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国旗下讲话:践行“五四”精神，决战高考[合集5篇]</w:t>
      </w:r>
      <w:bookmarkEnd w:id="1"/>
    </w:p>
    <w:p>
      <w:pPr>
        <w:jc w:val="center"/>
        <w:spacing w:before="0" w:after="450"/>
      </w:pPr>
      <w:r>
        <w:rPr>
          <w:rFonts w:ascii="Arial" w:hAnsi="Arial" w:eastAsia="Arial" w:cs="Arial"/>
          <w:color w:val="999999"/>
          <w:sz w:val="20"/>
          <w:szCs w:val="20"/>
        </w:rPr>
        <w:t xml:space="preserve">来源：网络  作者：浅唱梦痕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践行“五四”精神，决战高考国旗下讲话:践行“五四”精神，决战高考尊敬的各位老师，亲爱的同学们：大家上午好!今天是个特殊的日子，今天是我们全体青年值得骄傲和自豪的日子——五四青年节。我很荣幸能够代表xx班站在这儿做国旗下...</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第一篇：国旗下讲话:践行“五四”精神，决战高考</w:t>
      </w:r>
    </w:p>
    <w:p>
      <w:pPr>
        <w:ind w:left="0" w:right="0" w:firstLine="560"/>
        <w:spacing w:before="450" w:after="450" w:line="312" w:lineRule="auto"/>
      </w:pPr>
      <w:r>
        <w:rPr>
          <w:rFonts w:ascii="宋体" w:hAnsi="宋体" w:eastAsia="宋体" w:cs="宋体"/>
          <w:color w:val="000"/>
          <w:sz w:val="28"/>
          <w:szCs w:val="28"/>
        </w:rPr>
        <w:t xml:space="preserve">国旗下讲话:践行“五四”精神，决战高考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今天是个特殊的日子，今天是我们全体青年值得骄傲和自豪的日子——五四青年节。我很荣幸能够代表xx班站在这儿做国旗下的演讲。我演讲的题目是“践行‘五四’精神、决战高考”。</w:t>
      </w:r>
    </w:p>
    <w:p>
      <w:pPr>
        <w:ind w:left="0" w:right="0" w:firstLine="560"/>
        <w:spacing w:before="450" w:after="450" w:line="312" w:lineRule="auto"/>
      </w:pPr>
      <w:r>
        <w:rPr>
          <w:rFonts w:ascii="宋体" w:hAnsi="宋体" w:eastAsia="宋体" w:cs="宋体"/>
          <w:color w:val="000"/>
          <w:sz w:val="28"/>
          <w:szCs w:val="28"/>
        </w:rPr>
        <w:t xml:space="preserve">xx年前的今天，为了驱除黑暗、争取光明，为了民族的独立和富强，一群意气风发的青年用自己的热血和生命谱写了一曲壮丽的青春之歌，绘就了一幅宏伟的历史画卷。如今，“五四运动”已作为光辉的一页被载入史册，名垂青史。然而五四运动绝非一个孤立的历史事件，它更是一种精神，一种以爱国民主科学为核心、坚持信念、敢于拼搏的“五四精神”。在这种精神的鼓励下，作为新青年的我们又该拥有怎样的心态和行动呢?我想我们身为和平年代的青年学子，应该增强自己的责任意识，努力培养献身祖国、为人民服务的意识，努力学好科学文化知识，为将来更好的承担起振兴中华民族的重任打下坚实的基础。五四运动，不应当仅仅是一个口号，不能只是停留在我们的嘴边，它更应该是一种民族的血液，流淌在我们的体内，我们要把它彻底贯彻和落实到我们的生活和学习中去。</w:t>
      </w:r>
    </w:p>
    <w:p>
      <w:pPr>
        <w:ind w:left="0" w:right="0" w:firstLine="560"/>
        <w:spacing w:before="450" w:after="450" w:line="312" w:lineRule="auto"/>
      </w:pPr>
      <w:r>
        <w:rPr>
          <w:rFonts w:ascii="宋体" w:hAnsi="宋体" w:eastAsia="宋体" w:cs="宋体"/>
          <w:color w:val="000"/>
          <w:sz w:val="28"/>
          <w:szCs w:val="28"/>
        </w:rPr>
        <w:t xml:space="preserve">作为一名即将参加高考的高三学生，我首先想对河我一样奋战在烽火线上的高三同学们说：我们正在用勤奋和坚韧谱写着我们人生中最美的华章。有人说高考是火海刀山。不错，高考就是火海，只有真金才不怕火炼;高考也是刀山，但只要你越过去，就是海阔天空!想当年，五四英雄们正式满怀着对祖国的无限忠诚、满怀着对民主科学的无限向往，凭着一腔热血，展开了与敌人波澜壮阔的斗争;他们坚定信念、追求真理，前仆后继，顽强拼搏，殊死战斗，用鲜血和生命换取了中国历史上第一个反帝反封建斗争的胜利!现如今，我们面对高考这一挑战，相比之下这又算得了什么呢?只要我们立志成才、立志报效祖国，我们就一定能成功地跨过这道坎，飞向更广阔的世界!掐指一算，高考离我们就只有32天。虽然我们无法延伸它的长度，但我们可以延伸它的宽度：收起放飞的信，让浮躁的自己静一静;泛舟学海，攀援书山;不因琐事苦恼、不被困难吓倒、不因诱惑耽搁、不放弃一点希望，战斗直到最后一秒。在最后的时日里，我们需要的仅是一方香案、一本秒卷和一豆明灯，而我们获得的可能是整个世界!相信只要我们共同努力，x高一定能再创高考的神话!</w:t>
      </w:r>
    </w:p>
    <w:p>
      <w:pPr>
        <w:ind w:left="0" w:right="0" w:firstLine="560"/>
        <w:spacing w:before="450" w:after="450" w:line="312" w:lineRule="auto"/>
      </w:pPr>
      <w:r>
        <w:rPr>
          <w:rFonts w:ascii="宋体" w:hAnsi="宋体" w:eastAsia="宋体" w:cs="宋体"/>
          <w:color w:val="000"/>
          <w:sz w:val="28"/>
          <w:szCs w:val="28"/>
        </w:rPr>
        <w:t xml:space="preserve">同学们，我知道你们很累，但我们寒窗苦读就是为了实现自己的理想和抱负，我们披星戴月，就是想要创造更加美好的明天。我们不能以青春的逍遥作为明天成果的代价!我知道你们需要休学，但畅游学海要的就是汗水做船、智慧做浆，毅力做帆。阳光总在风雨后，跨过山脊就是美丽的山巅，让我们携手攀登、一同去浏览那里的无限风光吧!</w:t>
      </w:r>
    </w:p>
    <w:p>
      <w:pPr>
        <w:ind w:left="0" w:right="0" w:firstLine="560"/>
        <w:spacing w:before="450" w:after="450" w:line="312" w:lineRule="auto"/>
      </w:pPr>
      <w:r>
        <w:rPr>
          <w:rFonts w:ascii="宋体" w:hAnsi="宋体" w:eastAsia="宋体" w:cs="宋体"/>
          <w:color w:val="000"/>
          <w:sz w:val="28"/>
          <w:szCs w:val="28"/>
        </w:rPr>
        <w:t xml:space="preserve">然后，我想对高一高二的同学们说：花谢花开、蝶泳蜕变，三年荏苒一挥间。高中三年的学习时间是宝贵而短暂的，你们很快就会面临高考的挑战。为了能在高考的考场上游刃有余，而不是手忙脚乱，你们就要从现在开始备战高考。要明确目标、坚定信念、刻苦学习、绝不放弃。相信你们也是好样的!</w:t>
      </w:r>
    </w:p>
    <w:p>
      <w:pPr>
        <w:ind w:left="0" w:right="0" w:firstLine="560"/>
        <w:spacing w:before="450" w:after="450" w:line="312" w:lineRule="auto"/>
      </w:pPr>
      <w:r>
        <w:rPr>
          <w:rFonts w:ascii="宋体" w:hAnsi="宋体" w:eastAsia="宋体" w:cs="宋体"/>
          <w:color w:val="000"/>
          <w:sz w:val="28"/>
          <w:szCs w:val="28"/>
        </w:rPr>
        <w:t xml:space="preserve">古人云，“天下兴亡，匹夫有责”。我们伟大的中华民族正阔步走在伟大的复兴之路上，我衷心希望我们的每一个青年都能传承伟大的“五四”精神、心怀天下、着眼未来、脚踏实地、放手一搏，为创造一个更加繁荣强盛的中国而尽自己的一份力。古人又云，“一屋不扫，何以扫天下?”我想爱国首先要从爱家爱校做起。我们要树立“校兴我荣，校衰我耻”的观念，努力做好自己该做的事情，从小事做起、从今天做起，学好做人、学好知识，努力把自己的个人价值与社会价值统一起来。最后祝同学们节日快乐、学习进步!老师们工作顺利、身体健康!祝我们的学习欣欣向荣、人才辈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第二篇：国旗下讲话五四精神串讲词</w:t>
      </w:r>
    </w:p>
    <w:p>
      <w:pPr>
        <w:ind w:left="0" w:right="0" w:firstLine="560"/>
        <w:spacing w:before="450" w:after="450" w:line="312" w:lineRule="auto"/>
      </w:pPr>
      <w:r>
        <w:rPr>
          <w:rFonts w:ascii="宋体" w:hAnsi="宋体" w:eastAsia="宋体" w:cs="宋体"/>
          <w:color w:val="000"/>
          <w:sz w:val="28"/>
          <w:szCs w:val="28"/>
        </w:rPr>
        <w:t xml:space="preserve">升旗仪式主持稿</w:t>
      </w:r>
    </w:p>
    <w:p>
      <w:pPr>
        <w:ind w:left="0" w:right="0" w:firstLine="560"/>
        <w:spacing w:before="450" w:after="450" w:line="312" w:lineRule="auto"/>
      </w:pPr>
      <w:r>
        <w:rPr>
          <w:rFonts w:ascii="宋体" w:hAnsi="宋体" w:eastAsia="宋体" w:cs="宋体"/>
          <w:color w:val="000"/>
          <w:sz w:val="28"/>
          <w:szCs w:val="28"/>
        </w:rPr>
        <w:t xml:space="preserve">1919年5月4日，青年学生为救亡图存、振兴中华而奔走呼号，五四精神随之传扬。5月的鲜花是春天对节日的礼赞。我们和这个节日相拥依旧。99年前的今天，五四精神的血液注入中国青年的身躯。从那以后，每年的今天，都成为一代代中国青年奋勇向前的力量。今天，在最接近中华民族的伟大复兴的时代，我们高举五四精神的红旗，走向新的未来。下面，由我班马邓宇同学带大家一起走近五四，弘扬五四精神！</w:t>
      </w:r>
    </w:p>
    <w:p>
      <w:pPr>
        <w:ind w:left="0" w:right="0" w:firstLine="560"/>
        <w:spacing w:before="450" w:after="450" w:line="312" w:lineRule="auto"/>
      </w:pPr>
      <w:r>
        <w:rPr>
          <w:rFonts w:ascii="宋体" w:hAnsi="宋体" w:eastAsia="宋体" w:cs="宋体"/>
          <w:color w:val="000"/>
          <w:sz w:val="28"/>
          <w:szCs w:val="28"/>
        </w:rPr>
        <w:t xml:space="preserve">是的，今日之责任，不在他人，而全在我少年。少年富则国富，少年强则国强，少年独立则国独立，少年自由则国自由，少年雄于地球则国雄于地球。让我们随张杰雯的话语一同让五四精神的旗帜在新实飘扬。</w:t>
      </w:r>
    </w:p>
    <w:p>
      <w:pPr>
        <w:ind w:left="0" w:right="0" w:firstLine="560"/>
        <w:spacing w:before="450" w:after="450" w:line="312" w:lineRule="auto"/>
      </w:pPr>
      <w:r>
        <w:rPr>
          <w:rFonts w:ascii="宋体" w:hAnsi="宋体" w:eastAsia="宋体" w:cs="宋体"/>
          <w:color w:val="000"/>
          <w:sz w:val="28"/>
          <w:szCs w:val="28"/>
        </w:rPr>
        <w:t xml:space="preserve">五四，在你伟大的怀抱里，我们吹响前进的号角。在你伟大的怀抱里，我们践行着青春的誓言。同学们，让我们更加紧密地团结在一起，勇于肩负起历史赋予我们的重任。为实现两个100年的奋斗目标，为实现中华民族伟大复兴的中国梦贡献自己的青春和年华，以优异的成绩回报祖国。亲爱的同学们，“</w:t>
      </w:r>
    </w:p>
    <w:p>
      <w:pPr>
        <w:ind w:left="0" w:right="0" w:firstLine="560"/>
        <w:spacing w:before="450" w:after="450" w:line="312" w:lineRule="auto"/>
      </w:pPr>
      <w:r>
        <w:rPr>
          <w:rFonts w:ascii="宋体" w:hAnsi="宋体" w:eastAsia="宋体" w:cs="宋体"/>
          <w:color w:val="000"/>
          <w:sz w:val="28"/>
          <w:szCs w:val="28"/>
        </w:rPr>
        <w:t xml:space="preserve">”，让我们勇于担当这个时代赋予的历史责任，励志勤学、磨砺。在激情奋斗中绽放青春的光芒，健康、成长、进步，珍惜韶华，潜心读书，做到德智体美全面发展，为祖国施展自己的才华，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第三篇：国旗下讲话----宏扬五四精神</w:t>
      </w:r>
    </w:p>
    <w:p>
      <w:pPr>
        <w:ind w:left="0" w:right="0" w:firstLine="560"/>
        <w:spacing w:before="450" w:after="450" w:line="312" w:lineRule="auto"/>
      </w:pPr>
      <w:r>
        <w:rPr>
          <w:rFonts w:ascii="宋体" w:hAnsi="宋体" w:eastAsia="宋体" w:cs="宋体"/>
          <w:color w:val="000"/>
          <w:sz w:val="28"/>
          <w:szCs w:val="28"/>
        </w:rPr>
        <w:t xml:space="preserve">弘扬五四精神 勇挑历史重担</w:t>
      </w:r>
    </w:p>
    <w:p>
      <w:pPr>
        <w:ind w:left="0" w:right="0" w:firstLine="560"/>
        <w:spacing w:before="450" w:after="450" w:line="312" w:lineRule="auto"/>
      </w:pPr>
      <w:r>
        <w:rPr>
          <w:rFonts w:ascii="宋体" w:hAnsi="宋体" w:eastAsia="宋体" w:cs="宋体"/>
          <w:color w:val="000"/>
          <w:sz w:val="28"/>
          <w:szCs w:val="28"/>
        </w:rPr>
        <w:t xml:space="preserve">今天，是一个书写着中国青年光荣的日子，是中国青年的光辉节日。在这阳光灿烂、春风荡漾的欢乐日子里，我们谨代表校团委向全校青年朋友们致以节日的美好祝愿！九十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精神的核心，是伟大的爱国主义。五四运动体现的爱国主义精神，是中华民族百折不挠、自强不息的民族精神的生动写照，是我国几千年来发展和进步的重要力量源泉。五四以后，在中国共产党的领导下，我国经历了新民主主义革命、社会主义建设和改革开放的历史阶段，五四精神与不同阶段的奋斗实践相结合，不断被赋予新的内涵，升华到新的境界。而爱国主义始终是五四精神的核心，始终是中国人民在国家独立、民族复兴的征程上高扬的旗帜和不竭的动力。</w:t>
      </w:r>
    </w:p>
    <w:p>
      <w:pPr>
        <w:ind w:left="0" w:right="0" w:firstLine="560"/>
        <w:spacing w:before="450" w:after="450" w:line="312" w:lineRule="auto"/>
      </w:pPr>
      <w:r>
        <w:rPr>
          <w:rFonts w:ascii="宋体" w:hAnsi="宋体" w:eastAsia="宋体" w:cs="宋体"/>
          <w:color w:val="000"/>
          <w:sz w:val="28"/>
          <w:szCs w:val="28"/>
        </w:rPr>
        <w:t xml:space="preserve">当代青年学生弘扬五四精神、勇挑历史重担，就要努力在经济、政治、文化与和谐社会建设中创造一流的业绩。发展是硬道理，是我们党执政兴国的第一要务。中国解决所有问题的关键要靠发展。只有经济大大发展了，经济实力和综合国力大大增强了，中华民族才能立于不败之地，才能雄居于世界民族之林，才能为世界和平与共同发展作出更大贡献。广大青年要树立为实现中华民族伟大复兴而奋斗的雄心壮志，把爱国之志转化为报效祖国的实际行动，充分发扬开风气之先的优良传统，充分发挥积极性和创造性，聚精会神搞建设，一心一意谋发展，脚踏实地、艰苦奋斗，开拓进取、锐意创新，用青春、智慧和力量创造出辉煌的业绩。</w:t>
      </w:r>
    </w:p>
    <w:p>
      <w:pPr>
        <w:ind w:left="0" w:right="0" w:firstLine="560"/>
        <w:spacing w:before="450" w:after="450" w:line="312" w:lineRule="auto"/>
      </w:pPr>
      <w:r>
        <w:rPr>
          <w:rFonts w:ascii="宋体" w:hAnsi="宋体" w:eastAsia="宋体" w:cs="宋体"/>
          <w:color w:val="000"/>
          <w:sz w:val="28"/>
          <w:szCs w:val="28"/>
        </w:rPr>
        <w:t xml:space="preserve">当代青年学生弘扬五四精神、勇挑历史重担，就要勤于学习、善于创造、甘于奉献，努力成为能够同世界各民族优秀青年相媲美的一代优秀青年。国家要发展，需要有一大批优秀的人才。21世纪是科学技术日新月异的时代，是一个学习的时代、创新的时代。广大青年要勤于学习，把学习作为终身任务，在继承民族优秀传统文化和学习人类先进文明成果中练就真才实学、掌握过硬本领。要善于创造，努力培养创新意识，不断提高创新能力，以敢于挑战前人、超越前人的勇气积极投身经济社会发展各个领域的创新实践。要甘于奉献，自觉走同人民紧密结合、为祖国奉献青春的成长道路，艰苦创业，在全心全意为人民服务中开辟出事业发展的崭新天地，不负国家的重托和人民的厚望。</w:t>
      </w:r>
    </w:p>
    <w:p>
      <w:pPr>
        <w:ind w:left="0" w:right="0" w:firstLine="560"/>
        <w:spacing w:before="450" w:after="450" w:line="312" w:lineRule="auto"/>
      </w:pPr>
      <w:r>
        <w:rPr>
          <w:rFonts w:ascii="宋体" w:hAnsi="宋体" w:eastAsia="宋体" w:cs="宋体"/>
          <w:color w:val="000"/>
          <w:sz w:val="28"/>
          <w:szCs w:val="28"/>
        </w:rPr>
        <w:t xml:space="preserve">当代青年弘扬五四精神、勇挑历史重担，就要倍加顾全大局、珍视团结、维护稳定，努 力为保持安定团结的大好局面作出应有的贡献。中国的问题，压倒一切的是需要稳定。团结稳定符合国家民族的根本利益，也是当代青年的根本利益所系。广大青年要认清我国当前面临的国际国内形势，从国家、民族的长远和根本利益出发，正确认识看待和处理各种复杂的局势和问题，切实把思想和行动统一到中央的精神上来。要珍惜来之不易的中华民族走向伟大复兴的关键机遇期，珍惜大好的成长成才和创业的环境，刻苦学习、奋发成才，立足本职、创业奉献。要遵守国家的法律，维护法律的尊严，自觉同一切不利于社会稳定的行为作坚决的斗争，以实际行动构筑起维护社会稳定和安定团结大好局面的青春长城。</w:t>
      </w:r>
    </w:p>
    <w:p>
      <w:pPr>
        <w:ind w:left="0" w:right="0" w:firstLine="560"/>
        <w:spacing w:before="450" w:after="450" w:line="312" w:lineRule="auto"/>
      </w:pPr>
      <w:r>
        <w:rPr>
          <w:rFonts w:ascii="宋体" w:hAnsi="宋体" w:eastAsia="宋体" w:cs="宋体"/>
          <w:color w:val="000"/>
          <w:sz w:val="28"/>
          <w:szCs w:val="28"/>
        </w:rPr>
        <w:t xml:space="preserve">五四以来的中国青年运动史，是中国社会伟大变革历史篇章中一部绚丽的青春史诗，是中华民族伟大复兴交响乐曲中一部雄浑的青春篇章。让我们继承五四以来中国青年运动光荣传统，在邓小平理论和“三个代表”重要思想的指引下，在以胡锦涛同志为总书记的党中央的坚强领导下，在全面建设小康社会、构建社会主义和谐社会的奋斗中唱响更加雄伟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第四篇：国旗下讲话——修我戈矛 决战高考</w:t>
      </w:r>
    </w:p>
    <w:p>
      <w:pPr>
        <w:ind w:left="0" w:right="0" w:firstLine="560"/>
        <w:spacing w:before="450" w:after="450" w:line="312" w:lineRule="auto"/>
      </w:pPr>
      <w:r>
        <w:rPr>
          <w:rFonts w:ascii="宋体" w:hAnsi="宋体" w:eastAsia="宋体" w:cs="宋体"/>
          <w:color w:val="000"/>
          <w:sz w:val="28"/>
          <w:szCs w:val="28"/>
        </w:rPr>
        <w:t xml:space="preserve">国旗下讲话——修我戈矛 决战高考</w:t>
      </w:r>
    </w:p>
    <w:p>
      <w:pPr>
        <w:ind w:left="0" w:right="0" w:firstLine="560"/>
        <w:spacing w:before="450" w:after="450" w:line="312" w:lineRule="auto"/>
      </w:pPr>
      <w:r>
        <w:rPr>
          <w:rFonts w:ascii="宋体" w:hAnsi="宋体" w:eastAsia="宋体" w:cs="宋体"/>
          <w:color w:val="000"/>
          <w:sz w:val="28"/>
          <w:szCs w:val="28"/>
        </w:rPr>
        <w:t xml:space="preserve">老师们，同学们，大家好！今天我国旗下的讲话是：修我戈矛 决战高考</w:t>
      </w:r>
    </w:p>
    <w:p>
      <w:pPr>
        <w:ind w:left="0" w:right="0" w:firstLine="560"/>
        <w:spacing w:before="450" w:after="450" w:line="312" w:lineRule="auto"/>
      </w:pPr>
      <w:r>
        <w:rPr>
          <w:rFonts w:ascii="宋体" w:hAnsi="宋体" w:eastAsia="宋体" w:cs="宋体"/>
          <w:color w:val="000"/>
          <w:sz w:val="28"/>
          <w:szCs w:val="28"/>
        </w:rPr>
        <w:t xml:space="preserve">从现在开始，距高考仅剩49天的时间，时间过得很快，看着师兄师姐踏上高三的征程，那曾经的嬉戏玩笑，少不知愁，年少轻狂，都已在学习的紧张与充实中被压抑和收敛，一种沉着和稳重的感受展现在我们面前，似乎在孕育着收获的秋天，成熟了很多。</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你们奋进的脚步，面对灿烂的明天，我们的目光更加明亮、睿智，你们的心胸更加宽广辽阔，你们的双手更加坚强有力，你们的步伐更加豪迈坚定！师兄师姐们，请让我们记住：只有春的播种，才会有夏的繁荣和秋的收获。在过去的日子里，或许有着成功的喜悦，或许在月考中马失前蹄、擦拭着失败的泪水，感觉或甘、或甜、或苦、或酸„„往事已矣，师兄师姐一定能抓住最后的宝贵时光，努力学习，吹响进军的号角，一鼓作气，把胜利的旗帜插到6月7日的考场上。</w:t>
      </w:r>
    </w:p>
    <w:p>
      <w:pPr>
        <w:ind w:left="0" w:right="0" w:firstLine="560"/>
        <w:spacing w:before="450" w:after="450" w:line="312" w:lineRule="auto"/>
      </w:pPr>
      <w:r>
        <w:rPr>
          <w:rFonts w:ascii="宋体" w:hAnsi="宋体" w:eastAsia="宋体" w:cs="宋体"/>
          <w:color w:val="000"/>
          <w:sz w:val="28"/>
          <w:szCs w:val="28"/>
        </w:rPr>
        <w:t xml:space="preserve">师弟我深深地懂得，只有轮回的四季，没有轮回的人生。十几年的辛勤苦读，为的是六月一博，在这最后的冲刺的时刻。我们深信，“有志者，事竟成，百二秦关终属楚；苦心人，天不负，三千越甲可吞吴”。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6月7日，师弟我坚信，师兄师姐行，能行！一定行！最后，祝愿母校2024年高考百尺竿头，更上层楼！师兄师姐们六月高考，收获辉煌！我的演讲结束了！”谢谢大家！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第五篇：五四国旗下讲话</w:t>
      </w:r>
    </w:p>
    <w:p>
      <w:pPr>
        <w:ind w:left="0" w:right="0" w:firstLine="560"/>
        <w:spacing w:before="450" w:after="450" w:line="312" w:lineRule="auto"/>
      </w:pPr>
      <w:r>
        <w:rPr>
          <w:rFonts w:ascii="宋体" w:hAnsi="宋体" w:eastAsia="宋体" w:cs="宋体"/>
          <w:color w:val="000"/>
          <w:sz w:val="28"/>
          <w:szCs w:val="28"/>
        </w:rPr>
        <w:t xml:space="preserve">各位领导、老师、同学：大家好！</w:t>
      </w:r>
    </w:p>
    <w:p>
      <w:pPr>
        <w:ind w:left="0" w:right="0" w:firstLine="560"/>
        <w:spacing w:before="450" w:after="450" w:line="312" w:lineRule="auto"/>
      </w:pPr>
      <w:r>
        <w:rPr>
          <w:rFonts w:ascii="宋体" w:hAnsi="宋体" w:eastAsia="宋体" w:cs="宋体"/>
          <w:color w:val="000"/>
          <w:sz w:val="28"/>
          <w:szCs w:val="28"/>
        </w:rPr>
        <w:t xml:space="preserve">5月4日，又是一年五四青年节。弘扬五四精神要继往开来。90多年前的今天，正值中华民族生死存亡</w:t>
      </w:r>
    </w:p>
    <w:p>
      <w:pPr>
        <w:ind w:left="0" w:right="0" w:firstLine="560"/>
        <w:spacing w:before="450" w:after="450" w:line="312" w:lineRule="auto"/>
      </w:pPr>
      <w:r>
        <w:rPr>
          <w:rFonts w:ascii="宋体" w:hAnsi="宋体" w:eastAsia="宋体" w:cs="宋体"/>
          <w:color w:val="000"/>
          <w:sz w:val="28"/>
          <w:szCs w:val="28"/>
        </w:rPr>
        <w:t xml:space="preserve">之际，一场轰轰烈烈的由青年学生参与的反帝反封建的伟大的爱国运动在北京爆发了，它唤醒了沉睡的东</w:t>
      </w:r>
    </w:p>
    <w:p>
      <w:pPr>
        <w:ind w:left="0" w:right="0" w:firstLine="560"/>
        <w:spacing w:before="450" w:after="450" w:line="312" w:lineRule="auto"/>
      </w:pPr>
      <w:r>
        <w:rPr>
          <w:rFonts w:ascii="宋体" w:hAnsi="宋体" w:eastAsia="宋体" w:cs="宋体"/>
          <w:color w:val="000"/>
          <w:sz w:val="28"/>
          <w:szCs w:val="28"/>
        </w:rPr>
        <w:t xml:space="preserve">方巨龙，改写了中国革命的历史，开创了中国革命的新纪元。从此，中国旧民主主义革命发展成了新民主</w:t>
      </w:r>
    </w:p>
    <w:p>
      <w:pPr>
        <w:ind w:left="0" w:right="0" w:firstLine="560"/>
        <w:spacing w:before="450" w:after="450" w:line="312" w:lineRule="auto"/>
      </w:pPr>
      <w:r>
        <w:rPr>
          <w:rFonts w:ascii="宋体" w:hAnsi="宋体" w:eastAsia="宋体" w:cs="宋体"/>
          <w:color w:val="000"/>
          <w:sz w:val="28"/>
          <w:szCs w:val="28"/>
        </w:rPr>
        <w:t xml:space="preserve">主义革命，黑暗的旧中国走上了光明的前程。我们要学习这种“国家兴亡，匹夫有责”、“视天下兴亡为己</w:t>
      </w:r>
    </w:p>
    <w:p>
      <w:pPr>
        <w:ind w:left="0" w:right="0" w:firstLine="560"/>
        <w:spacing w:before="450" w:after="450" w:line="312" w:lineRule="auto"/>
      </w:pPr>
      <w:r>
        <w:rPr>
          <w:rFonts w:ascii="宋体" w:hAnsi="宋体" w:eastAsia="宋体" w:cs="宋体"/>
          <w:color w:val="000"/>
          <w:sz w:val="28"/>
          <w:szCs w:val="28"/>
        </w:rPr>
        <w:t xml:space="preserve">任”的伟大爱国主义精神，就要从现在做起。</w:t>
      </w:r>
    </w:p>
    <w:p>
      <w:pPr>
        <w:ind w:left="0" w:right="0" w:firstLine="560"/>
        <w:spacing w:before="450" w:after="450" w:line="312" w:lineRule="auto"/>
      </w:pPr>
      <w:r>
        <w:rPr>
          <w:rFonts w:ascii="宋体" w:hAnsi="宋体" w:eastAsia="宋体" w:cs="宋体"/>
          <w:color w:val="000"/>
          <w:sz w:val="28"/>
          <w:szCs w:val="28"/>
        </w:rPr>
        <w:t xml:space="preserve">古往今来，形容青少年的话很多，最令人难忘的是梁启超《少年中国说》中的一段：“少年智则国智，少年网富则国富，少年强则国强，……少年进步则国进步，少年胜于欧洲，则国胜于欧洲，少年雄于地球，则国雄于地球”。未来的国际竞争，归根到底是人才的竞争，是青年的竞争。中国作为泱泱大国，要雄于</w:t>
      </w:r>
    </w:p>
    <w:p>
      <w:pPr>
        <w:ind w:left="0" w:right="0" w:firstLine="560"/>
        <w:spacing w:before="450" w:after="450" w:line="312" w:lineRule="auto"/>
      </w:pPr>
      <w:r>
        <w:rPr>
          <w:rFonts w:ascii="宋体" w:hAnsi="宋体" w:eastAsia="宋体" w:cs="宋体"/>
          <w:color w:val="000"/>
          <w:sz w:val="28"/>
          <w:szCs w:val="28"/>
        </w:rPr>
        <w:t xml:space="preserve">世界，就是要靠年轻人，这是历史的趋势。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但为什么把希望寄托在青少年身上呢？我个人认为：青少年时期在生理、心理还是社会角色方面都</w:t>
      </w:r>
    </w:p>
    <w:p>
      <w:pPr>
        <w:ind w:left="0" w:right="0" w:firstLine="560"/>
        <w:spacing w:before="450" w:after="450" w:line="312" w:lineRule="auto"/>
      </w:pPr>
      <w:r>
        <w:rPr>
          <w:rFonts w:ascii="宋体" w:hAnsi="宋体" w:eastAsia="宋体" w:cs="宋体"/>
          <w:color w:val="000"/>
          <w:sz w:val="28"/>
          <w:szCs w:val="28"/>
        </w:rPr>
        <w:t xml:space="preserve">有着绝对的优势。细胞是新的，生命力是旺盛的，精力是充沛的。因为没有人可以抗拒衰老，年轻才最为</w:t>
      </w:r>
    </w:p>
    <w:p>
      <w:pPr>
        <w:ind w:left="0" w:right="0" w:firstLine="560"/>
        <w:spacing w:before="450" w:after="450" w:line="312" w:lineRule="auto"/>
      </w:pPr>
      <w:r>
        <w:rPr>
          <w:rFonts w:ascii="宋体" w:hAnsi="宋体" w:eastAsia="宋体" w:cs="宋体"/>
          <w:color w:val="000"/>
          <w:sz w:val="28"/>
          <w:szCs w:val="28"/>
        </w:rPr>
        <w:t xml:space="preserve">珍贵。要不然也不会有流传千古的的“少小不努力，老大徒伤悲”，和“初生牛犊不怕虎”。再则，青少</w:t>
      </w:r>
    </w:p>
    <w:p>
      <w:pPr>
        <w:ind w:left="0" w:right="0" w:firstLine="560"/>
        <w:spacing w:before="450" w:after="450" w:line="312" w:lineRule="auto"/>
      </w:pPr>
      <w:r>
        <w:rPr>
          <w:rFonts w:ascii="宋体" w:hAnsi="宋体" w:eastAsia="宋体" w:cs="宋体"/>
          <w:color w:val="000"/>
          <w:sz w:val="28"/>
          <w:szCs w:val="28"/>
        </w:rPr>
        <w:t xml:space="preserve">年时期父母一般还不需要你陪在病床前尽孝，也无需养育后代尽慈母、慈父之道；也无需为挣钱而奔波，不为生活琐事而劳神，还不需礼尚往来的应酬。时间是自己的，是从父辈、子辈和亲朋好友那里掠夺来的。不管你珍不珍惜，你将来都要如数还回去，到那个时候你珍惜学习，发奋图强了，你也许只能做个六亲不</w:t>
      </w:r>
    </w:p>
    <w:p>
      <w:pPr>
        <w:ind w:left="0" w:right="0" w:firstLine="560"/>
        <w:spacing w:before="450" w:after="450" w:line="312" w:lineRule="auto"/>
      </w:pPr>
      <w:r>
        <w:rPr>
          <w:rFonts w:ascii="宋体" w:hAnsi="宋体" w:eastAsia="宋体" w:cs="宋体"/>
          <w:color w:val="000"/>
          <w:sz w:val="28"/>
          <w:szCs w:val="28"/>
        </w:rPr>
        <w:t xml:space="preserve">认才能挤出点时间，不可悲吗？作为一名中学生，弘扬五四精神，肩负历史使命，就是要树立理想，立志报国；就是要勤奋学习，磨练意</w:t>
      </w:r>
    </w:p>
    <w:p>
      <w:pPr>
        <w:ind w:left="0" w:right="0" w:firstLine="560"/>
        <w:spacing w:before="450" w:after="450" w:line="312" w:lineRule="auto"/>
      </w:pPr>
      <w:r>
        <w:rPr>
          <w:rFonts w:ascii="宋体" w:hAnsi="宋体" w:eastAsia="宋体" w:cs="宋体"/>
          <w:color w:val="000"/>
          <w:sz w:val="28"/>
          <w:szCs w:val="28"/>
        </w:rPr>
        <w:t xml:space="preserve">志，在学习文化知识的同时学习做人；就是要着眼于现实，从身边事、力所能及的事做起，振兴中华。“五</w:t>
      </w:r>
    </w:p>
    <w:p>
      <w:pPr>
        <w:ind w:left="0" w:right="0" w:firstLine="560"/>
        <w:spacing w:before="450" w:after="450" w:line="312" w:lineRule="auto"/>
      </w:pPr>
      <w:r>
        <w:rPr>
          <w:rFonts w:ascii="宋体" w:hAnsi="宋体" w:eastAsia="宋体" w:cs="宋体"/>
          <w:color w:val="000"/>
          <w:sz w:val="28"/>
          <w:szCs w:val="28"/>
        </w:rPr>
        <w:t xml:space="preserve">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我们是五月的花海，用青春拥抱时代。我们是初升的太阳，用生命点燃未来。好不好？</w:t>
      </w:r>
    </w:p>
    <w:p>
      <w:pPr>
        <w:ind w:left="0" w:right="0" w:firstLine="560"/>
        <w:spacing w:before="450" w:after="450" w:line="312" w:lineRule="auto"/>
      </w:pPr>
      <w:r>
        <w:rPr>
          <w:rFonts w:ascii="宋体" w:hAnsi="宋体" w:eastAsia="宋体" w:cs="宋体"/>
          <w:color w:val="000"/>
          <w:sz w:val="28"/>
          <w:szCs w:val="28"/>
        </w:rPr>
        <w:t xml:space="preserve">10—10班主任：陈娟锐</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敬爱的领导、老师、亲爱的同学：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二（10）班的----王一龙，今天我国旗下讲话的题目是《弘扬五四精神，书写精彩人生》。。相信听了刚才的题目大多数同学都会在这美丽的清晨昏昏欲睡，认为那是我们父辈的事，但是我却无法认同，因为“五四”代表的是90年前那些年轻人沸腾的血液，是一种为国奋不顾身的标志，我们自己的“五四”也该有一腔热血。</w:t>
      </w:r>
    </w:p>
    <w:p>
      <w:pPr>
        <w:ind w:left="0" w:right="0" w:firstLine="560"/>
        <w:spacing w:before="450" w:after="450" w:line="312" w:lineRule="auto"/>
      </w:pPr>
      <w:r>
        <w:rPr>
          <w:rFonts w:ascii="宋体" w:hAnsi="宋体" w:eastAsia="宋体" w:cs="宋体"/>
          <w:color w:val="000"/>
          <w:sz w:val="28"/>
          <w:szCs w:val="28"/>
        </w:rPr>
        <w:t xml:space="preserve">但这热血，却不是毫无目的的莽撞，反之，会成为我们身边的定时炸弹。我说的热血当是为祖国效力的满腔热血，对“国家的热爱，为了成为有用之才的热血。“五四”之际，在繁忙的学习中，也许我们真的该自问‘真的爱国吗？’</w:t>
      </w:r>
    </w:p>
    <w:p>
      <w:pPr>
        <w:ind w:left="0" w:right="0" w:firstLine="560"/>
        <w:spacing w:before="450" w:after="450" w:line="312" w:lineRule="auto"/>
      </w:pPr>
      <w:r>
        <w:rPr>
          <w:rFonts w:ascii="宋体" w:hAnsi="宋体" w:eastAsia="宋体" w:cs="宋体"/>
          <w:color w:val="000"/>
          <w:sz w:val="28"/>
          <w:szCs w:val="28"/>
        </w:rPr>
        <w:t xml:space="preserve">有一首歌，歌中这样写到：“老师说，祖国是你的母亲；母亲说，长大以后要建设祖国，父亲说，长大以后，要爱祖国。”且不论建设祖国，但看最后一点，我们做到了吗？升旗仪式行注目礼时，多少同学目光迷离；唱国歌时，大声唱出的寥寥无几，如果对我们的国旗都没有表现出应有的尊重，那么，凭什么说热爱祖国？如果有这样的一幕，没有音乐，没有观众，只有细雨飘落，但国旗班的同学就这样迈着整齐的步伐，将国旗送到旗杆下，没有伴奏，他们就自己唱着国歌看着鲜红的旗帜缓缓升起，这才真正是对祖国的尊敬！是一颗颗赤诚的心！</w:t>
      </w:r>
    </w:p>
    <w:p>
      <w:pPr>
        <w:ind w:left="0" w:right="0" w:firstLine="560"/>
        <w:spacing w:before="450" w:after="450" w:line="312" w:lineRule="auto"/>
      </w:pPr>
      <w:r>
        <w:rPr>
          <w:rFonts w:ascii="宋体" w:hAnsi="宋体" w:eastAsia="宋体" w:cs="宋体"/>
          <w:color w:val="000"/>
          <w:sz w:val="28"/>
          <w:szCs w:val="28"/>
        </w:rPr>
        <w:t xml:space="preserve">同学们，爱国不仅仅是一句“为中华民族伟大复兴而奋斗”的口号，“五四”更不是一个可以随意忘却的日期，它沾满了90年前为国而战的青年的血液，它凝聚力一个又一个为国奋斗的人的汗水，如此沉重。</w:t>
      </w:r>
    </w:p>
    <w:p>
      <w:pPr>
        <w:ind w:left="0" w:right="0" w:firstLine="560"/>
        <w:spacing w:before="450" w:after="450" w:line="312" w:lineRule="auto"/>
      </w:pPr>
      <w:r>
        <w:rPr>
          <w:rFonts w:ascii="宋体" w:hAnsi="宋体" w:eastAsia="宋体" w:cs="宋体"/>
          <w:color w:val="000"/>
          <w:sz w:val="28"/>
          <w:szCs w:val="28"/>
        </w:rPr>
        <w:t xml:space="preserve">未来，在我们手中。如果我们都无法理直气壮地说：“我爱我的祖国”那么在未来，你在某个动荡的国家中受困，谁会不惜一切代价把你迎回祖国？你的公司与国外公司合作时利益受损，谁会为你据理力争保护你的权力？当世界不平静时，谁会保卫你的家园不被践踏？</w:t>
      </w:r>
    </w:p>
    <w:p>
      <w:pPr>
        <w:ind w:left="0" w:right="0" w:firstLine="560"/>
        <w:spacing w:before="450" w:after="450" w:line="312" w:lineRule="auto"/>
      </w:pPr>
      <w:r>
        <w:rPr>
          <w:rFonts w:ascii="宋体" w:hAnsi="宋体" w:eastAsia="宋体" w:cs="宋体"/>
          <w:color w:val="000"/>
          <w:sz w:val="28"/>
          <w:szCs w:val="28"/>
        </w:rPr>
        <w:t xml:space="preserve">因为爱祖国，所以在祖国有危难时毫不犹豫挺身而出，因为爱祖国，所以在祖国的尊严受到挑战时奋不顾身，因为爱祖国，所以抛头颅洒热血，90年前那群年轻人已经做过了，但90年时间的消磨，我们当中有的人甚至连国歌都唱不出口，那我们祖国的未来在哪里？又逢“五四”让我们 把一颗对祖国的赤诚之心放在胸膛！就从现在，请大声喊出：“我是中国人，我，为我的祖国而自豪！”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2025-07-12T11:10:01+08:00</dcterms:created>
  <dcterms:modified xsi:type="dcterms:W3CDTF">2025-07-12T11:10:01+08:00</dcterms:modified>
</cp:coreProperties>
</file>

<file path=docProps/custom.xml><?xml version="1.0" encoding="utf-8"?>
<Properties xmlns="http://schemas.openxmlformats.org/officeDocument/2006/custom-properties" xmlns:vt="http://schemas.openxmlformats.org/officeDocument/2006/docPropsVTypes"/>
</file>