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七年级数学上册教学工作总结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数学上册教学工作总结七年级数学上册教学工作总结为适应新的工作岗位和教学工作的要求，这学期我从各方面严格要求自己，认真钻研新课标理念，改进教法，认真对待工作中的每一个细节，结合本班学生的实际情况，勤勤恳恳，兢兢业业，使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第一篇：七年级数学上册教学工作总结</w:t>
      </w:r>
    </w:p>
    <w:p>
      <w:pPr>
        <w:ind w:left="0" w:right="0" w:firstLine="560"/>
        <w:spacing w:before="450" w:after="450" w:line="312" w:lineRule="auto"/>
      </w:pPr>
      <w:r>
        <w:rPr>
          <w:rFonts w:ascii="宋体" w:hAnsi="宋体" w:eastAsia="宋体" w:cs="宋体"/>
          <w:color w:val="000"/>
          <w:sz w:val="28"/>
          <w:szCs w:val="28"/>
        </w:rPr>
        <w:t xml:space="preserve">七年级数学上册教学工作总结</w:t>
      </w:r>
    </w:p>
    <w:p>
      <w:pPr>
        <w:ind w:left="0" w:right="0" w:firstLine="560"/>
        <w:spacing w:before="450" w:after="450" w:line="312" w:lineRule="auto"/>
      </w:pPr>
      <w:r>
        <w:rPr>
          <w:rFonts w:ascii="宋体" w:hAnsi="宋体" w:eastAsia="宋体" w:cs="宋体"/>
          <w:color w:val="000"/>
          <w:sz w:val="28"/>
          <w:szCs w:val="28"/>
        </w:rPr>
        <w:t xml:space="preserve">为适应新的工作岗位和教学工作的要求，这学期我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我的教学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 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坚持参加校内外教学研讨活动,不断汲取他人的宝贵经验,提高自己的教学水平。向经验丰富的教师请教并经常在一起讨论教学问题。听公开课多次,学习他人的先进教学方法。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三、工作中存在的问题、教材挖掘不深入。、教法不够灵活,不能总是吸引学生学习,对学生的引导、启发不足。、新课标下新的教学思想学习不深入。对学生的自主学习, 合作学习, 缺乏理论指导。、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也有不少同学考出来优异的成绩。不足的是，学生的知识结构还不是很完整，有些基础知识掌握的还不是很扎实，所以要对学生进行必须的加强和训练。</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四、今后努力的方向、加强学习,学习新课标下新的教学思想。、学习新课标,挖掘教材,进一步把握知识点和考点。、多听课,学习同科目教师先进的教学方法和教学理念。、加强教学反思,加大教学投入。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第二篇：七年级数学上册教学工作总结(定稿)</w:t>
      </w:r>
    </w:p>
    <w:p>
      <w:pPr>
        <w:ind w:left="0" w:right="0" w:firstLine="560"/>
        <w:spacing w:before="450" w:after="450" w:line="312" w:lineRule="auto"/>
      </w:pPr>
      <w:r>
        <w:rPr>
          <w:rFonts w:ascii="宋体" w:hAnsi="宋体" w:eastAsia="宋体" w:cs="宋体"/>
          <w:color w:val="000"/>
          <w:sz w:val="28"/>
          <w:szCs w:val="28"/>
        </w:rPr>
        <w:t xml:space="preserve">2024-2024学年上学期 数学教学工作总结</w:t>
      </w:r>
    </w:p>
    <w:p>
      <w:pPr>
        <w:ind w:left="0" w:right="0" w:firstLine="560"/>
        <w:spacing w:before="450" w:after="450" w:line="312" w:lineRule="auto"/>
      </w:pPr>
      <w:r>
        <w:rPr>
          <w:rFonts w:ascii="宋体" w:hAnsi="宋体" w:eastAsia="宋体" w:cs="宋体"/>
          <w:color w:val="000"/>
          <w:sz w:val="28"/>
          <w:szCs w:val="28"/>
        </w:rPr>
        <w:t xml:space="preserve">李厚先</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天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 做法有：</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坚持参加校内外教学研讨活动,不断汲取他人的宝贵经验,提高自己的教学水平。向经验丰富的教师请教并经常在一起讨论教学问题。听公开课多次,学习他人的先进教学方法。、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三、工作中存在的问题、教材挖掘不深入。、教法不够灵活,不能总是吸引学生学习,对学生的引导、启发不足。、新课标下新的教学思想学习不深入。对学生的自主学习, 合作学习, 缺乏理论指导。、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四、今后努力的方向、加强学习,学习新课标下新的教学思想。3 4 5、学习新课标,挖掘教材,进一步把握知识点和考点。、多听课,学习同科目教师先进的教学方法和教学理念。、加强转差培优力度。、加强教学反思,加大教学投入。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第三篇：七年级数学上册教学工作总结</w:t>
      </w:r>
    </w:p>
    <w:p>
      <w:pPr>
        <w:ind w:left="0" w:right="0" w:firstLine="560"/>
        <w:spacing w:before="450" w:after="450" w:line="312" w:lineRule="auto"/>
      </w:pPr>
      <w:r>
        <w:rPr>
          <w:rFonts w:ascii="宋体" w:hAnsi="宋体" w:eastAsia="宋体" w:cs="宋体"/>
          <w:color w:val="000"/>
          <w:sz w:val="28"/>
          <w:szCs w:val="28"/>
        </w:rPr>
        <w:t xml:space="preserve">2024-2024七年级上数学教学工作总结</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要搞好初中数学教学,取得良好的教学效果,必须认真研究初中教学的各种规律,并加以有机综合,形成适应自身教学的有效方法,下面把本学期的教学工作总结如下: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大胆改革课堂教学,加大新型教学方法使用力度,取得了明显效果,具体表现在:  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 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课后,对他们的不足及时帮助,使他们感受到老师的关心,从而能够主动学习。5、坚持参加校内外教学研讨活动,不断汲取他人的宝贵经验,提高自己的教学水平。向经验丰富的教师请教并经常在一起讨论教学问题。听公开课多次,学习他人的先进教学方法。6、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5、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6、教学反思不够。</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2、学习新课标,挖掘教材,进一步把握知识点和考点。3、多听课,学习同科目教师先进的教学方法和教学理念。4、加强转差培优力度。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七年级上册数学教学工作总结</w:t>
      </w:r>
    </w:p>
    <w:p>
      <w:pPr>
        <w:ind w:left="0" w:right="0" w:firstLine="560"/>
        <w:spacing w:before="450" w:after="450" w:line="312" w:lineRule="auto"/>
      </w:pPr>
      <w:r>
        <w:rPr>
          <w:rFonts w:ascii="宋体" w:hAnsi="宋体" w:eastAsia="宋体" w:cs="宋体"/>
          <w:color w:val="000"/>
          <w:sz w:val="28"/>
          <w:szCs w:val="28"/>
        </w:rPr>
        <w:t xml:space="preserve">七年级 上册数学教学工作总结</w:t>
      </w:r>
    </w:p>
    <w:p>
      <w:pPr>
        <w:ind w:left="0" w:right="0" w:firstLine="560"/>
        <w:spacing w:before="450" w:after="450" w:line="312" w:lineRule="auto"/>
      </w:pPr>
      <w:r>
        <w:rPr>
          <w:rFonts w:ascii="宋体" w:hAnsi="宋体" w:eastAsia="宋体" w:cs="宋体"/>
          <w:color w:val="000"/>
          <w:sz w:val="28"/>
          <w:szCs w:val="28"/>
        </w:rPr>
        <w:t xml:space="preserve">七（3）班 张玲 初一学生大多数是十二、三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半年来我对初一数学的体会。</w:t>
      </w:r>
    </w:p>
    <w:p>
      <w:pPr>
        <w:ind w:left="0" w:right="0" w:firstLine="560"/>
        <w:spacing w:before="450" w:after="450" w:line="312" w:lineRule="auto"/>
      </w:pPr>
      <w:r>
        <w:rPr>
          <w:rFonts w:ascii="宋体" w:hAnsi="宋体" w:eastAsia="宋体" w:cs="宋体"/>
          <w:color w:val="000"/>
          <w:sz w:val="28"/>
          <w:szCs w:val="28"/>
        </w:rPr>
        <w:t xml:space="preserve">一、认真备课，不但备课而且备教材备教法，根据教材内容及学生的实际，设计课的类型，拟定采用的教学方法，并对教学过程的程序作了详细的记录，认真写好教案。每一课都做到“有备而来”，每堂课都在课前作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风。我所教的班总体情况不太好，上课的时候不认真，有一部分学生能专心听讲，课后也能认真完成作业。也有一部分学生不认真听课，作业也不及时完成，这样就严重影响了成绩的提高。对此，我狠抓学风，在班级里提倡一种认真、求实的学风，严厉批评抄袭作业的行为。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总之经过一个学期的努力，一部分同学成绩有所提高。存在的不足是，学生的知识结构还不是很完整，小学的知识系统还存在很多真空的部分。因为很多社会因素的影响,很多学生学的不实,如何解决呢? 这些都有待以后改进。我会竭尽所能努力工作，让自己满意！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第五篇：数学七年级上册教学工作总结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在工作的这一年多里，有收获也有成绩、有喜悦也有泪水、有甜蜜也有汗水；在不断的学习和摸索中，逐渐的进步和改进；在忙碌的教学工作和积极探索中，逐步的优化和创新，为了更好地做好今后的工作，总结经验、吸取教训，本人就教学工作做一个简要的总结。</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二、虚心向同行学习。</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在自己总结教育工作的同时，积极参与听课、评课，虚心向同行学习教学方法，博采众长，提高教学水平。取各家之所长，提高教学质量和改进教学方法。</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三、提高工作效率，用先进的教学方法出成绩。随着新课程改革对教师业务能力要求的提高，采用了各类现代教育技术和多媒体课件的制作与演示，使学生的积极性迅速上升，课堂教学的效率也大大提高。</w:t>
      </w:r>
    </w:p>
    <w:p>
      <w:pPr>
        <w:ind w:left="0" w:right="0" w:firstLine="560"/>
        <w:spacing w:before="450" w:after="450" w:line="312" w:lineRule="auto"/>
      </w:pPr>
      <w:r>
        <w:rPr>
          <w:rFonts w:ascii="宋体" w:hAnsi="宋体" w:eastAsia="宋体" w:cs="宋体"/>
          <w:color w:val="000"/>
          <w:sz w:val="28"/>
          <w:szCs w:val="28"/>
        </w:rPr>
        <w:t xml:space="preserve">四、激发学生的兴趣、注重学生的培养。</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课堂提问面向全体学生，注意引发学生学数学的兴趣，并走出传统教学的模式，在课堂上不只老师讲，而且学生也要站起来讲，形成教学互动，讲练结合，布置好家庭作业，作业少而精，在减轻学生的负担的同时对其知识进行巩固与提高。</w:t>
      </w:r>
    </w:p>
    <w:p>
      <w:pPr>
        <w:ind w:left="0" w:right="0" w:firstLine="560"/>
        <w:spacing w:before="450" w:after="450" w:line="312" w:lineRule="auto"/>
      </w:pPr>
      <w:r>
        <w:rPr>
          <w:rFonts w:ascii="宋体" w:hAnsi="宋体" w:eastAsia="宋体" w:cs="宋体"/>
          <w:color w:val="000"/>
          <w:sz w:val="28"/>
          <w:szCs w:val="28"/>
        </w:rPr>
        <w:t xml:space="preserve">五、认真组织开展复习、测验等。</w:t>
      </w:r>
    </w:p>
    <w:p>
      <w:pPr>
        <w:ind w:left="0" w:right="0" w:firstLine="560"/>
        <w:spacing w:before="450" w:after="450" w:line="312" w:lineRule="auto"/>
      </w:pPr>
      <w:r>
        <w:rPr>
          <w:rFonts w:ascii="宋体" w:hAnsi="宋体" w:eastAsia="宋体" w:cs="宋体"/>
          <w:color w:val="000"/>
          <w:sz w:val="28"/>
          <w:szCs w:val="28"/>
        </w:rPr>
        <w:t xml:space="preserve">测验、考试不仅是检验学生对知识的掌握情况，也是学生成绩提高的一个重要途径，因此考试是不可或缺的一个环节，所以我们应该认真组织复习、测验、考试。</w:t>
      </w:r>
    </w:p>
    <w:p>
      <w:pPr>
        <w:ind w:left="0" w:right="0" w:firstLine="560"/>
        <w:spacing w:before="450" w:after="450" w:line="312" w:lineRule="auto"/>
      </w:pPr>
      <w:r>
        <w:rPr>
          <w:rFonts w:ascii="宋体" w:hAnsi="宋体" w:eastAsia="宋体" w:cs="宋体"/>
          <w:color w:val="000"/>
          <w:sz w:val="28"/>
          <w:szCs w:val="28"/>
        </w:rPr>
        <w:t xml:space="preserve">“金无足赤，人无完人”，加上自己又是新老师，刚刚接触教师这一行业，对本行业一些事情并不熟练与了解，在教学工作中难免有缺陷，但是我会严格要求自己，努力工作，兢兢业业，克己奉公，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