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王口镇第三小学减负工作总结</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王口镇第三小学减负工作总结王口镇第三小学减负工作总结为落实减负工作。针对小学生课业负担过重的现象，我校认真地执行减负要求，全面实施素质教育，积极营造“让学生在快乐中健康成长”的氛围。现就我校5月至6月以来“减负”方面所做的工作进行...</w:t>
      </w:r>
    </w:p>
    <w:p>
      <w:pPr>
        <w:ind w:left="0" w:right="0" w:firstLine="560"/>
        <w:spacing w:before="450" w:after="450" w:line="312" w:lineRule="auto"/>
      </w:pPr>
      <w:r>
        <w:rPr>
          <w:rFonts w:ascii="黑体" w:hAnsi="黑体" w:eastAsia="黑体" w:cs="黑体"/>
          <w:color w:val="000000"/>
          <w:sz w:val="36"/>
          <w:szCs w:val="36"/>
          <w:b w:val="1"/>
          <w:bCs w:val="1"/>
        </w:rPr>
        <w:t xml:space="preserve">第一篇：王口镇第三小学减负工作总结</w:t>
      </w:r>
    </w:p>
    <w:p>
      <w:pPr>
        <w:ind w:left="0" w:right="0" w:firstLine="560"/>
        <w:spacing w:before="450" w:after="450" w:line="312" w:lineRule="auto"/>
      </w:pPr>
      <w:r>
        <w:rPr>
          <w:rFonts w:ascii="宋体" w:hAnsi="宋体" w:eastAsia="宋体" w:cs="宋体"/>
          <w:color w:val="000"/>
          <w:sz w:val="28"/>
          <w:szCs w:val="28"/>
        </w:rPr>
        <w:t xml:space="preserve">王口镇第三小学减负工作总结</w:t>
      </w:r>
    </w:p>
    <w:p>
      <w:pPr>
        <w:ind w:left="0" w:right="0" w:firstLine="560"/>
        <w:spacing w:before="450" w:after="450" w:line="312" w:lineRule="auto"/>
      </w:pPr>
      <w:r>
        <w:rPr>
          <w:rFonts w:ascii="宋体" w:hAnsi="宋体" w:eastAsia="宋体" w:cs="宋体"/>
          <w:color w:val="000"/>
          <w:sz w:val="28"/>
          <w:szCs w:val="28"/>
        </w:rPr>
        <w:t xml:space="preserve">为落实减负工作。针对小学生课业负担过重的现象，我校认真地执行减负要求，全面实施素质教育，积极营造“让学生在快乐中健康成长”的氛围。现就我校5月至6月以来“减负”方面所做的工作进行总结如下：</w:t>
      </w:r>
    </w:p>
    <w:p>
      <w:pPr>
        <w:ind w:left="0" w:right="0" w:firstLine="560"/>
        <w:spacing w:before="450" w:after="450" w:line="312" w:lineRule="auto"/>
      </w:pPr>
      <w:r>
        <w:rPr>
          <w:rFonts w:ascii="宋体" w:hAnsi="宋体" w:eastAsia="宋体" w:cs="宋体"/>
          <w:color w:val="000"/>
          <w:sz w:val="28"/>
          <w:szCs w:val="28"/>
        </w:rPr>
        <w:t xml:space="preserve">1．严格执行课程计划，开足、开齐各类课程。临近期末考试，没有增减课时，无随意增减科目现象；以新课程标准为指针，没有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2．即将期末考试。教务处进行作业量的检查，继续实行学生作业监控。不要布置考前突击性作业。尽管是临近期末考试也要严格控制各学科学生家庭作业总量。</w:t>
      </w:r>
    </w:p>
    <w:p>
      <w:pPr>
        <w:ind w:left="0" w:right="0" w:firstLine="560"/>
        <w:spacing w:before="450" w:after="450" w:line="312" w:lineRule="auto"/>
      </w:pPr>
      <w:r>
        <w:rPr>
          <w:rFonts w:ascii="宋体" w:hAnsi="宋体" w:eastAsia="宋体" w:cs="宋体"/>
          <w:color w:val="000"/>
          <w:sz w:val="28"/>
          <w:szCs w:val="28"/>
        </w:rPr>
        <w:t xml:space="preserve">一、二年级不留家庭作业。</w:t>
      </w:r>
    </w:p>
    <w:p>
      <w:pPr>
        <w:ind w:left="0" w:right="0" w:firstLine="560"/>
        <w:spacing w:before="450" w:after="450" w:line="312" w:lineRule="auto"/>
      </w:pPr>
      <w:r>
        <w:rPr>
          <w:rFonts w:ascii="宋体" w:hAnsi="宋体" w:eastAsia="宋体" w:cs="宋体"/>
          <w:color w:val="000"/>
          <w:sz w:val="28"/>
          <w:szCs w:val="28"/>
        </w:rPr>
        <w:t xml:space="preserve">三、四年级家庭作业刁&lt;得超过40分钟。</w:t>
      </w:r>
    </w:p>
    <w:p>
      <w:pPr>
        <w:ind w:left="0" w:right="0" w:firstLine="560"/>
        <w:spacing w:before="450" w:after="450" w:line="312" w:lineRule="auto"/>
      </w:pPr>
      <w:r>
        <w:rPr>
          <w:rFonts w:ascii="宋体" w:hAnsi="宋体" w:eastAsia="宋体" w:cs="宋体"/>
          <w:color w:val="000"/>
          <w:sz w:val="28"/>
          <w:szCs w:val="28"/>
        </w:rPr>
        <w:t xml:space="preserve">五、六年级家庭作业不得超过1小时。</w:t>
      </w:r>
    </w:p>
    <w:p>
      <w:pPr>
        <w:ind w:left="0" w:right="0" w:firstLine="560"/>
        <w:spacing w:before="450" w:after="450" w:line="312" w:lineRule="auto"/>
      </w:pPr>
      <w:r>
        <w:rPr>
          <w:rFonts w:ascii="宋体" w:hAnsi="宋体" w:eastAsia="宋体" w:cs="宋体"/>
          <w:color w:val="000"/>
          <w:sz w:val="28"/>
          <w:szCs w:val="28"/>
        </w:rPr>
        <w:t xml:space="preserve">3．切实保障学生参加社团活动和大课间活动时间，学校领导班子每人督导两个活动。确保全体学生每天1小时阳光体育活动时问。积极组织个体学生参加兴趣小组活动。“让每个学生在快乐中健康成长”。</w:t>
      </w:r>
    </w:p>
    <w:p>
      <w:pPr>
        <w:ind w:left="0" w:right="0" w:firstLine="560"/>
        <w:spacing w:before="450" w:after="450" w:line="312" w:lineRule="auto"/>
      </w:pPr>
      <w:r>
        <w:rPr>
          <w:rFonts w:ascii="宋体" w:hAnsi="宋体" w:eastAsia="宋体" w:cs="宋体"/>
          <w:color w:val="000"/>
          <w:sz w:val="28"/>
          <w:szCs w:val="28"/>
        </w:rPr>
        <w:t xml:space="preserve">4．已到期末复习阶段。严格规范教辅材料使用，加强对教辅资料的管理除“一科一辅”之外，学校和教师没有向学生推荐、推销其它教辅材料同时各学科的考查、考试次数，对学科单元性测验，学校教务处均青严：格控制：坚决杜绝在假期、双休日等为学生休补课的现象。</w:t>
      </w:r>
    </w:p>
    <w:p>
      <w:pPr>
        <w:ind w:left="0" w:right="0" w:firstLine="560"/>
        <w:spacing w:before="450" w:after="450" w:line="312" w:lineRule="auto"/>
      </w:pPr>
      <w:r>
        <w:rPr>
          <w:rFonts w:ascii="宋体" w:hAnsi="宋体" w:eastAsia="宋体" w:cs="宋体"/>
          <w:color w:val="000"/>
          <w:sz w:val="28"/>
          <w:szCs w:val="28"/>
        </w:rPr>
        <w:t xml:space="preserve">5．为了了解学生家长对减负活动的态度及看法，5月底学校对令体学家长进行了《关于“减负工作”的家长问卷调查》，通过调查了解到，学生家长了解 “减负”意义，大部分家长表示支持学校“减负”工作的开展。</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第二篇：岗王镇大李小学减负工作总结</w:t>
      </w:r>
    </w:p>
    <w:p>
      <w:pPr>
        <w:ind w:left="0" w:right="0" w:firstLine="560"/>
        <w:spacing w:before="450" w:after="450" w:line="312" w:lineRule="auto"/>
      </w:pPr>
      <w:r>
        <w:rPr>
          <w:rFonts w:ascii="宋体" w:hAnsi="宋体" w:eastAsia="宋体" w:cs="宋体"/>
          <w:color w:val="000"/>
          <w:sz w:val="28"/>
          <w:szCs w:val="28"/>
        </w:rPr>
        <w:t xml:space="preserve">岗王镇刘楼小学减负工作总结</w:t>
      </w:r>
    </w:p>
    <w:p>
      <w:pPr>
        <w:ind w:left="0" w:right="0" w:firstLine="560"/>
        <w:spacing w:before="450" w:after="450" w:line="312" w:lineRule="auto"/>
      </w:pPr>
      <w:r>
        <w:rPr>
          <w:rFonts w:ascii="宋体" w:hAnsi="宋体" w:eastAsia="宋体" w:cs="宋体"/>
          <w:color w:val="000"/>
          <w:sz w:val="28"/>
          <w:szCs w:val="28"/>
        </w:rPr>
        <w:t xml:space="preserve">本学期，学校全面贯彻落实柘城县教育局关于加强中小学减负建设的规定的精神，切实减轻学生的课业负担，提高学生的综合素质。总结如下：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一、领导重视，监管措施到位。</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1、严格执行课程计划和课程标准。按照国家新课程计划的要求开齐、开全课程，上足课时。严格按照教学计划落实教学进度。学校坚持了每天检查课程的落实情况，每月反馈备课与教学的情况。</w:t>
      </w:r>
    </w:p>
    <w:p>
      <w:pPr>
        <w:ind w:left="0" w:right="0" w:firstLine="560"/>
        <w:spacing w:before="450" w:after="450" w:line="312" w:lineRule="auto"/>
      </w:pPr>
      <w:r>
        <w:rPr>
          <w:rFonts w:ascii="宋体" w:hAnsi="宋体" w:eastAsia="宋体" w:cs="宋体"/>
          <w:color w:val="000"/>
          <w:sz w:val="28"/>
          <w:szCs w:val="28"/>
        </w:rPr>
        <w:t xml:space="preserve">2、严格授课程序，不随意加深课程难度、加快新课进度。学校领导分学科跟踪了教研活动和课堂教学，取得第一手资料，督促教师严格按照减负的相关规定开展教学活动。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3、严格控制学生在校时间和活动总量。学校严格按照作息时间表开展教学活动，学生每天在校学习的时间不超过6小时。每天在校有1小时的体育活动时间。学校领导坚持了每天检查制度的落实情况，当场反馈实施情况，发现有不符合要求的现象立即整改。</w:t>
      </w:r>
    </w:p>
    <w:p>
      <w:pPr>
        <w:ind w:left="0" w:right="0" w:firstLine="560"/>
        <w:spacing w:before="450" w:after="450" w:line="312" w:lineRule="auto"/>
      </w:pPr>
      <w:r>
        <w:rPr>
          <w:rFonts w:ascii="宋体" w:hAnsi="宋体" w:eastAsia="宋体" w:cs="宋体"/>
          <w:color w:val="000"/>
          <w:sz w:val="28"/>
          <w:szCs w:val="28"/>
        </w:rPr>
        <w:t xml:space="preserve">4、严格规范教学用书。坚持用好上级规定使用的教学用书及教辅材料，并且开展了调查工作，调查学生书包是否出现了其它用书及规定之外的教辅材料。本学期在调查中，发现了家长给学生购买的教辅材料，学校马上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5、严格规范考试管理制度。每学期只进行一次期末检测，并且不给学生排名次，以减轻学生的心理压力。</w:t>
      </w:r>
    </w:p>
    <w:p>
      <w:pPr>
        <w:ind w:left="0" w:right="0" w:firstLine="560"/>
        <w:spacing w:before="450" w:after="450" w:line="312" w:lineRule="auto"/>
      </w:pPr>
      <w:r>
        <w:rPr>
          <w:rFonts w:ascii="宋体" w:hAnsi="宋体" w:eastAsia="宋体" w:cs="宋体"/>
          <w:color w:val="000"/>
          <w:sz w:val="28"/>
          <w:szCs w:val="28"/>
        </w:rPr>
        <w:t xml:space="preserve">6、学校领导严禁利用节假日组织学生在校或异地进行集体补课;严禁教师进行有偿家教。此类现象在学校内杜绝。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二、改革作业类型，规范学生作业管理。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为了杜绝大量作业对学生学习发展造成阻滞，避免因为大量作业而产生的种种弊端，我校大力推进学生作业改革，达到了减轻学生作业负担的同时，增强学生的学习兴趣，使学生作业的有效性大大加强。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内容、数量、要求等方面，经过组内成员集体讨论，提出学生作业周布置计划，填写作业布置计划与反馈记录表。教导处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2、精选作业内容，实施有效作业，确保作业具有典型性和启发性。作业的布置依据新课程标准和教材内容，认真精选具有典型性和代表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3、丰富作业形式，布置探究性、实践性的家庭作业。作业的答案需要学生通过询问亲友、查找资料、动手实践等方式获得，避免了单一性抄写作业的乏味性和无创造性。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4、尊重学生学习上的差异性，给学生选择的权利。教师采用“必做作业 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5、建立了教师“先做作业”制度。教师提前感受作业的难易与所用的时间，为学生做作业打好前站。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6、建立了作业统筹制。班主任负责，语数英每天作业量统一协调时间，每天由三个不同层次的学生签字确认作业时间。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7、开展作业评比制度。本学期末的作业评比中，语数英分别有6个班级获得了优秀作业奖。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今后，应该加强对作业批改过程中发现的问题进行汇总与反思的工作，并且与作业讲评相结合，根据作业错误找到学生思维上的障碍，然后通过讲评来理清思路，克服障碍，从而促进学生的思维发展。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第三篇：王口镇中学学生减负实施方案</w:t>
      </w:r>
    </w:p>
    <w:p>
      <w:pPr>
        <w:ind w:left="0" w:right="0" w:firstLine="560"/>
        <w:spacing w:before="450" w:after="450" w:line="312" w:lineRule="auto"/>
      </w:pPr>
      <w:r>
        <w:rPr>
          <w:rFonts w:ascii="宋体" w:hAnsi="宋体" w:eastAsia="宋体" w:cs="宋体"/>
          <w:color w:val="000"/>
          <w:sz w:val="28"/>
          <w:szCs w:val="28"/>
        </w:rPr>
        <w:t xml:space="preserve">王口镇中学学生减负实施方案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护青少年学生健康和谐的发展，认真贯彻落实关于“减负”工作的有关文件精神，结合我校实际，实行科学减负，真正把学生过重的课业负担减下来，以保证学生的健康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1、成立以校长刘世伟为组长、教学副校长崔少山为副组长的减负工作领导小组，切实加强对学生过重课业负担的监控，保证“减负”工作的实效性。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2、召开全体教师会议，组织学习教育局有关“减负”工作的文件，深入讨论，领会精神实质，在深刻理解“减负”深远意义的基础上，认真查实学生课业负担过重的现象，并立即予以纠正。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3、与全体教师签订《减轻学生过重课业负担工作责任书》，将“减负”工作落到实处。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1．学校、教师义务履行加大关于“减负”文件精神的宣传，公开向社会做出“减负”承诺，并接受监督。</w:t>
      </w:r>
    </w:p>
    <w:p>
      <w:pPr>
        <w:ind w:left="0" w:right="0" w:firstLine="560"/>
        <w:spacing w:before="450" w:after="450" w:line="312" w:lineRule="auto"/>
      </w:pPr>
      <w:r>
        <w:rPr>
          <w:rFonts w:ascii="宋体" w:hAnsi="宋体" w:eastAsia="宋体" w:cs="宋体"/>
          <w:color w:val="000"/>
          <w:sz w:val="28"/>
          <w:szCs w:val="28"/>
        </w:rPr>
        <w:t xml:space="preserve">2.严格执行国家义务教育课程计划，不随意增减课程和课时，能专职的学科尽量专职；开足开好体育、音乐、美术、劳技等课程，严禁利用这些课时补习其他文化课。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3．严格执行学校作息时间，确保学生每天睡眠时间不少于9小时，每天在校的教育教学活动总量不超过7小时。</w:t>
      </w:r>
    </w:p>
    <w:p>
      <w:pPr>
        <w:ind w:left="0" w:right="0" w:firstLine="560"/>
        <w:spacing w:before="450" w:after="450" w:line="312" w:lineRule="auto"/>
      </w:pPr>
      <w:r>
        <w:rPr>
          <w:rFonts w:ascii="宋体" w:hAnsi="宋体" w:eastAsia="宋体" w:cs="宋体"/>
          <w:color w:val="000"/>
          <w:sz w:val="28"/>
          <w:szCs w:val="28"/>
        </w:rPr>
        <w:t xml:space="preserve">4．加强校本教研活动，认真执行教师教学常规要求，确保“减负”不减质量。</w:t>
      </w:r>
    </w:p>
    <w:p>
      <w:pPr>
        <w:ind w:left="0" w:right="0" w:firstLine="560"/>
        <w:spacing w:before="450" w:after="450" w:line="312" w:lineRule="auto"/>
      </w:pPr>
      <w:r>
        <w:rPr>
          <w:rFonts w:ascii="宋体" w:hAnsi="宋体" w:eastAsia="宋体" w:cs="宋体"/>
          <w:color w:val="000"/>
          <w:sz w:val="28"/>
          <w:szCs w:val="28"/>
        </w:rPr>
        <w:t xml:space="preserve">5．严格上下课时间，教师下课不得拖堂。</w:t>
      </w:r>
    </w:p>
    <w:p>
      <w:pPr>
        <w:ind w:left="0" w:right="0" w:firstLine="560"/>
        <w:spacing w:before="450" w:after="450" w:line="312" w:lineRule="auto"/>
      </w:pPr>
      <w:r>
        <w:rPr>
          <w:rFonts w:ascii="宋体" w:hAnsi="宋体" w:eastAsia="宋体" w:cs="宋体"/>
          <w:color w:val="000"/>
          <w:sz w:val="28"/>
          <w:szCs w:val="28"/>
        </w:rPr>
        <w:t xml:space="preserve">6．严格控制学生课外作业量。每天课外作业量不超过1.5小时；不布置机械重复和大量抄写的作业；严禁用增加作业量的方式惩罚学生；教务处定期检查学生作业及教师作业批改记录，切实加强作业管理，提高训练质效，做到“三精四必”，即“精选、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7.认真组织学生参加每天一小时的“大课间”和“阳光体育课外锻炼”活动，不得挤占音、体、美课时。</w:t>
      </w:r>
    </w:p>
    <w:p>
      <w:pPr>
        <w:ind w:left="0" w:right="0" w:firstLine="560"/>
        <w:spacing w:before="450" w:after="450" w:line="312" w:lineRule="auto"/>
      </w:pPr>
      <w:r>
        <w:rPr>
          <w:rFonts w:ascii="宋体" w:hAnsi="宋体" w:eastAsia="宋体" w:cs="宋体"/>
          <w:color w:val="000"/>
          <w:sz w:val="28"/>
          <w:szCs w:val="28"/>
        </w:rPr>
        <w:t xml:space="preserve">8．不私自向学生推荐、使用任何未经县教育局征定教学用书目录以外的教学用书。</w:t>
      </w:r>
    </w:p>
    <w:p>
      <w:pPr>
        <w:ind w:left="0" w:right="0" w:firstLine="560"/>
        <w:spacing w:before="450" w:after="450" w:line="312" w:lineRule="auto"/>
      </w:pPr>
      <w:r>
        <w:rPr>
          <w:rFonts w:ascii="宋体" w:hAnsi="宋体" w:eastAsia="宋体" w:cs="宋体"/>
          <w:color w:val="000"/>
          <w:sz w:val="28"/>
          <w:szCs w:val="28"/>
        </w:rPr>
        <w:t xml:space="preserve">9．认真组织开展考试评价活动，不得以学科成绩为唯一标准来判定学生的好差，不得公开公布学生的考试成绩，不得以考试成绩排列学生的名次。</w:t>
      </w:r>
    </w:p>
    <w:p>
      <w:pPr>
        <w:ind w:left="0" w:right="0" w:firstLine="560"/>
        <w:spacing w:before="450" w:after="450" w:line="312" w:lineRule="auto"/>
      </w:pPr>
      <w:r>
        <w:rPr>
          <w:rFonts w:ascii="宋体" w:hAnsi="宋体" w:eastAsia="宋体" w:cs="宋体"/>
          <w:color w:val="000"/>
          <w:sz w:val="28"/>
          <w:szCs w:val="28"/>
        </w:rPr>
        <w:t xml:space="preserve">10．严禁向学生推荐或变相推荐家教活动，更不得从事有偿家教活动。</w:t>
      </w:r>
    </w:p>
    <w:p>
      <w:pPr>
        <w:ind w:left="0" w:right="0" w:firstLine="560"/>
        <w:spacing w:before="450" w:after="450" w:line="312" w:lineRule="auto"/>
      </w:pPr>
      <w:r>
        <w:rPr>
          <w:rFonts w:ascii="宋体" w:hAnsi="宋体" w:eastAsia="宋体" w:cs="宋体"/>
          <w:color w:val="000"/>
          <w:sz w:val="28"/>
          <w:szCs w:val="28"/>
        </w:rPr>
        <w:t xml:space="preserve">11．学校每个学期将不定期召开学生座谈会和家长座谈会，听取学生和家长对教师落实“减负”工作情况的意见反馈。</w:t>
      </w:r>
    </w:p>
    <w:p>
      <w:pPr>
        <w:ind w:left="0" w:right="0" w:firstLine="560"/>
        <w:spacing w:before="450" w:after="450" w:line="312" w:lineRule="auto"/>
      </w:pPr>
      <w:r>
        <w:rPr>
          <w:rFonts w:ascii="宋体" w:hAnsi="宋体" w:eastAsia="宋体" w:cs="宋体"/>
          <w:color w:val="000"/>
          <w:sz w:val="28"/>
          <w:szCs w:val="28"/>
        </w:rPr>
        <w:t xml:space="preserve">12．将减轻学生过重课业负担作为师德内容列入考核，在评职、评优、评先、晋级等方面实行一票否决。对学生、家长投诉造成学生课业负担过重的教师，一经查实，学校将严肃处理，视情节轻重对责任人扣除当月工资或进行学校纪律处分、当年考核不定等次外，提交上级党委政府和教育行政部门进行政纪处分。其他未进事宜将严格按照静海县教育局相关规定执行。</w:t>
      </w:r>
    </w:p>
    <w:p>
      <w:pPr>
        <w:ind w:left="0" w:right="0" w:firstLine="560"/>
        <w:spacing w:before="450" w:after="450" w:line="312" w:lineRule="auto"/>
      </w:pPr>
      <w:r>
        <w:rPr>
          <w:rFonts w:ascii="宋体" w:hAnsi="宋体" w:eastAsia="宋体" w:cs="宋体"/>
          <w:color w:val="000"/>
          <w:sz w:val="28"/>
          <w:szCs w:val="28"/>
        </w:rPr>
        <w:t xml:space="preserve">王口镇中学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第四篇：第三小学减负工作计划</w:t>
      </w:r>
    </w:p>
    <w:p>
      <w:pPr>
        <w:ind w:left="0" w:right="0" w:firstLine="560"/>
        <w:spacing w:before="450" w:after="450" w:line="312" w:lineRule="auto"/>
      </w:pPr>
      <w:r>
        <w:rPr>
          <w:rFonts w:ascii="宋体" w:hAnsi="宋体" w:eastAsia="宋体" w:cs="宋体"/>
          <w:color w:val="000"/>
          <w:sz w:val="28"/>
          <w:szCs w:val="28"/>
        </w:rPr>
        <w:t xml:space="preserve">第三小学减负工作计划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 以旗角科体局相关文件精神为依据,进一步加强教育教学各项管理,全面推进教改,努力在发展学生个性,培养学生创新精神、实践能力方面出成效,全面提高学生素质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二、具体措施:(一)进一步加强学习,提高认识,实现四个转变 “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憾、智、体、美全面发展的教育观;转变只重视少数尖子生,而轻视大多数学生,重知识灌输,轻能力培养的教育观;树立面向全体本学生,因材施教,知识学习与智能发展相统一的教学观。“减负”应在确保教学质量的前提下进行,即“减负”不减质量。如何正确处理好两者关系,是我们全体教育工作者面临的一个有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 欲得学生“减负”,教师先得自觉“负重”，是思想上“负重”,从实际素质教育精神的大局出发,将切实减轻小学生过重负担作为己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切实把素质教育落实到课堂教学中:,课堂教学要落实三要素,即:面向全体、全面提高、主动发展。改进教学方法,采雨后发式教学,不满堂罐,课堂上尽量让学生做到“三动”,即动脑想,动口说,动手写,保证在课堂上留3—5分钟的作业时间。重视培养学生的创新精和动手能力,在合格的基健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4、严格按课程表上课,不上它课,不私自调课,技能课一律按要求上足课时,课堂不得挤占他用。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学的同时,高度重视和进一步加强对学生的思想政治教育、品德教育、纪律教育、法制教育,要认真研究新时期青少年思想品德状况,有针对性的进行爱国主义、集体主义、社会主义教有,帮助学生树立正确的世界观、人生观、价值观。加强德育教育在学科教育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1、成立学校管理工作家长委员会,每学期召开学生家长会,听取家长对“减负”工作的建议和要求,沟道长的心里,做好家长的宣传工作。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3、课内的作业要在课常上完成:课外的业分量要适中,注意突出训练重点。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4、除学校组织的语、数、英期末质量检测考试和旗教科体育局组织的考试外,不组织各类加重学生负担的书面考试,不以分数名次,小学生学业成绩评定实行等级制,登记分为优秀、良好、达成。</w:t>
      </w:r>
    </w:p>
    <w:p>
      <w:pPr>
        <w:ind w:left="0" w:right="0" w:firstLine="560"/>
        <w:spacing w:before="450" w:after="450" w:line="312" w:lineRule="auto"/>
      </w:pPr>
      <w:r>
        <w:rPr>
          <w:rFonts w:ascii="宋体" w:hAnsi="宋体" w:eastAsia="宋体" w:cs="宋体"/>
          <w:color w:val="000"/>
          <w:sz w:val="28"/>
          <w:szCs w:val="28"/>
        </w:rPr>
        <w:t xml:space="preserve">察右前旗第三小学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第五篇：王场镇小学减负提质工作方案</w:t>
      </w:r>
    </w:p>
    <w:p>
      <w:pPr>
        <w:ind w:left="0" w:right="0" w:firstLine="560"/>
        <w:spacing w:before="450" w:after="450" w:line="312" w:lineRule="auto"/>
      </w:pPr>
      <w:r>
        <w:rPr>
          <w:rFonts w:ascii="宋体" w:hAnsi="宋体" w:eastAsia="宋体" w:cs="宋体"/>
          <w:color w:val="000"/>
          <w:sz w:val="28"/>
          <w:szCs w:val="28"/>
        </w:rPr>
        <w:t xml:space="preserve">王场镇小学“减负提质”工作方案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以《重庆市教育委员会减轻义务教育阶段学生过重课业负担深入推进素质教育十项规定》（渝教基［2024］57号）和《重庆市教育委员会 重庆市人民政府教育督导室关于印发重庆市减轻义务教育阶段学生过重课业负担导专项督导工作方案的通知》（渝教[2024]15号）文件精神为指导。以“以人为本、为学生服务”和“减负提质”为准绳，认真贯彻实施关于“减负”的各项意见和建议，努力形成“社会—家庭—学校”三位一体的良好氛围，切实抓好“减负”的各项工作，为营造和创建尊重、和美、砺行、求真的校园文化而不懈努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进一步加强教学常规工作的管理与考核，仍坚持“月查制度”，以教研组为单位，将检查情况和改进意见及时反馈给本人。突出教学管理中的“三抓”：①抓备课——备好课是上好课的前提。②抓上课——课堂教学是教学工作的中心环节。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根据上级要求，确保“减负”工作切实、有效地开展，规定如下：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严格控制学生在校活动总量。学校和教师不得早于8点组织学生上课。小学生每日在校用于教育教学活动时间不超过6小时，不得提早到校，不得延长在校时间。给学生自由活动的时间，积极开展“阳光体育运动”，确保学生每天体育锻炼不少于1小时，鼓励学生参加健康有意义的活动。</w:t>
      </w:r>
    </w:p>
    <w:p>
      <w:pPr>
        <w:ind w:left="0" w:right="0" w:firstLine="560"/>
        <w:spacing w:before="450" w:after="450" w:line="312" w:lineRule="auto"/>
      </w:pPr>
      <w:r>
        <w:rPr>
          <w:rFonts w:ascii="宋体" w:hAnsi="宋体" w:eastAsia="宋体" w:cs="宋体"/>
          <w:color w:val="000"/>
          <w:sz w:val="28"/>
          <w:szCs w:val="28"/>
        </w:rPr>
        <w:t xml:space="preserve">2、禁止教师利用学生休息时间对学生进行集体上课和补课。</w:t>
      </w:r>
    </w:p>
    <w:p>
      <w:pPr>
        <w:ind w:left="0" w:right="0" w:firstLine="560"/>
        <w:spacing w:before="450" w:after="450" w:line="312" w:lineRule="auto"/>
      </w:pPr>
      <w:r>
        <w:rPr>
          <w:rFonts w:ascii="宋体" w:hAnsi="宋体" w:eastAsia="宋体" w:cs="宋体"/>
          <w:color w:val="000"/>
          <w:sz w:val="28"/>
          <w:szCs w:val="28"/>
        </w:rPr>
        <w:t xml:space="preserve">3、严格执行国家规定的《课程计划》，开足开好体育、音乐、美术、思想品德等课程和地方课程、综合实践活动课，严禁利用这些课补习其他文化课。</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5、严格控制考试次数和考试科目。每学期只在期中举行语文、数学考试，在期末举行语文、数学、科学考试，并通过对学生多种能力的考察，正确综合评定学生的学业成绩。</w:t>
      </w:r>
    </w:p>
    <w:p>
      <w:pPr>
        <w:ind w:left="0" w:right="0" w:firstLine="560"/>
        <w:spacing w:before="450" w:after="450" w:line="312" w:lineRule="auto"/>
      </w:pPr>
      <w:r>
        <w:rPr>
          <w:rFonts w:ascii="宋体" w:hAnsi="宋体" w:eastAsia="宋体" w:cs="宋体"/>
          <w:color w:val="000"/>
          <w:sz w:val="28"/>
          <w:szCs w:val="28"/>
        </w:rPr>
        <w:t xml:space="preserve">6、改革课堂教学、严格控制作业量。课堂内要有充足的时间给学生做作业。</w:t>
      </w:r>
    </w:p>
    <w:p>
      <w:pPr>
        <w:ind w:left="0" w:right="0" w:firstLine="560"/>
        <w:spacing w:before="450" w:after="450" w:line="312" w:lineRule="auto"/>
      </w:pPr>
      <w:r>
        <w:rPr>
          <w:rFonts w:ascii="宋体" w:hAnsi="宋体" w:eastAsia="宋体" w:cs="宋体"/>
          <w:color w:val="000"/>
          <w:sz w:val="28"/>
          <w:szCs w:val="28"/>
        </w:rPr>
        <w:t xml:space="preserve">一、二年级一律不留课外作业，三、四年级学生的课外作业量不超过30分钟，五、六年级学生的课外作业量不超过60分钟。把时间留给学生参加综合实践活动和体育锻炼。</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由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推荐学生阅读一定量的书目，引导大部分学生阅读，吸引少部分学生阅读，让那少数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3、建立制度，开展活动。少先队开展丰富多彩的阅读活动，如通过读书手抄报比赛，读书征文赛等一系列活动强烈刺激学生读书的欲望，使校园读书不断掀起高潮，努力使阅读节成为校园文化建设一道美丽的风景。</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1、成立“减负提质”监督小组。组长： 周康生 副组长：袁静</w:t>
      </w:r>
    </w:p>
    <w:p>
      <w:pPr>
        <w:ind w:left="0" w:right="0" w:firstLine="560"/>
        <w:spacing w:before="450" w:after="450" w:line="312" w:lineRule="auto"/>
      </w:pPr>
      <w:r>
        <w:rPr>
          <w:rFonts w:ascii="宋体" w:hAnsi="宋体" w:eastAsia="宋体" w:cs="宋体"/>
          <w:color w:val="000"/>
          <w:sz w:val="28"/>
          <w:szCs w:val="28"/>
        </w:rPr>
        <w:t xml:space="preserve">成员：谭宝成、冯地华、黄建华、刘璐、江海明、黎红兵、潘小君</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监督电话：023——73366032</w:t>
      </w:r>
    </w:p>
    <w:p>
      <w:pPr>
        <w:ind w:left="0" w:right="0" w:firstLine="560"/>
        <w:spacing w:before="450" w:after="450" w:line="312" w:lineRule="auto"/>
      </w:pPr>
      <w:r>
        <w:rPr>
          <w:rFonts w:ascii="宋体" w:hAnsi="宋体" w:eastAsia="宋体" w:cs="宋体"/>
          <w:color w:val="000"/>
          <w:sz w:val="28"/>
          <w:szCs w:val="28"/>
        </w:rPr>
        <w:t xml:space="preserve">王场镇小学校 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2025-05-02T11:35:23+08:00</dcterms:created>
  <dcterms:modified xsi:type="dcterms:W3CDTF">2025-05-02T11:35:23+08:00</dcterms:modified>
</cp:coreProperties>
</file>

<file path=docProps/custom.xml><?xml version="1.0" encoding="utf-8"?>
<Properties xmlns="http://schemas.openxmlformats.org/officeDocument/2006/custom-properties" xmlns:vt="http://schemas.openxmlformats.org/officeDocument/2006/docPropsVTypes"/>
</file>