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理化生总结</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总结2024/2024学年上学期理化生教研组工作总结十街中学杨平仙在本学年上学期，我们理化生教研组全体教师团结协作、勇挑重担、努力学习、刻苦钻研。在教育教学工作中取得了较好的成绩。首先，在学期之初，我们就制定了较好较详尽的教...</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第一篇：理化生总结</w:t>
      </w:r>
    </w:p>
    <w:p>
      <w:pPr>
        <w:ind w:left="0" w:right="0" w:firstLine="560"/>
        <w:spacing w:before="450" w:after="450" w:line="312" w:lineRule="auto"/>
      </w:pPr>
      <w:r>
        <w:rPr>
          <w:rFonts w:ascii="宋体" w:hAnsi="宋体" w:eastAsia="宋体" w:cs="宋体"/>
          <w:color w:val="000"/>
          <w:sz w:val="28"/>
          <w:szCs w:val="28"/>
        </w:rPr>
        <w:t xml:space="preserve">2024/2024学年上学期理化生教研组工作总结</w:t>
      </w:r>
    </w:p>
    <w:p>
      <w:pPr>
        <w:ind w:left="0" w:right="0" w:firstLine="560"/>
        <w:spacing w:before="450" w:after="450" w:line="312" w:lineRule="auto"/>
      </w:pPr>
      <w:r>
        <w:rPr>
          <w:rFonts w:ascii="宋体" w:hAnsi="宋体" w:eastAsia="宋体" w:cs="宋体"/>
          <w:color w:val="000"/>
          <w:sz w:val="28"/>
          <w:szCs w:val="28"/>
        </w:rPr>
        <w:t xml:space="preserve">十街中学</w:t>
      </w:r>
    </w:p>
    <w:p>
      <w:pPr>
        <w:ind w:left="0" w:right="0" w:firstLine="560"/>
        <w:spacing w:before="450" w:after="450" w:line="312" w:lineRule="auto"/>
      </w:pPr>
      <w:r>
        <w:rPr>
          <w:rFonts w:ascii="宋体" w:hAnsi="宋体" w:eastAsia="宋体" w:cs="宋体"/>
          <w:color w:val="000"/>
          <w:sz w:val="28"/>
          <w:szCs w:val="28"/>
        </w:rPr>
        <w:t xml:space="preserve">杨平仙</w:t>
      </w:r>
    </w:p>
    <w:p>
      <w:pPr>
        <w:ind w:left="0" w:right="0" w:firstLine="560"/>
        <w:spacing w:before="450" w:after="450" w:line="312" w:lineRule="auto"/>
      </w:pPr>
      <w:r>
        <w:rPr>
          <w:rFonts w:ascii="宋体" w:hAnsi="宋体" w:eastAsia="宋体" w:cs="宋体"/>
          <w:color w:val="000"/>
          <w:sz w:val="28"/>
          <w:szCs w:val="28"/>
        </w:rPr>
        <w:t xml:space="preserve">在本学年上学期，我们理化生教研组全体教师团结协作、勇挑重担、努力学习、刻苦钻研。在教育教学工作中取得了较好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不足，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新课程标准》，并进行了有关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 1 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教研室的精心组织下，我们走出了校门。向兄弟学校交流和学习，本校教师更是经常切磋。每次活动，都会拟好几个讨论的专题，就我们的疑问以及当前遇到的困难展开交流和探讨。并对每次活动均做了详细的记载。这些活动使我们开阔了视野，增加了阅历，提高了能力。我们组的束增文老师参加玉溪市课堂教学技能竞赛荣获一等奖。而束增文、杨平仙、何忠盛、周兰丽还被认定为学校的第一批“骨干教师”。</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高。</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三、以试题研究为抓手，促进学科质量的提高。我组一贯重视对 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四、问题和反思．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六、今后的措施．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较好的成绩。但我们仍存在一些不足，例如青年教师多，教学经验不足，班主任老师少，学生第一手资料掌握不够等。今后，我们将继续努力，做好自己的本职工作，争取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第二篇：理化生总结</w:t>
      </w:r>
    </w:p>
    <w:p>
      <w:pPr>
        <w:ind w:left="0" w:right="0" w:firstLine="560"/>
        <w:spacing w:before="450" w:after="450" w:line="312" w:lineRule="auto"/>
      </w:pPr>
      <w:r>
        <w:rPr>
          <w:rFonts w:ascii="宋体" w:hAnsi="宋体" w:eastAsia="宋体" w:cs="宋体"/>
          <w:color w:val="000"/>
          <w:sz w:val="28"/>
          <w:szCs w:val="28"/>
        </w:rPr>
        <w:t xml:space="preserve">本学期以来，我们科组的全体组员认真贯彻落实学校关于“自主、合作”学习的教学模式，充分激发学生的学习热情，努力打造高效课堂的指新集中学理化组的教师都以认真、积极的态度来对待课改。虽然前进的脚步是缓慢的，但我们科组的老师每一天都在进步，上课的质量每一天都在提高。正所为“一份耕耘，一份收获”，我们组员在课改中也摸索出一些好的经验和做法。回顾一个学期以来，我们理化组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一、组员加强自身学习，提高自身素质。</w:t>
      </w:r>
    </w:p>
    <w:p>
      <w:pPr>
        <w:ind w:left="0" w:right="0" w:firstLine="560"/>
        <w:spacing w:before="450" w:after="450" w:line="312" w:lineRule="auto"/>
      </w:pPr>
      <w:r>
        <w:rPr>
          <w:rFonts w:ascii="宋体" w:hAnsi="宋体" w:eastAsia="宋体" w:cs="宋体"/>
          <w:color w:val="000"/>
          <w:sz w:val="28"/>
          <w:szCs w:val="28"/>
        </w:rPr>
        <w:t xml:space="preserve">1．在暑期其间就要求我们的组员认真阅读《杜郎口“璇风”》和《走向自主》这两本书籍，并要求每位老师写好两份有关课改方面的反思，开学时上交。</w:t>
      </w:r>
    </w:p>
    <w:p>
      <w:pPr>
        <w:ind w:left="0" w:right="0" w:firstLine="560"/>
        <w:spacing w:before="450" w:after="450" w:line="312" w:lineRule="auto"/>
      </w:pPr>
      <w:r>
        <w:rPr>
          <w:rFonts w:ascii="宋体" w:hAnsi="宋体" w:eastAsia="宋体" w:cs="宋体"/>
          <w:color w:val="000"/>
          <w:sz w:val="28"/>
          <w:szCs w:val="28"/>
        </w:rPr>
        <w:t xml:space="preserve">2.积极参与灌南县教师培训学习县教师进行三个阶段的学习培训，通过三个阶段的学习培训，使组员对课改有更深的认识与理解，并运用到自己的实际教学中去，有很多教师得到锤炼，有很多教师进步很大。</w:t>
      </w:r>
    </w:p>
    <w:p>
      <w:pPr>
        <w:ind w:left="0" w:right="0" w:firstLine="560"/>
        <w:spacing w:before="450" w:after="450" w:line="312" w:lineRule="auto"/>
      </w:pPr>
      <w:r>
        <w:rPr>
          <w:rFonts w:ascii="宋体" w:hAnsi="宋体" w:eastAsia="宋体" w:cs="宋体"/>
          <w:color w:val="000"/>
          <w:sz w:val="28"/>
          <w:szCs w:val="28"/>
        </w:rPr>
        <w:t xml:space="preserve">二、以年级为单位，继续加大集体备课的力度。</w:t>
      </w:r>
    </w:p>
    <w:p>
      <w:pPr>
        <w:ind w:left="0" w:right="0" w:firstLine="560"/>
        <w:spacing w:before="450" w:after="450" w:line="312" w:lineRule="auto"/>
      </w:pPr>
      <w:r>
        <w:rPr>
          <w:rFonts w:ascii="宋体" w:hAnsi="宋体" w:eastAsia="宋体" w:cs="宋体"/>
          <w:color w:val="000"/>
          <w:sz w:val="28"/>
          <w:szCs w:val="28"/>
        </w:rPr>
        <w:t xml:space="preserve">在集体备课方面继续认真落实好，每课的导学案都认真设计，多翻修改，努力提高导学案的质量。实践证明，导学案的质量高了，才能为打造高效课堂创就条件。</w:t>
      </w:r>
    </w:p>
    <w:p>
      <w:pPr>
        <w:ind w:left="0" w:right="0" w:firstLine="560"/>
        <w:spacing w:before="450" w:after="450" w:line="312" w:lineRule="auto"/>
      </w:pPr>
      <w:r>
        <w:rPr>
          <w:rFonts w:ascii="宋体" w:hAnsi="宋体" w:eastAsia="宋体" w:cs="宋体"/>
          <w:color w:val="000"/>
          <w:sz w:val="28"/>
          <w:szCs w:val="28"/>
        </w:rPr>
        <w:t xml:space="preserve">三：我们科组非常注重反思。</w:t>
      </w:r>
    </w:p>
    <w:p>
      <w:pPr>
        <w:ind w:left="0" w:right="0" w:firstLine="560"/>
        <w:spacing w:before="450" w:after="450" w:line="312" w:lineRule="auto"/>
      </w:pPr>
      <w:r>
        <w:rPr>
          <w:rFonts w:ascii="宋体" w:hAnsi="宋体" w:eastAsia="宋体" w:cs="宋体"/>
          <w:color w:val="000"/>
          <w:sz w:val="28"/>
          <w:szCs w:val="28"/>
        </w:rPr>
        <w:t xml:space="preserve">继续做好值日科组长的值日工作，写好反思板上的反思。本科组的值日科组长坚持认真巡视课堂等检查工作，能将见到的问题如实地反映在反思板上，写上具体的建议和措施，有效地督促组员进行课堂改革，提高组员的教学水平。科组长半个月新集中学博客，供大家参考。我们理化组还充分利用好每周二下午进行科组反思会。并会集各组员在教学过程中遇到的疑难和困惑，会上提出来大家研究，达成共识，共同提高整体教研水平。</w:t>
      </w:r>
    </w:p>
    <w:p>
      <w:pPr>
        <w:ind w:left="0" w:right="0" w:firstLine="560"/>
        <w:spacing w:before="450" w:after="450" w:line="312" w:lineRule="auto"/>
      </w:pPr>
      <w:r>
        <w:rPr>
          <w:rFonts w:ascii="宋体" w:hAnsi="宋体" w:eastAsia="宋体" w:cs="宋体"/>
          <w:color w:val="000"/>
          <w:sz w:val="28"/>
          <w:szCs w:val="28"/>
        </w:rPr>
        <w:t xml:space="preserve">四、规范小组合作交流、小组全班展示各环节，努力打造高效课堂。</w:t>
      </w:r>
    </w:p>
    <w:p>
      <w:pPr>
        <w:ind w:left="0" w:right="0" w:firstLine="560"/>
        <w:spacing w:before="450" w:after="450" w:line="312" w:lineRule="auto"/>
      </w:pPr>
      <w:r>
        <w:rPr>
          <w:rFonts w:ascii="宋体" w:hAnsi="宋体" w:eastAsia="宋体" w:cs="宋体"/>
          <w:color w:val="000"/>
          <w:sz w:val="28"/>
          <w:szCs w:val="28"/>
        </w:rPr>
        <w:t xml:space="preserve">1．培养出得力、能干的小组长。</w:t>
      </w:r>
    </w:p>
    <w:p>
      <w:pPr>
        <w:ind w:left="0" w:right="0" w:firstLine="560"/>
        <w:spacing w:before="450" w:after="450" w:line="312" w:lineRule="auto"/>
      </w:pPr>
      <w:r>
        <w:rPr>
          <w:rFonts w:ascii="宋体" w:hAnsi="宋体" w:eastAsia="宋体" w:cs="宋体"/>
          <w:color w:val="000"/>
          <w:sz w:val="28"/>
          <w:szCs w:val="28"/>
        </w:rPr>
        <w:t xml:space="preserve">我们可以从多渠道去培养小组长：先对小组长进行思想教育，希望小组长能多为小组着想、多出力，小为自己，也可以每周让小组长作出述职，说出上周做得好的和不够的地方，让组员、组长、班长去评小组长的工作，并选出每周的优秀小组长，并对小组长进行奖励，能充分调动小组长的积极性。</w:t>
      </w:r>
    </w:p>
    <w:p>
      <w:pPr>
        <w:ind w:left="0" w:right="0" w:firstLine="560"/>
        <w:spacing w:before="450" w:after="450" w:line="312" w:lineRule="auto"/>
      </w:pPr>
      <w:r>
        <w:rPr>
          <w:rFonts w:ascii="宋体" w:hAnsi="宋体" w:eastAsia="宋体" w:cs="宋体"/>
          <w:color w:val="000"/>
          <w:sz w:val="28"/>
          <w:szCs w:val="28"/>
        </w:rPr>
        <w:t xml:space="preserve">2．小组成员分工要明确、具体。</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所以小组合作学习，小组成员应该有明确的分工，如：我们让学生以自己组的特色为前提，由组长负责组织小组成员完成学习任务，让同学们明白，要有“同舟共济”的意识，每个成员都应明确意识到自己的努力不仅对自己，而且对小组都是极为重要的；组长安排好各位同学合作交流的任务，比如：大组长组织分工，有的同学负责引读题，有的同学补充，有的同学负责点评，有的同学负责质疑等形式。各小组成员要有一种向心力，积极参与小组的学习，为解决同一个问题而积极地准备，共同完成任务；另外，还要勇敢地承担个体责任，面对面的交流，把你的想法、意见大胆地在同伴面前展示出来；每个成员之间要互勉、互助，共同进步。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3．规范小组合作交流各环节的细节。</w:t>
      </w:r>
    </w:p>
    <w:p>
      <w:pPr>
        <w:ind w:left="0" w:right="0" w:firstLine="560"/>
        <w:spacing w:before="450" w:after="450" w:line="312" w:lineRule="auto"/>
      </w:pPr>
      <w:r>
        <w:rPr>
          <w:rFonts w:ascii="宋体" w:hAnsi="宋体" w:eastAsia="宋体" w:cs="宋体"/>
          <w:color w:val="000"/>
          <w:sz w:val="28"/>
          <w:szCs w:val="28"/>
        </w:rPr>
        <w:t xml:space="preserve">为了规范小组交流的各个细节,我们科组定了六个步骤：第一，靠拢。组长说：快围过。组员迅速轻声摆好凳子，围在一起。第二，分工。组长对本组的交流适当进行分工。可以是组长指定，也可以是组员审报。第三，组内要做到真交流。具体分五步走：A.读题。B.分析题目（找出关键点、易错点、知识点）C.解答。D.归纳、总结方法。E.点评、质疑。第四、聆听。要求做到人人参与、认真聆听。第五、指导。教师要深入小组中交流，有针对性地进行指导。第六、预展。各组到黑板交流本组展示的内容，边指边说，做到圈圈点点。</w:t>
      </w:r>
    </w:p>
    <w:p>
      <w:pPr>
        <w:ind w:left="0" w:right="0" w:firstLine="560"/>
        <w:spacing w:before="450" w:after="450" w:line="312" w:lineRule="auto"/>
      </w:pPr>
      <w:r>
        <w:rPr>
          <w:rFonts w:ascii="宋体" w:hAnsi="宋体" w:eastAsia="宋体" w:cs="宋体"/>
          <w:color w:val="000"/>
          <w:sz w:val="28"/>
          <w:szCs w:val="28"/>
        </w:rPr>
        <w:t xml:space="preserve">4．规范小组展示的各个细节，提高小组展示的质量。(1)全班聚焦，合理站位。</w:t>
      </w:r>
    </w:p>
    <w:p>
      <w:pPr>
        <w:ind w:left="0" w:right="0" w:firstLine="560"/>
        <w:spacing w:before="450" w:after="450" w:line="312" w:lineRule="auto"/>
      </w:pPr>
      <w:r>
        <w:rPr>
          <w:rFonts w:ascii="宋体" w:hAnsi="宋体" w:eastAsia="宋体" w:cs="宋体"/>
          <w:color w:val="000"/>
          <w:sz w:val="28"/>
          <w:szCs w:val="28"/>
        </w:rPr>
        <w:t xml:space="preserve">(2)小组展示要求：a.展示组员合理站位。b.脱稿展示，声音洪亮，适当使用肢体语言。c.展示时，组员与组员或组与组间衔接流畅、紧凑、过渡自然。d.展示时，保证质量，紧靠学习目标、突出重点、突破难点。</w:t>
      </w:r>
    </w:p>
    <w:p>
      <w:pPr>
        <w:ind w:left="0" w:right="0" w:firstLine="560"/>
        <w:spacing w:before="450" w:after="450" w:line="312" w:lineRule="auto"/>
      </w:pPr>
      <w:r>
        <w:rPr>
          <w:rFonts w:ascii="宋体" w:hAnsi="宋体" w:eastAsia="宋体" w:cs="宋体"/>
          <w:color w:val="000"/>
          <w:sz w:val="28"/>
          <w:szCs w:val="28"/>
        </w:rPr>
        <w:t xml:space="preserve">(3)聆听要求：目光聚焦展示内容、投入到高，能提出不足或见解。</w:t>
      </w:r>
    </w:p>
    <w:p>
      <w:pPr>
        <w:ind w:left="0" w:right="0" w:firstLine="560"/>
        <w:spacing w:before="450" w:after="450" w:line="312" w:lineRule="auto"/>
      </w:pPr>
      <w:r>
        <w:rPr>
          <w:rFonts w:ascii="宋体" w:hAnsi="宋体" w:eastAsia="宋体" w:cs="宋体"/>
          <w:color w:val="000"/>
          <w:sz w:val="28"/>
          <w:szCs w:val="28"/>
        </w:rPr>
        <w:t xml:space="preserve">(4)教师要求：a.关注学生动态。b.对展示内容点拨，提升，穿插巩固。c.评价到位。</w:t>
      </w:r>
    </w:p>
    <w:p>
      <w:pPr>
        <w:ind w:left="0" w:right="0" w:firstLine="560"/>
        <w:spacing w:before="450" w:after="450" w:line="312" w:lineRule="auto"/>
      </w:pPr>
      <w:r>
        <w:rPr>
          <w:rFonts w:ascii="宋体" w:hAnsi="宋体" w:eastAsia="宋体" w:cs="宋体"/>
          <w:color w:val="000"/>
          <w:sz w:val="28"/>
          <w:szCs w:val="28"/>
        </w:rPr>
        <w:t xml:space="preserve">5．培养组员要养成顷听的习惯。</w:t>
      </w:r>
    </w:p>
    <w:p>
      <w:pPr>
        <w:ind w:left="0" w:right="0" w:firstLine="560"/>
        <w:spacing w:before="450" w:after="450" w:line="312" w:lineRule="auto"/>
      </w:pPr>
      <w:r>
        <w:rPr>
          <w:rFonts w:ascii="宋体" w:hAnsi="宋体" w:eastAsia="宋体" w:cs="宋体"/>
          <w:color w:val="000"/>
          <w:sz w:val="28"/>
          <w:szCs w:val="28"/>
        </w:rPr>
        <w:t xml:space="preserve">小组成员汇报交流时，其他成员应该认真倾听，因为在小组合作学习过程中，一是各组成员所研究的内容不全面，二是学生获取的知识是零星的、不全面的，只有通过汇报交流，才能将小组合作学习中获得的零星的知识整理、汇集到一起，从而形成完整的知识体系。既然是知识体系形成的过程，就必须要求每位学生在其他学生汇报交流时，认真、仔细地倾听。在倾听过程中要做到：一是积极获取知识、完善知识；二是对其他学生说的不足或不对的及时补充或纠正，只有这样才能把知识层面逐步引向深入，使学生对一个一个知识点有全面、深刻的理解。除此之外，我还教育学生不要随便打断别人的发言，努力掌握别人发言的要点，及时补充汇报交流可以说是小组合作学习中最重要的环节，对别人的发言作好评价。同时还要善于陈述自已的想法，敢于修正他人的观点，勇于接受他人的意见并修正自己的想法,各种不同意见难以统一时，学会保留自已的见解，以便在大组进行探讨。</w:t>
      </w:r>
    </w:p>
    <w:p>
      <w:pPr>
        <w:ind w:left="0" w:right="0" w:firstLine="560"/>
        <w:spacing w:before="450" w:after="450" w:line="312" w:lineRule="auto"/>
      </w:pPr>
      <w:r>
        <w:rPr>
          <w:rFonts w:ascii="宋体" w:hAnsi="宋体" w:eastAsia="宋体" w:cs="宋体"/>
          <w:color w:val="000"/>
          <w:sz w:val="28"/>
          <w:szCs w:val="28"/>
        </w:rPr>
        <w:t xml:space="preserve">6．小组成员汇报交流时，教师应该适时点拨、指导。在学生讨论交流的过程中，我们老师就要给予适时、恰当的点拨、激励。因为学生的知识积淀和认知水平有限，他们在对知识的感受和理解时要么出现困难，要么只停留在表层，这就需要教师恰如其分地进行点拨和引导，把学生的自主学习引向深入，最终达到突破教学重点、难点的目的。因此，教师的及时点拨、引导作用很重要，给学生一个完整的知识体系，这样，就将学生引向一个更高层次的探究性学习之中。</w:t>
      </w:r>
    </w:p>
    <w:p>
      <w:pPr>
        <w:ind w:left="0" w:right="0" w:firstLine="560"/>
        <w:spacing w:before="450" w:after="450" w:line="312" w:lineRule="auto"/>
      </w:pPr>
      <w:r>
        <w:rPr>
          <w:rFonts w:ascii="宋体" w:hAnsi="宋体" w:eastAsia="宋体" w:cs="宋体"/>
          <w:color w:val="000"/>
          <w:sz w:val="28"/>
          <w:szCs w:val="28"/>
        </w:rPr>
        <w:t xml:space="preserve">7．老师要充分利用“评价”是唯一武器来调控课堂。老师要充分利用“评价”的手段来激励学生的学习热情，不要将评价的制度放在课后，要把评价的制度放在课前、课中、课后进行评价，让学生在良好的竞争中，保持学生的学习热情和学习兴趣。与此同时，老师还要在课堂中不断穿插言语表扬和利用好评价武器，评价武器要不断更新。</w:t>
      </w:r>
    </w:p>
    <w:p>
      <w:pPr>
        <w:ind w:left="0" w:right="0" w:firstLine="560"/>
        <w:spacing w:before="450" w:after="450" w:line="312" w:lineRule="auto"/>
      </w:pPr>
      <w:r>
        <w:rPr>
          <w:rFonts w:ascii="宋体" w:hAnsi="宋体" w:eastAsia="宋体" w:cs="宋体"/>
          <w:color w:val="000"/>
          <w:sz w:val="28"/>
          <w:szCs w:val="28"/>
        </w:rPr>
        <w:t xml:space="preserve">五、加大教研力度，促进教师有更大的进步。1．互听课实行改革。</w:t>
      </w:r>
    </w:p>
    <w:p>
      <w:pPr>
        <w:ind w:left="0" w:right="0" w:firstLine="560"/>
        <w:spacing w:before="450" w:after="450" w:line="312" w:lineRule="auto"/>
      </w:pPr>
      <w:r>
        <w:rPr>
          <w:rFonts w:ascii="宋体" w:hAnsi="宋体" w:eastAsia="宋体" w:cs="宋体"/>
          <w:color w:val="000"/>
          <w:sz w:val="28"/>
          <w:szCs w:val="28"/>
        </w:rPr>
        <w:t xml:space="preserve">每周每位老师要上一节课给同科组的老师听，同时每周也要去听同科组老师的一节课，听后一定要进行评课，主要提出不好的地方。通过这样互听课来提高我们老师的教学水平。</w:t>
      </w:r>
    </w:p>
    <w:p>
      <w:pPr>
        <w:ind w:left="0" w:right="0" w:firstLine="560"/>
        <w:spacing w:before="450" w:after="450" w:line="312" w:lineRule="auto"/>
      </w:pPr>
      <w:r>
        <w:rPr>
          <w:rFonts w:ascii="宋体" w:hAnsi="宋体" w:eastAsia="宋体" w:cs="宋体"/>
          <w:color w:val="000"/>
          <w:sz w:val="28"/>
          <w:szCs w:val="28"/>
        </w:rPr>
        <w:t xml:space="preserve">2． 实行邀请课和提高课改革。</w:t>
      </w:r>
    </w:p>
    <w:p>
      <w:pPr>
        <w:ind w:left="0" w:right="0" w:firstLine="560"/>
        <w:spacing w:before="450" w:after="450" w:line="312" w:lineRule="auto"/>
      </w:pPr>
      <w:r>
        <w:rPr>
          <w:rFonts w:ascii="宋体" w:hAnsi="宋体" w:eastAsia="宋体" w:cs="宋体"/>
          <w:color w:val="000"/>
          <w:sz w:val="28"/>
          <w:szCs w:val="28"/>
        </w:rPr>
        <w:t xml:space="preserve">要求每位教师一个学期上一节邀请课和上一节提高课共上两节，这两节课全科组的老师都要参与听课与评课，提出优点与不足，通过这样互听课来</w:t>
      </w:r>
    </w:p>
    <w:p>
      <w:pPr>
        <w:ind w:left="0" w:right="0" w:firstLine="560"/>
        <w:spacing w:before="450" w:after="450" w:line="312" w:lineRule="auto"/>
      </w:pPr>
      <w:r>
        <w:rPr>
          <w:rFonts w:ascii="宋体" w:hAnsi="宋体" w:eastAsia="宋体" w:cs="宋体"/>
          <w:color w:val="000"/>
          <w:sz w:val="28"/>
          <w:szCs w:val="28"/>
        </w:rPr>
        <w:t xml:space="preserve">六、对本学期高年级理化教研组的工作反思。</w:t>
      </w:r>
    </w:p>
    <w:p>
      <w:pPr>
        <w:ind w:left="0" w:right="0" w:firstLine="560"/>
        <w:spacing w:before="450" w:after="450" w:line="312" w:lineRule="auto"/>
      </w:pPr>
      <w:r>
        <w:rPr>
          <w:rFonts w:ascii="宋体" w:hAnsi="宋体" w:eastAsia="宋体" w:cs="宋体"/>
          <w:color w:val="000"/>
          <w:sz w:val="28"/>
          <w:szCs w:val="28"/>
        </w:rPr>
        <w:t xml:space="preserve">虽然，本学期我校在课堂教学改革上取得了很大突破和成绩，但离我们所期望的高效课堂，仍存在一定的距离。</w:t>
      </w:r>
    </w:p>
    <w:p>
      <w:pPr>
        <w:ind w:left="0" w:right="0" w:firstLine="560"/>
        <w:spacing w:before="450" w:after="450" w:line="312" w:lineRule="auto"/>
      </w:pPr>
      <w:r>
        <w:rPr>
          <w:rFonts w:ascii="宋体" w:hAnsi="宋体" w:eastAsia="宋体" w:cs="宋体"/>
          <w:color w:val="000"/>
          <w:sz w:val="28"/>
          <w:szCs w:val="28"/>
        </w:rPr>
        <w:t xml:space="preserve">我们科组在课堂教学中存在相对比较突出的问题是学生的参与度与投入度还是不够，个别学生没有认真听课、没有参与。我们认为有如下的原因：</w:t>
      </w:r>
    </w:p>
    <w:p>
      <w:pPr>
        <w:ind w:left="0" w:right="0" w:firstLine="560"/>
        <w:spacing w:before="450" w:after="450" w:line="312" w:lineRule="auto"/>
      </w:pPr>
      <w:r>
        <w:rPr>
          <w:rFonts w:ascii="宋体" w:hAnsi="宋体" w:eastAsia="宋体" w:cs="宋体"/>
          <w:color w:val="000"/>
          <w:sz w:val="28"/>
          <w:szCs w:val="28"/>
        </w:rPr>
        <w:t xml:space="preserve">（一）导学案的编写。</w:t>
      </w:r>
    </w:p>
    <w:p>
      <w:pPr>
        <w:ind w:left="0" w:right="0" w:firstLine="560"/>
        <w:spacing w:before="450" w:after="450" w:line="312" w:lineRule="auto"/>
      </w:pPr>
      <w:r>
        <w:rPr>
          <w:rFonts w:ascii="宋体" w:hAnsi="宋体" w:eastAsia="宋体" w:cs="宋体"/>
          <w:color w:val="000"/>
          <w:sz w:val="28"/>
          <w:szCs w:val="28"/>
        </w:rPr>
        <w:t xml:space="preserve">虽然我们科组实施科组合作教研，但同年级同科的老师所制定出来的导学案，还存在：1.目标过多，显得目标不够突出；2.难度人为拔高，不能面向全体学生，学生难以通过自学在固定时间内完成学案，拖慢教学进度；3.题量过多，学生无法在固定时间内完成学案。针对这一原因，我们科组在下学期的工作里将采取如下措施：1.认真组织各组员学习课标要求，明确单元训练目标的大整合；2.要求学案每一课时一个目标；3.根据学生年龄特点和能力要求制定学案内容的难度和题量；4.每年级确定一位教学骨干老师作为，学案制定的把关人，把关人未审核学案不得印发给学生。</w:t>
      </w:r>
    </w:p>
    <w:p>
      <w:pPr>
        <w:ind w:left="0" w:right="0" w:firstLine="560"/>
        <w:spacing w:before="450" w:after="450" w:line="312" w:lineRule="auto"/>
      </w:pPr>
      <w:r>
        <w:rPr>
          <w:rFonts w:ascii="宋体" w:hAnsi="宋体" w:eastAsia="宋体" w:cs="宋体"/>
          <w:color w:val="000"/>
          <w:sz w:val="28"/>
          <w:szCs w:val="28"/>
        </w:rPr>
        <w:t xml:space="preserve">（二）评价还不能成为唯一的武器。</w:t>
      </w:r>
    </w:p>
    <w:p>
      <w:pPr>
        <w:ind w:left="0" w:right="0" w:firstLine="560"/>
        <w:spacing w:before="450" w:after="450" w:line="312" w:lineRule="auto"/>
      </w:pPr>
      <w:r>
        <w:rPr>
          <w:rFonts w:ascii="宋体" w:hAnsi="宋体" w:eastAsia="宋体" w:cs="宋体"/>
          <w:color w:val="000"/>
          <w:sz w:val="28"/>
          <w:szCs w:val="28"/>
        </w:rPr>
        <w:t xml:space="preserve">杜郎口中学的专家们都认为“评价是唯一的手段”，我们也制定各班的评价制度，但评价制度并不能成为有力的武器。原因是我们也杜郎口一样，一课一评价。但我认为我们小学生的课堂应该是一课多评价才对。因为等到下课后，才来对学生进行点评，不能说没有用，但起码说作用不明显。我们应该根据我们的学生年龄特点，对课堂的每个环节都进行点评，毕竟我们的学生的注意力没有中学生维持得那么久。所以，我们要完善我们的评价制度，要比杜郎口中学的课堂评价更细，把评价落实到每个环节中去。</w:t>
      </w:r>
    </w:p>
    <w:p>
      <w:pPr>
        <w:ind w:left="0" w:right="0" w:firstLine="560"/>
        <w:spacing w:before="450" w:after="450" w:line="312" w:lineRule="auto"/>
      </w:pPr>
      <w:r>
        <w:rPr>
          <w:rFonts w:ascii="宋体" w:hAnsi="宋体" w:eastAsia="宋体" w:cs="宋体"/>
          <w:color w:val="000"/>
          <w:sz w:val="28"/>
          <w:szCs w:val="28"/>
        </w:rPr>
        <w:t xml:space="preserve">总得来说，“课改的道路虽然坎坷，但只要你肯付出，就肯定会有收获”这句话李校长说得太好了。我希望同事们凭着坚强的毅力，不怕困难，团结协作，课改一定会成功的！</w:t>
      </w:r>
    </w:p>
    <w:p>
      <w:pPr>
        <w:ind w:left="0" w:right="0" w:firstLine="560"/>
        <w:spacing w:before="450" w:after="450" w:line="312" w:lineRule="auto"/>
      </w:pPr>
      <w:r>
        <w:rPr>
          <w:rFonts w:ascii="宋体" w:hAnsi="宋体" w:eastAsia="宋体" w:cs="宋体"/>
          <w:color w:val="000"/>
          <w:sz w:val="28"/>
          <w:szCs w:val="28"/>
        </w:rPr>
        <w:t xml:space="preserve">积极搜集反馈意见，加强教研教改的力度，积极开展听评课活动．不断深化教学改革．开展分层教学的尝试，使每一个学生都有学习的经历．继续开拓学生的视野，多开展一些课外活动，提高学生的创新意识，加强知识的应用能力，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总之，我组在过去的一学期中，精诚团结，在教育教学及学校其他工作中都取得了一定的成绩。今后我们将继续努力，争取在各方面取得更大更好的成绩。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第三篇：理化生教研组总结</w:t>
      </w:r>
    </w:p>
    <w:p>
      <w:pPr>
        <w:ind w:left="0" w:right="0" w:firstLine="560"/>
        <w:spacing w:before="450" w:after="450" w:line="312" w:lineRule="auto"/>
      </w:pPr>
      <w:r>
        <w:rPr>
          <w:rFonts w:ascii="宋体" w:hAnsi="宋体" w:eastAsia="宋体" w:cs="宋体"/>
          <w:color w:val="000"/>
          <w:sz w:val="28"/>
          <w:szCs w:val="28"/>
        </w:rPr>
        <w:t xml:space="preserve">理化生地教研组2024—2024学年第二学期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组教师在上级教研部门，我校领导的热心关怀和具体指导下，积极进取，团结协作，营造浓厚的教研氛围，勤恳耕耘，默默奉献，认真履行教师的职责，充分发挥教师的主观能动性，认真完成教学任务，积极参加各项教研教改实验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一、加强校本教研，促进理、化、生、地教学工作</w:t>
      </w:r>
    </w:p>
    <w:p>
      <w:pPr>
        <w:ind w:left="0" w:right="0" w:firstLine="560"/>
        <w:spacing w:before="450" w:after="450" w:line="312" w:lineRule="auto"/>
      </w:pPr>
      <w:r>
        <w:rPr>
          <w:rFonts w:ascii="宋体" w:hAnsi="宋体" w:eastAsia="宋体" w:cs="宋体"/>
          <w:color w:val="000"/>
          <w:sz w:val="28"/>
          <w:szCs w:val="28"/>
        </w:rPr>
        <w:t xml:space="preserve">基础教育课程改革的推进，使我们已经进入了一个终身学习的时代，新课改更重视转变教师的教育理念，以适应时代的要求，教师在教改中不断发现问题，解决问题，更新观念，变革教学方式，实现教学水平的提高。</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时间——学习”的循环反复中不断地提高自己的教学、教研能力。我们组织学习有关新课改的文章，利用网络搜寻并学习新课程的基本理念，关注和追踪新课改的动态，正确把握理、化、生、地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2、强化集体备课制度化，提高备课质量 为保持我校优良传统，我组教师分别从备教材，备学生，备教法等几个方面展开了分年级，分学科的集体备课，我们采取由执教老师构思，写出简案，然后同课头教师共同参与，献计献策，提出不同的思路，想法、看法，课后共同分析、反思。这样的活动，促进了教师钻研教材、研究教法，相互交流，也达到了取长补短的目的。同时也有力的促进了理、化、生、地教学工作向前发展。</w:t>
      </w:r>
    </w:p>
    <w:p>
      <w:pPr>
        <w:ind w:left="0" w:right="0" w:firstLine="560"/>
        <w:spacing w:before="450" w:after="450" w:line="312" w:lineRule="auto"/>
      </w:pPr>
      <w:r>
        <w:rPr>
          <w:rFonts w:ascii="宋体" w:hAnsi="宋体" w:eastAsia="宋体" w:cs="宋体"/>
          <w:color w:val="000"/>
          <w:sz w:val="28"/>
          <w:szCs w:val="28"/>
        </w:rPr>
        <w:t xml:space="preserve">3、利用听评公开课改进教学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二、强化常规工作，严格管理制度</w:t>
      </w:r>
    </w:p>
    <w:p>
      <w:pPr>
        <w:ind w:left="0" w:right="0" w:firstLine="560"/>
        <w:spacing w:before="450" w:after="450" w:line="312" w:lineRule="auto"/>
      </w:pPr>
      <w:r>
        <w:rPr>
          <w:rFonts w:ascii="宋体" w:hAnsi="宋体" w:eastAsia="宋体" w:cs="宋体"/>
          <w:color w:val="000"/>
          <w:sz w:val="28"/>
          <w:szCs w:val="28"/>
        </w:rPr>
        <w:t xml:space="preserve">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1、严肃听课、评课、考勤、材料上交等制度纪律，全组教师已经形成了一个良好的工作习惯和工作作风。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地教研组有七位教师，都是中青年教师，他们在自己的教学中都有一套自己的教学方法，初步形成了自己的教学风格，而且都有一种积极上进，大胆探索的精神，他们都把教好所接的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的很到位。</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1、“从生活走向理化，从理化走向社会”在STS教学中还较为肤浅；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2、部分教师给自己“充电”不够；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以上是对这一年工作的总结，在以后的工作中我组会进一步努力，会创造性的开展好工作，使我组教研、教改再上一个新的台阶。</w:t>
      </w:r>
    </w:p>
    <w:p>
      <w:pPr>
        <w:ind w:left="0" w:right="0" w:firstLine="560"/>
        <w:spacing w:before="450" w:after="450" w:line="312" w:lineRule="auto"/>
      </w:pPr>
      <w:r>
        <w:rPr>
          <w:rFonts w:ascii="宋体" w:hAnsi="宋体" w:eastAsia="宋体" w:cs="宋体"/>
          <w:color w:val="000"/>
          <w:sz w:val="28"/>
          <w:szCs w:val="28"/>
        </w:rPr>
        <w:t xml:space="preserve">理化生地科组  6月24日</w:t>
      </w:r>
    </w:p>
    <w:p>
      <w:pPr>
        <w:ind w:left="0" w:right="0" w:firstLine="560"/>
        <w:spacing w:before="450" w:after="450" w:line="312" w:lineRule="auto"/>
      </w:pPr>
      <w:r>
        <w:rPr>
          <w:rFonts w:ascii="宋体" w:hAnsi="宋体" w:eastAsia="宋体" w:cs="宋体"/>
          <w:color w:val="000"/>
          <w:sz w:val="28"/>
          <w:szCs w:val="28"/>
        </w:rPr>
        <w:t xml:space="preserve">理 化 生 地 科 组 总 结</w:t>
      </w:r>
    </w:p>
    <w:p>
      <w:pPr>
        <w:ind w:left="0" w:right="0" w:firstLine="560"/>
        <w:spacing w:before="450" w:after="450" w:line="312" w:lineRule="auto"/>
      </w:pPr>
      <w:r>
        <w:rPr>
          <w:rFonts w:ascii="宋体" w:hAnsi="宋体" w:eastAsia="宋体" w:cs="宋体"/>
          <w:color w:val="000"/>
          <w:sz w:val="28"/>
          <w:szCs w:val="28"/>
        </w:rPr>
        <w:t xml:space="preserve">理化生地教研组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第四篇：理化生教研组总结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半年来，我组教师在上级教研部门，我校领导的热心关怀和具体指导下，积极进取，团结协作，营造浓厚的教研氛围，勤恳耕耘，默默奉献，认真履行教师的职责，充分发挥教师的主观能动性，认真完成教学任务，积极参加各项教研教改实验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基础教育课程改革的推进，使我们已经进入了一个终身学习的时代，新课改更重视转变教师的教育理念，以适应时代的要求，教师在教改中不断发现问题，解决问题，更新观念，变革教学方式，实现教学水平的提高。</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时间——学习”的循环反复中不断地提高自己的教学、教研能力。我们组织订阅并学习相关杂志上有关新课改的文章，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2、强化集体备课制度化，提高备课质量 为保持我校优良传统，我组教师分别从备教材，备学生，备教法等几个方面展开了分年级，分学科的集体备课，我们采取由执教老师构思，写出简案，然后同课头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3、利用听评公开课改进教学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二、强化常规工作，严格管理制度 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1、严肃听课、评课、考勤、材料上交等制度纪律，全组教师已经形成了一个良好的工作习惯和工作作风。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 我们理化生教研组教师在自己的教学中都有一套自己的教学方法，初步形成了自己的教学风格，而且都有一种积极上进，大胆探索的精神，他们都把教好所接的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得很到位。</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2、“从生活走向理化，从理化走向社会”在STS教学中还较为肤浅；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以上是对这半年工作的总结，在以后的工作中我组会进一步努力，会创造性的开展好工作，使我组教研、教改再上一个新的台阶！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第五篇：理化生教研组总结专题</w:t>
      </w:r>
    </w:p>
    <w:p>
      <w:pPr>
        <w:ind w:left="0" w:right="0" w:firstLine="560"/>
        <w:spacing w:before="450" w:after="450" w:line="312" w:lineRule="auto"/>
      </w:pPr>
      <w:r>
        <w:rPr>
          <w:rFonts w:ascii="宋体" w:hAnsi="宋体" w:eastAsia="宋体" w:cs="宋体"/>
          <w:color w:val="000"/>
          <w:sz w:val="28"/>
          <w:szCs w:val="28"/>
        </w:rPr>
        <w:t xml:space="preserve">汕头市蓝田中学</w:t>
      </w:r>
    </w:p>
    <w:p>
      <w:pPr>
        <w:ind w:left="0" w:right="0" w:firstLine="560"/>
        <w:spacing w:before="450" w:after="450" w:line="312" w:lineRule="auto"/>
      </w:pPr>
      <w:r>
        <w:rPr>
          <w:rFonts w:ascii="宋体" w:hAnsi="宋体" w:eastAsia="宋体" w:cs="宋体"/>
          <w:color w:val="000"/>
          <w:sz w:val="28"/>
          <w:szCs w:val="28"/>
        </w:rPr>
        <w:t xml:space="preserve">2024—2024学 的方式，充分利用好学校征订的报刊和互联网上的资源，学习现代教育教学理论，先进的教育教学方法、教学模式；并采用走出去，请进来的方法，本学期积极参加市、区教研室的各种教育教研活动和中考备考工作会议，为我校教师提供了更多的学习机会。这样一来开阔了教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结合我们组的研究课题“信息技术与理化生教学整合的探究”，要求每位开设公开课的老师都要制作课件，可以自制课件，也可以将下载的课件进行整理、编辑，老师们的课件制作能力、信息的获取、分析、处理、发布和应用能力有一定的提高。</w:t>
      </w:r>
    </w:p>
    <w:p>
      <w:pPr>
        <w:ind w:left="0" w:right="0" w:firstLine="560"/>
        <w:spacing w:before="450" w:after="450" w:line="312" w:lineRule="auto"/>
      </w:pPr>
      <w:r>
        <w:rPr>
          <w:rFonts w:ascii="宋体" w:hAnsi="宋体" w:eastAsia="宋体" w:cs="宋体"/>
          <w:color w:val="000"/>
          <w:sz w:val="28"/>
          <w:szCs w:val="28"/>
        </w:rPr>
        <w:t xml:space="preserve">三．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课标精神，用好新教材。学期初，新老教师们通研新课标，使教师对本学期的教学做到心中有数，有利于教师制定教学计划。②开展集体备课活动，大家共同讨论定出教学思路，探讨教学方法；③课堂教学重视演示实验，在条件允许下开展探究性实验，注重研究规律的方法，尽可能地使用多媒体教学；④开展课堂教学研讨活动。分两步走： 课题开展4年多来取得的成果，共计论文23篇（获奖2篇）、课件30个（获奖18个）、辅导学生获奖12人次、教学设计及反思5篇等，并撰写了课题结题报告；同时还开展了一次中心发言和一次专题讨论。</w:t>
      </w:r>
    </w:p>
    <w:p>
      <w:pPr>
        <w:ind w:left="0" w:right="0" w:firstLine="560"/>
        <w:spacing w:before="450" w:after="450" w:line="312" w:lineRule="auto"/>
      </w:pPr>
      <w:r>
        <w:rPr>
          <w:rFonts w:ascii="宋体" w:hAnsi="宋体" w:eastAsia="宋体" w:cs="宋体"/>
          <w:color w:val="000"/>
          <w:sz w:val="28"/>
          <w:szCs w:val="28"/>
        </w:rPr>
        <w:t xml:space="preserve">汕头市蓝田中学理化生组</w:t>
      </w:r>
    </w:p>
    <w:p>
      <w:pPr>
        <w:ind w:left="0" w:right="0" w:firstLine="560"/>
        <w:spacing w:before="450" w:after="450" w:line="312" w:lineRule="auto"/>
      </w:pPr>
      <w:r>
        <w:rPr>
          <w:rFonts w:ascii="宋体" w:hAnsi="宋体" w:eastAsia="宋体" w:cs="宋体"/>
          <w:color w:val="000"/>
          <w:sz w:val="28"/>
          <w:szCs w:val="28"/>
        </w:rPr>
        <w:t xml:space="preserve">鄞秋萍执笔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2025-05-02T02:27:41+08:00</dcterms:created>
  <dcterms:modified xsi:type="dcterms:W3CDTF">2025-05-02T02:27:41+08:00</dcterms:modified>
</cp:coreProperties>
</file>

<file path=docProps/custom.xml><?xml version="1.0" encoding="utf-8"?>
<Properties xmlns="http://schemas.openxmlformats.org/officeDocument/2006/custom-properties" xmlns:vt="http://schemas.openxmlformats.org/officeDocument/2006/docPropsVTypes"/>
</file>