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三年级蒋婷婷教学工作总结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第一篇：三年级蒋婷婷教学工作总结教育教学工作总结三年级 蒋婷婷光阴似箭，一个学期的教育教学工作又结束了。本学期，我担任三年四班的数学和语文教学工作，回顾这一学期自己数学和语文教学工作，我感慨颇多，在此做一个总结，以便在今后的工作中扬长避短...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第一篇：三年级蒋婷婷教学工作总结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三年级 蒋婷婷</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又结束了。本学期，我担任三年四班的数学和语文教学工作，回顾这一学期自己数学和语文教学工作，我感慨颇多，在此做一个总结，以便在今后的工作中扬长避短，做得更好。</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培养学生学习习惯，促进学生全面发展。本学期，我结合实际情况重点培养了学生养成课前预习的习惯。为了提高预习的效果，我教给了学生预习的方法，要求学生预习时做到“读、思、查、抄、做”五步，我还培养了小老师，与老师一起检查学生的预习完成情况。一学期下来，收到了较好的效果。</w:t>
      </w:r>
    </w:p>
    <w:p>
      <w:pPr>
        <w:ind w:left="0" w:right="0" w:firstLine="560"/>
        <w:spacing w:before="450" w:after="450" w:line="312" w:lineRule="auto"/>
      </w:pPr>
      <w:r>
        <w:rPr>
          <w:rFonts w:ascii="宋体" w:hAnsi="宋体" w:eastAsia="宋体" w:cs="宋体"/>
          <w:color w:val="000"/>
          <w:sz w:val="28"/>
          <w:szCs w:val="28"/>
        </w:rPr>
        <w:t xml:space="preserve">尽管复习时，我帮助学生对知识做了系统的整理，但是这次期末考试下来，我发现自己对学生习作的指导，还不够到位。</w:t>
      </w:r>
    </w:p>
    <w:p>
      <w:pPr>
        <w:ind w:left="0" w:right="0" w:firstLine="560"/>
        <w:spacing w:before="450" w:after="450" w:line="312" w:lineRule="auto"/>
      </w:pPr>
      <w:r>
        <w:rPr>
          <w:rFonts w:ascii="宋体" w:hAnsi="宋体" w:eastAsia="宋体" w:cs="宋体"/>
          <w:color w:val="000"/>
          <w:sz w:val="28"/>
          <w:szCs w:val="28"/>
        </w:rPr>
        <w:t xml:space="preserve">不管怎样，一学期的教学工作已经结束，今后我将更加严格要求自己，努力汲取他人的长处，不断更新自己的教学理念，争取使自己的教学工作更出色。</w:t>
      </w:r>
    </w:p>
    <w:p>
      <w:pPr>
        <w:ind w:left="0" w:right="0" w:firstLine="560"/>
        <w:spacing w:before="450" w:after="450" w:line="312" w:lineRule="auto"/>
      </w:pPr>
      <w:r>
        <w:rPr>
          <w:rFonts w:ascii="宋体" w:hAnsi="宋体" w:eastAsia="宋体" w:cs="宋体"/>
          <w:color w:val="000"/>
          <w:sz w:val="28"/>
          <w:szCs w:val="28"/>
        </w:rPr>
        <w:t xml:space="preserve">三、积极参加教科研活动，促进自身水平的提高。为提高自身的业务水平，本学期我积极参加各级各类组织的教研活动。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第二篇：蒋婷婷语文教学工作总结（范文模版）</w:t>
      </w:r>
    </w:p>
    <w:p>
      <w:pPr>
        <w:ind w:left="0" w:right="0" w:firstLine="560"/>
        <w:spacing w:before="450" w:after="450" w:line="312" w:lineRule="auto"/>
      </w:pPr>
      <w:r>
        <w:rPr>
          <w:rFonts w:ascii="宋体" w:hAnsi="宋体" w:eastAsia="宋体" w:cs="宋体"/>
          <w:color w:val="000"/>
          <w:sz w:val="28"/>
          <w:szCs w:val="28"/>
        </w:rPr>
        <w:t xml:space="preserve">教学工作总结 三年级 蒋婷婷</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又结束了。本学期，我继续担任五年级1班和五年4班的语文教学工作，回顾这一学期自己的语文教学工作，我感慨颇多，在此做一个总结，以便在今后的工作中扬长避短，做得更好。</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二、培养学生学习习惯，促进学生全面发展。</w:t>
      </w:r>
    </w:p>
    <w:p>
      <w:pPr>
        <w:ind w:left="0" w:right="0" w:firstLine="560"/>
        <w:spacing w:before="450" w:after="450" w:line="312" w:lineRule="auto"/>
      </w:pPr>
      <w:r>
        <w:rPr>
          <w:rFonts w:ascii="宋体" w:hAnsi="宋体" w:eastAsia="宋体" w:cs="宋体"/>
          <w:color w:val="000"/>
          <w:sz w:val="28"/>
          <w:szCs w:val="28"/>
        </w:rPr>
        <w:t xml:space="preserve">本学期，我结合实际情况重点培养了学生养成课前预习的习惯。为了提高预习的效果，我教给了学生预习的方法，要求学生预习时做到“读、思、查、抄、做”五步，我还培养了小老师，与老师一起检查学生的预习完成情况。一学期下来，收到了较好的效果。因为学生预习充分，老师在第一课时的教学时，就节省了初读课文的时间，能充分的指导学生细读课文。</w:t>
      </w:r>
    </w:p>
    <w:p>
      <w:pPr>
        <w:ind w:left="0" w:right="0" w:firstLine="560"/>
        <w:spacing w:before="450" w:after="450" w:line="312" w:lineRule="auto"/>
      </w:pPr>
      <w:r>
        <w:rPr>
          <w:rFonts w:ascii="宋体" w:hAnsi="宋体" w:eastAsia="宋体" w:cs="宋体"/>
          <w:color w:val="000"/>
          <w:sz w:val="28"/>
          <w:szCs w:val="28"/>
        </w:rPr>
        <w:t xml:space="preserve">每周的语文早读课，要求学生自己报名上讲台当小老师领读，这不仅培养了学生的组织能力，也培养了学生的朗读能力，锻炼了胆量。</w:t>
      </w:r>
    </w:p>
    <w:p>
      <w:pPr>
        <w:ind w:left="0" w:right="0" w:firstLine="560"/>
        <w:spacing w:before="450" w:after="450" w:line="312" w:lineRule="auto"/>
      </w:pPr>
      <w:r>
        <w:rPr>
          <w:rFonts w:ascii="宋体" w:hAnsi="宋体" w:eastAsia="宋体" w:cs="宋体"/>
          <w:color w:val="000"/>
          <w:sz w:val="28"/>
          <w:szCs w:val="28"/>
        </w:rPr>
        <w:t xml:space="preserve">每天的写字课，我加强了对学生写字的指导，无论钢笔字还是毛笔字，对于比较难写的笔画，我不仅提醒学生注意，还在黑板上范写一遍，经过又一学期的练习，学生的书写水平有一定的提高，尤其是毛笔字进步比较明显。</w:t>
      </w:r>
    </w:p>
    <w:p>
      <w:pPr>
        <w:ind w:left="0" w:right="0" w:firstLine="560"/>
        <w:spacing w:before="450" w:after="450" w:line="312" w:lineRule="auto"/>
      </w:pPr>
      <w:r>
        <w:rPr>
          <w:rFonts w:ascii="宋体" w:hAnsi="宋体" w:eastAsia="宋体" w:cs="宋体"/>
          <w:color w:val="000"/>
          <w:sz w:val="28"/>
          <w:szCs w:val="28"/>
        </w:rPr>
        <w:t xml:space="preserve">尽管复习时，我帮助学生对知识做了系统的整理，但是这次期末考试下来，我发现自己对学生习作的指导，还不够到位。平时的训练中没有注重训练写看图想象的作文，没有教给学生观察图画的方法。以至于这次考了一篇看图想象作文，很多学生连图意都没有看懂，不能围绕图意进行想象，学生失分很多，这让我感到很内疚。</w:t>
      </w:r>
    </w:p>
    <w:p>
      <w:pPr>
        <w:ind w:left="0" w:right="0" w:firstLine="560"/>
        <w:spacing w:before="450" w:after="450" w:line="312" w:lineRule="auto"/>
      </w:pPr>
      <w:r>
        <w:rPr>
          <w:rFonts w:ascii="宋体" w:hAnsi="宋体" w:eastAsia="宋体" w:cs="宋体"/>
          <w:color w:val="000"/>
          <w:sz w:val="28"/>
          <w:szCs w:val="28"/>
        </w:rPr>
        <w:t xml:space="preserve">不管怎样，一学期的教学工作已经结束，今后我将更加严格要求自己，努力汲取他人的长处，不断更新自己的教学理念，争取使自己的教学工作更出色。</w:t>
      </w:r>
    </w:p>
    <w:p>
      <w:pPr>
        <w:ind w:left="0" w:right="0" w:firstLine="560"/>
        <w:spacing w:before="450" w:after="450" w:line="312" w:lineRule="auto"/>
      </w:pPr>
      <w:r>
        <w:rPr>
          <w:rFonts w:ascii="宋体" w:hAnsi="宋体" w:eastAsia="宋体" w:cs="宋体"/>
          <w:color w:val="000"/>
          <w:sz w:val="28"/>
          <w:szCs w:val="28"/>
        </w:rPr>
        <w:t xml:space="preserve">三、积极参加教科研活动，促进自身水平的提高。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第三篇：蒋婷婷班主任工作总结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蒋婷婷</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这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每当站在三尺讲台上，面对着一张张活泼可爱的笑脸，一双双渴求知识的眼神。我深知身为一名教师的责任。</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一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起，到学校的第一件事就是到班上了解学生的早读等情况，对学生进行晨会教育。这学期班主任工作最使自己满意的是与家长的联系沟通工作。这一学期，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第四篇：蒋婷婷班主任工作总结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三年级 蒋婷婷</w:t>
      </w:r>
    </w:p>
    <w:p>
      <w:pPr>
        <w:ind w:left="0" w:right="0" w:firstLine="560"/>
        <w:spacing w:before="450" w:after="450" w:line="312" w:lineRule="auto"/>
      </w:pPr>
      <w:r>
        <w:rPr>
          <w:rFonts w:ascii="宋体" w:hAnsi="宋体" w:eastAsia="宋体" w:cs="宋体"/>
          <w:color w:val="000"/>
          <w:sz w:val="28"/>
          <w:szCs w:val="28"/>
        </w:rPr>
        <w:t xml:space="preserve">每当写起工作总结的时候，我都会不禁感慨时间的飞逝。时间过得真是太快了，转瞬间，一学期又要结束了。回顾与学生们一起共处的这一学期，我的记忆就像饱满而闪光的珍珠似的，一颗一颗，从脑海里跳出来滚出来。</w:t>
      </w:r>
    </w:p>
    <w:p>
      <w:pPr>
        <w:ind w:left="0" w:right="0" w:firstLine="560"/>
        <w:spacing w:before="450" w:after="450" w:line="312" w:lineRule="auto"/>
      </w:pPr>
      <w:r>
        <w:rPr>
          <w:rFonts w:ascii="宋体" w:hAnsi="宋体" w:eastAsia="宋体" w:cs="宋体"/>
          <w:color w:val="000"/>
          <w:sz w:val="28"/>
          <w:szCs w:val="28"/>
        </w:rPr>
        <w:t xml:space="preserve">本学年我担任了三年四班的教育与教学工作。一个学期来，我能时刻以教师职业道德规范严格要求自己，在实际工作中积极开展班级管理和德育教育活动，在领导的关心、支持、指导和帮助下，顺利的完成了各项工作。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作为班主任，我的经验非常少，但是我在平时的工作中细心地向周围有经验的老师学期管理班级的方法和策略。慢慢的对班级的常规管理工作，摸索出了自己的模式。</w:t>
      </w:r>
    </w:p>
    <w:p>
      <w:pPr>
        <w:ind w:left="0" w:right="0" w:firstLine="560"/>
        <w:spacing w:before="450" w:after="450" w:line="312" w:lineRule="auto"/>
      </w:pPr>
      <w:r>
        <w:rPr>
          <w:rFonts w:ascii="宋体" w:hAnsi="宋体" w:eastAsia="宋体" w:cs="宋体"/>
          <w:color w:val="000"/>
          <w:sz w:val="28"/>
          <w:szCs w:val="28"/>
        </w:rPr>
        <w:t xml:space="preserve">学生在校期间的表现是否规范、文明，影响到集体的形象及学生各方面的发展。各项管理工作的展开围绕着学生的学习和生活中所遇到的一些问题以及问题的解决。在班主任工作中，我主要从小事抓起，抓好常规管理，培养学生良好的学习、生活习惯，为学生创设一个和谐、整洁的学习、生活环境。我认为孩子学习要有主动性，学习要学会好的方法，学习要学会归类总结，学习要学会反思。而这些孩子很少能够主动乐学，总是在以应付老师应付考试的心态来，面对学习。虽然说现在倡导的是素质教育，但是由于社会、学校、家庭的多种因素夹杂在一起，我们仍然以学生的考试成绩来衡量学生的学习，和老师的教学工作。所以我们又不能脱离实际学情去倡导素质教育。因此对于学习这一方面，我主要以严格要求为主。学生出错并不可怕，怕的是学生一错再错，不知道改正错误。我会及时发现学生存在的问题，并且针对相应的问题提出修正意见。学生就是这样在我的带领下发现问题解决问题，在犯错与改错中度过在校的时光。</w:t>
      </w:r>
    </w:p>
    <w:p>
      <w:pPr>
        <w:ind w:left="0" w:right="0" w:firstLine="560"/>
        <w:spacing w:before="450" w:after="450" w:line="312" w:lineRule="auto"/>
      </w:pPr>
      <w:r>
        <w:rPr>
          <w:rFonts w:ascii="宋体" w:hAnsi="宋体" w:eastAsia="宋体" w:cs="宋体"/>
          <w:color w:val="000"/>
          <w:sz w:val="28"/>
          <w:szCs w:val="28"/>
        </w:rPr>
        <w:t xml:space="preserve">因为我是班级的组织者，领导者，要想圆满完成班级的各项任务，必须领导学生，信任学生，调动全体学生的积极性，让他们参与班级事务的管理。为了培养学生干部的能力，在学期初，我就根据班中的实际情况，明确了各个岗位的负责人。如：红领巾校检查员、两操检查员、班级卫生检查员、纪律检查员等。并且在我们班级以小组为单位，实施组长负责制，组长负责组员的学习、卫生、纪律等情况。</w:t>
      </w:r>
    </w:p>
    <w:p>
      <w:pPr>
        <w:ind w:left="0" w:right="0" w:firstLine="560"/>
        <w:spacing w:before="450" w:after="450" w:line="312" w:lineRule="auto"/>
      </w:pPr>
      <w:r>
        <w:rPr>
          <w:rFonts w:ascii="宋体" w:hAnsi="宋体" w:eastAsia="宋体" w:cs="宋体"/>
          <w:color w:val="000"/>
          <w:sz w:val="28"/>
          <w:szCs w:val="28"/>
        </w:rPr>
        <w:t xml:space="preserve">以上，我主要从两大方面总结了本学期，作为班主任我所做的琐碎的工作，在今后的工作中，我会继续加强班级管理建设和对学生的德育教育工作。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第五篇：蒋婷婷——班主任德育工作总结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蒋婷婷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二零一三年七月十日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2025-07-08T03:39:45+08:00</dcterms:created>
  <dcterms:modified xsi:type="dcterms:W3CDTF">2025-07-08T03:39:45+08:00</dcterms:modified>
</cp:coreProperties>
</file>

<file path=docProps/custom.xml><?xml version="1.0" encoding="utf-8"?>
<Properties xmlns="http://schemas.openxmlformats.org/officeDocument/2006/custom-properties" xmlns:vt="http://schemas.openxmlformats.org/officeDocument/2006/docPropsVTypes"/>
</file>