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中学师德行风建设工作总结</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中学师德行风建设工作总结惠安堡中学政风行风工作总结为贯彻落实县教育体育局（2024）111号《关于民主评议政风行风工作实施方案》的文件精神，结合我校工作实际，我校开展一次深刻的民主评议行风建设活动。本次活动，我校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第一篇：中学师德行风建设工作总结</w:t>
      </w:r>
    </w:p>
    <w:p>
      <w:pPr>
        <w:ind w:left="0" w:right="0" w:firstLine="560"/>
        <w:spacing w:before="450" w:after="450" w:line="312" w:lineRule="auto"/>
      </w:pPr>
      <w:r>
        <w:rPr>
          <w:rFonts w:ascii="宋体" w:hAnsi="宋体" w:eastAsia="宋体" w:cs="宋体"/>
          <w:color w:val="000"/>
          <w:sz w:val="28"/>
          <w:szCs w:val="28"/>
        </w:rPr>
        <w:t xml:space="preserve">惠安堡中学政风行风工作总结</w:t>
      </w:r>
    </w:p>
    <w:p>
      <w:pPr>
        <w:ind w:left="0" w:right="0" w:firstLine="560"/>
        <w:spacing w:before="450" w:after="450" w:line="312" w:lineRule="auto"/>
      </w:pPr>
      <w:r>
        <w:rPr>
          <w:rFonts w:ascii="宋体" w:hAnsi="宋体" w:eastAsia="宋体" w:cs="宋体"/>
          <w:color w:val="000"/>
          <w:sz w:val="28"/>
          <w:szCs w:val="28"/>
        </w:rPr>
        <w:t xml:space="preserve">为贯彻落实县教育体育局（2024）111号《关于民主评议政风行风工作实施方案》的文件精神，结合我校工作实际，我校开展一次深刻的民主评议行风建设活动。本次活动，我校坚持以邓小平理论和“三个代表”重要思想为指导，认真贯彻自治区、市及县有关会议精神，紧紧围绕教育改革发展的中心工作，以树立良好教育形象、为人民满意的教育为目的，以规范办学行为和收费行为，加强教师职业道德建设为重点，按照“谁主管谁负责”和“管行为必须管行风”的要求，实行统一布署，分级负责，着力改善和优化教育发展环境，促进教育事业健康、持续发展，为维护人民群众利益目标作出贡献。</w:t>
      </w:r>
    </w:p>
    <w:p>
      <w:pPr>
        <w:ind w:left="0" w:right="0" w:firstLine="560"/>
        <w:spacing w:before="450" w:after="450" w:line="312" w:lineRule="auto"/>
      </w:pPr>
      <w:r>
        <w:rPr>
          <w:rFonts w:ascii="宋体" w:hAnsi="宋体" w:eastAsia="宋体" w:cs="宋体"/>
          <w:color w:val="000"/>
          <w:sz w:val="28"/>
          <w:szCs w:val="28"/>
        </w:rPr>
        <w:t xml:space="preserve">通过这次政风行风建设，我校教师职业道德水准有了大幅度的提高，教育行风和工作作风有了明显好转，服务水平有了进一步提高，全体教师的敬业精神有了增强，体罚和变相体罚学生的现象没有了，师生关系更加和谐了。厌学、逃学、辍学的学生也比过去有一定程度的好转，我们的具体做法是：</w:t>
      </w:r>
    </w:p>
    <w:p>
      <w:pPr>
        <w:ind w:left="0" w:right="0" w:firstLine="560"/>
        <w:spacing w:before="450" w:after="450" w:line="312" w:lineRule="auto"/>
      </w:pPr>
      <w:r>
        <w:rPr>
          <w:rFonts w:ascii="宋体" w:hAnsi="宋体" w:eastAsia="宋体" w:cs="宋体"/>
          <w:color w:val="000"/>
          <w:sz w:val="28"/>
          <w:szCs w:val="28"/>
        </w:rPr>
        <w:t xml:space="preserve">一、认真学习、提高认识、明确责任</w:t>
      </w:r>
    </w:p>
    <w:p>
      <w:pPr>
        <w:ind w:left="0" w:right="0" w:firstLine="560"/>
        <w:spacing w:before="450" w:after="450" w:line="312" w:lineRule="auto"/>
      </w:pPr>
      <w:r>
        <w:rPr>
          <w:rFonts w:ascii="宋体" w:hAnsi="宋体" w:eastAsia="宋体" w:cs="宋体"/>
          <w:color w:val="000"/>
          <w:sz w:val="28"/>
          <w:szCs w:val="28"/>
        </w:rPr>
        <w:t xml:space="preserve">按照县教育体育局对次项工作的部署，学校成立了以校长、李学宝同志为组长，茹宾、张万军和丁振峡为副组长，其他行政人员为成员的“端正政风行风、优化发展环境”领导小组，分清责任、明确工作任务。同时，积极组织全校教职工学习国家、自治区、市县相关文件，领会其精神实质，严格执行《中小学教师职业道德规范》《惠安堡教师一日常规要求》，使教职工清清楚楚，明明白白的知道该做什么，不该做什么。教师行为的底线是什么，违犯了规定应该受到什么样的处分，从而强化了责任意识，学校以形成了人人争做学生尊敬、家长认可、社会满意教师的氛围。</w:t>
      </w:r>
    </w:p>
    <w:p>
      <w:pPr>
        <w:ind w:left="0" w:right="0" w:firstLine="560"/>
        <w:spacing w:before="450" w:after="450" w:line="312" w:lineRule="auto"/>
      </w:pPr>
      <w:r>
        <w:rPr>
          <w:rFonts w:ascii="宋体" w:hAnsi="宋体" w:eastAsia="宋体" w:cs="宋体"/>
          <w:color w:val="000"/>
          <w:sz w:val="28"/>
          <w:szCs w:val="28"/>
        </w:rPr>
        <w:t xml:space="preserve">二、制订详细计划，按部就班实施。</w:t>
      </w:r>
    </w:p>
    <w:p>
      <w:pPr>
        <w:ind w:left="0" w:right="0" w:firstLine="560"/>
        <w:spacing w:before="450" w:after="450" w:line="312" w:lineRule="auto"/>
      </w:pPr>
      <w:r>
        <w:rPr>
          <w:rFonts w:ascii="宋体" w:hAnsi="宋体" w:eastAsia="宋体" w:cs="宋体"/>
          <w:color w:val="000"/>
          <w:sz w:val="28"/>
          <w:szCs w:val="28"/>
        </w:rPr>
        <w:t xml:space="preserve">为了使政风行风建设能够持续、有序地进行，学校领导小组自宣布成立起，认真研读文件，领会文件精神，将理论学习、排查整改、总结提高几个阶段进行合理安排，开通政风行风投诉电话，广开言路，开门纳谏，激发广大教师热爱教育事业的热情，树立高尚的职业道德，做到爱生敬业、教书育人、为人师表，确保我校教师师德达到高水平、师风达到高层次，以促进我校教育事业的健康发展。</w:t>
      </w:r>
    </w:p>
    <w:p>
      <w:pPr>
        <w:ind w:left="0" w:right="0" w:firstLine="560"/>
        <w:spacing w:before="450" w:after="450" w:line="312" w:lineRule="auto"/>
      </w:pPr>
      <w:r>
        <w:rPr>
          <w:rFonts w:ascii="宋体" w:hAnsi="宋体" w:eastAsia="宋体" w:cs="宋体"/>
          <w:color w:val="000"/>
          <w:sz w:val="28"/>
          <w:szCs w:val="28"/>
        </w:rPr>
        <w:t xml:space="preserve">三、明确活动主题，制订总体目标。</w:t>
      </w:r>
    </w:p>
    <w:p>
      <w:pPr>
        <w:ind w:left="0" w:right="0" w:firstLine="560"/>
        <w:spacing w:before="450" w:after="450" w:line="312" w:lineRule="auto"/>
      </w:pPr>
      <w:r>
        <w:rPr>
          <w:rFonts w:ascii="宋体" w:hAnsi="宋体" w:eastAsia="宋体" w:cs="宋体"/>
          <w:color w:val="000"/>
          <w:sz w:val="28"/>
          <w:szCs w:val="28"/>
        </w:rPr>
        <w:t xml:space="preserve">我们向全体教师明确了政风行风建设的主题和指导思想，并明确师总目标：一是以邓小平理论和“三个代表”重要思想为重点的政治理论水平有显明提高；二是以教育为业、奉献为荣、育人为本、助人为乐的价值取向广为认同；三是以德治校、以德修身、以德育人的行为规则自觉遵守；四是关爱学生、严谨治学、勇于创新的优良师风普遍存在。</w:t>
      </w:r>
    </w:p>
    <w:p>
      <w:pPr>
        <w:ind w:left="0" w:right="0" w:firstLine="560"/>
        <w:spacing w:before="450" w:after="450" w:line="312" w:lineRule="auto"/>
      </w:pPr>
      <w:r>
        <w:rPr>
          <w:rFonts w:ascii="宋体" w:hAnsi="宋体" w:eastAsia="宋体" w:cs="宋体"/>
          <w:color w:val="000"/>
          <w:sz w:val="28"/>
          <w:szCs w:val="28"/>
        </w:rPr>
        <w:t xml:space="preserve">四、明确学习时间，规范学习要求。</w:t>
      </w:r>
    </w:p>
    <w:p>
      <w:pPr>
        <w:ind w:left="0" w:right="0" w:firstLine="560"/>
        <w:spacing w:before="450" w:after="450" w:line="312" w:lineRule="auto"/>
      </w:pPr>
      <w:r>
        <w:rPr>
          <w:rFonts w:ascii="宋体" w:hAnsi="宋体" w:eastAsia="宋体" w:cs="宋体"/>
          <w:color w:val="000"/>
          <w:sz w:val="28"/>
          <w:szCs w:val="28"/>
        </w:rPr>
        <w:t xml:space="preserve">学校决定用课余时间进行学习。学习方法是，严格执行四个统一，即统一学习时间，统一学习内容，统一学习要求，统一学习笔记，认真排查存在问题，虚心接受群众评议，努力整改提高。</w:t>
      </w:r>
    </w:p>
    <w:p>
      <w:pPr>
        <w:ind w:left="0" w:right="0" w:firstLine="560"/>
        <w:spacing w:before="450" w:after="450" w:line="312" w:lineRule="auto"/>
      </w:pPr>
      <w:r>
        <w:rPr>
          <w:rFonts w:ascii="宋体" w:hAnsi="宋体" w:eastAsia="宋体" w:cs="宋体"/>
          <w:color w:val="000"/>
          <w:sz w:val="28"/>
          <w:szCs w:val="28"/>
        </w:rPr>
        <w:t xml:space="preserve">五、统一学习内容，兼容并蓄其它。</w:t>
      </w:r>
    </w:p>
    <w:p>
      <w:pPr>
        <w:ind w:left="0" w:right="0" w:firstLine="560"/>
        <w:spacing w:before="450" w:after="450" w:line="312" w:lineRule="auto"/>
      </w:pPr>
      <w:r>
        <w:rPr>
          <w:rFonts w:ascii="宋体" w:hAnsi="宋体" w:eastAsia="宋体" w:cs="宋体"/>
          <w:color w:val="000"/>
          <w:sz w:val="28"/>
          <w:szCs w:val="28"/>
        </w:rPr>
        <w:t xml:space="preserve">我校事先制定了详细学习计划，规定了学习内容，具体包括《教师法》、《教育法》、教育部《关于加强中小学教师职业道德建设的实施意见》、《宁夏中小学教师十条禁令》及违反禁令的处罚规定。除了上述内容，我们还及时学习了新《义务教育法》，开展了“学党章、知荣辱、树新风，提升人民满意度”的主题教育。</w:t>
      </w:r>
    </w:p>
    <w:p>
      <w:pPr>
        <w:ind w:left="0" w:right="0" w:firstLine="560"/>
        <w:spacing w:before="450" w:after="450" w:line="312" w:lineRule="auto"/>
      </w:pPr>
      <w:r>
        <w:rPr>
          <w:rFonts w:ascii="宋体" w:hAnsi="宋体" w:eastAsia="宋体" w:cs="宋体"/>
          <w:color w:val="000"/>
          <w:sz w:val="28"/>
          <w:szCs w:val="28"/>
        </w:rPr>
        <w:t xml:space="preserve">六、排查整改，总结提高。</w:t>
      </w:r>
    </w:p>
    <w:p>
      <w:pPr>
        <w:ind w:left="0" w:right="0" w:firstLine="560"/>
        <w:spacing w:before="450" w:after="450" w:line="312" w:lineRule="auto"/>
      </w:pPr>
      <w:r>
        <w:rPr>
          <w:rFonts w:ascii="宋体" w:hAnsi="宋体" w:eastAsia="宋体" w:cs="宋体"/>
          <w:color w:val="000"/>
          <w:sz w:val="28"/>
          <w:szCs w:val="28"/>
        </w:rPr>
        <w:t xml:space="preserve">通过理论学习，教师们对政风行风问题有了一个比较清醒的认识，大多数同志在学习过程中都比自觉地纠正自身存在的问题。同时，学校还组织全体教师进行自查自纠，撰写书面排查报告，然后按年级组进行梳理，找出各年级存在的共性问题和个性问题，形成学校整改方案。教师完成师德师风学习的心得体会。最后向全体教师通报整改结果，建立政风行风长效管理机制，邀请镇上领导和家长定期走进学校，走进课堂，让学生对任课老师进行评议，并开通行风设评议热线，随时接受学生、家长及社会的评议，及时纠正学校和老师身上存在的问题。</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进程中做了一些工作，但是我们清醒地看到，这离上级领导和人民群众的要求还有很大的距离。我们将牢固树立长期作战的思想，通过坚持不懈地抓民主评行风和纠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第二篇：小学师德行风建设工作总结</w:t>
      </w:r>
    </w:p>
    <w:p>
      <w:pPr>
        <w:ind w:left="0" w:right="0" w:firstLine="560"/>
        <w:spacing w:before="450" w:after="450" w:line="312" w:lineRule="auto"/>
      </w:pPr>
      <w:r>
        <w:rPr>
          <w:rFonts w:ascii="宋体" w:hAnsi="宋体" w:eastAsia="宋体" w:cs="宋体"/>
          <w:color w:val="000"/>
          <w:sz w:val="28"/>
          <w:szCs w:val="28"/>
        </w:rPr>
        <w:t xml:space="preserve">小学师德行风建设工作总结</w:t>
      </w:r>
    </w:p>
    <w:p>
      <w:pPr>
        <w:ind w:left="0" w:right="0" w:firstLine="560"/>
        <w:spacing w:before="450" w:after="450" w:line="312" w:lineRule="auto"/>
      </w:pPr>
      <w:r>
        <w:rPr>
          <w:rFonts w:ascii="宋体" w:hAnsi="宋体" w:eastAsia="宋体" w:cs="宋体"/>
          <w:color w:val="000"/>
          <w:sz w:val="28"/>
          <w:szCs w:val="28"/>
        </w:rPr>
        <w:t xml:space="preserve">按照上级有关部门的文件精神，结合我校师德行风建设中的实际情况，学校党支部、校行政对全校师德建设工作进行了认真反思和广泛的宣传动员，把师德建设推向了更新的高潮。提出了“学校要发展以质量为本、师德为魂”的宗旨，全校教师在自己的本职岗位上，教书育人求发展，教学相长促提高，真正使课堂焕发出了生命的活力。规范教学、规范管理、规范服务、尊师爱生在校园内蔚然成风，一种新型的平等和谐的教学氛围正在逐步形成，教师能用崭新的教育理念来规范自己的教学行为，为全面实施新课程创造了良好的育人环境。主要做了以下几方面的工作，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有关法规，切实加强师德教育。充分利用教职工集中学习的大好时机，主要组织学习了《教师法》、《教学法》、《未成年保护法》和上级有关部门下发的加强师德行风建设的文件精神。及时传达国家教育部、公安部对有关违法犯罪教师的处罚通报及区教育局对个别教师体罚学生的处理意见的通报精神。并对有关案例进行了联系实际的剖析，告诫全体教师都应引以为诫，从中吸取教训，进行自查自纠。对平时有体罚和变相体罚行为的教师进行了严肃的批评教育，在大会上发出了严重警告，从思想上向全体教师敲响了警钟，杜绝了类似事件在我校的重演。学校没有发生一起侵犯学生身心的行为，体罚和变相体罚的现象也有了根本性的好转，只有极个别教师偶尔还存在着变相体罚的现象，如罚抄写作业，罚立壁角等。</w:t>
      </w:r>
    </w:p>
    <w:p>
      <w:pPr>
        <w:ind w:left="0" w:right="0" w:firstLine="560"/>
        <w:spacing w:before="450" w:after="450" w:line="312" w:lineRule="auto"/>
      </w:pPr>
      <w:r>
        <w:rPr>
          <w:rFonts w:ascii="宋体" w:hAnsi="宋体" w:eastAsia="宋体" w:cs="宋体"/>
          <w:color w:val="000"/>
          <w:sz w:val="28"/>
          <w:szCs w:val="28"/>
        </w:rPr>
        <w:t xml:space="preserve">2、加强现代教育理论的学习，用先进的教育理论武装全体教师的头脑。进一步规范教师自身的教学行为，提高学科教学艺术，提高课堂教学效率，教师能充分发扬课堂教学的民主化，平等对待学生，用教师的丰富情感去感化学生、熏陶学生，激发学生对教师所教学科的兴趣。克服了以前那种师生对立，差生对抗的悲哀教学行为，树立了学生既是教</w:t>
      </w:r>
    </w:p>
    <w:p>
      <w:pPr>
        <w:ind w:left="0" w:right="0" w:firstLine="560"/>
        <w:spacing w:before="450" w:after="450" w:line="312" w:lineRule="auto"/>
      </w:pPr>
      <w:r>
        <w:rPr>
          <w:rFonts w:ascii="宋体" w:hAnsi="宋体" w:eastAsia="宋体" w:cs="宋体"/>
          <w:color w:val="000"/>
          <w:sz w:val="28"/>
          <w:szCs w:val="28"/>
        </w:rPr>
        <w:t xml:space="preserve">学客体，又是教学的主体的教育思想。教师能从心理、生理方面来疏导学习有问题的学生，改变以往对他们讽刺挖苦的落后方法，真正使全体教师充分认识到体罚和变相体罚学生是教师无能的表现，是教育的失败。教师只有尊重学生、理解学生、真正相信学生，才能在教学活动中教学相长，共同发展，完善学生人格的同时不断地升华教师自己。</w:t>
      </w:r>
    </w:p>
    <w:p>
      <w:pPr>
        <w:ind w:left="0" w:right="0" w:firstLine="560"/>
        <w:spacing w:before="450" w:after="450" w:line="312" w:lineRule="auto"/>
      </w:pPr>
      <w:r>
        <w:rPr>
          <w:rFonts w:ascii="宋体" w:hAnsi="宋体" w:eastAsia="宋体" w:cs="宋体"/>
          <w:color w:val="000"/>
          <w:sz w:val="28"/>
          <w:szCs w:val="28"/>
        </w:rPr>
        <w:t xml:space="preserve">3、完善奖励评价机制，减轻教师的心理压力。对学有困难的学生，全体老师都能正确对待，循循善诱，启发引导，促进其有所发展提高。</w:t>
      </w:r>
    </w:p>
    <w:p>
      <w:pPr>
        <w:ind w:left="0" w:right="0" w:firstLine="560"/>
        <w:spacing w:before="450" w:after="450" w:line="312" w:lineRule="auto"/>
      </w:pPr>
      <w:r>
        <w:rPr>
          <w:rFonts w:ascii="宋体" w:hAnsi="宋体" w:eastAsia="宋体" w:cs="宋体"/>
          <w:color w:val="000"/>
          <w:sz w:val="28"/>
          <w:szCs w:val="28"/>
        </w:rPr>
        <w:t xml:space="preserve">4、广泛开展拒绝有偿家教，献身教育事业的爱生教育活动。在全体教师中经常地、广泛地、深入持久地开展社会尊师重教、教师回报社会的活动。</w:t>
      </w:r>
    </w:p>
    <w:p>
      <w:pPr>
        <w:ind w:left="0" w:right="0" w:firstLine="560"/>
        <w:spacing w:before="450" w:after="450" w:line="312" w:lineRule="auto"/>
      </w:pPr>
      <w:r>
        <w:rPr>
          <w:rFonts w:ascii="宋体" w:hAnsi="宋体" w:eastAsia="宋体" w:cs="宋体"/>
          <w:color w:val="000"/>
          <w:sz w:val="28"/>
          <w:szCs w:val="28"/>
        </w:rPr>
        <w:t xml:space="preserve">5、开展了教师家访的家校联系活动。广大教师，特别是班主任，克服了学校一天紧张的教育工作的疲劳，进行行之有效的、有的放矢的家访活动。把学生的在校学习、活动、交往等情况向家长反馈，密切了家校联系，增进了家长对学校工作的了解，对学生在校表现的了解，共同配合做好学生的思想工作。使学校教育、社区教育和家庭教育三者紧密地结合起来，进行了有效的整合。广大教师把学校的思想教育工作延伸到了社会、家庭。建立起了一张学校、社区、家庭无形的网络，促进学生德、智、体、美、劳几方面全面发展。</w:t>
      </w:r>
    </w:p>
    <w:p>
      <w:pPr>
        <w:ind w:left="0" w:right="0" w:firstLine="560"/>
        <w:spacing w:before="450" w:after="450" w:line="312" w:lineRule="auto"/>
      </w:pPr>
      <w:r>
        <w:rPr>
          <w:rFonts w:ascii="宋体" w:hAnsi="宋体" w:eastAsia="宋体" w:cs="宋体"/>
          <w:color w:val="000"/>
          <w:sz w:val="28"/>
          <w:szCs w:val="28"/>
        </w:rPr>
        <w:t xml:space="preserve">6、充分发挥退休教师的作用，进一步挖掘社区教育资源。利用退休教师定期回校活动日的时间，组织他们听青年教师上公开课，进行评课活动。并把各自生活在社区范围内的对学校教育工作的不同意见搜集后带回学校，反馈给有关职能部门和相关班级、学科的任科教师，发挥了退休教师的余热，使他们成为学校和社区、家庭教育工作的桥梁，为学校师德行风建设出主意、想办法，为学校建设良好的校风、学风、教风添砖加瓦。</w:t>
      </w:r>
    </w:p>
    <w:p>
      <w:pPr>
        <w:ind w:left="0" w:right="0" w:firstLine="560"/>
        <w:spacing w:before="450" w:after="450" w:line="312" w:lineRule="auto"/>
      </w:pPr>
      <w:r>
        <w:rPr>
          <w:rFonts w:ascii="宋体" w:hAnsi="宋体" w:eastAsia="宋体" w:cs="宋体"/>
          <w:color w:val="000"/>
          <w:sz w:val="28"/>
          <w:szCs w:val="28"/>
        </w:rPr>
        <w:t xml:space="preserve">7、定期召开家长座谈会，确保家校渠道畅通，发动千</w:t>
      </w:r>
    </w:p>
    <w:p>
      <w:pPr>
        <w:ind w:left="0" w:right="0" w:firstLine="560"/>
        <w:spacing w:before="450" w:after="450" w:line="312" w:lineRule="auto"/>
      </w:pPr>
      <w:r>
        <w:rPr>
          <w:rFonts w:ascii="宋体" w:hAnsi="宋体" w:eastAsia="宋体" w:cs="宋体"/>
          <w:color w:val="000"/>
          <w:sz w:val="28"/>
          <w:szCs w:val="28"/>
        </w:rPr>
        <w:t xml:space="preserve">名家长评议学校师德行风建设，要求全体家长要为学校提出一条合理化的建议，找出学校或教师在教育、教学中存在的问题或不足，并提出整改意见。</w:t>
      </w:r>
    </w:p>
    <w:p>
      <w:pPr>
        <w:ind w:left="0" w:right="0" w:firstLine="560"/>
        <w:spacing w:before="450" w:after="450" w:line="312" w:lineRule="auto"/>
      </w:pPr>
      <w:r>
        <w:rPr>
          <w:rFonts w:ascii="宋体" w:hAnsi="宋体" w:eastAsia="宋体" w:cs="宋体"/>
          <w:color w:val="000"/>
          <w:sz w:val="28"/>
          <w:szCs w:val="28"/>
        </w:rPr>
        <w:t xml:space="preserve">8、积极开展批评和自我批评，通过学习对照和社会各界的评议情况的反馈，学校组织广大教师开展师德行风大家谈活动。全体教师联系自我的教育工作实际，谈经验体会、谈思想认识、谈工作中存在的问题和不足。拿起批评与自我批评的武器，在转变态度、转变思想认识、转变工作方法上狠下功夫。克服简单粗暴的方法，讲究教育艺术，对学生进行耐心细致的思想教育工作，做到心服口服。对存在问题的老师决不迁就，只要发现体罚或变相体罚，并在社会师生中有一定影响的，每月的常规考核和评优中坚决实行一票否决。使广大教师既有内心能动，又有纪律的约束，学校真正做到了对每一位教师负责，为他们的教育工作创造了良好的师德行风环境，为教师的发展打下了一定的基础。</w:t>
      </w:r>
    </w:p>
    <w:p>
      <w:pPr>
        <w:ind w:left="0" w:right="0" w:firstLine="560"/>
        <w:spacing w:before="450" w:after="450" w:line="312" w:lineRule="auto"/>
      </w:pPr>
      <w:r>
        <w:rPr>
          <w:rFonts w:ascii="宋体" w:hAnsi="宋体" w:eastAsia="宋体" w:cs="宋体"/>
          <w:color w:val="000"/>
          <w:sz w:val="28"/>
          <w:szCs w:val="28"/>
        </w:rPr>
        <w:t xml:space="preserve">通过以上活动，全校形成了教书育人、管理育人、服务育人的良好氛围，教育质量有了显著的进步，但也还存在着一些不足，需要进一步加强师德行风建设，加强校园文化建设。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第三篇：中学行风建设创建工作总结</w:t>
      </w:r>
    </w:p>
    <w:p>
      <w:pPr>
        <w:ind w:left="0" w:right="0" w:firstLine="560"/>
        <w:spacing w:before="450" w:after="450" w:line="312" w:lineRule="auto"/>
      </w:pPr>
      <w:r>
        <w:rPr>
          <w:rFonts w:ascii="宋体" w:hAnsi="宋体" w:eastAsia="宋体" w:cs="宋体"/>
          <w:color w:val="000"/>
          <w:sz w:val="28"/>
          <w:szCs w:val="28"/>
        </w:rPr>
        <w:t xml:space="preserve">中学行风建设创建工作总结</w:t>
      </w:r>
    </w:p>
    <w:p>
      <w:pPr>
        <w:ind w:left="0" w:right="0" w:firstLine="560"/>
        <w:spacing w:before="450" w:after="450" w:line="312" w:lineRule="auto"/>
      </w:pPr>
      <w:r>
        <w:rPr>
          <w:rFonts w:ascii="宋体" w:hAnsi="宋体" w:eastAsia="宋体" w:cs="宋体"/>
          <w:color w:val="000"/>
          <w:sz w:val="28"/>
          <w:szCs w:val="28"/>
        </w:rPr>
        <w:t xml:space="preserve">中学行风建设创建工作总结</w:t>
      </w:r>
    </w:p>
    <w:p>
      <w:pPr>
        <w:ind w:left="0" w:right="0" w:firstLine="560"/>
        <w:spacing w:before="450" w:after="450" w:line="312" w:lineRule="auto"/>
      </w:pPr>
      <w:r>
        <w:rPr>
          <w:rFonts w:ascii="宋体" w:hAnsi="宋体" w:eastAsia="宋体" w:cs="宋体"/>
          <w:color w:val="000"/>
          <w:sz w:val="28"/>
          <w:szCs w:val="28"/>
        </w:rPr>
        <w:t xml:space="preserve">回顾过去一阶段的工作，我校在上级主管部门和乡党委、政府的正确领导和大力支持下，以科学发展观为统领，以转变教育观念、转变工作作风为着眼点和立足点，解放思想、积极进取，为促进学校健康快速发展做出了一定成绩，现将此阶段工作总结汇报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树立行业新风，优化教育环境，是事关政治、事关大局的工作，也是我们抓好教育改革和发展的重要保障，是学校内部精细化管理，提高教育教学质量的前提。为保证活动扎实有序的进行，学校成立了以校长为组长的行风建设领导小组，对全校的行风建设工作进行督</w:t>
      </w:r>
    </w:p>
    <w:p>
      <w:pPr>
        <w:ind w:left="0" w:right="0" w:firstLine="560"/>
        <w:spacing w:before="450" w:after="450" w:line="312" w:lineRule="auto"/>
      </w:pPr>
      <w:r>
        <w:rPr>
          <w:rFonts w:ascii="宋体" w:hAnsi="宋体" w:eastAsia="宋体" w:cs="宋体"/>
          <w:color w:val="000"/>
          <w:sz w:val="28"/>
          <w:szCs w:val="28"/>
        </w:rPr>
        <w:t xml:space="preserve">导、检查，确实做到了把行风建设同学校各项工作紧密结合起来，实行了目标责任制，旨在增强校领导对抓行风建设的责任感和自觉性、主动性。</w:t>
      </w:r>
    </w:p>
    <w:p>
      <w:pPr>
        <w:ind w:left="0" w:right="0" w:firstLine="560"/>
        <w:spacing w:before="450" w:after="450" w:line="312" w:lineRule="auto"/>
      </w:pPr>
      <w:r>
        <w:rPr>
          <w:rFonts w:ascii="宋体" w:hAnsi="宋体" w:eastAsia="宋体" w:cs="宋体"/>
          <w:color w:val="000"/>
          <w:sz w:val="28"/>
          <w:szCs w:val="28"/>
        </w:rPr>
        <w:t xml:space="preserve">2、加强教职工的思想道德建设，充分利用教师周五政治学习时间，认真深入学习各种政治理论文献和教育理论知识。一年来，我们先后组织教师思想道德建设座谈会两次，教师完成政治学习心得、笔记近万字。结合师德建设、自身政治修养等内容展开讨论，提出了认真施教、“上好每一节课是我们的口号”、“向45分钟要质量是我们的目标”、“使学生进得来，留得住，学得好”是我们向社会的公开承诺。</w:t>
      </w:r>
    </w:p>
    <w:p>
      <w:pPr>
        <w:ind w:left="0" w:right="0" w:firstLine="560"/>
        <w:spacing w:before="450" w:after="450" w:line="312" w:lineRule="auto"/>
      </w:pPr>
      <w:r>
        <w:rPr>
          <w:rFonts w:ascii="宋体" w:hAnsi="宋体" w:eastAsia="宋体" w:cs="宋体"/>
          <w:color w:val="000"/>
          <w:sz w:val="28"/>
          <w:szCs w:val="28"/>
        </w:rPr>
        <w:t xml:space="preserve">3、在全校教师中开展了“创文明学校，做文明教师，育文明学生”的三文明活动。加强师德建设，升华精神境界，进一步树立教师良好形象，努力提高“三育人”质量，在师德建设中，首先从教育和规范教师言行入手，组织教师学习《教师法》和《中小学教师职业道德行为规</w:t>
      </w:r>
    </w:p>
    <w:p>
      <w:pPr>
        <w:ind w:left="0" w:right="0" w:firstLine="560"/>
        <w:spacing w:before="450" w:after="450" w:line="312" w:lineRule="auto"/>
      </w:pPr>
      <w:r>
        <w:rPr>
          <w:rFonts w:ascii="宋体" w:hAnsi="宋体" w:eastAsia="宋体" w:cs="宋体"/>
          <w:color w:val="000"/>
          <w:sz w:val="28"/>
          <w:szCs w:val="28"/>
        </w:rPr>
        <w:t xml:space="preserve">范》等法律法规，制定并在全校深入落实了《教师师德规范评价实施方案》，注重过程管理，落实量化评鉴，切实提高了教师的法律意识和依法施教的水平，营造出了文明向上、洒向学生都是爱的师德环境。那一世范文网</w:t>
      </w:r>
    </w:p>
    <w:p>
      <w:pPr>
        <w:ind w:left="0" w:right="0" w:firstLine="560"/>
        <w:spacing w:before="450" w:after="450" w:line="312" w:lineRule="auto"/>
      </w:pPr>
      <w:r>
        <w:rPr>
          <w:rFonts w:ascii="宋体" w:hAnsi="宋体" w:eastAsia="宋体" w:cs="宋体"/>
          <w:color w:val="000"/>
          <w:sz w:val="28"/>
          <w:szCs w:val="28"/>
        </w:rPr>
        <w:t xml:space="preserve">通过上述举措，我们使敬业精神、奉献精神、创新精神成为新型教师政治思想建设的核心，进一步建立起了教风纯正、业务精干、凝聚力强的教师队伍。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1、继续扎实深入的落实了中小学行为规范养成教育</w:t>
      </w:r>
    </w:p>
    <w:p>
      <w:pPr>
        <w:ind w:left="0" w:right="0" w:firstLine="560"/>
        <w:spacing w:before="450" w:after="450" w:line="312" w:lineRule="auto"/>
      </w:pPr>
      <w:r>
        <w:rPr>
          <w:rFonts w:ascii="宋体" w:hAnsi="宋体" w:eastAsia="宋体" w:cs="宋体"/>
          <w:color w:val="000"/>
          <w:sz w:val="28"/>
          <w:szCs w:val="28"/>
        </w:rPr>
        <w:t xml:space="preserve">学校认真贯彻教育部新颁发的《中小学日常行为规范》和《学生守则》和教育局颁发的《县中小学生十不准》为切入点，加强《规范》《守则》《十不准》的深入学习，达到学通、学懂、学会、会用的程度，从而能严格用这些标准约束自己的行为。在抓学习的同时，注重从学生的日常规范、文明礼仪、传统美德等方面进行长期不懈的潜移默化的教</w:t>
      </w:r>
    </w:p>
    <w:p>
      <w:pPr>
        <w:ind w:left="0" w:right="0" w:firstLine="560"/>
        <w:spacing w:before="450" w:after="450" w:line="312" w:lineRule="auto"/>
      </w:pPr>
      <w:r>
        <w:rPr>
          <w:rFonts w:ascii="宋体" w:hAnsi="宋体" w:eastAsia="宋体" w:cs="宋体"/>
          <w:color w:val="000"/>
          <w:sz w:val="28"/>
          <w:szCs w:val="28"/>
        </w:rPr>
        <w:t xml:space="preserve">育。另外，加强了对学生的心理健康教育及健康消费教育，帮助学生形成科学健全的人生观，完善学校、家庭、社会教育体系，使养成教育过程逐步成为学生的自觉行动。本学期初，各中小学全面开展了中小学“学规范、守则、十不准”知识竞赛，并评选出了一大批“学规范、守则、十不准”标兵，开展了“学守则，创文明班，争做好学生”主题月活动，通过这些活动，进一步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2、充分发挥了团队组织作用，拓宽教育渠道</w:t>
      </w:r>
    </w:p>
    <w:p>
      <w:pPr>
        <w:ind w:left="0" w:right="0" w:firstLine="560"/>
        <w:spacing w:before="450" w:after="450" w:line="312" w:lineRule="auto"/>
      </w:pPr>
      <w:r>
        <w:rPr>
          <w:rFonts w:ascii="宋体" w:hAnsi="宋体" w:eastAsia="宋体" w:cs="宋体"/>
          <w:color w:val="000"/>
          <w:sz w:val="28"/>
          <w:szCs w:val="28"/>
        </w:rPr>
        <w:t xml:space="preserve">学校团队组织及时制定出了团队工作计划及节假日活动安排计划，结合重大节日和纪念日组织开展适合学生年龄特点的教育活动，使学校、家庭、社会教育寓于丰富多彩的活动之中。根据省市县各级精神，我镇本把进一步培养青少年的爱国主义思想情感作为德育工作的重点。围绕此重点，各班团队组织开展“五心”教育系列活动，各校认</w:t>
      </w:r>
    </w:p>
    <w:p>
      <w:pPr>
        <w:ind w:left="0" w:right="0" w:firstLine="560"/>
        <w:spacing w:before="450" w:after="450" w:line="312" w:lineRule="auto"/>
      </w:pPr>
      <w:r>
        <w:rPr>
          <w:rFonts w:ascii="宋体" w:hAnsi="宋体" w:eastAsia="宋体" w:cs="宋体"/>
          <w:color w:val="000"/>
          <w:sz w:val="28"/>
          <w:szCs w:val="28"/>
        </w:rPr>
        <w:t xml:space="preserve">真执行了升降国旗制度，规范升旗仪式，切实落实国旗下讲话，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我校学生有五名分别在县书法、演讲、征文、绘画等评比中获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一切为了学生、为了一切学生、为了学生的一切”的育人理念，坚持学习新课程标准与搞好新教材教学同步进行，互相促进、互相补充。同时，加强新教材学科的教学经验交流与反馈。本学期以来，我校共组织初中一年级语文、数学、英语展示课7节，相关教学研讨会三次。这些活动，促使新教材学科教学走上了良性的发展轨道。</w:t>
      </w:r>
    </w:p>
    <w:p>
      <w:pPr>
        <w:ind w:left="0" w:right="0" w:firstLine="560"/>
        <w:spacing w:before="450" w:after="450" w:line="312" w:lineRule="auto"/>
      </w:pPr>
      <w:r>
        <w:rPr>
          <w:rFonts w:ascii="宋体" w:hAnsi="宋体" w:eastAsia="宋体" w:cs="宋体"/>
          <w:color w:val="000"/>
          <w:sz w:val="28"/>
          <w:szCs w:val="28"/>
        </w:rPr>
        <w:t xml:space="preserve">2、以课堂教学为中心，开展“主体</w:t>
      </w:r>
    </w:p>
    <w:p>
      <w:pPr>
        <w:ind w:left="0" w:right="0" w:firstLine="560"/>
        <w:spacing w:before="450" w:after="450" w:line="312" w:lineRule="auto"/>
      </w:pPr>
      <w:r>
        <w:rPr>
          <w:rFonts w:ascii="宋体" w:hAnsi="宋体" w:eastAsia="宋体" w:cs="宋体"/>
          <w:color w:val="000"/>
          <w:sz w:val="28"/>
          <w:szCs w:val="28"/>
        </w:rPr>
        <w:t xml:space="preserve">性教育思想”研究，以信息技术和仪器设备现代化，推动教育现代化进程；以实验教学和电化教学为主要辅助教学手段，提高教师综合驾驭课堂的能力。在日常教学中，注重对学生非智力因素的培养，使学生养成书写姿势正确规范、作业整洁等良好的学习习惯。本以来，学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一年来，我校教师共有20次在省、市、县各级业务比赛中获奖，形成了以市级劳动模范、省优秀教师、县优秀教师等一批名优教师为代表的教师队伍，从而确保了全校教育质量的稳步提高。2024中考成绩列全县同类学校第一名，并为全县初中举办教学管理现场会一次。学校被县政府评为教育先进集体。</w:t>
      </w:r>
    </w:p>
    <w:p>
      <w:pPr>
        <w:ind w:left="0" w:right="0" w:firstLine="560"/>
        <w:spacing w:before="450" w:after="450" w:line="312" w:lineRule="auto"/>
      </w:pPr>
      <w:r>
        <w:rPr>
          <w:rFonts w:ascii="宋体" w:hAnsi="宋体" w:eastAsia="宋体" w:cs="宋体"/>
          <w:color w:val="000"/>
          <w:sz w:val="28"/>
          <w:szCs w:val="28"/>
        </w:rPr>
        <w:t xml:space="preserve">以上是我们工作的简要汇报，不妥之处请各位批评指正。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第四篇：解放中学行风建设工作总结[范文]</w:t>
      </w:r>
    </w:p>
    <w:p>
      <w:pPr>
        <w:ind w:left="0" w:right="0" w:firstLine="560"/>
        <w:spacing w:before="450" w:after="450" w:line="312" w:lineRule="auto"/>
      </w:pPr>
      <w:r>
        <w:rPr>
          <w:rFonts w:ascii="宋体" w:hAnsi="宋体" w:eastAsia="宋体" w:cs="宋体"/>
          <w:color w:val="000"/>
          <w:sz w:val="28"/>
          <w:szCs w:val="28"/>
        </w:rPr>
        <w:t xml:space="preserve">解放中学行风建设工作总结</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三个代表”重要思想和贯彻十八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在一、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行风建设是一项长期而艰巨的任务，只有把多年来一些行之有效的做法用制度加以巩固下</w:t>
      </w:r>
    </w:p>
    <w:p>
      <w:pPr>
        <w:ind w:left="0" w:right="0" w:firstLine="560"/>
        <w:spacing w:before="450" w:after="450" w:line="312" w:lineRule="auto"/>
      </w:pPr>
      <w:r>
        <w:rPr>
          <w:rFonts w:ascii="宋体" w:hAnsi="宋体" w:eastAsia="宋体" w:cs="宋体"/>
          <w:color w:val="000"/>
          <w:sz w:val="28"/>
          <w:szCs w:val="28"/>
        </w:rPr>
        <w:t xml:space="preserve">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我们认为首先必须加强领导队伍建设。根据建设高素质干部队伍的指示要求，在培养和管理等各个环节上都坚持严格要求，严格把关的原则。</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以上是学校行风建设工作的做法和取得的成绩</w:t>
      </w:r>
    </w:p>
    <w:p>
      <w:pPr>
        <w:ind w:left="0" w:right="0" w:firstLine="560"/>
        <w:spacing w:before="450" w:after="450" w:line="312" w:lineRule="auto"/>
      </w:pPr>
      <w:r>
        <w:rPr>
          <w:rFonts w:ascii="宋体" w:hAnsi="宋体" w:eastAsia="宋体" w:cs="宋体"/>
          <w:color w:val="000"/>
          <w:sz w:val="28"/>
          <w:szCs w:val="28"/>
        </w:rPr>
        <w:t xml:space="preserve">靠真诚的心赢得学生和家长</w:t>
      </w:r>
    </w:p>
    <w:p>
      <w:pPr>
        <w:ind w:left="0" w:right="0" w:firstLine="560"/>
        <w:spacing w:before="450" w:after="450" w:line="312" w:lineRule="auto"/>
      </w:pPr>
      <w:r>
        <w:rPr>
          <w:rFonts w:ascii="宋体" w:hAnsi="宋体" w:eastAsia="宋体" w:cs="宋体"/>
          <w:color w:val="000"/>
          <w:sz w:val="28"/>
          <w:szCs w:val="28"/>
        </w:rPr>
        <w:t xml:space="preserve">设工作的新局面而努力奋斗。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第五篇：师德行风建设学习心得</w:t>
      </w:r>
    </w:p>
    <w:p>
      <w:pPr>
        <w:ind w:left="0" w:right="0" w:firstLine="560"/>
        <w:spacing w:before="450" w:after="450" w:line="312" w:lineRule="auto"/>
      </w:pPr>
      <w:r>
        <w:rPr>
          <w:rFonts w:ascii="宋体" w:hAnsi="宋体" w:eastAsia="宋体" w:cs="宋体"/>
          <w:color w:val="000"/>
          <w:sz w:val="28"/>
          <w:szCs w:val="28"/>
        </w:rPr>
        <w:t xml:space="preserve">细心呵护幼苗，用心栽培栋梁</w:t>
      </w:r>
    </w:p>
    <w:p>
      <w:pPr>
        <w:ind w:left="0" w:right="0" w:firstLine="560"/>
        <w:spacing w:before="450" w:after="450" w:line="312" w:lineRule="auto"/>
      </w:pPr>
      <w:r>
        <w:rPr>
          <w:rFonts w:ascii="宋体" w:hAnsi="宋体" w:eastAsia="宋体" w:cs="宋体"/>
          <w:color w:val="000"/>
          <w:sz w:val="28"/>
          <w:szCs w:val="28"/>
        </w:rPr>
        <w:t xml:space="preserve">————师德行风建设学习心得</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佳的教师。因此，我认为应该更多地思考如何从教育教学实践的点点滴滴中做到细心呵护孩子们的幼小心灵，用心培养将来的栋梁之材，以回报家长对孩子、对教师、对教育的期望，尊重家长们最迫切希望子女成才的愿望，这也是基层一线教育工作者的应有之义。</w:t>
      </w:r>
    </w:p>
    <w:p>
      <w:pPr>
        <w:ind w:left="0" w:right="0" w:firstLine="560"/>
        <w:spacing w:before="450" w:after="450" w:line="312" w:lineRule="auto"/>
      </w:pPr>
      <w:r>
        <w:rPr>
          <w:rFonts w:ascii="宋体" w:hAnsi="宋体" w:eastAsia="宋体" w:cs="宋体"/>
          <w:color w:val="000"/>
          <w:sz w:val="28"/>
          <w:szCs w:val="28"/>
        </w:rPr>
        <w:t xml:space="preserve">一位有着较好教学基本功的老师，在上一堂显然是精心准备的公开课中，出现了一幕不应是“大意”的镜头。从上课开始到课中，一个小男孩一直热情地举手，想要回答老师的提问，老师没有提问他。开头大家还没注意，以为是举手的学生太多，轮不上他；后来老师的提问面已经很大了，提问了十来个以上的同学了，还是不提问他；再后来，小男孩急了，索性把手一直举着，等着老师的下一个提问，可老师还是不提问他；最后，小男孩急得在别人回答问题时也在自己的位置上举着手说了起来。老师熟视无睹，依然不提问他。那只小手孤单而又固执地在教室里举着。听课的人开始轻声议论起来，这时这位老师在布置完一个任务之后，极迅速地（她可能认为自己是神不知鬼不觉地）狠狠瞪了小男孩一眼，小男孩的手像被火烫了一样，迅速地放下了。台上的老师又继续表演着她的教案，几个伶牙俐齿的学生继续与她默契地配合着，这位老师的故事极大地震撼了我，也引起了我的深思。这个小男孩在遭遇老师的刀子般锐利的目光后，他作何感想？老师这样做究竟要给学生传递什么？老师的目的何在？ 显而易见，这位老师此举表明他没有对学生的起码尊重，就更说不上是新课程要求的“培养学生的自主、合作、探究的学习方式”，她这一举动已经是在扼杀一颗探究知识的热情之心，扼杀一株有可能是第二个爱因斯坦的幼苗。她再好的基本功，再精心的课堂准备已无多大意义了，因为她犯了一个为师者的根本性错误。</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w:t>
      </w:r>
    </w:p>
    <w:p>
      <w:pPr>
        <w:ind w:left="0" w:right="0" w:firstLine="560"/>
        <w:spacing w:before="450" w:after="450" w:line="312" w:lineRule="auto"/>
      </w:pPr>
      <w:r>
        <w:rPr>
          <w:rFonts w:ascii="宋体" w:hAnsi="宋体" w:eastAsia="宋体" w:cs="宋体"/>
          <w:color w:val="000"/>
          <w:sz w:val="28"/>
          <w:szCs w:val="28"/>
        </w:rPr>
        <w:t xml:space="preserve">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至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教师的职业是神圣的，担负着培养、教育下一代人的艰巨繁重的任务，教师用知识的力量去激励学生求知的欲望，以严爱之心架起师生之间友谊的桥梁，让我们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范 仁 婵</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2025-05-10T23:51:18+08:00</dcterms:created>
  <dcterms:modified xsi:type="dcterms:W3CDTF">2025-05-10T23:51:18+08:00</dcterms:modified>
</cp:coreProperties>
</file>

<file path=docProps/custom.xml><?xml version="1.0" encoding="utf-8"?>
<Properties xmlns="http://schemas.openxmlformats.org/officeDocument/2006/custom-properties" xmlns:vt="http://schemas.openxmlformats.org/officeDocument/2006/docPropsVTypes"/>
</file>