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教学工作总结2024年高三教学工作总结忙碌的高三结束了，回头想想这一年来的工作，在领导的带领下，高三理科组教师克服各种困难圆满的完成了这一年的工作，这个过程中有得有失，现总结如下：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第一篇：2024年高三教学工作总结</w:t>
      </w:r>
    </w:p>
    <w:p>
      <w:pPr>
        <w:ind w:left="0" w:right="0" w:firstLine="560"/>
        <w:spacing w:before="450" w:after="450" w:line="312" w:lineRule="auto"/>
      </w:pPr>
      <w:r>
        <w:rPr>
          <w:rFonts w:ascii="宋体" w:hAnsi="宋体" w:eastAsia="宋体" w:cs="宋体"/>
          <w:color w:val="000"/>
          <w:sz w:val="28"/>
          <w:szCs w:val="28"/>
        </w:rPr>
        <w:t xml:space="preserve">2024年高三教学工作总结</w:t>
      </w:r>
    </w:p>
    <w:p>
      <w:pPr>
        <w:ind w:left="0" w:right="0" w:firstLine="560"/>
        <w:spacing w:before="450" w:after="450" w:line="312" w:lineRule="auto"/>
      </w:pPr>
      <w:r>
        <w:rPr>
          <w:rFonts w:ascii="宋体" w:hAnsi="宋体" w:eastAsia="宋体" w:cs="宋体"/>
          <w:color w:val="000"/>
          <w:sz w:val="28"/>
          <w:szCs w:val="28"/>
        </w:rPr>
        <w:t xml:space="preserve">忙碌的高三结束了，回头想想这一年来的工作，在领导的带领下，高三理科组教师克服各种困难圆满的完成了这一年的工作，这个过程中有得有失，现总结如下：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们理科组认真参加进修学校、学校领导、物理教研组组织的各种学习并加以讨论，另外，还利用书籍、网络认真学习、研究历年来高考的动向，在这期间，我们不仅下载了历年来的高考试题，并找了衡水中学内部资料，还有一、三、五中所用资料等作为参考，并且自己组题并打印了30多套针对性练习，有限时训练、综合训练。平时有机会还通过技能培训、外出听课、开课等使自己在教育教学方面不断进步。通过这些学习活动，充实了自己、充实了物理组的教学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每一学期开始，我们理科综合组就把这一学期的教学计划写好并一步一个脚印的走下去。在工作中，遇到难题我们就主动的请教李国寻、张彦辉等老教师，反复的研究；遇到教学路子上的问题，我们就一块想办法，找方向，随时的研究教学策略；和班主任紧密联系，时刻观察学生发展的动向，及时发现学生中存在的问题，作学生的思想工作，关心他们的日常生活，消除他们的学习疲劳，以提高成绩；理科综合课程需要的教具颇多，如果遇到学校所不能提供的教学仪器，我们就自制简易教具以达到良好的教学效果。所以有人说我们办公室都快成杂货铺啦！</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在喜看成绩的同时，也在思量着自己在工作中的不足。平时的教学中我们一课一反思，一周一反思，都会认真讨论并作以记录。及时的查漏补缺加以改正。</w:t>
      </w:r>
    </w:p>
    <w:p>
      <w:pPr>
        <w:ind w:left="0" w:right="0" w:firstLine="560"/>
        <w:spacing w:before="450" w:after="450" w:line="312" w:lineRule="auto"/>
      </w:pPr>
      <w:r>
        <w:rPr>
          <w:rFonts w:ascii="宋体" w:hAnsi="宋体" w:eastAsia="宋体" w:cs="宋体"/>
          <w:color w:val="000"/>
          <w:sz w:val="28"/>
          <w:szCs w:val="28"/>
        </w:rPr>
        <w:t xml:space="preserve">四、分析我校今年的理科综合考试情况：</w:t>
      </w:r>
    </w:p>
    <w:p>
      <w:pPr>
        <w:ind w:left="0" w:right="0" w:firstLine="560"/>
        <w:spacing w:before="450" w:after="450" w:line="312" w:lineRule="auto"/>
      </w:pPr>
      <w:r>
        <w:rPr>
          <w:rFonts w:ascii="宋体" w:hAnsi="宋体" w:eastAsia="宋体" w:cs="宋体"/>
          <w:color w:val="000"/>
          <w:sz w:val="28"/>
          <w:szCs w:val="28"/>
        </w:rPr>
        <w:t xml:space="preserve">学生认为生物部分容易，而物理、化学部分较难，所以他们一般把时间在生物上分配的较多，物理部分相对的得分率低，总分数显得低了，所以我们就合理的调整时间分给不同的科目，以保证学生多拿分，所以今年的高考与平时的模拟考试相比，学生发挥的比较正常。今年的23题到成为了学生的难题，从教学的角度分析来看，以往23题是学生的拿分题目，但这次确实是与模拟题目相差甚远，让学生受到了当头一棒，因为平时对于材料性的题目我们练习的还是不够，学生遇到这一类的问题总是不能顺手，而且，这类题目，变化多端，学生如果智力因素跟不上，那么必然吃亏。</w:t>
      </w:r>
    </w:p>
    <w:p>
      <w:pPr>
        <w:ind w:left="0" w:right="0" w:firstLine="560"/>
        <w:spacing w:before="450" w:after="450" w:line="312" w:lineRule="auto"/>
      </w:pPr>
      <w:r>
        <w:rPr>
          <w:rFonts w:ascii="宋体" w:hAnsi="宋体" w:eastAsia="宋体" w:cs="宋体"/>
          <w:color w:val="000"/>
          <w:sz w:val="28"/>
          <w:szCs w:val="28"/>
        </w:rPr>
        <w:t xml:space="preserve">五、新一学期的措施：</w:t>
      </w:r>
    </w:p>
    <w:p>
      <w:pPr>
        <w:ind w:left="0" w:right="0" w:firstLine="560"/>
        <w:spacing w:before="450" w:after="450" w:line="312" w:lineRule="auto"/>
      </w:pPr>
      <w:r>
        <w:rPr>
          <w:rFonts w:ascii="宋体" w:hAnsi="宋体" w:eastAsia="宋体" w:cs="宋体"/>
          <w:color w:val="000"/>
          <w:sz w:val="28"/>
          <w:szCs w:val="28"/>
        </w:rPr>
        <w:t xml:space="preserve">2024年是教学改革的第一年，我们一定要多多学习，多多搜集教改高考试题及各方面的材料，并细细分析研究，紧跟形式，准备好3年的教学计划，打好每一年的仗，作好每一个学期的详细计划，继续实行教改，从教学形式上，教学内容上，教学合作上，把我们新的任务完成好，并且，3年后我们还要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第二篇：高三教学工作总结</w:t>
      </w:r>
    </w:p>
    <w:p>
      <w:pPr>
        <w:ind w:left="0" w:right="0" w:firstLine="560"/>
        <w:spacing w:before="450" w:after="450" w:line="312" w:lineRule="auto"/>
      </w:pPr>
      <w:r>
        <w:rPr>
          <w:rFonts w:ascii="宋体" w:hAnsi="宋体" w:eastAsia="宋体" w:cs="宋体"/>
          <w:color w:val="000"/>
          <w:sz w:val="28"/>
          <w:szCs w:val="28"/>
        </w:rPr>
        <w:t xml:space="preserve">一年的高三教学结束，我感觉收获颇多，其中既有成功的喜悦，也有因教学策略不对路而带来的经验教训。现在，我把这一年的心得体会写下来，一是为自己积累经验，也为后来者提供参考。</w:t>
      </w:r>
    </w:p>
    <w:p>
      <w:pPr>
        <w:ind w:left="0" w:right="0" w:firstLine="560"/>
        <w:spacing w:before="450" w:after="450" w:line="312" w:lineRule="auto"/>
      </w:pPr>
      <w:r>
        <w:rPr>
          <w:rFonts w:ascii="宋体" w:hAnsi="宋体" w:eastAsia="宋体" w:cs="宋体"/>
          <w:color w:val="000"/>
          <w:sz w:val="28"/>
          <w:szCs w:val="28"/>
        </w:rPr>
        <w:t xml:space="preserve">一、组建合理的教师队伍，转变教师的常规教学观念</w:t>
      </w:r>
    </w:p>
    <w:p>
      <w:pPr>
        <w:ind w:left="0" w:right="0" w:firstLine="560"/>
        <w:spacing w:before="450" w:after="450" w:line="312" w:lineRule="auto"/>
      </w:pPr>
      <w:r>
        <w:rPr>
          <w:rFonts w:ascii="宋体" w:hAnsi="宋体" w:eastAsia="宋体" w:cs="宋体"/>
          <w:color w:val="000"/>
          <w:sz w:val="28"/>
          <w:szCs w:val="28"/>
        </w:rPr>
        <w:t xml:space="preserve">05级教师队伍基本沿用了04级教师队伍模式，但在第二次摸底考试后加入了文综，理综的老师，这在一定程度上弥补了学生文理知识的缺陷，但因为文综，理综加入较晚，且基本能力与文综，理综的每周一次集体备课，教师之间沟通不够深入，影响了备考的效率。</w:t>
      </w:r>
    </w:p>
    <w:p>
      <w:pPr>
        <w:ind w:left="0" w:right="0" w:firstLine="560"/>
        <w:spacing w:before="450" w:after="450" w:line="312" w:lineRule="auto"/>
      </w:pPr>
      <w:r>
        <w:rPr>
          <w:rFonts w:ascii="宋体" w:hAnsi="宋体" w:eastAsia="宋体" w:cs="宋体"/>
          <w:color w:val="000"/>
          <w:sz w:val="28"/>
          <w:szCs w:val="28"/>
        </w:rPr>
        <w:t xml:space="preserve">我个人认为，应在高三一开始的一轮复习中，就加入文综，理综的复习，一轮复习结束后，有基本能力组独自教学。这样既能弥补学生知识缺陷，又能改变因老师过多带来的备考效率下降的问题。这同时要求每位教师都要转变自己的观点，将自己置于“基本能力”教师的地位，不能老认为自己就是某一科教师，每一位教师都要学习一些其它各专业的知识，互相取长补短。教师要教学的同时，不断地为自己“充电”，拓宽自己的知识面，要成为多面手，全能手，要无所不知，无所不能。同时还要在日常生活和工作中用自己渊博的知识去赢得学生，以良好形象去影响学生。</w:t>
      </w:r>
    </w:p>
    <w:p>
      <w:pPr>
        <w:ind w:left="0" w:right="0" w:firstLine="560"/>
        <w:spacing w:before="450" w:after="450" w:line="312" w:lineRule="auto"/>
      </w:pPr>
      <w:r>
        <w:rPr>
          <w:rFonts w:ascii="宋体" w:hAnsi="宋体" w:eastAsia="宋体" w:cs="宋体"/>
          <w:color w:val="000"/>
          <w:sz w:val="28"/>
          <w:szCs w:val="28"/>
        </w:rPr>
        <w:t xml:space="preserve">教师在教学思路上也要更新观念。传统教学注重知识的传授，忽视了知识在生活中的应用，学生学习了知识无法应用到生活中来。所以平时的教学要紧密结合学生实际，用所学的知识解决生活实际问题，渗透基本能力思想。</w:t>
      </w:r>
    </w:p>
    <w:p>
      <w:pPr>
        <w:ind w:left="0" w:right="0" w:firstLine="560"/>
        <w:spacing w:before="450" w:after="450" w:line="312" w:lineRule="auto"/>
      </w:pPr>
      <w:r>
        <w:rPr>
          <w:rFonts w:ascii="宋体" w:hAnsi="宋体" w:eastAsia="宋体" w:cs="宋体"/>
          <w:color w:val="000"/>
          <w:sz w:val="28"/>
          <w:szCs w:val="28"/>
        </w:rPr>
        <w:t xml:space="preserve">二、指导学生正确对待“基本能力”测试</w:t>
      </w:r>
    </w:p>
    <w:p>
      <w:pPr>
        <w:ind w:left="0" w:right="0" w:firstLine="560"/>
        <w:spacing w:before="450" w:after="450" w:line="312" w:lineRule="auto"/>
      </w:pPr>
      <w:r>
        <w:rPr>
          <w:rFonts w:ascii="宋体" w:hAnsi="宋体" w:eastAsia="宋体" w:cs="宋体"/>
          <w:color w:val="000"/>
          <w:sz w:val="28"/>
          <w:szCs w:val="28"/>
        </w:rPr>
        <w:t xml:space="preserve">学生对待基本能力，有两种常见的态度。一种是认为基本能力是副科，高三的学习时间太宝贵，不舍得拿出时间来复习，因此直接放弃了基本能力这60分，到时考多少算多少，把时间用在其它学科上还可以弥补一部分；第二种是认为基本能力考试题比较简单，通过在本学科上多下功夫，可以考得明显的高分，以弥其它学科的不足。</w:t>
      </w:r>
    </w:p>
    <w:p>
      <w:pPr>
        <w:ind w:left="0" w:right="0" w:firstLine="560"/>
        <w:spacing w:before="450" w:after="450" w:line="312" w:lineRule="auto"/>
      </w:pPr>
      <w:r>
        <w:rPr>
          <w:rFonts w:ascii="宋体" w:hAnsi="宋体" w:eastAsia="宋体" w:cs="宋体"/>
          <w:color w:val="000"/>
          <w:sz w:val="28"/>
          <w:szCs w:val="28"/>
        </w:rPr>
        <w:t xml:space="preserve">其实这两种态度都是不正确的。高考中基本能力的设置，旨在体现新课改精神，促使高中学校，将课程开全开足，以保证学生的全面发展和个性化发展。基本能力学科在理论上几乎没有区分度，虽然知识面较宽，但知识难度并不大，所以只要学生重视每门课的学习，注意联系生活实际，掌握好相关的答题技巧，就能在考试中取得较理想的成绩。高一高二的学生也应该提前想到这一步，要变一年备考为三年备考，学校所设的每一学科都应该认真学好，不能认为这些学科是副科或自己不爱好就不重视，到了高三再从头去补这些基础知识，太浪费时间了。各种社会实践活动要积极参加，认真对待，每一门课程都是对学生终身发展有益的。</w:t>
      </w:r>
    </w:p>
    <w:p>
      <w:pPr>
        <w:ind w:left="0" w:right="0" w:firstLine="560"/>
        <w:spacing w:before="450" w:after="450" w:line="312" w:lineRule="auto"/>
      </w:pPr>
      <w:r>
        <w:rPr>
          <w:rFonts w:ascii="宋体" w:hAnsi="宋体" w:eastAsia="宋体" w:cs="宋体"/>
          <w:color w:val="000"/>
          <w:sz w:val="28"/>
          <w:szCs w:val="28"/>
        </w:rPr>
        <w:t xml:space="preserve">三、合理安排，精心计划</w:t>
      </w:r>
    </w:p>
    <w:p>
      <w:pPr>
        <w:ind w:left="0" w:right="0" w:firstLine="560"/>
        <w:spacing w:before="450" w:after="450" w:line="312" w:lineRule="auto"/>
      </w:pPr>
      <w:r>
        <w:rPr>
          <w:rFonts w:ascii="宋体" w:hAnsi="宋体" w:eastAsia="宋体" w:cs="宋体"/>
          <w:color w:val="000"/>
          <w:sz w:val="28"/>
          <w:szCs w:val="28"/>
        </w:rPr>
        <w:t xml:space="preserve">没有计划的工作是盲目的，合理安排复习进度和计划是十分重要的。整个高三复习过程一般可分为四个大的阶段：</w:t>
      </w:r>
    </w:p>
    <w:p>
      <w:pPr>
        <w:ind w:left="0" w:right="0" w:firstLine="560"/>
        <w:spacing w:before="450" w:after="450" w:line="312" w:lineRule="auto"/>
      </w:pPr>
      <w:r>
        <w:rPr>
          <w:rFonts w:ascii="宋体" w:hAnsi="宋体" w:eastAsia="宋体" w:cs="宋体"/>
          <w:color w:val="000"/>
          <w:sz w:val="28"/>
          <w:szCs w:val="28"/>
        </w:rPr>
        <w:t xml:space="preserve">第一阶段为分专业复习阶段（约4个月，第二次摸底考试前）。本阶段一般可以音、体、美、技教师指导学生进行艺术、体育与健康、技术各领域的基础知识复习，其它教师则分文理分别进行人文与社会、科学与生活方面的基础知识与运用复习指导。这期间每两周要又一次正规的考试，可以是针对学生实际水平的，拼盘式的综合模拟题，要全批全改。</w:t>
      </w:r>
    </w:p>
    <w:p>
      <w:pPr>
        <w:ind w:left="0" w:right="0" w:firstLine="560"/>
        <w:spacing w:before="450" w:after="450" w:line="312" w:lineRule="auto"/>
      </w:pPr>
      <w:r>
        <w:rPr>
          <w:rFonts w:ascii="宋体" w:hAnsi="宋体" w:eastAsia="宋体" w:cs="宋体"/>
          <w:color w:val="000"/>
          <w:sz w:val="28"/>
          <w:szCs w:val="28"/>
        </w:rPr>
        <w:t xml:space="preserve">第二阶段为热门重点话题专题复习阶段（约2个月）。教师要经过调查、讨论、分析，提前筛选一些重要的热门话题，如奥运会、能源问题、环保问题、航天与探月、青藏铁路与少数民族、爱滋病与健康、交通与安全……。然后以这些话题做为主题，从各个角度、各个专业拟定或搜集一些题目进行专题训练，逐步贴近高考。这一阶段应当把社会实践活动方面的内容加进去。每两周一次的模拟考试必不可少，试题质量要高，最好不用套题，要全批全改。</w:t>
      </w:r>
    </w:p>
    <w:p>
      <w:pPr>
        <w:ind w:left="0" w:right="0" w:firstLine="560"/>
        <w:spacing w:before="450" w:after="450" w:line="312" w:lineRule="auto"/>
      </w:pPr>
      <w:r>
        <w:rPr>
          <w:rFonts w:ascii="宋体" w:hAnsi="宋体" w:eastAsia="宋体" w:cs="宋体"/>
          <w:color w:val="000"/>
          <w:sz w:val="28"/>
          <w:szCs w:val="28"/>
        </w:rPr>
        <w:t xml:space="preserve">第三阶段为综合仿真训练阶段（约2个月，包括最后的回归基础）。以高考题的形式组织试题进行仿真训练。教师要搜集大量习题，进行精心筛选。要充分利用各地的模拟试题，自己编写题目也是非常重要的。同时这一阶段还要注意对学生进行答题规范性训练。基本能力采取网上阅卷的形式，书写字迹潦草或字体太小都可能造成网上显示不清而造成失分。所以必须对学生进行教育，使其养成规范、认真书写的习惯。对于问答题，还要进行语言规范和逻辑科学方面的训练，以尽量减少会答而答不明白造成的失分。最后还要拿出一定的时间，回归基础，并整理反思做过的题，至高考达到最付佳状态。</w:t>
      </w:r>
    </w:p>
    <w:p>
      <w:pPr>
        <w:ind w:left="0" w:right="0" w:firstLine="560"/>
        <w:spacing w:before="450" w:after="450" w:line="312" w:lineRule="auto"/>
      </w:pPr>
      <w:r>
        <w:rPr>
          <w:rFonts w:ascii="宋体" w:hAnsi="宋体" w:eastAsia="宋体" w:cs="宋体"/>
          <w:color w:val="000"/>
          <w:sz w:val="28"/>
          <w:szCs w:val="28"/>
        </w:rPr>
        <w:t xml:space="preserve">四、重视综合实践活动的教学</w:t>
      </w:r>
    </w:p>
    <w:p>
      <w:pPr>
        <w:ind w:left="0" w:right="0" w:firstLine="560"/>
        <w:spacing w:before="450" w:after="450" w:line="312" w:lineRule="auto"/>
      </w:pPr>
      <w:r>
        <w:rPr>
          <w:rFonts w:ascii="宋体" w:hAnsi="宋体" w:eastAsia="宋体" w:cs="宋体"/>
          <w:color w:val="000"/>
          <w:sz w:val="28"/>
          <w:szCs w:val="28"/>
        </w:rPr>
        <w:t xml:space="preserve">从以往各种考试和高考来看，综合实践活动部分的题目，明显是学生的薄弱环节。针对这一情况，可以采用模拟的方式让学生去体验活动中的各个环节。对于技能类的学科问题，学生没有一定的实践经验，不经过一定的技能训练，很难理解题目的材料与情境，难以解决问题。这类问题要求教师尽量多的将自己的生活经验传导给学生。在实际教学中，需要教师引导学生去模拟、想象某些过程或经历。以学生的合理推理和教师的及时引导来完善所模拟的过程。在考试训练中对于综合实践活动类的题目更应该给以重视，可适当多做一些练习题，并进行较为详细的讲解。在教学过程中教师还应该引导学生做个有心人，多留意生活，关心身边发生的事情，关心国际国内大事。在生活中注意运用所学的科技知识和人文与社会方面的知识来看待、身边或社会出现的一些事物。以上是我对本高三教学的一些粗浅的认识，仅供同行们参考。</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第三篇：高三教学工作总结</w:t>
      </w:r>
    </w:p>
    <w:p>
      <w:pPr>
        <w:ind w:left="0" w:right="0" w:firstLine="560"/>
        <w:spacing w:before="450" w:after="450" w:line="312" w:lineRule="auto"/>
      </w:pPr>
      <w:r>
        <w:rPr>
          <w:rFonts w:ascii="宋体" w:hAnsi="宋体" w:eastAsia="宋体" w:cs="宋体"/>
          <w:color w:val="000"/>
          <w:sz w:val="28"/>
          <w:szCs w:val="28"/>
        </w:rPr>
        <w:t xml:space="preserve">高三教学工作总结</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待的一年。于我而言，第一次深入到高三的课堂教学实践中，心里更是充满了不安和跃跃欲试的矛盾。不安的是，不知道自己是否能胜任这份艰巨的工作，兴奋的是我终于成为一名高三教师了，我可以利用这一年的教学实践加速自己的成长。于是我仍然和高一高二一样，踏踏实实地跟着师傅，一步一个脚印，在教学实践中不断充实自己，形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一、根据高考考纲要求和高考动态，根据学生实际，认真备好每一节复习课，充分利用网络资源，多找材料，多做题，从中筛选符合学生实际有能应对高考的题目给学生做，加强日常锻炼。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积极性，加强师生交流，体现学生的主体地位。时事新闻在政治课堂上是不可忽视的，太过专业化的新闻，学生是不愿意接受的。由于学生的作息时间原因，让他们自己去看新闻也是不大可能的，所以我每天回家都会留意一些新闻，然后第二天把自己的见闻带到课堂上。由一开始单纯的讲一些花边新闻，奇闻异事来激发他们的课堂积极性，到后来我讲一些时政新闻，学生可以自己就新闻提出问题并回答，我发现学生在习惯了我的新闻的同时，接受了像高考题似地新闻，同时也越来越喜欢上政治课。可以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三、做好集体备课、听课。我在课堂教学中遇到的种种问题和困难，以及在知识上遇到不通的地方，我都会及时地向师傅请教。去听师傅的课，认真做听课笔记，回去之后不断反思自己的教学，以取长补短。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四、认真分析每次的考试成绩。根据每次的试卷分析学生存在的问题，对所复习知识的掌握情况，了解他们的疑惑，及时调整复习重点，查缺补漏。分析学生答题的规范性，有针对性的提出建议和答题技巧。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情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2024-2024学年下学期教学工作反思</w:t>
      </w:r>
    </w:p>
    <w:p>
      <w:pPr>
        <w:ind w:left="0" w:right="0" w:firstLine="560"/>
        <w:spacing w:before="450" w:after="450" w:line="312" w:lineRule="auto"/>
      </w:pPr>
      <w:r>
        <w:rPr>
          <w:rFonts w:ascii="宋体" w:hAnsi="宋体" w:eastAsia="宋体" w:cs="宋体"/>
          <w:color w:val="000"/>
          <w:sz w:val="28"/>
          <w:szCs w:val="28"/>
        </w:rPr>
        <w:t xml:space="preserve">——张友良</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第五篇：高三教学工作总结范文</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