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砚山县特殊教育学校教学教研工作总结</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第一篇：砚山县特殊教育学校教学教研工作总结砚山县特殊教育学校教 导 教 研 工 作 总 结（2024-2024学年）砚山县特殊教育学校2024-2024学年教导教研工作总结一、基本情况砚山县特殊教育学校属于公办事业单位编制，于2024年 ...</w:t>
      </w:r>
    </w:p>
    <w:p>
      <w:pPr>
        <w:ind w:left="0" w:right="0" w:firstLine="560"/>
        <w:spacing w:before="450" w:after="450" w:line="312" w:lineRule="auto"/>
      </w:pPr>
      <w:r>
        <w:rPr>
          <w:rFonts w:ascii="黑体" w:hAnsi="黑体" w:eastAsia="黑体" w:cs="黑体"/>
          <w:color w:val="000000"/>
          <w:sz w:val="36"/>
          <w:szCs w:val="36"/>
          <w:b w:val="1"/>
          <w:bCs w:val="1"/>
        </w:rPr>
        <w:t xml:space="preserve">第一篇：砚山县特殊教育学校教学教研工作总结</w:t>
      </w:r>
    </w:p>
    <w:p>
      <w:pPr>
        <w:ind w:left="0" w:right="0" w:firstLine="560"/>
        <w:spacing w:before="450" w:after="450" w:line="312" w:lineRule="auto"/>
      </w:pPr>
      <w:r>
        <w:rPr>
          <w:rFonts w:ascii="宋体" w:hAnsi="宋体" w:eastAsia="宋体" w:cs="宋体"/>
          <w:color w:val="000"/>
          <w:sz w:val="28"/>
          <w:szCs w:val="28"/>
        </w:rPr>
        <w:t xml:space="preserve">砚山县特殊教育学校</w:t>
      </w:r>
    </w:p>
    <w:p>
      <w:pPr>
        <w:ind w:left="0" w:right="0" w:firstLine="560"/>
        <w:spacing w:before="450" w:after="450" w:line="312" w:lineRule="auto"/>
      </w:pPr>
      <w:r>
        <w:rPr>
          <w:rFonts w:ascii="宋体" w:hAnsi="宋体" w:eastAsia="宋体" w:cs="宋体"/>
          <w:color w:val="000"/>
          <w:sz w:val="28"/>
          <w:szCs w:val="28"/>
        </w:rPr>
        <w:t xml:space="preserve">教 导 教 研 工 作 总 结</w:t>
      </w:r>
    </w:p>
    <w:p>
      <w:pPr>
        <w:ind w:left="0" w:right="0" w:firstLine="560"/>
        <w:spacing w:before="450" w:after="450" w:line="312" w:lineRule="auto"/>
      </w:pPr>
      <w:r>
        <w:rPr>
          <w:rFonts w:ascii="宋体" w:hAnsi="宋体" w:eastAsia="宋体" w:cs="宋体"/>
          <w:color w:val="000"/>
          <w:sz w:val="28"/>
          <w:szCs w:val="28"/>
        </w:rPr>
        <w:t xml:space="preserve">（2024-2024学年）砚山县特殊教育学校2024-2024学年教导教研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砚山县特殊教育学校属于公办事业单位编制，于2024年 9月正式招生办学，学校位于新丰路115号（原教师进修学校），占地面积为7451.5平方米，有教学楼一幢，建筑面积为2414平方米，总投资262万元；有学生食堂一幢，建筑面积为310平方米，总投资34万元；有学生宿舍楼一幢，建筑面积为906平方米，总投资98万元；有标准化篮球场一块，康复器材一套，电教设备24台，音体美器材一套，教学用具若干。</w:t>
      </w:r>
    </w:p>
    <w:p>
      <w:pPr>
        <w:ind w:left="0" w:right="0" w:firstLine="560"/>
        <w:spacing w:before="450" w:after="450" w:line="312" w:lineRule="auto"/>
      </w:pPr>
      <w:r>
        <w:rPr>
          <w:rFonts w:ascii="宋体" w:hAnsi="宋体" w:eastAsia="宋体" w:cs="宋体"/>
          <w:color w:val="000"/>
          <w:sz w:val="28"/>
          <w:szCs w:val="28"/>
        </w:rPr>
        <w:t xml:space="preserve">我校现有6个教学班，有二年级一个班15人，三年级两个班共25人，四年级一个班13人，五年级一个班10人，六年级一个班10人，共有在校学生73人，其中女生27人。全校有智力障碍学生47人，肢体残疾20人，多重症状的6人。生源来自全县11个乡镇7-15周岁的残疾儿童、少年。共有在校教职工23人，其中，专任教师20人，技术工2人，校医1人，学校另聘有临时门卫2人。教师中大学本科学历8人，大学专科学历13人，高中及以下（厨房人员）2人，学历合格率100%，整个教师队伍都树立正确的教育观、残儿观、发展观；都做孩子的忠实朋友、做家长信赖的教育伙伴；都爱岗敬业、乐于奉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确立思路、稳步推进。弹指挥间，进入特教学校近两年了，面对“特殊教育、特殊学生”这样的新课题，需要我们一边学习理论，一边实践并总结经验，敢于实践才是硬道理，古人说“没有实践就没有发言权”俗话也说：“先有思路，后有出路，没有思路就没有出路”。因此，经全体教师反复论证，确立了“为残疾孩子的明天做奠基”的办学宗旨。确立了“坚持以残疾孩子发展为本，努力提高残疾孩子融入社会的能力”的办学理念。明确了“敬畏生命，修练‘爱心、耐心、信心、细心、恒心’等‘五心’”的服务理念。明确了“博爱、温馨、快乐、向上”的校风。明确了“做具有健全人格的自尊、自信、自力、自强的社会人”的校训。明确了“爱心、耐心、信心、细心、恒心”的教风和“一点点要求、一点点发现、一点点进步、一点点成功”的学风。在办学宗旨、理念和各项要求的指引下，我校教师放下包袱，开动脑筋，大胆实践，大胆创新，有条不紊地推进学校各项工作。从学生的食堂管理到礼仪教育到行为养成再到教育教学工作，都取得明显成效。近两年的时间，学校便走向了制度化、规范化方向，为下步开展好学校全面工作奠定的坚实的基础。</w:t>
      </w:r>
    </w:p>
    <w:p>
      <w:pPr>
        <w:ind w:left="0" w:right="0" w:firstLine="560"/>
        <w:spacing w:before="450" w:after="450" w:line="312" w:lineRule="auto"/>
      </w:pPr>
      <w:r>
        <w:rPr>
          <w:rFonts w:ascii="宋体" w:hAnsi="宋体" w:eastAsia="宋体" w:cs="宋体"/>
          <w:color w:val="000"/>
          <w:sz w:val="28"/>
          <w:szCs w:val="28"/>
        </w:rPr>
        <w:t xml:space="preserve">、加强研讨、改进教法。</w:t>
      </w:r>
    </w:p>
    <w:p>
      <w:pPr>
        <w:ind w:left="0" w:right="0" w:firstLine="560"/>
        <w:spacing w:before="450" w:after="450" w:line="312" w:lineRule="auto"/>
      </w:pPr>
      <w:r>
        <w:rPr>
          <w:rFonts w:ascii="宋体" w:hAnsi="宋体" w:eastAsia="宋体" w:cs="宋体"/>
          <w:color w:val="000"/>
          <w:sz w:val="28"/>
          <w:szCs w:val="28"/>
        </w:rPr>
        <w:t xml:space="preserve">特殊教育和普通教育是两个截然不同的概念。不仅管理不同就其教学方法、培养目标和课程要求都是完全不同的。怎样实施教育教学、实施范围和授课知识点得难易如何把握，都自然变成了老师们的新课题，没有大纲、有教材、没有参考资料，这让教师们感觉很没有方向感。面对一群特殊孩子，用普通学校的义务教材，必然是行不通，授 不懂的。教师根本无法完成教学任务，经教师反复讨论决定，使用上海教育出版图书有限公司出版的培智教材。专用教材的到位，使教师们倍受鼓舞，信心坚定。一学年以来，各年级各科任课教师潜心钻研教材，探索创新，在教学行为的改变和教学方法的改进上狠下功夫，走出了特殊教育的一条路，找到了切合特殊教育实际的方法。为今后提高特殊教育学校管理质量和教育教学质量打开了一条通道。如广播操的自编自创、授课内容难易的把握、坡度的减缓、课堂训练肢体与感官的综合训练、测评方法的转变等，都很好地折射出全体教师探索的结果，真可谓“功夫不负有心人，收获终属付出者”。</w:t>
      </w:r>
    </w:p>
    <w:p>
      <w:pPr>
        <w:ind w:left="0" w:right="0" w:firstLine="560"/>
        <w:spacing w:before="450" w:after="450" w:line="312" w:lineRule="auto"/>
      </w:pPr>
      <w:r>
        <w:rPr>
          <w:rFonts w:ascii="宋体" w:hAnsi="宋体" w:eastAsia="宋体" w:cs="宋体"/>
          <w:color w:val="000"/>
          <w:sz w:val="28"/>
          <w:szCs w:val="28"/>
        </w:rPr>
        <w:t xml:space="preserve">、“五心”育人、硕果累累。我校教师的服务理念是：“敬畏生命、修练‘五心’（即爱心、耐心、信心、细心、恒心）”。我们要求教师要做到：用爱心感化人、用耐心帮助人、用信心引导人，用细心指导人、用恒心教育人。在教师“五心”服务和“一点点要求、一点点发现”下，学生也正“一点点进步、一点点成功”。如今学生表现良好，硕果累累，已实现了从不会说到会说再到学会说；从不爱说到爱说再到主动说；从不会听到会听再到学会听；从不会学到会学再到学会学；从不会做到会做再到学会做；从不主动到主动再到学会主动；从不礼貌到礼貌再到学会礼貌；从不懂的团结互助到团结互助再到学会团结互助的跨越。无不透视着教师们的艰辛与付出。他们向社会、向家长交出了一份“社会满意、家长放心、学生进步”的答卷，在社会上较好地树立了特殊教育学校的良好形象。</w:t>
      </w:r>
    </w:p>
    <w:p>
      <w:pPr>
        <w:ind w:left="0" w:right="0" w:firstLine="560"/>
        <w:spacing w:before="450" w:after="450" w:line="312" w:lineRule="auto"/>
      </w:pPr>
      <w:r>
        <w:rPr>
          <w:rFonts w:ascii="宋体" w:hAnsi="宋体" w:eastAsia="宋体" w:cs="宋体"/>
          <w:color w:val="000"/>
          <w:sz w:val="28"/>
          <w:szCs w:val="28"/>
        </w:rPr>
        <w:t xml:space="preserve">、警钟长鸣、落实安全。安全责任重于泰山、安全无小事、事事讲安全，这是我们落实安全工作的警示语。我们的原则是“学校的事再小也是大事，个人的事再大也是小事。”进而言之：“学生的事再小也是大事，教师的事再大也是小事。”因此，我校教师在落实安全工作上是刻不容缓、严阵以待、倍加付出的。主要做法是：①以校会、班会、家长会、升降旗活动为主阵地，加强安全宣传教育，不断提高家长和师生的安全意识。做到时刻提高警惕，避免意外发生；②利用黑板报、墙报、宣传图片加大宣传力度，加深师生和家长对安全工作的认识，以共同抓好学校安全工作；③完善门卫值班和值日守校制度，明确安全责任追究；④严格门卫值班和教师陪餐陪宿制度，保证24小时不脱岗；⑤节假日发放告家长通知书，明确接送学生规定和学生离校期间的安全管理和责任划分；⑥加强“三检”制度和消防、食品监督，落实食堂管理和值日教师偿菜制度；⑦加强课间管理和宿舍管理，确保学生活动范围都在教师监控范围内，以防意外事故发生；⑧安装监控设备和路灯，实行校园24小时监控，以防师生生命财产和学校财产受伤害和破坏。通过以上一系列工作的实施，学校平平安安度过了一学期，学校未发生一桩安全事故，学生快乐健康成长。</w:t>
      </w:r>
    </w:p>
    <w:p>
      <w:pPr>
        <w:ind w:left="0" w:right="0" w:firstLine="560"/>
        <w:spacing w:before="450" w:after="450" w:line="312" w:lineRule="auto"/>
      </w:pPr>
      <w:r>
        <w:rPr>
          <w:rFonts w:ascii="宋体" w:hAnsi="宋体" w:eastAsia="宋体" w:cs="宋体"/>
          <w:color w:val="000"/>
          <w:sz w:val="28"/>
          <w:szCs w:val="28"/>
        </w:rPr>
        <w:t xml:space="preserve">、生活主导、康复辅助。</w:t>
      </w:r>
    </w:p>
    <w:p>
      <w:pPr>
        <w:ind w:left="0" w:right="0" w:firstLine="560"/>
        <w:spacing w:before="450" w:after="450" w:line="312" w:lineRule="auto"/>
      </w:pPr>
      <w:r>
        <w:rPr>
          <w:rFonts w:ascii="宋体" w:hAnsi="宋体" w:eastAsia="宋体" w:cs="宋体"/>
          <w:color w:val="000"/>
          <w:sz w:val="28"/>
          <w:szCs w:val="28"/>
        </w:rPr>
        <w:t xml:space="preserve">特殊教育学校的生源是一群来自不同村寨的特殊群体。他们智力低下，自理能力也很弱，教会他们生活自理能力，帮助他们学会健体，补偿身体缺陷，成为一名具有健全人格的社会人，是特殊教育学校教师义不容辞的责任。为使学生在校期间能学会一些简单的生活常 识和健体方法，学校专门开设了生活指导课和康复训练课。利用康复指导课教学生生活起居知识、饮食卫生知识、日常生活管理常识等，使学生学会了穿衣、洗漱、洗碗、扫地、拖地板、互相帮助、礼貌问好等。利用每天一小时的康复训练时间，通过模型拆装、平衡训练、球类兴趣活动等训练，是学生学会了健体的方法，学生体质健康状况、平衡状况明显好转，智力有所恢复。彻底摆脱了入学时懒、散、钝、脏、乱、差的现象，学校呈现了一片生机勃勃的美好景象。</w:t>
      </w:r>
    </w:p>
    <w:p>
      <w:pPr>
        <w:ind w:left="0" w:right="0" w:firstLine="560"/>
        <w:spacing w:before="450" w:after="450" w:line="312" w:lineRule="auto"/>
      </w:pPr>
      <w:r>
        <w:rPr>
          <w:rFonts w:ascii="宋体" w:hAnsi="宋体" w:eastAsia="宋体" w:cs="宋体"/>
          <w:color w:val="000"/>
          <w:sz w:val="28"/>
          <w:szCs w:val="28"/>
        </w:rPr>
        <w:t xml:space="preserve">三、教师成长专业化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(1)加强对《课程标准》的学习。新的《课程标准》是我们广大教师教学的依据。本学期,教导处提倡教师充分利用业余时间，认真学习相应学科的《课程标准》，使广大教师对《课程标准》的要求有了新认识。（2）积极向上级争取培训机会，本学年分别选派教师9人次分四期到昆明学院、昆明市盲哑学校学习，每次学习都在半个月以上。这让教师对特殊教育有了更深入的了解，信心百倍。(3)“终身学习”，“大众教育”是新课程理念倡导下的教学思想。学校组织教师学习教师进修学校推荐的书目，同时教导处为每一位教师订阅一份业务杂志，并引导教师 利用图书室等，多渠道，全方位地方便全体教师进行广泛阅读，有效阅读，同时把教师的阅读情况列入年度考核。让教师的观念得到更新，知识得到长进，理论得到提升，真正做到学以致用，学有所长。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2、开展教学研讨活动。</w:t>
      </w:r>
    </w:p>
    <w:p>
      <w:pPr>
        <w:ind w:left="0" w:right="0" w:firstLine="560"/>
        <w:spacing w:before="450" w:after="450" w:line="312" w:lineRule="auto"/>
      </w:pPr>
      <w:r>
        <w:rPr>
          <w:rFonts w:ascii="宋体" w:hAnsi="宋体" w:eastAsia="宋体" w:cs="宋体"/>
          <w:color w:val="000"/>
          <w:sz w:val="28"/>
          <w:szCs w:val="28"/>
        </w:rPr>
        <w:t xml:space="preserve">教殊教育是一个新的课题，我们目前还没有从特殊教育学院毕业出来的全日制老师。所以好多教育教学工作都在探索中，实践中，面对新的课题，我们全体教师团结互助，共同实践，共同进步，我校每学期开展不低于2次的全校教研活动，平时每个周期开展一次校本教研活动，通过多种形式开展各学科教学研讨活动，做到每周期互相听课，互相评课，并认真做好记录。为师生生搭建一个良好的交流平台，通过评价交流，教师们取长补短，达到了共同提高的目的。</w:t>
      </w:r>
    </w:p>
    <w:p>
      <w:pPr>
        <w:ind w:left="0" w:right="0" w:firstLine="560"/>
        <w:spacing w:before="450" w:after="450" w:line="312" w:lineRule="auto"/>
      </w:pPr>
      <w:r>
        <w:rPr>
          <w:rFonts w:ascii="宋体" w:hAnsi="宋体" w:eastAsia="宋体" w:cs="宋体"/>
          <w:color w:val="000"/>
          <w:sz w:val="28"/>
          <w:szCs w:val="28"/>
        </w:rPr>
        <w:t xml:space="preserve">3、人人尝试做研究。</w:t>
      </w:r>
    </w:p>
    <w:p>
      <w:pPr>
        <w:ind w:left="0" w:right="0" w:firstLine="560"/>
        <w:spacing w:before="450" w:after="450" w:line="312" w:lineRule="auto"/>
      </w:pPr>
      <w:r>
        <w:rPr>
          <w:rFonts w:ascii="宋体" w:hAnsi="宋体" w:eastAsia="宋体" w:cs="宋体"/>
          <w:color w:val="000"/>
          <w:sz w:val="28"/>
          <w:szCs w:val="28"/>
        </w:rPr>
        <w:t xml:space="preserve">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黑体" w:hAnsi="黑体" w:eastAsia="黑体" w:cs="黑体"/>
          <w:color w:val="000000"/>
          <w:sz w:val="36"/>
          <w:szCs w:val="36"/>
          <w:b w:val="1"/>
          <w:bCs w:val="1"/>
        </w:rPr>
        <w:t xml:space="preserve">第二篇：竹溪县特殊教育学校教研工作总结</w:t>
      </w:r>
    </w:p>
    <w:p>
      <w:pPr>
        <w:ind w:left="0" w:right="0" w:firstLine="560"/>
        <w:spacing w:before="450" w:after="450" w:line="312" w:lineRule="auto"/>
      </w:pPr>
      <w:r>
        <w:rPr>
          <w:rFonts w:ascii="宋体" w:hAnsi="宋体" w:eastAsia="宋体" w:cs="宋体"/>
          <w:color w:val="000"/>
          <w:sz w:val="28"/>
          <w:szCs w:val="28"/>
        </w:rPr>
        <w:t xml:space="preserve">竹溪县特殊教育学校教研工作总结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本学期，教导处的教学工作在学校领导的关心和指导下，认真执行学校工作计划，经过教务处和全体教师的共同努力，完成了计划中的工作目标，现将工作情况总结如下：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一、加强教师专业领域，提升教师专业素质。</w:t>
      </w:r>
    </w:p>
    <w:p>
      <w:pPr>
        <w:ind w:left="0" w:right="0" w:firstLine="560"/>
        <w:spacing w:before="450" w:after="450" w:line="312" w:lineRule="auto"/>
      </w:pPr>
      <w:r>
        <w:rPr>
          <w:rFonts w:ascii="宋体" w:hAnsi="宋体" w:eastAsia="宋体" w:cs="宋体"/>
          <w:color w:val="000"/>
          <w:sz w:val="28"/>
          <w:szCs w:val="28"/>
        </w:rPr>
        <w:t xml:space="preserve">（一）、促进教师专业化成长是当前教育改革的重要举措。当一名正常儿童的教师不容易，当一名特教教师更不容易。特教教师需要具备崇高的奉献精神、扎实的专业理论知识、高度的责任心、博大的爱心、特别的耐心，在教育过程中能够面对各种困难，对特殊儿童的教育应永不言弃，因此特教教师的工作是艰巨的。因此，在教务工作中我们十分重视教师的专业化成长引领，全面提升教师专业素质。</w:t>
      </w:r>
    </w:p>
    <w:p>
      <w:pPr>
        <w:ind w:left="0" w:right="0" w:firstLine="560"/>
        <w:spacing w:before="450" w:after="450" w:line="312" w:lineRule="auto"/>
      </w:pPr>
      <w:r>
        <w:rPr>
          <w:rFonts w:ascii="宋体" w:hAnsi="宋体" w:eastAsia="宋体" w:cs="宋体"/>
          <w:color w:val="000"/>
          <w:sz w:val="28"/>
          <w:szCs w:val="28"/>
        </w:rPr>
        <w:t xml:space="preserve">二、加强常规教学管理工作，努力提高教育教学质量。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为确保教学常规的有序，本学期教务处在校长的领导下，增强了过程管理意识，对教师的备课、上课、及时督查，及时反馈，具体实施了以下举措：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一）、加强教学常规管理。学校的教育工作是一项长期的、潜移默化的过程，抓好学校教育教学常规管理，是有效的提高学生能力，促进学生健康、全面发展的重要保证。教务处根据学校的总体工作目标和计划，拟定了切实可行的教学常规管理计划，并加强了教学工作检查和指导力度。由教务处开展巡查活动，并认真做好记录。</w:t>
      </w:r>
    </w:p>
    <w:p>
      <w:pPr>
        <w:ind w:left="0" w:right="0" w:firstLine="560"/>
        <w:spacing w:before="450" w:after="450" w:line="312" w:lineRule="auto"/>
      </w:pPr>
      <w:r>
        <w:rPr>
          <w:rFonts w:ascii="宋体" w:hAnsi="宋体" w:eastAsia="宋体" w:cs="宋体"/>
          <w:color w:val="000"/>
          <w:sz w:val="28"/>
          <w:szCs w:val="28"/>
        </w:rPr>
        <w:t xml:space="preserve">（二）、扎实开展教研活动，提高教师课堂教学水平。本学期我们学校在学生充分熟悉教学环境后，举办了课内比教学教研活动。在 业务学习中重视加强青年教师的专业指导与引领工作，运用许多名师的成长经历鼓励广大教师在专业化方面下功夫，加快成长速度。在校本培训中，以外出参加培训与集中交流为主要方式，要求广大青年教师读一本好书，写好一篇体会，并将其纳入教师继续教育考核内容中去。</w:t>
      </w:r>
    </w:p>
    <w:p>
      <w:pPr>
        <w:ind w:left="0" w:right="0" w:firstLine="560"/>
        <w:spacing w:before="450" w:after="450" w:line="312" w:lineRule="auto"/>
      </w:pPr>
      <w:r>
        <w:rPr>
          <w:rFonts w:ascii="宋体" w:hAnsi="宋体" w:eastAsia="宋体" w:cs="宋体"/>
          <w:color w:val="000"/>
          <w:sz w:val="28"/>
          <w:szCs w:val="28"/>
        </w:rPr>
        <w:t xml:space="preserve">（三）、以活动领域，促进学生全面发展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学校教育是培养人的教育。学生健康、全面发展才是学校工作之本。本学期我们学校为学生举办了绘画等比赛，使绝大部分学生都有了展示自己的舞台，有效地促进了学生的全面发展。晨间活动在班主 任和其他老师的带领下，坚持每天锻炼半小时，增强学生体质，提高学生的综合素质。</w:t>
      </w:r>
    </w:p>
    <w:p>
      <w:pPr>
        <w:ind w:left="0" w:right="0" w:firstLine="560"/>
        <w:spacing w:before="450" w:after="450" w:line="312" w:lineRule="auto"/>
      </w:pPr>
      <w:r>
        <w:rPr>
          <w:rFonts w:ascii="宋体" w:hAnsi="宋体" w:eastAsia="宋体" w:cs="宋体"/>
          <w:color w:val="000"/>
          <w:sz w:val="28"/>
          <w:szCs w:val="28"/>
        </w:rPr>
        <w:t xml:space="preserve">（四）、做好各项资料的收集工作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学校教务处资料的积累目前已显得越来越重要。本学期，教务处十分关注各项资料的收集，学校每搞一次活动，就及时的把他整理成资料，收藏起来。保证了本学期资料的完整、实效。</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期的工作，我们觉得我们的教学工作虽然取得了一些成绩，但还有许多需要改进的地方，在今后的工作中，我们会再接再厉，创新工作思路，开拓进取，使我校教学管理工作再上新台阶。一分耕耘，一分收获。我们将朝着科学、高效的工作目标努力奋进，为提高学校的教育教学质量，为我校教育教学目标顺利实现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第三篇：教研组长岗位职责(特殊教育学校)</w:t>
      </w:r>
    </w:p>
    <w:p>
      <w:pPr>
        <w:ind w:left="0" w:right="0" w:firstLine="560"/>
        <w:spacing w:before="450" w:after="450" w:line="312" w:lineRule="auto"/>
      </w:pPr>
      <w:r>
        <w:rPr>
          <w:rFonts w:ascii="宋体" w:hAnsi="宋体" w:eastAsia="宋体" w:cs="宋体"/>
          <w:color w:val="000"/>
          <w:sz w:val="28"/>
          <w:szCs w:val="28"/>
        </w:rPr>
        <w:t xml:space="preserve">教研组是学校最基层的教学研究组织单位，对本年级段、本学科的教学研究及质量的提升起着至关重要的作用。教研组长作为本教研组的领导者、组织者与策划者，应履行以下职责：</w:t>
      </w:r>
    </w:p>
    <w:p>
      <w:pPr>
        <w:ind w:left="0" w:right="0" w:firstLine="560"/>
        <w:spacing w:before="450" w:after="450" w:line="312" w:lineRule="auto"/>
      </w:pPr>
      <w:r>
        <w:rPr>
          <w:rFonts w:ascii="宋体" w:hAnsi="宋体" w:eastAsia="宋体" w:cs="宋体"/>
          <w:color w:val="000"/>
          <w:sz w:val="28"/>
          <w:szCs w:val="28"/>
        </w:rPr>
        <w:t xml:space="preserve">1.组织本组教师认真学习党的教育方针和教育教学理论，结合工作实际不断提高对教育方针的认识水平和教育理论水平，引导教师按照教育规律开展教育教学工作。</w:t>
      </w:r>
    </w:p>
    <w:p>
      <w:pPr>
        <w:ind w:left="0" w:right="0" w:firstLine="560"/>
        <w:spacing w:before="450" w:after="450" w:line="312" w:lineRule="auto"/>
      </w:pPr>
      <w:r>
        <w:rPr>
          <w:rFonts w:ascii="宋体" w:hAnsi="宋体" w:eastAsia="宋体" w:cs="宋体"/>
          <w:color w:val="000"/>
          <w:sz w:val="28"/>
          <w:szCs w:val="28"/>
        </w:rPr>
        <w:t xml:space="preserve">2.组织教师认真学习教学大纲和教材教法，明确本学科的教学任务和各年级的教学要求，保证正常的教学进度。</w:t>
      </w:r>
    </w:p>
    <w:p>
      <w:pPr>
        <w:ind w:left="0" w:right="0" w:firstLine="560"/>
        <w:spacing w:before="450" w:after="450" w:line="312" w:lineRule="auto"/>
      </w:pPr>
      <w:r>
        <w:rPr>
          <w:rFonts w:ascii="宋体" w:hAnsi="宋体" w:eastAsia="宋体" w:cs="宋体"/>
          <w:color w:val="000"/>
          <w:sz w:val="28"/>
          <w:szCs w:val="28"/>
        </w:rPr>
        <w:t xml:space="preserve">3.根据学校的教学工作计划，结合本教研组的实际，制订学期工作计划，并认真检查落实情况，每学期末写出本教研组教学工作总结。协助教导主任安排好教师的教学教研活动，遇到教师不能上课时，要及时协助教导主任组织教师代课，努力做到不因教师请假而使学生停课或缺课。</w:t>
      </w:r>
    </w:p>
    <w:p>
      <w:pPr>
        <w:ind w:left="0" w:right="0" w:firstLine="560"/>
        <w:spacing w:before="450" w:after="450" w:line="312" w:lineRule="auto"/>
      </w:pPr>
      <w:r>
        <w:rPr>
          <w:rFonts w:ascii="宋体" w:hAnsi="宋体" w:eastAsia="宋体" w:cs="宋体"/>
          <w:color w:val="000"/>
          <w:sz w:val="28"/>
          <w:szCs w:val="28"/>
        </w:rPr>
        <w:t xml:space="preserve">4.协助处室主任检查教师备课与上课、作业批改及其他教学活动的落实情况，推动教师在个人认真钻研教材的基础上，开展好备课、上课、作业批改等教学活动。按教导处及本年级计划组织好教师开展教学教研活动，落实教学教研课题的研究工作，确保教研活动质量。推动教改，努力积累教学资料，指导本组教师积极开展教学基本功训练活动。协助教导处及本部搞好各项学科竞赛。</w:t>
      </w:r>
    </w:p>
    <w:p>
      <w:pPr>
        <w:ind w:left="0" w:right="0" w:firstLine="560"/>
        <w:spacing w:before="450" w:after="450" w:line="312" w:lineRule="auto"/>
      </w:pPr>
      <w:r>
        <w:rPr>
          <w:rFonts w:ascii="宋体" w:hAnsi="宋体" w:eastAsia="宋体" w:cs="宋体"/>
          <w:color w:val="000"/>
          <w:sz w:val="28"/>
          <w:szCs w:val="28"/>
        </w:rPr>
        <w:t xml:space="preserve">5.积极协助教导处指导教师制订进修计划并检査落实情况，配合教导处通过以老带新(拜师)活动，上好示范课、评优课，学习外单位教学经验等方式，帮助教学上有困难的教师尽快提高教学水平。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6.加强自身业务素质的培训，自觉学习与接受当前教学改革精神，勇于实践探索,做本组教师的表率。</w:t>
      </w:r>
    </w:p>
    <w:p>
      <w:pPr>
        <w:ind w:left="0" w:right="0" w:firstLine="560"/>
        <w:spacing w:before="450" w:after="450" w:line="312" w:lineRule="auto"/>
      </w:pPr>
      <w:r>
        <w:rPr>
          <w:rFonts w:ascii="宋体" w:hAnsi="宋体" w:eastAsia="宋体" w:cs="宋体"/>
          <w:color w:val="000"/>
          <w:sz w:val="28"/>
          <w:szCs w:val="28"/>
        </w:rPr>
        <w:t xml:space="preserve">7.保质保量地完成每学期的教研组活动，听、评活动要有时效性、针对性与指导性。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第四篇：特殊教育学校2024年教学工作总结</w:t>
      </w:r>
    </w:p>
    <w:p>
      <w:pPr>
        <w:ind w:left="0" w:right="0" w:firstLine="560"/>
        <w:spacing w:before="450" w:after="450" w:line="312" w:lineRule="auto"/>
      </w:pPr>
      <w:r>
        <w:rPr>
          <w:rFonts w:ascii="宋体" w:hAnsi="宋体" w:eastAsia="宋体" w:cs="宋体"/>
          <w:color w:val="000"/>
          <w:sz w:val="28"/>
          <w:szCs w:val="28"/>
        </w:rPr>
        <w:t xml:space="preserve">特殊教育学校2024年教学工作总结</w:t>
      </w:r>
    </w:p>
    <w:p>
      <w:pPr>
        <w:ind w:left="0" w:right="0" w:firstLine="560"/>
        <w:spacing w:before="450" w:after="450" w:line="312" w:lineRule="auto"/>
      </w:pPr>
      <w:r>
        <w:rPr>
          <w:rFonts w:ascii="宋体" w:hAnsi="宋体" w:eastAsia="宋体" w:cs="宋体"/>
          <w:color w:val="000"/>
          <w:sz w:val="28"/>
          <w:szCs w:val="28"/>
        </w:rPr>
        <w:t xml:space="preserve">【导读】：特殊教育学校2024年教学工作总结：在课堂教学常规管理上,建立监督机制,实行推门听课,严格上课规范,树立全校师生的“铃声意识”,向40分钟要质量,要效益。同时,我们还认真执行教师签到制度,认真落实查班制度,督促教师真正做到不迟到,不早退。一年来,我们教务处在校委会的正确领导下,在各处室的大力支持下,在全体教师的共同努力下,基本完成了学年初制定的教育教学工作计划。下面就学校本学年教育教学工作的开展情况汇报如下:</w:t>
      </w:r>
    </w:p>
    <w:p>
      <w:pPr>
        <w:ind w:left="0" w:right="0" w:firstLine="560"/>
        <w:spacing w:before="450" w:after="450" w:line="312" w:lineRule="auto"/>
      </w:pPr>
      <w:r>
        <w:rPr>
          <w:rFonts w:ascii="宋体" w:hAnsi="宋体" w:eastAsia="宋体" w:cs="宋体"/>
          <w:color w:val="000"/>
          <w:sz w:val="28"/>
          <w:szCs w:val="28"/>
        </w:rPr>
        <w:t xml:space="preserve">一、认真落实两个常规,加强教学管理。在常规教学管理中,建立各种常规管理制度,实行校长负责下的领导分工把关制,认真落实《仙桃特校教学常规实施细则》,不断完善常规管理办法。教务处除每月进行一次常规教学检查外,还不定期进行抽查,并及时将检查结果总结反馈。在课堂教学常规管理上,建立监督机制,实行推门听课,严格上课规范,树立全校师生的“铃声意识”,向40分钟要质量,要效益。同时,我们还认真执行教师签到制度,认真落实查班制度,督促教师真正做到不迟到,不早退。</w:t>
      </w:r>
    </w:p>
    <w:p>
      <w:pPr>
        <w:ind w:left="0" w:right="0" w:firstLine="560"/>
        <w:spacing w:before="450" w:after="450" w:line="312" w:lineRule="auto"/>
      </w:pPr>
      <w:r>
        <w:rPr>
          <w:rFonts w:ascii="宋体" w:hAnsi="宋体" w:eastAsia="宋体" w:cs="宋体"/>
          <w:color w:val="000"/>
          <w:sz w:val="28"/>
          <w:szCs w:val="28"/>
        </w:rPr>
        <w:t xml:space="preserve">二、积极开展“比教学”活动,以练兵、比武促教师能力提升。一是领导带头,以练兵备战比武。学校先后开展了全体教师基本功训练、教师专业知识培训、全体教师说课、讲课和教学反思“大练兵”。通过自我练兵——学科组练兵——全员大练兵的形式进行,要求人人参与,人人有进步。二是全员参与,以比武促进提升。3月教学常规管理月、10月教科研月,学校先后举行了教师基本功大赛、教师说课“大比武”、优质课比武、反思展评活动。特别是在10月举行的教师“优质课”比武活动中,老师们课前充分准备,课上认真对待,课后及时反思,并积极运用多媒体课件辅助教学,课的质量有了很大的提高。</w:t>
      </w:r>
    </w:p>
    <w:p>
      <w:pPr>
        <w:ind w:left="0" w:right="0" w:firstLine="560"/>
        <w:spacing w:before="450" w:after="450" w:line="312" w:lineRule="auto"/>
      </w:pPr>
      <w:r>
        <w:rPr>
          <w:rFonts w:ascii="宋体" w:hAnsi="宋体" w:eastAsia="宋体" w:cs="宋体"/>
          <w:color w:val="000"/>
          <w:sz w:val="28"/>
          <w:szCs w:val="28"/>
        </w:rPr>
        <w:t xml:space="preserve">三、加大教研力度,提升教师教科研水平。为提高工作效率,保证教学质量,学校鼓励教师加强业务学习,积极为教师的成长与发展创造条件,引导教师从经验型向理论型转变。在课堂教学改革中,我们实行“常态课”与“展示课”相结合的听课制度体系,即每位教师每学期要讲一节“常态课”,每学期教务处组织全体教师听两节“展示课”。同时,我们根据聋生特点,在加强手语教学的同时,进一步推进笔谈交流的教学,分阶段对学生进行笔谈训练,使学生耳聋心不聋,口哑笔不哑。我们在以往对部分聋生进行个别语训的基础上,专门成立了语训实验班,加大了口语教学的力度,将口语教学效果纳入课堂教学效果的评估范畴,使部分有残余听力的学生有了更多说的机会。智障部的教学研究已逐步走上正轨,目前,学校课题《培智学校语文生活化教学》已经开题,相关研究工作正在有条不紊地进行。2024年5月承办宜昌、天门、潜江、仙桃特殊教育联合“教学研讨”活动,并取得很好的效果。一年来,全校教师共计完成论文62篇,其中有15篇在国家、省、市级刊物上发表或获奖,48篇论文编入仙桃市特殊教育学校优秀论文集。学校教科研整体水平相比以前有了很大幅度的提高。总的来说,学校的教学改革已经全面展开,教师教育热情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四、加大培训力度,提升教师专业素养。一是狠抓全员培训。通过开展业务学习、智障专业知识培训、计算机培训等方式,不断提高特校教师队伍的整体素质。学校结合“课内比教学”活动,组织全体教师通过各种渠道,加强学习与培训,努力提高教学基本功。暑期,学校根据当前智障教育的新要求,安排专人对智力障碍、自闭症儿童的早期康复、个别教育计划的制定等内容开展了特教专业知识培训。10月份,学校邀请一体机供应商为教师免费进行电视电脑一体机操作培训,使教师基本掌握了电视电脑一体机的操作技能。二是狠抓骨干教师培训。骨干教师是学校的中坚力量,是教学质量提高的支撑人,传帮带的教学业务辐射作用不可估量。因此,我们把骨干教师培养作为学校发展的关键。2024年4月,我们组织全体骨干教师观看了全省培智课堂比武的视频。2024年5月,我们组织了8名教师听取了教育家魏书生的专题讲座。同时,我们还结合“课内比教学”活动,通过开展骨干教师集体备课、基本功训练、说课练兵、讲“四课”、论文反思展示等活动,让骨干用练兵来备战比武,以比武来促进提高,使骨干教师的能力得到进一步提升。7月,我们组织了10名优秀教师参加了湖北省农村教师素质提高工程特殊教育培训。11月,我们选派1名教师参加了国培计划特殊教育培训。三是狠抓学历提高培训。学校鼓励教师利用学历提高培训等方式来丰富自己的知识储备,提升自己的教育教学能力,以适应新时期特殊教育对特校教师的新要求。目前,学校45岁以下教师专科学历比例达90%以上,本科学历比例达44%。在此基础上,学校今年又有2名教师取得了本科学历。</w:t>
      </w:r>
    </w:p>
    <w:p>
      <w:pPr>
        <w:ind w:left="0" w:right="0" w:firstLine="560"/>
        <w:spacing w:before="450" w:after="450" w:line="312" w:lineRule="auto"/>
      </w:pPr>
      <w:r>
        <w:rPr>
          <w:rFonts w:ascii="宋体" w:hAnsi="宋体" w:eastAsia="宋体" w:cs="宋体"/>
          <w:color w:val="000"/>
          <w:sz w:val="28"/>
          <w:szCs w:val="28"/>
        </w:rPr>
        <w:t xml:space="preserve">在过去的一年时间里,学校的教学工作取得了一定的成绩,但不足之处也在所难免。比如说:课堂常规方面管理不严,组织校本研训活动太少。在新的学年里,我们将进一步加大这方面的工作力度,力争把学校教育教学工作办得有特色,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2025-06-19T04:36:01+08:00</dcterms:created>
  <dcterms:modified xsi:type="dcterms:W3CDTF">2025-06-19T04:36:01+08:00</dcterms:modified>
</cp:coreProperties>
</file>

<file path=docProps/custom.xml><?xml version="1.0" encoding="utf-8"?>
<Properties xmlns="http://schemas.openxmlformats.org/officeDocument/2006/custom-properties" xmlns:vt="http://schemas.openxmlformats.org/officeDocument/2006/docPropsVTypes"/>
</file>