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本学期是我担任小学四年级英语教学工1</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本学期是我担任小学四年级英语教学工1本学期是我担任小学四年级英语教学工作。根据小学英语教学的实际情况，在本学期的教学中，我严格遵循教学五环节，课前认真备课，做到既备教材，又备学生，因材施教，努力实施课堂改革，积极探索小学英语快乐课...</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第一篇：本学期是我担任小学四年级英语教学工1</w:t>
      </w:r>
    </w:p>
    <w:p>
      <w:pPr>
        <w:ind w:left="0" w:right="0" w:firstLine="560"/>
        <w:spacing w:before="450" w:after="450" w:line="312" w:lineRule="auto"/>
      </w:pPr>
      <w:r>
        <w:rPr>
          <w:rFonts w:ascii="宋体" w:hAnsi="宋体" w:eastAsia="宋体" w:cs="宋体"/>
          <w:color w:val="000"/>
          <w:sz w:val="28"/>
          <w:szCs w:val="28"/>
        </w:rPr>
        <w:t xml:space="preserve">本学期是我担任小学四年级英语教学工作。根据小学英语教学的实际情况，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以活动为载体，面向全体授课，师生共同发展。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唱英语歌、做游戏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总结和反思，这样更有助于教学工作的圆满进行，反思学生的问题，更重要的事自己的问题，反思自身在高效课堂中是否发挥了导师即指导和辅导的作用，这样我们才能在高校课堂的浪潮中不断成长进步。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当然，我知道还有许多不足之处。我会在今后的教学过程中逐步改正和完善教育教学方法，争取更大进步，早日成长为一名优秀的小学英语教师。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第二篇：本学期我担任高三</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蒲圻高中</w:t>
      </w:r>
    </w:p>
    <w:p>
      <w:pPr>
        <w:ind w:left="0" w:right="0" w:firstLine="560"/>
        <w:spacing w:before="450" w:after="450" w:line="312" w:lineRule="auto"/>
      </w:pPr>
      <w:r>
        <w:rPr>
          <w:rFonts w:ascii="宋体" w:hAnsi="宋体" w:eastAsia="宋体" w:cs="宋体"/>
          <w:color w:val="000"/>
          <w:sz w:val="28"/>
          <w:szCs w:val="28"/>
        </w:rPr>
        <w:t xml:space="preserve">彭存鑫</w:t>
      </w:r>
    </w:p>
    <w:p>
      <w:pPr>
        <w:ind w:left="0" w:right="0" w:firstLine="560"/>
        <w:spacing w:before="450" w:after="450" w:line="312" w:lineRule="auto"/>
      </w:pPr>
      <w:r>
        <w:rPr>
          <w:rFonts w:ascii="宋体" w:hAnsi="宋体" w:eastAsia="宋体" w:cs="宋体"/>
          <w:color w:val="000"/>
          <w:sz w:val="28"/>
          <w:szCs w:val="28"/>
        </w:rPr>
        <w:t xml:space="preserve">2024年高考已经过去近半年之久，回顾上一学年的教学工作，有欣喜、有遗憾，有收获、有不足。现将上学年的工作作如下总结：</w:t>
      </w:r>
    </w:p>
    <w:p>
      <w:pPr>
        <w:ind w:left="0" w:right="0" w:firstLine="560"/>
        <w:spacing w:before="450" w:after="450" w:line="312" w:lineRule="auto"/>
      </w:pPr>
      <w:r>
        <w:rPr>
          <w:rFonts w:ascii="宋体" w:hAnsi="宋体" w:eastAsia="宋体" w:cs="宋体"/>
          <w:color w:val="000"/>
          <w:sz w:val="28"/>
          <w:szCs w:val="28"/>
        </w:rPr>
        <w:t xml:space="preserve">一、深入研究新高考与新课标，做到心中有考纲，脑中知考点。2024年高考是我省实施新课程标准后的第一次高考，这就需要我们认真深入地研究课程标准、考试说明等高考文件，做到心中有考纲，脑中知考点。首先，我从语文学科层面研究《高考考纲》和《考试说明》，把握2024年高考的命题走向、试卷结构、题型与分值的变化；仔细研究考试说明后的题型示例，并通过仔细比较2024年的样卷和2024年的样卷，明确新课程高考的不同之处以及考查的重难点，从而确定复习的专题与应对策略。</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根据新高考的变化和新课标的要求，结合校情生情学情制定周密的复习计划，是搞好高三复习工作的重要一环。于是高三复习前我都要制定周密的复习计划：第一阶段，稳扎稳打，对高考所涉及的所有知识点面面俱到，即使没有涉及到的，只要跟高考有关的，都要复习。做到备课细，上课实，作业精，补漏勤，检测有针对性，为学生形成知识的系统性作准备。第二阶段，即知识网络的系统阶段。以专题训练为依托，以第一轮复习为基础，让学生的知识系统化。以专题促归纳，让归纳生升华。让学生对所有考点的知识心中有数并自我成体系。有针对性的引导学生，让学生自主归纳，这样的东西才是他们自己的。第三个阶段，即摸拟提高阶段。在模拟中发现的问题，必须精讲，而且决心不再留任何尾巴。对个性问题一定做到个别辅导，决不把这次遗留的问题带到下次考试。2024年的《考试说明》出台后，根据《考试说明》对复习的内容和重难点作适当的调整。</w:t>
      </w:r>
    </w:p>
    <w:p>
      <w:pPr>
        <w:ind w:left="0" w:right="0" w:firstLine="560"/>
        <w:spacing w:before="450" w:after="450" w:line="312" w:lineRule="auto"/>
      </w:pPr>
      <w:r>
        <w:rPr>
          <w:rFonts w:ascii="宋体" w:hAnsi="宋体" w:eastAsia="宋体" w:cs="宋体"/>
          <w:color w:val="000"/>
          <w:sz w:val="28"/>
          <w:szCs w:val="28"/>
        </w:rPr>
        <w:t xml:space="preserve">三、注重提高课堂教学效率。</w:t>
      </w:r>
    </w:p>
    <w:p>
      <w:pPr>
        <w:ind w:left="0" w:right="0" w:firstLine="560"/>
        <w:spacing w:before="450" w:after="450" w:line="312" w:lineRule="auto"/>
      </w:pPr>
      <w:r>
        <w:rPr>
          <w:rFonts w:ascii="宋体" w:hAnsi="宋体" w:eastAsia="宋体" w:cs="宋体"/>
          <w:color w:val="000"/>
          <w:sz w:val="28"/>
          <w:szCs w:val="28"/>
        </w:rPr>
        <w:t xml:space="preserve">在复习备考中，我把自己的主要任务定为：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课前认真备课，注重备课的实效性和针对性。从语文知识体系出发，结合新课程中新增的热点知识，体现知识网络横向和纵向交叉的、使用次数频繁、应用价值高的基础知识，设置复习的专题，以进行知识的查漏补缺和知识网络的进一步构建，结合教情和自己学生的学情、对专题的复习树立取舍意识、轻重意识和诊断意识，从而调整自己的教案和有针对性地选择资料。</w:t>
      </w:r>
    </w:p>
    <w:p>
      <w:pPr>
        <w:ind w:left="0" w:right="0" w:firstLine="560"/>
        <w:spacing w:before="450" w:after="450" w:line="312" w:lineRule="auto"/>
      </w:pPr>
      <w:r>
        <w:rPr>
          <w:rFonts w:ascii="宋体" w:hAnsi="宋体" w:eastAsia="宋体" w:cs="宋体"/>
          <w:color w:val="000"/>
          <w:sz w:val="28"/>
          <w:szCs w:val="28"/>
        </w:rPr>
        <w:t xml:space="preserve">课堂上做到精讲、少讲。课堂做到“三讲三不讲”，即讲规律、讲思路、讲方法，不讲偏题、不讲怪题、不讲不典型题。要通过题目的练习与讲解来突破专题的复习，为学生提供分析问题、解决问题的模式。学生明确思路后，要让学生上升到文字的表述，指导学生作答时步骤规范、语言规范，学会用专业术语作答。三轮复习方法有所不同，第一轮是““讲练讲”第二轮为“练讲练”，第三轮则主要是查漏补缺，调整考前心态，规避非智力性错误。</w:t>
      </w:r>
    </w:p>
    <w:p>
      <w:pPr>
        <w:ind w:left="0" w:right="0" w:firstLine="560"/>
        <w:spacing w:before="450" w:after="450" w:line="312" w:lineRule="auto"/>
      </w:pPr>
      <w:r>
        <w:rPr>
          <w:rFonts w:ascii="宋体" w:hAnsi="宋体" w:eastAsia="宋体" w:cs="宋体"/>
          <w:color w:val="000"/>
          <w:sz w:val="28"/>
          <w:szCs w:val="28"/>
        </w:rPr>
        <w:t xml:space="preserve">训练做到有针对性。提供给学生的练习题注意科学性和实效性，坚守“每个考点题目化”的原则，最大限度利用高考真题，借鉴名校试题，通过典范题型的指导，归纳这类题的解题规律和解题方法，有针对性地提高考生利用学科知识分析和解决问题的能力，提升学生的思维能力和思维品质。提供给学生的试题也要适合本班学生的实情，不宜过难或过于简单。对于使用过的试题，务必做到考后必改，改后必评；评讲时注重评思路、评方法、评错误，这样也可以提高试题运用的实效性。另外，要直击“问题专题”。通过专题复习了解和分析学情，关注学生共性的薄弱环节和思维误区，形成“问题专题”，通过强化纠错，突破瓶颈，化解疑难。</w:t>
      </w:r>
    </w:p>
    <w:p>
      <w:pPr>
        <w:ind w:left="0" w:right="0" w:firstLine="560"/>
        <w:spacing w:before="450" w:after="450" w:line="312" w:lineRule="auto"/>
      </w:pPr>
      <w:r>
        <w:rPr>
          <w:rFonts w:ascii="宋体" w:hAnsi="宋体" w:eastAsia="宋体" w:cs="宋体"/>
          <w:color w:val="000"/>
          <w:sz w:val="28"/>
          <w:szCs w:val="28"/>
        </w:rPr>
        <w:t xml:space="preserve">四、爱岗敬业，恪尽职守。</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学习教师职业道德规范，不断提高自己的道德修养和政治理论水平。认真学习新课改理论，努力提高业务能力。通过学习，转变了以前的教师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以身作则，严格遵守工作纪律。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上学年我担任班主任和高三两个班的语文教学工作，这对于年近花甲的我来说任务比较重，但我更多的是觉得责任大，因此我总是严格要求自己，努力做好本职工作，身体力行，率先垂范。严格遵守学校的各项规章制度，坚持出全勤，干满点，各方面都能以学校工作为重，以学生为重，不耽误学生一节课。</w:t>
      </w:r>
    </w:p>
    <w:p>
      <w:pPr>
        <w:ind w:left="0" w:right="0" w:firstLine="560"/>
        <w:spacing w:before="450" w:after="450" w:line="312" w:lineRule="auto"/>
      </w:pPr>
      <w:r>
        <w:rPr>
          <w:rFonts w:ascii="宋体" w:hAnsi="宋体" w:eastAsia="宋体" w:cs="宋体"/>
          <w:color w:val="000"/>
          <w:sz w:val="28"/>
          <w:szCs w:val="28"/>
        </w:rPr>
        <w:t xml:space="preserve">虽然一年的教学工作取得了一定的成绩，但是不足之处也是显而易见的。在各知识板块的复习安排上、时间的分配方面不够合理、科学，基础知识的复习占用了太多的时间，致使后边的重要内容，即阅读及写作部分进行得紧张而显得有些杂乱，影响了教学效果。</w:t>
      </w:r>
    </w:p>
    <w:p>
      <w:pPr>
        <w:ind w:left="0" w:right="0" w:firstLine="560"/>
        <w:spacing w:before="450" w:after="450" w:line="312" w:lineRule="auto"/>
      </w:pPr>
      <w:r>
        <w:rPr>
          <w:rFonts w:ascii="宋体" w:hAnsi="宋体" w:eastAsia="宋体" w:cs="宋体"/>
          <w:color w:val="000"/>
          <w:sz w:val="28"/>
          <w:szCs w:val="28"/>
        </w:rPr>
        <w:t xml:space="preserve">雷锋说：“如果你是一颗最小的螺丝钉，你是否永远守在你生活的岗位上？”我愿做一颗小小的螺丝钉，永远坚守在教育教学的岗位上，不只是把教育教学作为自己的工作，而且把教育教学作为自己的事业，不仅要做照亮别人的“蜡烛”，更要做不断充电的“长明灯”。我要把教书育人的过程作为自己不断追求理想的过程，作为自己不断发展和完善的过程，作为不断提升自身价值的过程。我要发挥余热，永远做学生实现理想的“人梯”。</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第三篇：本学期我担任二</w:t>
      </w:r>
    </w:p>
    <w:p>
      <w:pPr>
        <w:ind w:left="0" w:right="0" w:firstLine="560"/>
        <w:spacing w:before="450" w:after="450" w:line="312" w:lineRule="auto"/>
      </w:pPr>
      <w:r>
        <w:rPr>
          <w:rFonts w:ascii="宋体" w:hAnsi="宋体" w:eastAsia="宋体" w:cs="宋体"/>
          <w:color w:val="000"/>
          <w:sz w:val="28"/>
          <w:szCs w:val="28"/>
        </w:rPr>
        <w:t xml:space="preserve">用爱呵护、用心教育</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班主任工作。在忙碌中，一个学期又过去了。回顾这一学期的班主任工作，让我深切地体会到：只有全体学生和班主任共同努力，增强集体凝聚力，创设融洽的学习氛围，才能促进班风班貌整体发展，从而使学生在各方面得到进步。班主任工作是繁多而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问问她这件漂亮的新衣服是谁买的？问问他今天给老师吃的喜糖是怎么来的？考考他会认拼音了吗？告诉他这几天进步了！也跟他说昨天他写的生字不好看，今天和同学吵架不应该„„在这种轻松的聊天氛围下，把握好教育的契机，自然而然地提出对他们的一些要求，同时也收到了良好的效果。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w:t>
      </w:r>
    </w:p>
    <w:p>
      <w:pPr>
        <w:ind w:left="0" w:right="0" w:firstLine="560"/>
        <w:spacing w:before="450" w:after="450" w:line="312" w:lineRule="auto"/>
      </w:pPr>
      <w:r>
        <w:rPr>
          <w:rFonts w:ascii="宋体" w:hAnsi="宋体" w:eastAsia="宋体" w:cs="宋体"/>
          <w:color w:val="000"/>
          <w:sz w:val="28"/>
          <w:szCs w:val="28"/>
        </w:rPr>
        <w:t xml:space="preserve">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刘小艳、张文浩、陈洋洋等同学就已经成为了班里有责任的小干部，我的小助手。一个班的集体面貌如何，很大程度上是由小干部决定的。小干部对班集体有着“以点带面”和“以面带面”的作用，我称他们是“班主任的左右手。”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三、培养学生的良好习惯。各种习惯的养成是形成良好班风班貌的基础，低年级则是良好习惯养成的关键期。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级量化评比，经常利用班夕会课和品德课，教育学生怎样遵守课堂纪律。平时上课发现某些同学或者某个小组做得好的及时表扬，在班中树榜样，发现不良现象及时纠正。在班定下班规，要求学生执行学校的学生行为规范条例和班级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（3）培养学生积极参与课堂教学活动的习惯。在课堂教学中，也经常采取多种形式培养学生积极参与课堂教学活动。如让学生闭上眼睛听录音，欣赏课文某个片段。放幻灯投影，要求学生看图回答有关问</w:t>
      </w:r>
    </w:p>
    <w:p>
      <w:pPr>
        <w:ind w:left="0" w:right="0" w:firstLine="560"/>
        <w:spacing w:before="450" w:after="450" w:line="312" w:lineRule="auto"/>
      </w:pPr>
      <w:r>
        <w:rPr>
          <w:rFonts w:ascii="宋体" w:hAnsi="宋体" w:eastAsia="宋体" w:cs="宋体"/>
          <w:color w:val="000"/>
          <w:sz w:val="28"/>
          <w:szCs w:val="28"/>
        </w:rPr>
        <w:t xml:space="preserve">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付婧艺、陈洋洋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吴俊波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这一学期，通过孩子们的共共同努力，所取得的成绩是可喜的。当然，好成绩的取得同孩子们的集体荣誉感分不开的。在每一次比赛</w:t>
      </w:r>
    </w:p>
    <w:p>
      <w:pPr>
        <w:ind w:left="0" w:right="0" w:firstLine="560"/>
        <w:spacing w:before="450" w:after="450" w:line="312" w:lineRule="auto"/>
      </w:pPr>
      <w:r>
        <w:rPr>
          <w:rFonts w:ascii="宋体" w:hAnsi="宋体" w:eastAsia="宋体" w:cs="宋体"/>
          <w:color w:val="000"/>
          <w:sz w:val="28"/>
          <w:szCs w:val="28"/>
        </w:rPr>
        <w:t xml:space="preserve">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第四篇：本学期我担任初一级18</w:t>
      </w:r>
    </w:p>
    <w:p>
      <w:pPr>
        <w:ind w:left="0" w:right="0" w:firstLine="560"/>
        <w:spacing w:before="450" w:after="450" w:line="312" w:lineRule="auto"/>
      </w:pPr>
      <w:r>
        <w:rPr>
          <w:rFonts w:ascii="宋体" w:hAnsi="宋体" w:eastAsia="宋体" w:cs="宋体"/>
          <w:color w:val="000"/>
          <w:sz w:val="28"/>
          <w:szCs w:val="28"/>
        </w:rPr>
        <w:t xml:space="preserve">本学期我担任初一级18-19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转载自本网http://www.feisuxs，请保留此标记。）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臵，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初一语文教学工作总结》相关的文章。本学期我担任初一(1)班班主任工作。班主任工作在学校教育活动中有着举足轻重的作用。在这平凡的岗位上,我始终兢兢业业,全心扑在班级管理工作上。现将本学期工作总结如下: 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 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第五篇：本学期我担任的是三年级的语文教学工作</w:t>
      </w:r>
    </w:p>
    <w:p>
      <w:pPr>
        <w:ind w:left="0" w:right="0" w:firstLine="560"/>
        <w:spacing w:before="450" w:after="450" w:line="312" w:lineRule="auto"/>
      </w:pPr>
      <w:r>
        <w:rPr>
          <w:rFonts w:ascii="宋体" w:hAnsi="宋体" w:eastAsia="宋体" w:cs="宋体"/>
          <w:color w:val="000"/>
          <w:sz w:val="28"/>
          <w:szCs w:val="28"/>
        </w:rPr>
        <w:t xml:space="preserve">小学三年级上册语文教学总结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三年级的语文教学工作。在这学期的语文教学中，有苦也有甜，有辛酸也有欣喜。在教学中，课堂是我和学生交流互补的平台，下课时我们一起畅谈生活中的点点滴滴。我发现，作为一名小学教师，天天和孩子们生活在一起，每天都是欢声笑语，感觉自己都生活在童年时代。光阴似箭，日月如梭。不知不觉这一学期已接近尾声，身为一名语文老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本班学生存在着差异，为促使每位学生能在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小学三年上期科学教学工作总结  </w:t>
      </w:r>
    </w:p>
    <w:p>
      <w:pPr>
        <w:ind w:left="0" w:right="0" w:firstLine="560"/>
        <w:spacing w:before="450" w:after="450" w:line="312" w:lineRule="auto"/>
      </w:pPr>
      <w:r>
        <w:rPr>
          <w:rFonts w:ascii="宋体" w:hAnsi="宋体" w:eastAsia="宋体" w:cs="宋体"/>
          <w:color w:val="000"/>
          <w:sz w:val="28"/>
          <w:szCs w:val="28"/>
        </w:rPr>
        <w:t xml:space="preserve">为了今后能更好的做好科学学科教学工作，使学生尽可能的提高科学知识水平，掌握科学实验的操作技能。本学期通过全班学生与老师的共同努力，积累了一些科学科的教学经验。现将本期的科学教学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一、从思想上重视本科的教学。</w:t>
      </w:r>
    </w:p>
    <w:p>
      <w:pPr>
        <w:ind w:left="0" w:right="0" w:firstLine="560"/>
        <w:spacing w:before="450" w:after="450" w:line="312" w:lineRule="auto"/>
      </w:pPr>
      <w:r>
        <w:rPr>
          <w:rFonts w:ascii="宋体" w:hAnsi="宋体" w:eastAsia="宋体" w:cs="宋体"/>
          <w:color w:val="000"/>
          <w:sz w:val="28"/>
          <w:szCs w:val="28"/>
        </w:rPr>
        <w:t xml:space="preserve">开学初，我就拟订了科学科教学工作计划，根据镇中心小学安排好的科学教学进度表进行教学。为了提高学生学习科学的兴趣，我重视科学科中的实验操作，利用学校现有的仪器上好实验课。</w:t>
      </w:r>
    </w:p>
    <w:p>
      <w:pPr>
        <w:ind w:left="0" w:right="0" w:firstLine="560"/>
        <w:spacing w:before="450" w:after="450" w:line="312" w:lineRule="auto"/>
      </w:pPr>
      <w:r>
        <w:rPr>
          <w:rFonts w:ascii="宋体" w:hAnsi="宋体" w:eastAsia="宋体" w:cs="宋体"/>
          <w:color w:val="000"/>
          <w:sz w:val="28"/>
          <w:szCs w:val="28"/>
        </w:rPr>
        <w:t xml:space="preserve">一学期来，我高度重视科学科的教学，保证科学科的教学时数，从不把科学课挪为其它学科使用，同时积极做好课前教学准备。全部完成科学科教学任务。</w:t>
      </w:r>
    </w:p>
    <w:p>
      <w:pPr>
        <w:ind w:left="0" w:right="0" w:firstLine="560"/>
        <w:spacing w:before="450" w:after="450" w:line="312" w:lineRule="auto"/>
      </w:pPr>
      <w:r>
        <w:rPr>
          <w:rFonts w:ascii="宋体" w:hAnsi="宋体" w:eastAsia="宋体" w:cs="宋体"/>
          <w:color w:val="000"/>
          <w:sz w:val="28"/>
          <w:szCs w:val="28"/>
        </w:rPr>
        <w:t xml:space="preserve">二、加强课堂教学，深入教材研究。</w:t>
      </w:r>
    </w:p>
    <w:p>
      <w:pPr>
        <w:ind w:left="0" w:right="0" w:firstLine="560"/>
        <w:spacing w:before="450" w:after="450" w:line="312" w:lineRule="auto"/>
      </w:pPr>
      <w:r>
        <w:rPr>
          <w:rFonts w:ascii="宋体" w:hAnsi="宋体" w:eastAsia="宋体" w:cs="宋体"/>
          <w:color w:val="000"/>
          <w:sz w:val="28"/>
          <w:szCs w:val="28"/>
        </w:rPr>
        <w:t xml:space="preserve">本学期我把科学科教学当作主科看待，为上好每一节课，在课前都写出科学教学教案。上完课都布置一些适合实际的练习，让学生联系生活，对课文知识进行讨论。真正做到学而实用。</w:t>
      </w:r>
    </w:p>
    <w:p>
      <w:pPr>
        <w:ind w:left="0" w:right="0" w:firstLine="560"/>
        <w:spacing w:before="450" w:after="450" w:line="312" w:lineRule="auto"/>
      </w:pPr>
      <w:r>
        <w:rPr>
          <w:rFonts w:ascii="宋体" w:hAnsi="宋体" w:eastAsia="宋体" w:cs="宋体"/>
          <w:color w:val="000"/>
          <w:sz w:val="28"/>
          <w:szCs w:val="28"/>
        </w:rPr>
        <w:t xml:space="preserve">三、认真做好实验课，积极培养学生的实验操作能力。为了激发学生学习科学的兴趣，我重视实验课的效率，首先做好实验设计和安排工作，科学设计实验方案。如过去实验都安排演示，而我却积极挖掘学校现有的实验仪器，最大限度的做好分组实验。同时设计课件，引发学生学习科学的兴趣。为了提高学生的实验能力，教师在上实验课前总要．亲自操作，熟悉实验过程。庵祖淤．</w:t>
      </w:r>
    </w:p>
    <w:p>
      <w:pPr>
        <w:ind w:left="0" w:right="0" w:firstLine="560"/>
        <w:spacing w:before="450" w:after="450" w:line="312" w:lineRule="auto"/>
      </w:pPr>
      <w:r>
        <w:rPr>
          <w:rFonts w:ascii="宋体" w:hAnsi="宋体" w:eastAsia="宋体" w:cs="宋体"/>
          <w:color w:val="000"/>
          <w:sz w:val="28"/>
          <w:szCs w:val="28"/>
        </w:rPr>
        <w:t xml:space="preserve">四、设计课堂练习，激发学习兴趣。</w:t>
      </w:r>
    </w:p>
    <w:p>
      <w:pPr>
        <w:ind w:left="0" w:right="0" w:firstLine="560"/>
        <w:spacing w:before="450" w:after="450" w:line="312" w:lineRule="auto"/>
      </w:pPr>
      <w:r>
        <w:rPr>
          <w:rFonts w:ascii="宋体" w:hAnsi="宋体" w:eastAsia="宋体" w:cs="宋体"/>
          <w:color w:val="000"/>
          <w:sz w:val="28"/>
          <w:szCs w:val="28"/>
        </w:rPr>
        <w:t xml:space="preserve">为了让学生对所学的知识进行升华，我在教学新课后，总要设计与本节有密切联系的内容进行练习，或组织学生讨论，并加以小结，使学生当堂掌握了所学内容。</w:t>
      </w:r>
    </w:p>
    <w:p>
      <w:pPr>
        <w:ind w:left="0" w:right="0" w:firstLine="560"/>
        <w:spacing w:before="450" w:after="450" w:line="312" w:lineRule="auto"/>
      </w:pPr>
      <w:r>
        <w:rPr>
          <w:rFonts w:ascii="宋体" w:hAnsi="宋体" w:eastAsia="宋体" w:cs="宋体"/>
          <w:color w:val="000"/>
          <w:sz w:val="28"/>
          <w:szCs w:val="28"/>
        </w:rPr>
        <w:t xml:space="preserve">总之，本学期我对科学科的教学下了很大的工夫，收到了应有的实效。为学生明年科学科的初招检测打下了坚固的基础。</w:t>
      </w:r>
    </w:p>
    <w:p>
      <w:pPr>
        <w:ind w:left="0" w:right="0" w:firstLine="560"/>
        <w:spacing w:before="450" w:after="450" w:line="312" w:lineRule="auto"/>
      </w:pPr>
      <w:r>
        <w:rPr>
          <w:rFonts w:ascii="宋体" w:hAnsi="宋体" w:eastAsia="宋体" w:cs="宋体"/>
          <w:color w:val="000"/>
          <w:sz w:val="28"/>
          <w:szCs w:val="28"/>
        </w:rPr>
        <w:t xml:space="preserve">小学三年级品德与社会教学总结</w:t>
      </w:r>
    </w:p>
    <w:p>
      <w:pPr>
        <w:ind w:left="0" w:right="0" w:firstLine="560"/>
        <w:spacing w:before="450" w:after="450" w:line="312" w:lineRule="auto"/>
      </w:pPr>
      <w:r>
        <w:rPr>
          <w:rFonts w:ascii="宋体" w:hAnsi="宋体" w:eastAsia="宋体" w:cs="宋体"/>
          <w:color w:val="000"/>
          <w:sz w:val="28"/>
          <w:szCs w:val="28"/>
        </w:rPr>
        <w:t xml:space="preserve">本学期又重新接受新的洗礼，登上三尺讲台，担任了三年级的品社教学，俗话说“不经历风雨，怎能见彩虹”，我要捧着一颗心来，不带半根草去。</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社教学就是从多方位多角度改变传统的品社教学的某些弊端，使品社教学充满思辩色彩，充满生机活力。，它以开放的氛围为前提，以开放的课堂为核心，以开放的实践为基本渠道，以主体参与贯穿始终，以提高品社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爱护公共设施》一课，就可以组织学生到校园内、甚至在校外组织活动学生讨论做到爱护公共设施；</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课标》）动态式讨论正是体现了这一教学理念，它真正让学生成为主体，能充分调动学生的积极性，整个教学过程都是学生主动活动和自主探索。学生们主体积极参与，萌发了高度的热情。他们有的提议要成立“小小发明家”协会，有的提出“让我们每天都有一个“新发现”的要求„„虽然这些想法很稚嫩，但正是孩子们的“异想天开”，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品社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品社课就能解决的问题，为配合好品社教学，应有一定的强化规范训练，结合品社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小学三年级体育教学总结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老师和其他各位班主任的大力支持。所以，使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小学三年级美术教学总结 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2024-2024第一学期三年级班主任工作总结 本学期，我担任三年级的班主任，我结合学校提出的要求和本班的实际情况，开展班级工作，努力提高学生的素质，使学生能得到全面的发展。我主要做了以下的工作：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我利用行为养成教育课组织学生学习《小学生日常行为规范》，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由于上学期的考试成绩不是很理想，学期初，我和学生一起制订好本学期的学习目标，时刻用目标来衡量、约束学生。如张凯铭、张浩源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（2）实行班级量化管理制度。</w:t>
      </w:r>
    </w:p>
    <w:p>
      <w:pPr>
        <w:ind w:left="0" w:right="0" w:firstLine="560"/>
        <w:spacing w:before="450" w:after="450" w:line="312" w:lineRule="auto"/>
      </w:pPr>
      <w:r>
        <w:rPr>
          <w:rFonts w:ascii="宋体" w:hAnsi="宋体" w:eastAsia="宋体" w:cs="宋体"/>
          <w:color w:val="000"/>
          <w:sz w:val="28"/>
          <w:szCs w:val="28"/>
        </w:rPr>
        <w:t xml:space="preserve">这个制度的形成主要是针对最后阶段学生产生的一些问题产生的，也便于最后给学生一个公正、公开的评价，也顺便作为评选各种优秀的标准。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实行半个多月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五、加强对学生学习行为习惯的培养。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2025-07-08T18:30:07+08:00</dcterms:created>
  <dcterms:modified xsi:type="dcterms:W3CDTF">2025-07-08T18:30:07+08:00</dcterms:modified>
</cp:coreProperties>
</file>

<file path=docProps/custom.xml><?xml version="1.0" encoding="utf-8"?>
<Properties xmlns="http://schemas.openxmlformats.org/officeDocument/2006/custom-properties" xmlns:vt="http://schemas.openxmlformats.org/officeDocument/2006/docPropsVTypes"/>
</file>