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2024年青马培训感想与收获（5篇范文）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马培训感想与收获我们要学好科学技术，练好本领，做能担当民族复兴重任的新时代脊梁。下面是由小文档下载网网小编为大家整理的“2024年青马培训感想与收获五篇范文”，仅供参考，欢迎大家阅读。2024年青马培训感想与收获五篇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第一篇：2024年青马培训感想与收获</w:t>
      </w:r>
    </w:p>
    <w:p>
      <w:pPr>
        <w:ind w:left="0" w:right="0" w:firstLine="560"/>
        <w:spacing w:before="450" w:after="450" w:line="312" w:lineRule="auto"/>
      </w:pPr>
      <w:r>
        <w:rPr>
          <w:rFonts w:ascii="宋体" w:hAnsi="宋体" w:eastAsia="宋体" w:cs="宋体"/>
          <w:color w:val="000"/>
          <w:sz w:val="28"/>
          <w:szCs w:val="28"/>
        </w:rPr>
        <w:t xml:space="preserve">我们要学好科学技术，练好本领，做能担当民族复兴重任的新时代脊梁。下面是由小文档下载网网小编为大家整理的“2024年青马培训感想与收获五篇范文”，仅供参考，欢迎大家阅读。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2024年青马培训感想与收获五篇范文【一】</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2024年青马培训感想与收获五篇范文【三】</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2024年青马培训感想与收获五篇范文【四】</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宋体" w:hAnsi="宋体" w:eastAsia="宋体" w:cs="宋体"/>
          <w:color w:val="000"/>
          <w:sz w:val="28"/>
          <w:szCs w:val="28"/>
        </w:rPr>
        <w:t xml:space="preserve">本次培训班的开办给我提供了提高自身素质和工作能力的机会，我将以此为契机，认真学习，提高工作能力，提升自身素质与思想境界，转变工作思路、履行好学生干部职责，更好的为同学们服务。努力成长为一名优秀的学生干部。同时我也希望学校能够安排更多这样的机会，使更多的同学参与到这样的培训活动中来，不断优化我们的学生干部团队。</w:t>
      </w:r>
    </w:p>
    <w:p>
      <w:pPr>
        <w:ind w:left="0" w:right="0" w:firstLine="560"/>
        <w:spacing w:before="450" w:after="450" w:line="312" w:lineRule="auto"/>
      </w:pPr>
      <w:r>
        <w:rPr>
          <w:rFonts w:ascii="宋体" w:hAnsi="宋体" w:eastAsia="宋体" w:cs="宋体"/>
          <w:color w:val="000"/>
          <w:sz w:val="28"/>
          <w:szCs w:val="28"/>
        </w:rPr>
        <w:t xml:space="preserve">2024年青马培训感想与收获五篇范文【五】</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展的适合国情需要的理论基础。作为一名共青团员和入党积极分子，就应当对共产党与时俱 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第二篇：青马培训感想与收获</w:t>
      </w:r>
    </w:p>
    <w:p>
      <w:pPr>
        <w:ind w:left="0" w:right="0" w:firstLine="560"/>
        <w:spacing w:before="450" w:after="450" w:line="312" w:lineRule="auto"/>
      </w:pPr>
      <w:r>
        <w:rPr>
          <w:rFonts w:ascii="宋体" w:hAnsi="宋体" w:eastAsia="宋体" w:cs="宋体"/>
          <w:color w:val="000"/>
          <w:sz w:val="28"/>
          <w:szCs w:val="28"/>
        </w:rPr>
        <w:t xml:space="preserve">本次培训旨在在全省大学生中培养一批信念执着、品德优良、知识丰富、本领过硬的学生骨干，引领全省大学生爱国、励志、求真、力行，努力培养社会主义事业合格建设者和可靠接班人。下面是由小文档下载网网小编为大家整理的“青马培训感想与收获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青马培训感想与收获范文大全【一】</w:t>
      </w:r>
    </w:p>
    <w:p>
      <w:pPr>
        <w:ind w:left="0" w:right="0" w:firstLine="560"/>
        <w:spacing w:before="450" w:after="450" w:line="312" w:lineRule="auto"/>
      </w:pPr>
      <w:r>
        <w:rPr>
          <w:rFonts w:ascii="宋体" w:hAnsi="宋体" w:eastAsia="宋体" w:cs="宋体"/>
          <w:color w:val="000"/>
          <w:sz w:val="28"/>
          <w:szCs w:val="28"/>
        </w:rPr>
        <w:t xml:space="preserve">为提高马克思主义理论水平，继承弘扬马克思主义文化，使自己成长为一名真正的马克思主义者，今天我有机会作为山西金融职业学院的大学生骨干代表参加“2024年山西省高校青年马克思主义者培训工程”培训班学习。</w:t>
      </w:r>
    </w:p>
    <w:p>
      <w:pPr>
        <w:ind w:left="0" w:right="0" w:firstLine="560"/>
        <w:spacing w:before="450" w:after="450" w:line="312" w:lineRule="auto"/>
      </w:pPr>
      <w:r>
        <w:rPr>
          <w:rFonts w:ascii="宋体" w:hAnsi="宋体" w:eastAsia="宋体" w:cs="宋体"/>
          <w:color w:val="000"/>
          <w:sz w:val="28"/>
          <w:szCs w:val="28"/>
        </w:rPr>
        <w:t xml:space="preserve">通过此次理论学习，我深入地学习了马克思主义理论，更深刻地认识到了马克思主义在中国运用的重要性。懂得了要发展好中国，我们必须认清我国国情并且将中国国情与马克思主义相结合，走中国特色的社会主义道路。通过此次学习，我深刻认识到了做为当代知识青年的历史使命和承担的社会责任。</w:t>
      </w:r>
    </w:p>
    <w:p>
      <w:pPr>
        <w:ind w:left="0" w:right="0" w:firstLine="560"/>
        <w:spacing w:before="450" w:after="450" w:line="312" w:lineRule="auto"/>
      </w:pPr>
      <w:r>
        <w:rPr>
          <w:rFonts w:ascii="宋体" w:hAnsi="宋体" w:eastAsia="宋体" w:cs="宋体"/>
          <w:color w:val="000"/>
          <w:sz w:val="28"/>
          <w:szCs w:val="28"/>
        </w:rPr>
        <w:t xml:space="preserve">短暂而紧张的三天学习，使我的马克思主义理论水平有了很大的提升，在学习的过程中和不同高校骨干们的交流中也使我受益匪浅。</w:t>
      </w:r>
    </w:p>
    <w:p>
      <w:pPr>
        <w:ind w:left="0" w:right="0" w:firstLine="560"/>
        <w:spacing w:before="450" w:after="450" w:line="312" w:lineRule="auto"/>
      </w:pPr>
      <w:r>
        <w:rPr>
          <w:rFonts w:ascii="宋体" w:hAnsi="宋体" w:eastAsia="宋体" w:cs="宋体"/>
          <w:color w:val="000"/>
          <w:sz w:val="28"/>
          <w:szCs w:val="28"/>
        </w:rPr>
        <w:t xml:space="preserve">这次培训让我懂得了作为一名学生骨干的职责，更坚定了马克思主义信仰，学习工作中要更加认真地学习，努力奋斗，刻苦磨练，把自己锻造成才，做一个屯垦戊边建设者，能为党的事业，社会主义的发展贡献自己的力量。</w:t>
      </w:r>
    </w:p>
    <w:p>
      <w:pPr>
        <w:ind w:left="0" w:right="0" w:firstLine="560"/>
        <w:spacing w:before="450" w:after="450" w:line="312" w:lineRule="auto"/>
      </w:pPr>
      <w:r>
        <w:rPr>
          <w:rFonts w:ascii="宋体" w:hAnsi="宋体" w:eastAsia="宋体" w:cs="宋体"/>
          <w:color w:val="000"/>
          <w:sz w:val="28"/>
          <w:szCs w:val="28"/>
        </w:rPr>
        <w:t xml:space="preserve">从青马班开展的领导者素质学习的课程中，我懂得了一名优秀的领导者应具备怎样的基本素质，从而联系到自身，了解到自己应怎样成为一名合格的学生干部。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领导者必须沉稳、细心、具有胆识；积极、大度、诚信、有担当；领导者还要具备观察力、思考力、决策力、组织力、影响力和执行力。领导者的一些性格是天生具备的，但是，只有通过后天的不断练习才能巩固这种能力，才能在工作生活中发挥这种能力。而我们，作为一名年轻的学生干部，首先要学会做人，必须要具备责任感、使命感、道德感和正义感。学生干部是学生的榜样，如果学生干部没有完善的人格，没有良好的道德感，如何在学生中起到先锋模范作用。所以学生干部首先是学会做一个品格高尚的人。</w:t>
      </w:r>
    </w:p>
    <w:p>
      <w:pPr>
        <w:ind w:left="0" w:right="0" w:firstLine="560"/>
        <w:spacing w:before="450" w:after="450" w:line="312" w:lineRule="auto"/>
      </w:pPr>
      <w:r>
        <w:rPr>
          <w:rFonts w:ascii="宋体" w:hAnsi="宋体" w:eastAsia="宋体" w:cs="宋体"/>
          <w:color w:val="000"/>
          <w:sz w:val="28"/>
          <w:szCs w:val="28"/>
        </w:rPr>
        <w:t xml:space="preserve">其次，学生干部还是学生，作为学生，他的首要任务是学习，学生干部的学习不应仅仅局限于学好专业知识，还必须在从事一定的工作过程中，不断提高个人的思想觉悟和文化素养，不断增强分析问题，解决问题的综合能力。这样才能成为学生的榜样。对于学习，一要勤奋，要发扬雷锋同志的“钉子”精神，善于去挤时间学习。不能因为工作忙而影响学习，更不能因工作忙而放松对学习的高标准要求。二要讲究学习方法，苦干加巧干。学习时要心无旁骛，专心致志，否则，就会顾此失彼。</w:t>
      </w:r>
    </w:p>
    <w:p>
      <w:pPr>
        <w:ind w:left="0" w:right="0" w:firstLine="560"/>
        <w:spacing w:before="450" w:after="450" w:line="312" w:lineRule="auto"/>
      </w:pPr>
      <w:r>
        <w:rPr>
          <w:rFonts w:ascii="宋体" w:hAnsi="宋体" w:eastAsia="宋体" w:cs="宋体"/>
          <w:color w:val="000"/>
          <w:sz w:val="28"/>
          <w:szCs w:val="28"/>
        </w:rPr>
        <w:t xml:space="preserve">第三，学生干部要具备一定的管理能力，要具备影响力，这种影响力不仅仅是职位赋予的，更重要的是来自本身的魅力（能力、学识、人格魅力等）。一个具有影响力，具有权威性的学生干部才能充分调动学生积极性，发挥领导艺术。</w:t>
      </w:r>
    </w:p>
    <w:p>
      <w:pPr>
        <w:ind w:left="0" w:right="0" w:firstLine="560"/>
        <w:spacing w:before="450" w:after="450" w:line="312" w:lineRule="auto"/>
      </w:pPr>
      <w:r>
        <w:rPr>
          <w:rFonts w:ascii="宋体" w:hAnsi="宋体" w:eastAsia="宋体" w:cs="宋体"/>
          <w:color w:val="000"/>
          <w:sz w:val="28"/>
          <w:szCs w:val="28"/>
        </w:rPr>
        <w:t xml:space="preserve">通过青马班的培训，我思想上有了很大的提高，看待事物的角度更全面，现在青马班即将结束，但是学习不能结束，我将继续努力，不断充实自己，完善自己。</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青马培训感想与收获范文大全【二】</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从最初对青马工程一无所知到亲身经历，能够有幸参加青马工程对我而言是收获颇多、受益匪浅。这期青马工程培训丰富多彩，理论学习，素质拓展结合。</w:t>
      </w:r>
    </w:p>
    <w:p>
      <w:pPr>
        <w:ind w:left="0" w:right="0" w:firstLine="560"/>
        <w:spacing w:before="450" w:after="450" w:line="312" w:lineRule="auto"/>
      </w:pPr>
      <w:r>
        <w:rPr>
          <w:rFonts w:ascii="宋体" w:hAnsi="宋体" w:eastAsia="宋体" w:cs="宋体"/>
          <w:color w:val="000"/>
          <w:sz w:val="28"/>
          <w:szCs w:val="28"/>
        </w:rPr>
        <w:t xml:space="preserve">通过此次培训，我从中了解了学生干部应该如何培养大局意识、服务意识、责任意识、团队意识以及协调沟通能力，提高思想政治觉悟，端正工作态度，掌握基本工作技能，力争成为一名优秀的学生干部。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其次，因为这次参加培训的学生都是来自各个学院以及学校的干部，可谓是学生中的精英，这不仅给我提供了一个与各类优秀人才沟通的平台，还让我认识到自己的不足，学到一些有用的工作方法。</w:t>
      </w:r>
    </w:p>
    <w:p>
      <w:pPr>
        <w:ind w:left="0" w:right="0" w:firstLine="560"/>
        <w:spacing w:before="450" w:after="450" w:line="312" w:lineRule="auto"/>
      </w:pPr>
      <w:r>
        <w:rPr>
          <w:rFonts w:ascii="宋体" w:hAnsi="宋体" w:eastAsia="宋体" w:cs="宋体"/>
          <w:color w:val="000"/>
          <w:sz w:val="28"/>
          <w:szCs w:val="28"/>
        </w:rPr>
        <w:t xml:space="preserve">虽然此次活动要告一段落，但是对马克思主义的学习还没有结束，如何成为一名合格的学生干部及青年马克思主义者还需要我付出更多的努力。</w:t>
      </w:r>
    </w:p>
    <w:p>
      <w:pPr>
        <w:ind w:left="0" w:right="0" w:firstLine="560"/>
        <w:spacing w:before="450" w:after="450" w:line="312" w:lineRule="auto"/>
      </w:pPr>
      <w:r>
        <w:rPr>
          <w:rFonts w:ascii="宋体" w:hAnsi="宋体" w:eastAsia="宋体" w:cs="宋体"/>
          <w:color w:val="000"/>
          <w:sz w:val="28"/>
          <w:szCs w:val="28"/>
        </w:rPr>
        <w:t xml:space="preserve">因此，今后我将通过此次培训活动的相关经验不断激励、鞭策自己，不辜负学校、组织对我的期望！</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青马培训感想与收获范文大全【三】</w:t>
      </w:r>
    </w:p>
    <w:p>
      <w:pPr>
        <w:ind w:left="0" w:right="0" w:firstLine="560"/>
        <w:spacing w:before="450" w:after="450" w:line="312" w:lineRule="auto"/>
      </w:pPr>
      <w:r>
        <w:rPr>
          <w:rFonts w:ascii="宋体" w:hAnsi="宋体" w:eastAsia="宋体" w:cs="宋体"/>
          <w:color w:val="000"/>
          <w:sz w:val="28"/>
          <w:szCs w:val="28"/>
        </w:rPr>
        <w:t xml:space="preserve">在以后的工作之中，我们将立足实际，把自己的本职工作做好的基础上帮助老师和同学完成更多的任务，我们要多从自身检讨自己的错误，在工作中学会总结自己的错误，开展批评和自我批评，在大家的帮助下，在个人的努力下去发展自己，虚心的学习，谦虚的态度，不怕吃苦的精神，是我们战胜一切困难的保证，我想在学习过青年马克思主义教育之后，我们会更好的运用理论指导实践。</w:t>
      </w:r>
    </w:p>
    <w:p>
      <w:pPr>
        <w:ind w:left="0" w:right="0" w:firstLine="560"/>
        <w:spacing w:before="450" w:after="450" w:line="312" w:lineRule="auto"/>
      </w:pPr>
      <w:r>
        <w:rPr>
          <w:rFonts w:ascii="宋体" w:hAnsi="宋体" w:eastAsia="宋体" w:cs="宋体"/>
          <w:color w:val="000"/>
          <w:sz w:val="28"/>
          <w:szCs w:val="28"/>
        </w:rPr>
        <w:t xml:space="preserve">总的来说，通过这次青年马克思主义教育，我对如何成为一名合格的并且能够建设我们伟大的祖国的任务有了更深的了解，对于自我定位问题有了更深的思考，也进一步坚定了成为青年马克思主义者的信念。</w:t>
      </w:r>
    </w:p>
    <w:p>
      <w:pPr>
        <w:ind w:left="0" w:right="0" w:firstLine="560"/>
        <w:spacing w:before="450" w:after="450" w:line="312" w:lineRule="auto"/>
      </w:pPr>
      <w:r>
        <w:rPr>
          <w:rFonts w:ascii="宋体" w:hAnsi="宋体" w:eastAsia="宋体" w:cs="宋体"/>
          <w:color w:val="000"/>
          <w:sz w:val="28"/>
          <w:szCs w:val="28"/>
        </w:rPr>
        <w:t xml:space="preserve">在我看来，青年马克思主义教育也好，青年马克思主义者培养工程也好，对于我们来说，都是对思想上的洗礼。</w:t>
      </w:r>
    </w:p>
    <w:p>
      <w:pPr>
        <w:ind w:left="0" w:right="0" w:firstLine="560"/>
        <w:spacing w:before="450" w:after="450" w:line="312" w:lineRule="auto"/>
      </w:pPr>
      <w:r>
        <w:rPr>
          <w:rFonts w:ascii="宋体" w:hAnsi="宋体" w:eastAsia="宋体" w:cs="宋体"/>
          <w:color w:val="000"/>
          <w:sz w:val="28"/>
          <w:szCs w:val="28"/>
        </w:rPr>
        <w:t xml:space="preserve">尽管，我们以后会从事各行各业，但是，只要我们坚定信念，做一名青年马克思主义者，拥护党和国家，在自己工作的行业中成为精英，为祖国建设作出应有的贡献，这就已经实现了我们的目标和青年马克思主义者培养工程的目标。因此，对于自我定位这个问题，我的另一个想法是，我们不一定非要成为团组织和党组织的工作者，但是要坚持马克思主义的理想信念者。</w:t>
      </w:r>
    </w:p>
    <w:p>
      <w:pPr>
        <w:ind w:left="0" w:right="0" w:firstLine="560"/>
        <w:spacing w:before="450" w:after="450" w:line="312" w:lineRule="auto"/>
      </w:pPr>
      <w:r>
        <w:rPr>
          <w:rFonts w:ascii="宋体" w:hAnsi="宋体" w:eastAsia="宋体" w:cs="宋体"/>
          <w:color w:val="000"/>
          <w:sz w:val="28"/>
          <w:szCs w:val="28"/>
        </w:rPr>
        <w:t xml:space="preserve">在接下来的日子里，无论是在学习中还是在工作中，我都会认真思考总结，为早日成为一名合格的青年马克思主义者而努力，青年马克思主义教育对于我们来说，是一个接受洗礼，让我从一名普通的学生干部转变为有理想和信念的青年马克思主义者的殿堂。</w:t>
      </w:r>
    </w:p>
    <w:p>
      <w:pPr>
        <w:ind w:left="0" w:right="0" w:firstLine="560"/>
        <w:spacing w:before="450" w:after="450" w:line="312" w:lineRule="auto"/>
      </w:pPr>
      <w:r>
        <w:rPr>
          <w:rFonts w:ascii="宋体" w:hAnsi="宋体" w:eastAsia="宋体" w:cs="宋体"/>
          <w:color w:val="000"/>
          <w:sz w:val="28"/>
          <w:szCs w:val="28"/>
        </w:rPr>
        <w:t xml:space="preserve">青马培训感想与收获范文大全【四】</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展的适合国情需要的理论基础。作为一名共青团员和入党积极分子，就应当对共产党与时俱 进的理论思想有真正意义上的了解、学习和吸收，只有强化了自身的理论修养，才能有扎实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青马培训感想与收获范文大全【五】</w:t>
      </w:r>
    </w:p>
    <w:p>
      <w:pPr>
        <w:ind w:left="0" w:right="0" w:firstLine="560"/>
        <w:spacing w:before="450" w:after="450" w:line="312" w:lineRule="auto"/>
      </w:pPr>
      <w:r>
        <w:rPr>
          <w:rFonts w:ascii="宋体" w:hAnsi="宋体" w:eastAsia="宋体" w:cs="宋体"/>
          <w:color w:val="000"/>
          <w:sz w:val="28"/>
          <w:szCs w:val="28"/>
        </w:rPr>
        <w:t xml:space="preserve">作为社团联合会的学生干部代表参加此次培训，我尤为荣幸；能与来自全校各院系以及团委的200多名精英骨干一起进行学习交流，我倍感骄傲。我明白，要成为一名真正的“青马人”我还有很长的一段路要走。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在学院青马工程的班级学习中，让我受益颇丰。</w:t>
      </w:r>
    </w:p>
    <w:p>
      <w:pPr>
        <w:ind w:left="0" w:right="0" w:firstLine="560"/>
        <w:spacing w:before="450" w:after="450" w:line="312" w:lineRule="auto"/>
      </w:pPr>
      <w:r>
        <w:rPr>
          <w:rFonts w:ascii="宋体" w:hAnsi="宋体" w:eastAsia="宋体" w:cs="宋体"/>
          <w:color w:val="000"/>
          <w:sz w:val="28"/>
          <w:szCs w:val="28"/>
        </w:rPr>
        <w:t xml:space="preserve">青马工程以“高举思想火炬·传承爱国精神·奉献青春力量·服务科学发展”为主题，深入贯彻党的十七大和团的十六大精神，稳步推进青年马克思主义者培养工程，用中国特色社会主义理论体系武装青年，用社会主义核心价值体系教育青年，引导青年大学生高举中国特色社会主义伟大旗帜，传承“五四”爱国精神。团委特邀了学校专业人士为我们授课，让我们了解了为什么学校、学院要开办青马工程。通过教育培训等行之有效的方式，不断提高学生骨干的思想政治素质、政策理论水平、创新能力、实践能力和组织协调能力，努力使大学生骨干成长为能够自觉用马克思主义立场、观点、方法认识问题、分析问题、解决问题的青年马克思主义者。让我们在理论结合实际的情况下，学到了很多的东西。</w:t>
      </w:r>
    </w:p>
    <w:p>
      <w:pPr>
        <w:ind w:left="0" w:right="0" w:firstLine="560"/>
        <w:spacing w:before="450" w:after="450" w:line="312" w:lineRule="auto"/>
      </w:pPr>
      <w:r>
        <w:rPr>
          <w:rFonts w:ascii="宋体" w:hAnsi="宋体" w:eastAsia="宋体" w:cs="宋体"/>
          <w:color w:val="000"/>
          <w:sz w:val="28"/>
          <w:szCs w:val="28"/>
        </w:rPr>
        <w:t xml:space="preserve">开班仪式上，团委书记袁卫敏老师强调了青马工程的实际意义：我们要高举旗帜跟党走，坚定不移地走中国特色社会主义道路，落实科学发展观，理论与实践相结合，全面武装自己，在学习和实践中提升自己的综合素质。青年肩负爱国使命和建设中国特色社会主义的重任，无私奉献自己的青春力量，这对全面建设小康社会、构建社会主义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作为马克思主义接班者的我们，要坚定对马列主义、毛泽东思想的信仰及对党</w:t>
      </w:r>
    </w:p>
    <w:p>
      <w:pPr>
        <w:ind w:left="0" w:right="0" w:firstLine="560"/>
        <w:spacing w:before="450" w:after="450" w:line="312" w:lineRule="auto"/>
      </w:pPr>
      <w:r>
        <w:rPr>
          <w:rFonts w:ascii="宋体" w:hAnsi="宋体" w:eastAsia="宋体" w:cs="宋体"/>
          <w:color w:val="000"/>
          <w:sz w:val="28"/>
          <w:szCs w:val="28"/>
        </w:rPr>
        <w:t xml:space="preserve">和政府的信任，努力提高自己的思想政治素养；要高举邓小平理论伟大旗帜，在“三个代表”重要思想指引下，落实科学发展观，带领广大团员青年永远跟着党，沿着建设有中国特色社会主义道路昂首阔步，奋勇前进；要围绕全面建设小康社会，围绕实现中华民族的伟大复兴奉献青春力量，为祖国的繁荣富强、为学校的发展壮大奉献青春力量。</w:t>
      </w:r>
    </w:p>
    <w:p>
      <w:pPr>
        <w:ind w:left="0" w:right="0" w:firstLine="560"/>
        <w:spacing w:before="450" w:after="450" w:line="312" w:lineRule="auto"/>
      </w:pPr>
      <w:r>
        <w:rPr>
          <w:rFonts w:ascii="宋体" w:hAnsi="宋体" w:eastAsia="宋体" w:cs="宋体"/>
          <w:color w:val="000"/>
          <w:sz w:val="28"/>
          <w:szCs w:val="28"/>
        </w:rPr>
        <w:t xml:space="preserve">做一名学生干部要具备哪些素质?班主任成瑶老师给了我门一个全面地回答。第一，政治素质高。这是最重要的一点，学生干部要加强学习，全面武装自己的思想，提高自己敏锐的洞察力和判断力，保持思想的高度觉悟，努力提高政治理论素养。第二，经济头脑灵。一个活动的策划，需要创新思想，头脑风暴，精细无误的经费预算，这样方能激起赞助企业的欲望，做到知己知彼，使彼此利益最大化。第三，文化底蕴深。大学生光有专业知识技能是远远不够的，远见的学识、深厚的文化底蕴也非常重要，因此，我们学生干部更应该注重人文素养的提升，不断地学习文化、知识，不断地运用到实践当中来。第四，个人品德好。这也是做好学生干部的关键，要做到“德能服众，口能明理，笔能成文，才能称职”，具有这样的个人魅力，这才称得上是一名合格的学生干部。第五，身心素质好。良好的身体素质是做好工作，搞好学习的物质基础。因此，学生干部要积极参加体育锻炼，养成良好的学习生活习惯，增强体质，以朝气蓬勃的精神面貌去完成工作和学习任务。</w:t>
      </w:r>
    </w:p>
    <w:p>
      <w:pPr>
        <w:ind w:left="0" w:right="0" w:firstLine="560"/>
        <w:spacing w:before="450" w:after="450" w:line="312" w:lineRule="auto"/>
      </w:pPr>
      <w:r>
        <w:rPr>
          <w:rFonts w:ascii="宋体" w:hAnsi="宋体" w:eastAsia="宋体" w:cs="宋体"/>
          <w:color w:val="000"/>
          <w:sz w:val="28"/>
          <w:szCs w:val="28"/>
        </w:rPr>
        <w:t xml:space="preserve">我还有太多的不懂、太多的东西要去学习和领会。我深知自己目前还不是一名合格的“青马人”，还有很多方面要去努力，所以要多跟老师们和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短短的十几节课，我们不仅仅是在一起学习生活，还建立了深厚的友谊。十几节课加强了我们对马克思主义和延安精神的交流，拉近了我们青年的马克思主义思想。正是是马克思主义精神，也是青年的缘分，让我们欢聚青马培训班，快乐地学习着收获着。</w:t>
      </w:r>
    </w:p>
    <w:p>
      <w:pPr>
        <w:ind w:left="0" w:right="0" w:firstLine="560"/>
        <w:spacing w:before="450" w:after="450" w:line="312" w:lineRule="auto"/>
      </w:pPr>
      <w:r>
        <w:rPr>
          <w:rFonts w:ascii="宋体" w:hAnsi="宋体" w:eastAsia="宋体" w:cs="宋体"/>
          <w:color w:val="000"/>
          <w:sz w:val="28"/>
          <w:szCs w:val="28"/>
        </w:rPr>
        <w:t xml:space="preserve">作为一名学生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我更加深入的理解马克思主义思想在中国的应用，从思想上深刻理解我国国情及当今社会对我们青年一代的要求。我们要追求卓越的品质与激情，从各方面塑造自己，做好先锋模范作用，努力成为优秀的青年马克思主义者，做好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第三篇：2024年青马培训感想与收获范本</w:t>
      </w:r>
    </w:p>
    <w:p>
      <w:pPr>
        <w:ind w:left="0" w:right="0" w:firstLine="560"/>
        <w:spacing w:before="450" w:after="450" w:line="312" w:lineRule="auto"/>
      </w:pPr>
      <w:r>
        <w:rPr>
          <w:rFonts w:ascii="宋体" w:hAnsi="宋体" w:eastAsia="宋体" w:cs="宋体"/>
          <w:color w:val="000"/>
          <w:sz w:val="28"/>
          <w:szCs w:val="28"/>
        </w:rPr>
        <w:t xml:space="preserve">“生如蝼蚁当有鸿鹄之志，为天地立心，为民生立命，为往圣继绝学，为万事开太平”下面是由小文档下载网网小编为大家整理的“2024年青马培训感想与收获范本”，仅供参考，欢迎大家阅读。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2024年青马培训感想与收获范本【一】</w:t>
      </w:r>
    </w:p>
    <w:p>
      <w:pPr>
        <w:ind w:left="0" w:right="0" w:firstLine="560"/>
        <w:spacing w:before="450" w:after="450" w:line="312" w:lineRule="auto"/>
      </w:pPr>
      <w:r>
        <w:rPr>
          <w:rFonts w:ascii="宋体" w:hAnsi="宋体" w:eastAsia="宋体" w:cs="宋体"/>
          <w:color w:val="000"/>
          <w:sz w:val="28"/>
          <w:szCs w:val="28"/>
        </w:rPr>
        <w:t xml:space="preserve">那天中午我们参加了学校组织的青马班第四期开幕仪式，在我校的图书馆的国内报告厅隆重举行。会上，老师和学长为我们讲解了青年马克思的基本知识，使我们对青马班有了更加深入的了解。为此，我有一些心德在这里阐述。</w:t>
      </w:r>
    </w:p>
    <w:p>
      <w:pPr>
        <w:ind w:left="0" w:right="0" w:firstLine="560"/>
        <w:spacing w:before="450" w:after="450" w:line="312" w:lineRule="auto"/>
      </w:pPr>
      <w:r>
        <w:rPr>
          <w:rFonts w:ascii="宋体" w:hAnsi="宋体" w:eastAsia="宋体" w:cs="宋体"/>
          <w:color w:val="000"/>
          <w:sz w:val="28"/>
          <w:szCs w:val="28"/>
        </w:rPr>
        <w:t xml:space="preserve">“青年马克思主义者培养工程”暨“校团学组织学生干部后备人才培训班”，简称“青马班”。</w:t>
      </w:r>
    </w:p>
    <w:p>
      <w:pPr>
        <w:ind w:left="0" w:right="0" w:firstLine="560"/>
        <w:spacing w:before="450" w:after="450" w:line="312" w:lineRule="auto"/>
      </w:pPr>
      <w:r>
        <w:rPr>
          <w:rFonts w:ascii="宋体" w:hAnsi="宋体" w:eastAsia="宋体" w:cs="宋体"/>
          <w:color w:val="000"/>
          <w:sz w:val="28"/>
          <w:szCs w:val="28"/>
        </w:rPr>
        <w:t xml:space="preserve">“青马工程”是团中央前几年在经过大量调研的基础上推出的一个项目，也是在新形式下对高校的学生骨干培养的更高要求，开展“青年马克思主义思想教育”的目的，是要求全体学员要加强政治理论学习，充分认识理论学习对自身成长成才的重大意义，要用学得的理论指导实践，树立正确的政治方向，增强明辨是非的能力，要围绕理论学习，加强自身的理想和信念教育，树立共产主义远大理想和建设有中国特色社会主义伟大国家的必胜信念；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w:t>
      </w:r>
    </w:p>
    <w:p>
      <w:pPr>
        <w:ind w:left="0" w:right="0" w:firstLine="560"/>
        <w:spacing w:before="450" w:after="450" w:line="312" w:lineRule="auto"/>
      </w:pPr>
      <w:r>
        <w:rPr>
          <w:rFonts w:ascii="宋体" w:hAnsi="宋体" w:eastAsia="宋体" w:cs="宋体"/>
          <w:color w:val="000"/>
          <w:sz w:val="28"/>
          <w:szCs w:val="28"/>
        </w:rPr>
        <w:t xml:space="preserve">作为一名共青团员和入党积极分子，就应当对共产党与时俱 进的理论思想有真正意义</w:t>
      </w:r>
    </w:p>
    <w:p>
      <w:pPr>
        <w:ind w:left="0" w:right="0" w:firstLine="560"/>
        <w:spacing w:before="450" w:after="450" w:line="312" w:lineRule="auto"/>
      </w:pPr>
      <w:r>
        <w:rPr>
          <w:rFonts w:ascii="宋体" w:hAnsi="宋体" w:eastAsia="宋体" w:cs="宋体"/>
          <w:color w:val="000"/>
          <w:sz w:val="28"/>
          <w:szCs w:val="28"/>
        </w:rPr>
        <w:t xml:space="preserve">上的了解、学习和吸收，只有强化了自身的理论修养，才能有扎实 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在国内报告厅中，各个班级的班委和团委都参加了这场开幕仪式，我们亲爱的导员金老师也出席了现场。作为学生干部，我一直在思考应该如何更好的做好自己的工作，起好带头作用。我们要在工作中不断累积经验，不断提升自己，学会向他人学习，时刻以高标准要求自己，起好作为一名学生干部应起到的带头作用。</w:t>
      </w:r>
    </w:p>
    <w:p>
      <w:pPr>
        <w:ind w:left="0" w:right="0" w:firstLine="560"/>
        <w:spacing w:before="450" w:after="450" w:line="312" w:lineRule="auto"/>
      </w:pPr>
      <w:r>
        <w:rPr>
          <w:rFonts w:ascii="宋体" w:hAnsi="宋体" w:eastAsia="宋体" w:cs="宋体"/>
          <w:color w:val="000"/>
          <w:sz w:val="28"/>
          <w:szCs w:val="28"/>
        </w:rPr>
        <w:t xml:space="preserve">中国在国际上地位的日趋稳固和提高，说明了共产主义在中国是行得通的。中国共产党与时俱进，在不同时期分别提出了毛泽东思想、邓小平理论和三个代表。在中国，马列主义不再是本本主义，而是不断进化发 展的适合国情需要的理论基础。作为一名共青团员和入党积极分子，就应当对共产党与时俱进的理论思想有真正意义上的了解、学习和吸收，只有强化</w:t>
      </w:r>
    </w:p>
    <w:p>
      <w:pPr>
        <w:ind w:left="0" w:right="0" w:firstLine="560"/>
        <w:spacing w:before="450" w:after="450" w:line="312" w:lineRule="auto"/>
      </w:pPr>
      <w:r>
        <w:rPr>
          <w:rFonts w:ascii="宋体" w:hAnsi="宋体" w:eastAsia="宋体" w:cs="宋体"/>
          <w:color w:val="000"/>
          <w:sz w:val="28"/>
          <w:szCs w:val="28"/>
        </w:rPr>
        <w:t xml:space="preserve">了自身的理论修养，才能有扎实 的思想基础成为一名真正的共产党员，听从党的号召，为实现共产主义贡献自身的所有才能。自觉加强课外理论修养是时代的需要，同时对个人和社会的发展也都有重要的意义。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这次青年马克思主义学习使我再一次接受到了爱国主义先进性教育和励志教育，学习收获颇丰，感谢校团委为我们提供了这次机会，同时也希望更多的同学也可以参加到青马培训班中来，在培训班中学习提高自己。</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2024年青马培训感想与收获范本【二】</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2024年青马培训感想与收获范本【三】</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一、教育理念不断得到更新通过集中理论与实践的学习，使我逐步更新了教育教学观念，了解了先进的教育科学基本理论，通过培训，使我们能够理论联系实际，切实提高教育教学的能力和水平。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认识到现在的学习是学生主体性的多样化的学习方式，学生的学习方式由传统的接受式学习向主动、探究、合作性学习转变。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二、掌握了更为使用的教育技术这次培训学习了一些实用性极强的软件，本次培训中用到的思维导图软件、网页设计软件，特别适用，可大大提高教学效率、减轻教师的备课负担信息技术为过程性评价提供了高效、简洁的平台，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2024年青马培训感想与收获范本【四】</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2024年青马培训感想与收获范本【五】</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重要思想；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6"/>
          <w:szCs w:val="36"/>
          <w:b w:val="1"/>
          <w:bCs w:val="1"/>
        </w:rPr>
        <w:t xml:space="preserve">第四篇：优选青马培训感想与收获体会</w:t>
      </w:r>
    </w:p>
    <w:p>
      <w:pPr>
        <w:ind w:left="0" w:right="0" w:firstLine="560"/>
        <w:spacing w:before="450" w:after="450" w:line="312" w:lineRule="auto"/>
      </w:pPr>
      <w:r>
        <w:rPr>
          <w:rFonts w:ascii="宋体" w:hAnsi="宋体" w:eastAsia="宋体" w:cs="宋体"/>
          <w:color w:val="000"/>
          <w:sz w:val="28"/>
          <w:szCs w:val="28"/>
        </w:rPr>
        <w:t xml:space="preserve">我们青年一代理应诠释的动名词。我们要学好“四史”，不忘来时路，做红色薪火的传承人；下面是由小文档下载网网小编为大家整理的“优选青马培训感想与收获体会5篇范文”，仅供参考，欢迎大家阅读。</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优选青马培训感想与收获体会5篇范文【一】</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在学院的组织下，我有幸参加此次青年马克思主义培训，这对我来说是一个很好的提高自我、充实自我、完善自我的良好机会。我很珍惜这次难得的学习机会，开课前我就暗下决心，“学就要学好，绝不浪费宝贵的时光”。</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科院学子的代表，是责任与缘分，让来自不同专业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己的不足，使我明确了今后的努力方向。首先，坚定的学习马克思主义的基本理论的信念。这种信念不是单纯的学习书本上的枯燥理论，而是学会学以致用。用自己的理解与实际行动去诠释这一理论，使更多的青年学生一起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己的培养绝对不是盲目的，而自己要努力成为的不仅是一个合格的大学生，还应当是一名合格的学生干部，以及一名心系群众、与广大人民血肉相连有社会责任感、使命感的党员干部。只有坚定这样的意识，才不负组织对自己的培养。而自己也应该以严格的标准来要求自己。我相信，只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的同时，全面了解了社会、学校及自身的情况，提升了学员们发现问题、分析问题、解决问题的能力。给我们今后的学习、工作、生活带来了宝贵的启示，是一笔不可多得的财富。它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优选青马培训感想与收获体会5篇范文【二】</w:t>
      </w:r>
    </w:p>
    <w:p>
      <w:pPr>
        <w:ind w:left="0" w:right="0" w:firstLine="560"/>
        <w:spacing w:before="450" w:after="450" w:line="312" w:lineRule="auto"/>
      </w:pPr>
      <w:r>
        <w:rPr>
          <w:rFonts w:ascii="宋体" w:hAnsi="宋体" w:eastAsia="宋体" w:cs="宋体"/>
          <w:color w:val="000"/>
          <w:sz w:val="28"/>
          <w:szCs w:val="28"/>
        </w:rPr>
        <w:t xml:space="preserve">前几天接到通知，说是团省委机关工作人员需要从“青马工程”马克思主义理论学习培训班和“青马工程”综合素质能力提高班中任选一个，下个学期再轮换。看了具体课表，觉得“青马工程”综合素质能力提高班更具有实用性，于是到负责我们部门报名工作的志恒那里报名。没能确定报名，志恒善意提醒我，既然我跟着柯部长做事，最好跟着柯部长报一样的课程。我想想也是，确实没有注意这个细节，单纯从自己的需求考虑，于是就等着柯部长选课。最后柯部长竟然选择了理论性特别强的在武汉大学开课的“青马工程”理论学习培训班，于是也跟着如选一样。</w:t>
      </w:r>
    </w:p>
    <w:p>
      <w:pPr>
        <w:ind w:left="0" w:right="0" w:firstLine="560"/>
        <w:spacing w:before="450" w:after="450" w:line="312" w:lineRule="auto"/>
      </w:pPr>
      <w:r>
        <w:rPr>
          <w:rFonts w:ascii="宋体" w:hAnsi="宋体" w:eastAsia="宋体" w:cs="宋体"/>
          <w:color w:val="000"/>
          <w:sz w:val="28"/>
          <w:szCs w:val="28"/>
        </w:rPr>
        <w:t xml:space="preserve">后来志恒告诉我，学联驻会执行主席选课不作强制要求，可以不报，他们都没报名，看我确定报名不。我想了一下，觉得既然选择了报名，不能因为可以不报，就退出报名，感觉自己像是完成任务似的。于是心越发坚持报班。确实虽然现在真的很忙，除了在团省委这边的工作事情特别多之外，还有自己的学业，需要常回学校做实验。我给自己定的计划就是平时周末要是团省委这边不加班的话就向学校老师借用实验室钥匙做实验。如果这次报班的话，每个月有两个星期的周末两天是要上班的，再加上可能的加班，比如说这个月周末两天的大骨班第二期集中培训，那这个星期就相当于只有月底有两天假期了。而且自己给自己定的行一百个地，每个月是要去两个地方的。这样想来，感觉时间就这样填充的满满的。不过平时周末不加班的时候，自己也会跑到省图书馆听自己感兴趣的讲座，当然也会睡一个上午的懒觉，既有值得肯定的，也有较为堕落的，不过报了这样一个班，基本上是没有懒觉可睡了。</w:t>
      </w:r>
    </w:p>
    <w:p>
      <w:pPr>
        <w:ind w:left="0" w:right="0" w:firstLine="560"/>
        <w:spacing w:before="450" w:after="450" w:line="312" w:lineRule="auto"/>
      </w:pPr>
      <w:r>
        <w:rPr>
          <w:rFonts w:ascii="宋体" w:hAnsi="宋体" w:eastAsia="宋体" w:cs="宋体"/>
          <w:color w:val="000"/>
          <w:sz w:val="28"/>
          <w:szCs w:val="28"/>
        </w:rPr>
        <w:t xml:space="preserve">其实前几天华科的一个女孩送资料到团省委，她是一名省“青马工程”班学员，跟她聊天后写了一篇和她探讨省“青马工程”班学员学习收获感受的文章，还在文中表达了自己羡慕省“青马工程”班的学员，觉得自己没有赶上这样的好时候，要是自己有幸参加省“青马工程”班的学习该多好。没想到没过几天就跟省“青马工程”班的学员一起坐在武汉大学马克思主义学院M301报告厅里先是参加20XX年“青马工程”马克思主义理论学习培训班开幕式，接着就开始听武汉大学十大教学名师石云霞教授为我们讲解唯物主义。</w:t>
      </w:r>
    </w:p>
    <w:p>
      <w:pPr>
        <w:ind w:left="0" w:right="0" w:firstLine="560"/>
        <w:spacing w:before="450" w:after="450" w:line="312" w:lineRule="auto"/>
      </w:pPr>
      <w:r>
        <w:rPr>
          <w:rFonts w:ascii="宋体" w:hAnsi="宋体" w:eastAsia="宋体" w:cs="宋体"/>
          <w:color w:val="000"/>
          <w:sz w:val="28"/>
          <w:szCs w:val="28"/>
        </w:rPr>
        <w:t xml:space="preserve">在课上，石教授主要给我们讲了马克思主义科学内涵、马克思主义科学体系、马克思主义理论特征和马克思主义基本原理四个方面的内容。从石教授的教授中，我知道了马克思被评为千年思想家，也知道了华尔街金融危机后，马克思所著的《资本论》在西方开始热销，更是具体知道了马克思主义基本立场就是始终站在无产阶级和人民大众的立场上，一切为了人民，一切相信人民，一切依靠人民，全心全意为人民谋利益。特别是让我知道了全面深化改革必须把握的处理好解放思想和实事求是关系、整体推进和重点突破的关系、全部和局部的关系、胆子要大与步子要稳的关系和改革发展稳定关系的六大关系。</w:t>
      </w:r>
    </w:p>
    <w:p>
      <w:pPr>
        <w:ind w:left="0" w:right="0" w:firstLine="560"/>
        <w:spacing w:before="450" w:after="450" w:line="312" w:lineRule="auto"/>
      </w:pPr>
      <w:r>
        <w:rPr>
          <w:rFonts w:ascii="宋体" w:hAnsi="宋体" w:eastAsia="宋体" w:cs="宋体"/>
          <w:color w:val="000"/>
          <w:sz w:val="28"/>
          <w:szCs w:val="28"/>
        </w:rPr>
        <w:t xml:space="preserve">听了之后，很难说立即有特别大的收获和改变，不过我觉得这种改变和收获是会有的。</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优选青马培训感想与收获体会5篇范文【三】</w:t>
      </w:r>
    </w:p>
    <w:p>
      <w:pPr>
        <w:ind w:left="0" w:right="0" w:firstLine="560"/>
        <w:spacing w:before="450" w:after="450" w:line="312" w:lineRule="auto"/>
      </w:pPr>
      <w:r>
        <w:rPr>
          <w:rFonts w:ascii="宋体" w:hAnsi="宋体" w:eastAsia="宋体" w:cs="宋体"/>
          <w:color w:val="000"/>
          <w:sz w:val="28"/>
          <w:szCs w:val="28"/>
        </w:rPr>
        <w:t xml:space="preserve">“大四了，想起当年大一刚进校就有幸被推荐参与了青马工程的培训，确实受益匪浅。虽然有很多博学多才的教授给我们讲各种历史，文化，自然等知识，但让我受益最大还是从一年学习过程中的一次感悟，以及优秀同学们对我的影响。</w:t>
      </w:r>
    </w:p>
    <w:p>
      <w:pPr>
        <w:ind w:left="0" w:right="0" w:firstLine="560"/>
        <w:spacing w:before="450" w:after="450" w:line="312" w:lineRule="auto"/>
      </w:pPr>
      <w:r>
        <w:rPr>
          <w:rFonts w:ascii="宋体" w:hAnsi="宋体" w:eastAsia="宋体" w:cs="宋体"/>
          <w:color w:val="000"/>
          <w:sz w:val="28"/>
          <w:szCs w:val="28"/>
        </w:rPr>
        <w:t xml:space="preserve">记得每次听完一场讲座都会有班会，班主任都会组织大家交流学习心得，还记得第一次班会交流课，班主任问了个问题，大家都没人说话，当时我也觉得，哎，老师也真是的，赶紧放学得了，谁会回答?刚刚课上我就没怎么听，就只顾玩手机了。就在大家沉默时，班主任魏老师居然点我名了，说第一节课他也不认识太多人，看我是班里唯一一个大一的，加上上次班委竞选我给他留下了还不错的印象，就让我谈谈想法，一下子我就懵了。站起来什么都没憋出来，搞得我很尴尬。坐下后我还埋怨老师，心里想着谁会听这么认真?又不是专业课?可就在教室里沉默了一会儿后，就有一个学姐举手了，他拿着记得密密麻麻的笔记本，把自己想法说了出来，很有条理。后来又陆续有学长学姐发言了，无疑都是记了笔记的。当时的我以己度人原本以为，没有人会在乎这“无用”的课，但很多学长学姐都很认真的急了笔记，认真思考。</w:t>
      </w:r>
    </w:p>
    <w:p>
      <w:pPr>
        <w:ind w:left="0" w:right="0" w:firstLine="560"/>
        <w:spacing w:before="450" w:after="450" w:line="312" w:lineRule="auto"/>
      </w:pPr>
      <w:r>
        <w:rPr>
          <w:rFonts w:ascii="宋体" w:hAnsi="宋体" w:eastAsia="宋体" w:cs="宋体"/>
          <w:color w:val="000"/>
          <w:sz w:val="28"/>
          <w:szCs w:val="28"/>
        </w:rPr>
        <w:t xml:space="preserve">青马工程的学员基本都是学生精英，从他们做事的认真态度就能反映，很多当时我留意记过笔记的同学后来了解到他们在学习生活里都十分优秀。毕竟他们能够认真把别人不屑做的“小事”做好，一屋不扫何以扫天下，能够认真做好生活中的小事，必能做好大事。那次事件影响了我四年大学生活，让我拿到青马工程“优秀学员”称号，过上丰富充实的大学生活，也必将影响我以后的人生。”</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优选青马培训感想与收获体会5篇范文【四】</w:t>
      </w:r>
    </w:p>
    <w:p>
      <w:pPr>
        <w:ind w:left="0" w:right="0" w:firstLine="560"/>
        <w:spacing w:before="450" w:after="450" w:line="312" w:lineRule="auto"/>
      </w:pPr>
      <w:r>
        <w:rPr>
          <w:rFonts w:ascii="宋体" w:hAnsi="宋体" w:eastAsia="宋体" w:cs="宋体"/>
          <w:color w:val="000"/>
          <w:sz w:val="28"/>
          <w:szCs w:val="28"/>
        </w:rPr>
        <w:t xml:space="preserve">“20xx年6月我有幸参与了第七期大学生青马工程培训班，转眼4个多月过去了，在一次次的讲座和讨论班过程中，结合我的生活学习与社团工作，让我对自身有了新的认识。</w:t>
      </w:r>
    </w:p>
    <w:p>
      <w:pPr>
        <w:ind w:left="0" w:right="0" w:firstLine="560"/>
        <w:spacing w:before="450" w:after="450" w:line="312" w:lineRule="auto"/>
      </w:pPr>
      <w:r>
        <w:rPr>
          <w:rFonts w:ascii="宋体" w:hAnsi="宋体" w:eastAsia="宋体" w:cs="宋体"/>
          <w:color w:val="000"/>
          <w:sz w:val="28"/>
          <w:szCs w:val="28"/>
        </w:rPr>
        <w:t xml:space="preserve">在培训过程中，让我知道作为当代大学生，当代的共青团员，应有充分的自信心去完成自己工作和任务，通过学习让我们明白了：应该如何使自己充满自信心，去迎接一切困难。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通过此次学习，我也感觉到在大学生活里要正确的认识自我，了解自我，发现差距，努力缩小差距，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作为“青年马克思主义者培养工程”大学生培训新秀班中的一员。本次培训虽短暂，我深感自己作为新一代青年学生肩负的责任和使命。青马培训的过程给了我们每个人一份青马的情结，使我们共同学习，共同探讨，共同提高。我在青马培训中所学到的，必将会终生受益。”</w:t>
      </w:r>
    </w:p>
    <w:p>
      <w:pPr>
        <w:ind w:left="0" w:right="0" w:firstLine="560"/>
        <w:spacing w:before="450" w:after="450" w:line="312" w:lineRule="auto"/>
      </w:pPr>
      <w:r>
        <w:rPr>
          <w:rFonts w:ascii="宋体" w:hAnsi="宋体" w:eastAsia="宋体" w:cs="宋体"/>
          <w:color w:val="000"/>
          <w:sz w:val="28"/>
          <w:szCs w:val="28"/>
        </w:rPr>
        <w:t xml:space="preserve">优选青马培训感想与收获体会5篇范文【五】</w:t>
      </w:r>
    </w:p>
    <w:p>
      <w:pPr>
        <w:ind w:left="0" w:right="0" w:firstLine="560"/>
        <w:spacing w:before="450" w:after="450" w:line="312" w:lineRule="auto"/>
      </w:pPr>
      <w:r>
        <w:rPr>
          <w:rFonts w:ascii="宋体" w:hAnsi="宋体" w:eastAsia="宋体" w:cs="宋体"/>
          <w:color w:val="000"/>
          <w:sz w:val="28"/>
          <w:szCs w:val="28"/>
        </w:rPr>
        <w:t xml:space="preserve">一、发奋学习、传播精神</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宋体" w:hAnsi="宋体" w:eastAsia="宋体" w:cs="宋体"/>
          <w:color w:val="000"/>
          <w:sz w:val="28"/>
          <w:szCs w:val="28"/>
        </w:rPr>
        <w:t xml:space="preserve">二、与时俱进，继往开来</w:t>
      </w:r>
    </w:p>
    <w:p>
      <w:pPr>
        <w:ind w:left="0" w:right="0" w:firstLine="560"/>
        <w:spacing w:before="450" w:after="450" w:line="312" w:lineRule="auto"/>
      </w:pPr>
      <w:r>
        <w:rPr>
          <w:rFonts w:ascii="宋体" w:hAnsi="宋体" w:eastAsia="宋体" w:cs="宋体"/>
          <w:color w:val="000"/>
          <w:sz w:val="28"/>
          <w:szCs w:val="28"/>
        </w:rPr>
        <w:t xml:space="preserve">20世纪的中国历史告诉我们，只有社会主义才能救中国，只有改革开放才能发展中国、发展社会主义。中国特色社会主义道路，是中国共-产-党带领全国各族人民在长期实践中经过艰辛探索开辟的，是实现国家繁荣富强和人民辛福安康的成功之路。只有坚持走中国特色社会主义道路，才能实现中华民族的伟大复兴。改革开放30年来，中国人民的面貌、社会主义中国的面貌以及党的面貌发生了历史变化，中国特色社会主义事业发展正站在一个新的历史起点上。我们当代大学生是我国社会主义事业的建设者和接-班人，要继承前辈开创的伟大事业，在新的历史起点上推动中国特色社会主义航船继续破浪前进！</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取得了举世瞩目的巨大成就，社会主义在中国显示出蓬勃生机和活力。同时，也要看到，我国发展还面临一系列挑战：一是面临世界科技文化发展的挑战。二是面临复杂多变的国际环境的挑战，毛主席曾说过，帝国主义亡我之心不死！当前世界仍很不安宁。三是面临新世纪新阶段我国发展任务的挑战。这些挑战，也正是对当代大学生的挑战！挑战与机遇并存，我们要敢于迎接挑战、战胜挑战，把握和创造机遇，进而把握和创造未来。我们应确立远大志向，珍惜年华、刻苦学习，磨练意志、砥砺品格，为祖国的繁荣富强贡献一生！</w:t>
      </w:r>
    </w:p>
    <w:p>
      <w:pPr>
        <w:ind w:left="0" w:right="0" w:firstLine="560"/>
        <w:spacing w:before="450" w:after="450" w:line="312" w:lineRule="auto"/>
      </w:pPr>
      <w:r>
        <w:rPr>
          <w:rFonts w:ascii="宋体" w:hAnsi="宋体" w:eastAsia="宋体" w:cs="宋体"/>
          <w:color w:val="000"/>
          <w:sz w:val="28"/>
          <w:szCs w:val="28"/>
        </w:rPr>
        <w:t xml:space="preserve">三、中日关系，寸土不让</w:t>
      </w:r>
    </w:p>
    <w:p>
      <w:pPr>
        <w:ind w:left="0" w:right="0" w:firstLine="560"/>
        <w:spacing w:before="450" w:after="450" w:line="312" w:lineRule="auto"/>
      </w:pPr>
      <w:r>
        <w:rPr>
          <w:rFonts w:ascii="宋体" w:hAnsi="宋体" w:eastAsia="宋体" w:cs="宋体"/>
          <w:color w:val="000"/>
          <w:sz w:val="28"/>
          <w:szCs w:val="28"/>
        </w:rPr>
        <w:t xml:space="preserve">XX年4月国务院总理温-家-宝对日本的“融冰之旅”后，中日两国确认根据2xx-xx年10月安倍晋三访华时双方达成的一致，努力构筑“基于共同战略利益的互惠关系”。胡-锦-涛主席在“暖春之旅”的第二天与日本首相福田康夫签署了中日联合声明。内容主要包括：一、强调长期和平友好合作是双方唯一选择；二、在重申恪守中日关系三文件的同时，将此声明定位为“第四份政治文件”；三、正如它的正式名称《中日关于全面推进战略互惠关系的联合声明》，开创了中日战略互惠关系的新框架和新局面；四、重申支持对方的和平发展，并在共同对应全球性课题上进行合作。按照联合声明里不仅会扩大双边合作关系，还会在世界政治舞台上构筑两国关系的新框架。自此，中日战略互惠关系正式确立，中日关系也进入新时期。但我们应该知道中日关系面临的问题：一、领土争议存在。东海油气资源开发纠纷牵扯到海洋界限划分、海洋资源分配等复杂问题，中方已经开发了属于大陆架眼神海底的油气资源，日方提出吸管效应并要求共同开发。日本把防守范围扩大至台湾，在美对台协防时将可能提供后勤保障，在台-独问题上态度暧昧。二、历史遗留问题。自民党内部历来鼓动“参靖”和“修宪”的势力仍伺机而动，一些把缓和与中国关系当做权宜之计的战略派政治家也显示出故态复萌的苗头。同时，日本国内出现反对在外国压力下停止参拜靖国神社的名族主义情绪。停止参拜靖国神社式权益之计还是要彻底解决问题成为发展中日关系的潜在障碍。</w:t>
      </w:r>
    </w:p>
    <w:p>
      <w:pPr>
        <w:ind w:left="0" w:right="0" w:firstLine="560"/>
        <w:spacing w:before="450" w:after="450" w:line="312" w:lineRule="auto"/>
      </w:pPr>
      <w:r>
        <w:rPr>
          <w:rFonts w:ascii="宋体" w:hAnsi="宋体" w:eastAsia="宋体" w:cs="宋体"/>
          <w:color w:val="000"/>
          <w:sz w:val="28"/>
          <w:szCs w:val="28"/>
        </w:rPr>
        <w:t xml:space="preserve">对于这些问题，解决途径是：第一，以更长远的眼光和更具战略性的视角寻求两国共同，第二，承担大国责任，共同致力于实现地区稳定和繁荣，第三，正视历史问题，冷静处理领土争议。个人认为有一点很重要，我们始终要牢记历史，不忘国耻，中国主权不容侵犯---“寸土不让，寸土必争”。</w:t>
      </w:r>
    </w:p>
    <w:p>
      <w:pPr>
        <w:ind w:left="0" w:right="0" w:firstLine="560"/>
        <w:spacing w:before="450" w:after="450" w:line="312" w:lineRule="auto"/>
      </w:pPr>
      <w:r>
        <w:rPr>
          <w:rFonts w:ascii="宋体" w:hAnsi="宋体" w:eastAsia="宋体" w:cs="宋体"/>
          <w:color w:val="000"/>
          <w:sz w:val="28"/>
          <w:szCs w:val="28"/>
        </w:rPr>
        <w:t xml:space="preserve">四、两岸建设，和平统一</w:t>
      </w:r>
    </w:p>
    <w:p>
      <w:pPr>
        <w:ind w:left="0" w:right="0" w:firstLine="560"/>
        <w:spacing w:before="450" w:after="450" w:line="312" w:lineRule="auto"/>
      </w:pPr>
      <w:r>
        <w:rPr>
          <w:rFonts w:ascii="宋体" w:hAnsi="宋体" w:eastAsia="宋体" w:cs="宋体"/>
          <w:color w:val="000"/>
          <w:sz w:val="28"/>
          <w:szCs w:val="28"/>
        </w:rPr>
        <w:t xml:space="preserve">主讲人从新时期的两-岸-关-系入手，深入浅出的为我们讲解了很多知识。新时期，广义上说是从1979年算起，因为这一年元旦，春风吹渡海峡，全国人大常委会发表《告台湾同胞书》，大陆方面提出了和平统一的方针，并首倡“三通”。XX年12月31日，纪念《告台湾同胞书》发表30周年座谈会在北京举行。中共中央总书记、xx、xx胡-锦-涛出席座谈会并发表重要讲话，指出了进一步发展两-岸-关-系的六点意见：一、恪守一个中国，增进政治互信；二、推进经济合作，促进共同发展；三、弘扬中华文化，加强精神纽带；四、加强人员往来，扩大各界交流；五、维护国家主权，协商对外事务；六、结束敌对状态，达成和平协议。在一国两制的基础上通过以下几方面推动两岸的和平发展：第一，大力促进两岸人员往来。第二，积极促进两岸直接、双向、全面“三通”。第三，大力推进两岸产业合作拓展领域、提高层次。第四，切实推动两岸金融合作取得实质进展。第五，探索推动建立两岸经济合作机制。主讲人还和我们说了两-岸-关-系和平发展新局面，以及他个人对两-岸-关-系的展望：第一，和平发展是主流，不可逆转，不可阻挡；发展中可能有波折，甚至倒退，但大势所趋，必将成功！</w:t>
      </w:r>
    </w:p>
    <w:p>
      <w:pPr>
        <w:ind w:left="0" w:right="0" w:firstLine="560"/>
        <w:spacing w:before="450" w:after="450" w:line="312" w:lineRule="auto"/>
      </w:pPr>
      <w:r>
        <w:rPr>
          <w:rFonts w:ascii="宋体" w:hAnsi="宋体" w:eastAsia="宋体" w:cs="宋体"/>
          <w:color w:val="000"/>
          <w:sz w:val="28"/>
          <w:szCs w:val="28"/>
        </w:rPr>
        <w:t xml:space="preserve">五、创业风采，自主沉浮</w:t>
      </w:r>
    </w:p>
    <w:p>
      <w:pPr>
        <w:ind w:left="0" w:right="0" w:firstLine="560"/>
        <w:spacing w:before="450" w:after="450" w:line="312" w:lineRule="auto"/>
      </w:pPr>
      <w:r>
        <w:rPr>
          <w:rFonts w:ascii="宋体" w:hAnsi="宋体" w:eastAsia="宋体" w:cs="宋体"/>
          <w:color w:val="000"/>
          <w:sz w:val="28"/>
          <w:szCs w:val="28"/>
        </w:rPr>
        <w:t xml:space="preserve">这一次，院团委，团市委联合举办的“创业奥斯卡 青年精英汇”————青年精英与大学生面对面活动在我校学术报告厅隆重举行。团市委副书记李欣，市经济和信息化委员会副主任王少华，市人社局就业和人才服务中心主任吴延伸，创业指导科科长陈毅东，院团委副书记程燕出席本次活动。丰原集团副总和宏满，乐约翰蛋糕连锁公司总经理张军，敦煌广告公司总经理倪介珉，唐人酒业总经理赵艺馨以及蚌埠乐天车业有限公司总经理李杨等优秀青年企业家参加了本次活动。五位青年企业家，用自己的亲身经历与我们分享就业心得，畅谈创业之路，鼓励我们抓住机遇，迎难而上，扩展思维，放平心态，以战略思维全局眼观去谋划未来。这次我学到了很多，要想有所成就，我们就得有永不满足的心态，坚持！要具有开拓精神，敢于突破！赵艺馨给我们的寄语很好：与人为善，低调做人，中庸处事，高调谋生。还有其他人士，都教会了我们很多，感谢他们，理一理激动的心情，我知道，以后的路我该怎么走，此时此刻，是多么的明确。</w:t>
      </w:r>
    </w:p>
    <w:p>
      <w:pPr>
        <w:ind w:left="0" w:right="0" w:firstLine="560"/>
        <w:spacing w:before="450" w:after="450" w:line="312" w:lineRule="auto"/>
      </w:pPr>
      <w:r>
        <w:rPr>
          <w:rFonts w:ascii="宋体" w:hAnsi="宋体" w:eastAsia="宋体" w:cs="宋体"/>
          <w:color w:val="000"/>
          <w:sz w:val="28"/>
          <w:szCs w:val="28"/>
        </w:rPr>
        <w:t xml:space="preserve">六，知行统一，书写未来</w:t>
      </w:r>
    </w:p>
    <w:p>
      <w:pPr>
        <w:ind w:left="0" w:right="0" w:firstLine="560"/>
        <w:spacing w:before="450" w:after="450" w:line="312" w:lineRule="auto"/>
      </w:pPr>
      <w:r>
        <w:rPr>
          <w:rFonts w:ascii="宋体" w:hAnsi="宋体" w:eastAsia="宋体" w:cs="宋体"/>
          <w:color w:val="000"/>
          <w:sz w:val="28"/>
          <w:szCs w:val="28"/>
        </w:rPr>
        <w:t xml:space="preserve">深入了解了科学发展观后，青马工程也落下了帷幕。在此次培训中我受益匪浅，经过一段时间的青马工程培训，确实让我感到自己众综合能力的提高，不仅仅在意识方面，更在行动方面，时时刻刻以一名优秀马克思主义者的要求来严格要求自己，这是一种提高。也感谢学校能够提供给我这样的一个机会，让我能够全面地剖析自己，全面地发现自己的缺点，全面地看清自己。我相信在以后的工作生活中，我一定会继续的严格要求自己，更加发奋努力的学习，更加富有激-情的工作，全面提高自己，争做一名合格的青年马克思主义者。</w:t>
      </w:r>
    </w:p>
    <w:p>
      <w:pPr>
        <w:ind w:left="0" w:right="0" w:firstLine="560"/>
        <w:spacing w:before="450" w:after="450" w:line="312" w:lineRule="auto"/>
      </w:pPr>
      <w:r>
        <w:rPr>
          <w:rFonts w:ascii="黑体" w:hAnsi="黑体" w:eastAsia="黑体" w:cs="黑体"/>
          <w:color w:val="000000"/>
          <w:sz w:val="36"/>
          <w:szCs w:val="36"/>
          <w:b w:val="1"/>
          <w:bCs w:val="1"/>
        </w:rPr>
        <w:t xml:space="preserve">第五篇：青马培训感想与收获心得</w:t>
      </w:r>
    </w:p>
    <w:p>
      <w:pPr>
        <w:ind w:left="0" w:right="0" w:firstLine="560"/>
        <w:spacing w:before="450" w:after="450" w:line="312" w:lineRule="auto"/>
      </w:pPr>
      <w:r>
        <w:rPr>
          <w:rFonts w:ascii="宋体" w:hAnsi="宋体" w:eastAsia="宋体" w:cs="宋体"/>
          <w:color w:val="000"/>
          <w:sz w:val="28"/>
          <w:szCs w:val="28"/>
        </w:rPr>
        <w:t xml:space="preserve">信仰与价值、初心与使命、责任及担当，下面是由小文档下载网网小编为大家整理的“精选青马培训感想与收获心得模板”，仅供参考，欢迎大家阅读。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精选青马培训感想与收获心得模板【一】</w:t>
      </w:r>
    </w:p>
    <w:p>
      <w:pPr>
        <w:ind w:left="0" w:right="0" w:firstLine="560"/>
        <w:spacing w:before="450" w:after="450" w:line="312" w:lineRule="auto"/>
      </w:pPr>
      <w:r>
        <w:rPr>
          <w:rFonts w:ascii="宋体" w:hAnsi="宋体" w:eastAsia="宋体" w:cs="宋体"/>
          <w:color w:val="000"/>
          <w:sz w:val="28"/>
          <w:szCs w:val="28"/>
        </w:rPr>
        <w:t xml:space="preserve">很荣幸能够参加校团委，学生会举办的“青马工程”培训课程。一个月来，我更加深入的理解马克思主义思想在中国的应用，从思想上深刻理解我国国情及当今社会对我们青年一代的要求。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首先，青年干部应明确自己成为干部的目的。是为其他同学服务，还是为提高自身的能力，又或是官本位思想的影响呢?孙武学校长的报告中曾提出过，当年他为了做好学生干部甚至拒绝了进入尖子班的机会。因为他能明确自己的目的——为同学们服务，同时他也深入了解自己——在快班高节奏的学习与工作可能兼顾不好。这就给我们以启示。为什么做干部?怎样成为好干部?</w:t>
      </w:r>
    </w:p>
    <w:p>
      <w:pPr>
        <w:ind w:left="0" w:right="0" w:firstLine="560"/>
        <w:spacing w:before="450" w:after="450" w:line="312" w:lineRule="auto"/>
      </w:pPr>
      <w:r>
        <w:rPr>
          <w:rFonts w:ascii="宋体" w:hAnsi="宋体" w:eastAsia="宋体" w:cs="宋体"/>
          <w:color w:val="000"/>
          <w:sz w:val="28"/>
          <w:szCs w:val="28"/>
        </w:rPr>
        <w:t xml:space="preserve">其次，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请您健康成长，引领学校及社会的优良新风尚，不断提高自身理论素养，坚定跟党走中国特色社会主义之路。</w:t>
      </w:r>
    </w:p>
    <w:p>
      <w:pPr>
        <w:ind w:left="0" w:right="0" w:firstLine="560"/>
        <w:spacing w:before="450" w:after="450" w:line="312" w:lineRule="auto"/>
      </w:pPr>
      <w:r>
        <w:rPr>
          <w:rFonts w:ascii="宋体" w:hAnsi="宋体" w:eastAsia="宋体" w:cs="宋体"/>
          <w:color w:val="000"/>
          <w:sz w:val="28"/>
          <w:szCs w:val="28"/>
        </w:rPr>
        <w:t xml:space="preserve">第三，广大青年干部应具备追求卓越的品质。随着高等教育的普及，高校的扩招，大学生的质量及社会认可度逐渐降低，高等教育的大众化，使得受教育者也大众化，而其卓越指出更难体现出来，整日沉迷游戏者有，终日无所事事，会日子的有，而跑图书馆，跑实验室，讨论学问的却几乎无看不见了。大学已不像过去那般享有沉厚的学习气氛，人文气息，而越来越接近社会的浮躁的风气。所以。我们青年干部一代应带着深深的危机意识与使命感，着力改变这种现状。我们应重拾追求卓越的品质与激情，从各方面塑造自己成为优秀的青年马克思主义者，从各项事业各方面努力做到更好甚至卓越。引领自己周围，引领校园重拾追求校园的风尚，成就更大批优秀的青年。</w:t>
      </w:r>
    </w:p>
    <w:p>
      <w:pPr>
        <w:ind w:left="0" w:right="0" w:firstLine="560"/>
        <w:spacing w:before="450" w:after="450" w:line="312" w:lineRule="auto"/>
      </w:pPr>
      <w:r>
        <w:rPr>
          <w:rFonts w:ascii="宋体" w:hAnsi="宋体" w:eastAsia="宋体" w:cs="宋体"/>
          <w:color w:val="000"/>
          <w:sz w:val="28"/>
          <w:szCs w:val="28"/>
        </w:rPr>
        <w:t xml:space="preserve">第四，学会与人沟通，工作上的交流是学生干部必不可少的一环，而能否很好的于其他干部与同学，辅导员的都同也就决定了工作效率的高低。语言行为是体现人格魅力的重要方面。要做有魅力的学生干部，吸引一大批青年跟随，正如原大连市市长***，他以他十足的东方魅力与豪气把大连人凝聚在一起，把大连建设成为国际的魅力之都。个人的魅力作用是巨大的，我们青年干部也应完善自身向着魅力化领导方向努力。</w:t>
      </w:r>
    </w:p>
    <w:p>
      <w:pPr>
        <w:ind w:left="0" w:right="0" w:firstLine="560"/>
        <w:spacing w:before="450" w:after="450" w:line="312" w:lineRule="auto"/>
      </w:pPr>
      <w:r>
        <w:rPr>
          <w:rFonts w:ascii="宋体" w:hAnsi="宋体" w:eastAsia="宋体" w:cs="宋体"/>
          <w:color w:val="000"/>
          <w:sz w:val="28"/>
          <w:szCs w:val="28"/>
        </w:rPr>
        <w:t xml:space="preserve">这就是“青马工程”培训中我自身的\'理解，并且开始了在工作中的探索与实践。高举马克思主义理论大旗，走在青年的前列，做好时代的接班人。</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精选青马培训感想与收获心得模板【二】</w:t>
      </w:r>
    </w:p>
    <w:p>
      <w:pPr>
        <w:ind w:left="0" w:right="0" w:firstLine="560"/>
        <w:spacing w:before="450" w:after="450" w:line="312" w:lineRule="auto"/>
      </w:pPr>
      <w:r>
        <w:rPr>
          <w:rFonts w:ascii="宋体" w:hAnsi="宋体" w:eastAsia="宋体" w:cs="宋体"/>
          <w:color w:val="000"/>
          <w:sz w:val="28"/>
          <w:szCs w:val="28"/>
        </w:rPr>
        <w:t xml:space="preserve">时光荏苒，再次回首，我已成为大一的一名新生。昔日，阳光下可爱调皮的我也已经换上成熟的脸孔，天真烂漫的心也经日月风蚀变得心细理智。不敢回顾那小时代的种种，但以往的有些记忆片段还时不时涌上心头。想当初满怀着热爱祖国的小心脏加入了不曾深入了解的共青团，现在想来还是一个笑话，也还想问以往的我一个为什么，直到今天听了老师讲解，才算了解那么一点点皮毛，也才知道什么是共青团，知道我们作为共青团员该做些什么，不该做些什么。</w:t>
      </w:r>
    </w:p>
    <w:p>
      <w:pPr>
        <w:ind w:left="0" w:right="0" w:firstLine="560"/>
        <w:spacing w:before="450" w:after="450" w:line="312" w:lineRule="auto"/>
      </w:pPr>
      <w:r>
        <w:rPr>
          <w:rFonts w:ascii="宋体" w:hAnsi="宋体" w:eastAsia="宋体" w:cs="宋体"/>
          <w:color w:val="000"/>
          <w:sz w:val="28"/>
          <w:szCs w:val="28"/>
        </w:rPr>
        <w:t xml:space="preserve">作为一位共青团员，一位暂时还是一个班的团支书，我很荣欣被选来青马工程培训，而且本次培训内容也让我深深了解到什么是共青团，怎样做才是一位合格的共青团员，并让我认识到以前从来不曾知道的一些关于共青团的知识，为此我深深的佩服讲座老师，更加信服中国共青团。</w:t>
      </w:r>
    </w:p>
    <w:p>
      <w:pPr>
        <w:ind w:left="0" w:right="0" w:firstLine="560"/>
        <w:spacing w:before="450" w:after="450" w:line="312" w:lineRule="auto"/>
      </w:pPr>
      <w:r>
        <w:rPr>
          <w:rFonts w:ascii="宋体" w:hAnsi="宋体" w:eastAsia="宋体" w:cs="宋体"/>
          <w:color w:val="000"/>
          <w:sz w:val="28"/>
          <w:szCs w:val="28"/>
        </w:rPr>
        <w:t xml:space="preserve">中国共青团在我认识中，它不仅是中国共产党领导的先进青年群众，也是建设中国特色社会主义和共产主义的学校，更是中国共产党的助手和后备军，为党和国家的发展做好前期和后期工作，让建设中国特色社会主义社会更好更快的发展。中国共青团从建设以来，一致实施民族集中制的组织原则，一切都以民为主，建设成立中国共青团，履行自己的职能，为党做好后备军，为建设国家政权作重要支柱，并成立联系群众的纽带，为中国的一切发展做好充分准备，所以每位共青团团员在其中都发挥着不可泯灭忽视的作用，因此每位共青团员更应该履行自己的义务和责任，为党和国家的发展献出自己的一份力量，为此，根据共青团的要求，每一所学校都应有自己的机构设制。据老师讲解，我校也为发展团学精神，成立了校团委、团总支、团支部等重要机构设置，而且我校团委干部也为校团发展开展了一系列的工作。我校执行本着发扬优点，克服难点，找准支点，做实基点，突出重点，争创亮点的工作思路，配合第二课堂主渠道，充分发挥团学组织第二课堂主阵作用，并开展思想引领，校园文化，科技创新，社会实践，志愿服务，困难帮扶等工作，围绕青年学生成长成才的一个中心，夯实组织、制度两项建设，凝聚社团干部、共青团干部、学生会干部三支队伍，为我校建设发展校里团组织奠定基石，凝聚力量。校团组织的发扬也让作为共青团员的我更加懂得如何去做一位合格共青团员，不仅要有良好的世界观，思想观，道德观，更加要具有不可缺少的素质观。让我们在对待每件事情时都表现出冷静、沉着、积极、勇敢的思想策略，不为任何事情羁绊牵连，积极做好自己应该做的事，为自己，为校园，为国家的建设突显自己的能力，在实践中彰显自己的个性，为社会的良好发展再创辉煌。</w:t>
      </w:r>
    </w:p>
    <w:p>
      <w:pPr>
        <w:ind w:left="0" w:right="0" w:firstLine="560"/>
        <w:spacing w:before="450" w:after="450" w:line="312" w:lineRule="auto"/>
      </w:pPr>
      <w:r>
        <w:rPr>
          <w:rFonts w:ascii="宋体" w:hAnsi="宋体" w:eastAsia="宋体" w:cs="宋体"/>
          <w:color w:val="000"/>
          <w:sz w:val="28"/>
          <w:szCs w:val="28"/>
        </w:rPr>
        <w:t xml:space="preserve">总而言之，老师的讲解，让我对共青团的认识更深，也让我对今后共青团的工作更加了解，更加让我有一颗涌动赤诚热爱共青团的心，为今后建设党和国家尽献自己一份微薄的力量。</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精选青马培训感想与收获心得模板【四】</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而且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党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精选青马培训感想与收获心得模板【五】</w:t>
      </w:r>
    </w:p>
    <w:p>
      <w:pPr>
        <w:ind w:left="0" w:right="0" w:firstLine="560"/>
        <w:spacing w:before="450" w:after="450" w:line="312" w:lineRule="auto"/>
      </w:pPr>
      <w:r>
        <w:rPr>
          <w:rFonts w:ascii="宋体" w:hAnsi="宋体" w:eastAsia="宋体" w:cs="宋体"/>
          <w:color w:val="000"/>
          <w:sz w:val="28"/>
          <w:szCs w:val="28"/>
        </w:rPr>
        <w:t xml:space="preserve">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下面谈谈我在青马班的学习心得体会：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2025-07-12T19:49:01+08:00</dcterms:created>
  <dcterms:modified xsi:type="dcterms:W3CDTF">2025-07-12T19:49:01+08:00</dcterms:modified>
</cp:coreProperties>
</file>

<file path=docProps/custom.xml><?xml version="1.0" encoding="utf-8"?>
<Properties xmlns="http://schemas.openxmlformats.org/officeDocument/2006/custom-properties" xmlns:vt="http://schemas.openxmlformats.org/officeDocument/2006/docPropsVTypes"/>
</file>