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应急管理局座谈会讲话[5篇材料]</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座谈会讲话应急管理局座谈会讲话同志们：这次座谈我想就应急管理局当前的工作与大家做一个交流。第一，思想准备要到位。作为应急管理局，跟过去的安全生产监督管理局是有本质区别的。应急管理局主要集中了三大职能，一是安全生产；二是防...</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第一篇：应急管理局座谈会讲话</w:t>
      </w:r>
    </w:p>
    <w:p>
      <w:pPr>
        <w:ind w:left="0" w:right="0" w:firstLine="560"/>
        <w:spacing w:before="450" w:after="450" w:line="312" w:lineRule="auto"/>
      </w:pPr>
      <w:r>
        <w:rPr>
          <w:rFonts w:ascii="宋体" w:hAnsi="宋体" w:eastAsia="宋体" w:cs="宋体"/>
          <w:color w:val="000"/>
          <w:sz w:val="28"/>
          <w:szCs w:val="28"/>
        </w:rPr>
        <w:t xml:space="preserve">应急管理局座谈会讲话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这次座谈我想就应急管理局当前的工作与大家做一个交流。</w:t>
      </w:r>
    </w:p>
    <w:p>
      <w:pPr>
        <w:ind w:left="0" w:right="0" w:firstLine="560"/>
        <w:spacing w:before="450" w:after="450" w:line="312" w:lineRule="auto"/>
      </w:pPr>
      <w:r>
        <w:rPr>
          <w:rFonts w:ascii="宋体" w:hAnsi="宋体" w:eastAsia="宋体" w:cs="宋体"/>
          <w:color w:val="000"/>
          <w:sz w:val="28"/>
          <w:szCs w:val="28"/>
        </w:rPr>
        <w:t xml:space="preserve">第一，思想准备要到位。作为应急管理局，跟过去的安全生产监督管理局是有本质区别的。应急管理局主要集中了三大职能，一是安全生产；二是防灾减灾救灾；三是各类事故包括自然灾害事故的应急处置。思想准备到位就是辖区内除治安安全和信访社会稳定安全以外所有的安全工作，都要放在心中，都要去思考去谋划、去防范去处置，包括：生产安全；自然灾害类安全，如气象灾害、防汛、地质灾害；非生产人员活动类安全，如森林防火、大型群众性活动等，都应纳入应急管理工作的范围，思考如何做好风险防范、灾难应对、事故处置及善后等工作。应急管理局作为党委领导的政府工作部门应充分调动自身及社会力量，把人民群众生命财产安全保障到位，为盛世的太平作出我们应有的贡献。</w:t>
      </w:r>
    </w:p>
    <w:p>
      <w:pPr>
        <w:ind w:left="0" w:right="0" w:firstLine="560"/>
        <w:spacing w:before="450" w:after="450" w:line="312" w:lineRule="auto"/>
      </w:pPr>
      <w:r>
        <w:rPr>
          <w:rFonts w:ascii="宋体" w:hAnsi="宋体" w:eastAsia="宋体" w:cs="宋体"/>
          <w:color w:val="000"/>
          <w:sz w:val="28"/>
          <w:szCs w:val="28"/>
        </w:rPr>
        <w:t xml:space="preserve">第二，风险防范要到位。企业安全、城市安全、消防安全、交通运输安全、森林防火等，有些是属于原安监局的职能，有些是属于安委办的协调职能。虽然安监局已经撤销了，但是相应的职能并没有撤销，因此这一系列的安全工作都必须抓紧抓实推进到位，不然在机构改革过程中，一旦因为人员没有到位而出现思想松懈，产生工作空挡，就会非常危险。一是全力抓好企业安全。企业停产必须按照停产方案科学停产，停产期间的值班值守要严格到位，复工复产要按照规定的程序进行，特别是危险化学品等高危企业的停产和复产更是高风险环节，一丝也松懈不得；租赁企业、长期停产的企业的安全管理要严格落实到位；特殊作业的管理，要提级审批管控到位；工贸企业粉尘涉爆、受限空间、液氨制冷、人员密集场所等风险因素要严格依法依规管控到位。这些工作都要列表管理，每日调度。各地应急管理部门要通过加强抽查的方式，以点带面，督促属地和企业做好落实。二是重点抓好消防安全。从以往的经验来看，消防安全、燃气安全、交通安全是春节期间安全管理的重中之重。今天检查的×县龙腾大酒店，是×县最大的也是最好的宾馆。从检查情况来看，虽然宾馆开展了安全工作，但是日常管理显然没做到位，查出的如消防器材没有点检、消防员不清楚灭火器是否有效、不熟悉灭火器使用方法等都是日常显而易见的问题。县消防部门要以这次检查的宾馆为点，全面铺开推进消防安全工作。三是统筹抓好各项安全。如燃气安全、森林防火安全、交通安全、大型群众活动安全等。1月30日吉林省长春市一小区居民燃气泄漏引起爆燃及火灾，造成8死3伤，教训十分惨痛。如何通过居委会、通过各种传媒把燃气使用安全的常识普及到位，如何督促燃气安全监管部门加强监管，如何督促燃气企业加强安全管理等都有大量的工作要做。我市近几年发生过多起燃气安全事故，特别是瓶装煤气引发的事故时有发生。春节过后，流动人员多、车多、喝酒多，如何抓好交通安全显得十分突出，对危险路段要加强管控，增设安全设施，要确保交通安全顺畅。森林防火方面，过去都有很多成功的防火经验，今年抓紧了没有，抓落实了没有。这一些安全工作都要通过以点带面、抓两头促中间的形式，促进属地管理和企业主体责任落实。</w:t>
      </w:r>
    </w:p>
    <w:p>
      <w:pPr>
        <w:ind w:left="0" w:right="0" w:firstLine="560"/>
        <w:spacing w:before="450" w:after="450" w:line="312" w:lineRule="auto"/>
      </w:pPr>
      <w:r>
        <w:rPr>
          <w:rFonts w:ascii="宋体" w:hAnsi="宋体" w:eastAsia="宋体" w:cs="宋体"/>
          <w:color w:val="000"/>
          <w:sz w:val="28"/>
          <w:szCs w:val="28"/>
        </w:rPr>
        <w:t xml:space="preserve">第三，安全培训要到位。安全生产和应急管理治理是国家治理体系和治理能力的重要组成部分，做好安全生产和应急管理工作，关键在人。各地、各有关部门要把培训作为能力提升的重要抓手，在补短板、强弱项上下功夫。一是提升指挥协调能力。应急管理部门的职能整合，对应急指挥和综合协调能力是一个挑战，各地要针对应对复杂情形，组织开展综合应急指挥员集训，着重提升统筹、调度、预判等方面的综合能力。二是提升安全监管能力。我们有些监管人员，到了企业不知道管什么、到了现场不知道查什么，忙忙碌碌忙不到点子上，反而干扰了企业正常的生产经营秩序。各地、各有关部门要突出安全生产法律法规、行业领域特点、检查标准等方面，对安全监管干部分类分批组织开展业务培训，建立学习培训常态机制，全面提升安全生产监管能力。三是提升企业安全履责能力。企业是安全生产的主体，安全职责谁也替代不了。要督导企业履行全员安全培训的法定职责，重点突出三类人员（企业负责人、安全管理人员、特种作业人员），通过安全教育培训、岗位练兵、班组评比等形式，推动企业安全意识及操作能力提升；应急、人社、教育、财政等部门要联合制定我市高危行业安全技能提升工作计划，及时将安全技能提升纳入职业技能提升当中，提供政策、资金等支持。四是提升基层应灾能力。打火趁小、救援趁早，基层应急力量永远是直面灾情灾害的第一梯队。各地、各有关部门要尽快加强对护林员、地灾群测群防员、防震减灾助理员、堤防专职管理员、安全消防网格员等基层应急管理人员的业务培训，推进“多员合一、一员多能”。五是提升应急救援能力。预案不演练，实战就会手忙脚乱。要尽快修订完善各项预案，做到全覆盖；要紧扣预案，突出各类专业救援队伍和社会救援力量，开展好应急预案宣传培训，组织预案演练，提升救援能力。</w:t>
      </w:r>
    </w:p>
    <w:p>
      <w:pPr>
        <w:ind w:left="0" w:right="0" w:firstLine="560"/>
        <w:spacing w:before="450" w:after="450" w:line="312" w:lineRule="auto"/>
      </w:pPr>
      <w:r>
        <w:rPr>
          <w:rFonts w:ascii="宋体" w:hAnsi="宋体" w:eastAsia="宋体" w:cs="宋体"/>
          <w:color w:val="000"/>
          <w:sz w:val="28"/>
          <w:szCs w:val="28"/>
        </w:rPr>
        <w:t xml:space="preserve">应急管理人就是“守夜人”。“守夜人”就是没有休息的概念，时刻处在高度紧张当中，认真把职责履行到位。别人在休息、在睡觉、在娱乐、在享受生活，我们必须全天候24小时把职责守好，这就叫“守夜人”。新使命、新征程、新担当，应急管理人必须坚持多思考、多谋划、多奋斗；必须开创新局面、作出新成就；必须维护好安全稳定的良好局面！</w:t>
      </w:r>
    </w:p>
    <w:p>
      <w:pPr>
        <w:ind w:left="0" w:right="0" w:firstLine="560"/>
        <w:spacing w:before="450" w:after="450" w:line="312" w:lineRule="auto"/>
      </w:pPr>
      <w:r>
        <w:rPr>
          <w:rFonts w:ascii="宋体" w:hAnsi="宋体" w:eastAsia="宋体" w:cs="宋体"/>
          <w:color w:val="000"/>
          <w:sz w:val="28"/>
          <w:szCs w:val="28"/>
        </w:rPr>
        <w:t xml:space="preserve">借此机会给大家拜个晚年，祝大家新年吉祥、阖家幸福、工作顺利！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第二篇：应急管理局工作总结</w:t>
      </w:r>
    </w:p>
    <w:p>
      <w:pPr>
        <w:ind w:left="0" w:right="0" w:firstLine="560"/>
        <w:spacing w:before="450" w:after="450" w:line="312" w:lineRule="auto"/>
      </w:pPr>
      <w:r>
        <w:rPr>
          <w:rFonts w:ascii="宋体" w:hAnsi="宋体" w:eastAsia="宋体" w:cs="宋体"/>
          <w:color w:val="000"/>
          <w:sz w:val="28"/>
          <w:szCs w:val="28"/>
        </w:rPr>
        <w:t xml:space="preserve">应急管理局工作总结</w:t>
      </w:r>
    </w:p>
    <w:p>
      <w:pPr>
        <w:ind w:left="0" w:right="0" w:firstLine="560"/>
        <w:spacing w:before="450" w:after="450" w:line="312" w:lineRule="auto"/>
      </w:pPr>
      <w:r>
        <w:rPr>
          <w:rFonts w:ascii="宋体" w:hAnsi="宋体" w:eastAsia="宋体" w:cs="宋体"/>
          <w:color w:val="000"/>
          <w:sz w:val="28"/>
          <w:szCs w:val="28"/>
        </w:rPr>
        <w:t xml:space="preserve">xxxx年是全面建成小康社会和“十三五”规划的收官之年，也是我局体制机制调整运行的关键之年，今年以来，全局上下以______来陕考察讲话精神为指导，严格落实中省市关于应急管理工作的各项方针政策，强化体制机制建设，深化安全生产、防灾减灾救灾、应急救援各项工作推进，圆满的完成了全年工作任务和既定目标。</w:t>
      </w:r>
    </w:p>
    <w:p>
      <w:pPr>
        <w:ind w:left="0" w:right="0" w:firstLine="560"/>
        <w:spacing w:before="450" w:after="450" w:line="312" w:lineRule="auto"/>
      </w:pPr>
      <w:r>
        <w:rPr>
          <w:rFonts w:ascii="宋体" w:hAnsi="宋体" w:eastAsia="宋体" w:cs="宋体"/>
          <w:color w:val="000"/>
          <w:sz w:val="28"/>
          <w:szCs w:val="28"/>
        </w:rPr>
        <w:t xml:space="preserve">一、安全生产指标情况</w:t>
      </w:r>
    </w:p>
    <w:p>
      <w:pPr>
        <w:ind w:left="0" w:right="0" w:firstLine="560"/>
        <w:spacing w:before="450" w:after="450" w:line="312" w:lineRule="auto"/>
      </w:pPr>
      <w:r>
        <w:rPr>
          <w:rFonts w:ascii="宋体" w:hAnsi="宋体" w:eastAsia="宋体" w:cs="宋体"/>
          <w:color w:val="000"/>
          <w:sz w:val="28"/>
          <w:szCs w:val="28"/>
        </w:rPr>
        <w:t xml:space="preserve">近五年来，全县安全生产工作运行良好，事故起数总体呈现下降趋势：xxxx年发生事故xx起、死亡x人；xxxx年发生事故x起、死亡x人；xxxx年发生事故x起、死亡x人；xxxx年实现零伤亡零事故；xxxx年发生事故x起、受伤x人、死亡x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危险化学品领域。一是开展行业整治，加大监管执法力度。结合工作实际，采取以专项检查、督查检查、随机抽查相结合的方式持续加大对危险化学品的行动执法检查力度。强化硝酸铵等危险化学品安全风险隐患第三轮专项排查治理工作。对涉及“两重点一重大”的危化企业进行摸底、建档立帐。二是汲取事故教训，开展园区专项整治行动。园区事故发生后，立即组织业务精干，分五个小组对园区xx家危化企业开展为期一个月安全生产专项整治行动，并从企业现状、行业类别、风险等级方面对企业进行重新排序汇总，按照固有风险和管理水平分成ABCD四级，实行分级差异化管理。借助省厅派驻的两位危化专家和聘请的xx名专家组成顾问团，对园区xx家企业进行安全“会诊”，进一步提高企业安全管理水平。三是强化安全监管，开展三年攻坚行动。成立了我县危险化学品安全管理专业委员会，制定了《xx县危险化学品和烟花爆竹安全专项整治三年行动xxxx年任务和措施清单》并组织召开安全工作会议，对危化行业专项整治三年行动工作进行安排部署，并围绕任务清单迅速开展工作。四是开展业务培训，提高企业安全管理水平。邀请专家对高新区管委会、园区所有企业主要负责人和安全管理人员进行消防安全知识培训。聘请有多年行政执法经验的原市局执法支队办公室主任张领丰高级讲师，对企业主要负责人和安全管理人员从安全“三同时”手续和企业内部的员工教育培训两方面进行专题培训。五是强化问题整改，力争园区风险降级。针对省安委会风险评估园区的xx项问题，制定了园区安全风险评估整改提升总体方案，优化工作措施，逐条进行整改，并将整改情况上报市局和省厅审批，xxxx年底前力争将园区风险等级由A级（高风险）降为C级（一般风险）。</w:t>
      </w:r>
    </w:p>
    <w:p>
      <w:pPr>
        <w:ind w:left="0" w:right="0" w:firstLine="560"/>
        <w:spacing w:before="450" w:after="450" w:line="312" w:lineRule="auto"/>
      </w:pPr>
      <w:r>
        <w:rPr>
          <w:rFonts w:ascii="宋体" w:hAnsi="宋体" w:eastAsia="宋体" w:cs="宋体"/>
          <w:color w:val="000"/>
          <w:sz w:val="28"/>
          <w:szCs w:val="28"/>
        </w:rPr>
        <w:t xml:space="preserve">2烟花爆竹领域。一是扎实开展安全生产排查整治。在常态疫情防控下，突出“复工复产”“高温停产”等重要时段、扎实开展烟花爆竹“集中执法”“隐患大排查大整治”“药物生产线专项整治”“旺季烟花爆竹安全生产大检查”等安全活动；xx月xx日至xx日，县应急局由x名局领导带队，抽调局机关、花炮大队、打非大队工作人员xx余人，对全县xx家烟花爆竹生产企业进行安全大检查。二是强化安全生产警示教育。开展了药线、生产机械事故和消防警示教育活动x次，组织复工前企业负责人安全公开承诺和安全提醒谈话，春秋两季分批次对复工复产企业进行安全生产警示教育，工作上呈现由被动到主动履责的转变。三是狠抓企业本质安全。持续实行ABCD分级分类管理，在复产验收、安全监管、机械化改造等方面实施差异化管理，倒逼企业落实主体责任。四是积极推进落后产能淘汰工作。按照“政府引导、企业自主、适当补偿”原则，对落后产能引导退出。自xxxx年以来，完成引导退出xx家烟花爆竹生产企业。截止目前，x家烟花爆竹生产企业已签订退出协议。同时，积极支持企业通过兼并重组、走集团化模式，目前已组建产值xxxx万以上集团化公司x家。</w:t>
      </w:r>
    </w:p>
    <w:p>
      <w:pPr>
        <w:ind w:left="0" w:right="0" w:firstLine="560"/>
        <w:spacing w:before="450" w:after="450" w:line="312" w:lineRule="auto"/>
      </w:pPr>
      <w:r>
        <w:rPr>
          <w:rFonts w:ascii="宋体" w:hAnsi="宋体" w:eastAsia="宋体" w:cs="宋体"/>
          <w:color w:val="000"/>
          <w:sz w:val="28"/>
          <w:szCs w:val="28"/>
        </w:rPr>
        <w:t xml:space="preserve">3.煤矿领域。一是高质量开展煤矿安全集中整治工作。成立了x个由县级领导任组长的整治工作小组，按照“一矿一组”原则，包矿进行指导，强化集中整治工作推进。积极推动煤矿非法外包队伍清理整治、防治水、“五假五超”、马拉松式技改、煤矿防灭火整治等专项执法检查，严厉查处煤矿违法违规行为。定期召开“五职矿长”培训会，将“学法规、抓落实、强管理”活动与集中整治工作有机结合，组织集中培训三次，参训人数累计xx余人次。成立了由县应急局、公安局组成的驻矿盯守组，派驻县煤矿进行全天xx小时实时盯守，严防违法违规生产，确保矿井停实停死。二是深刻汲取韩城燎原煤矿事故教训。结合开展的“一通三防”专项监察工作，联合x煤监分局及专家组，对辖区煤矿集中开展了一次排查。事故后重新组织相关部门及专家先后对郑家、马村和金联x处煤矿进行了复工复产验收。x月xx日在郑家煤矿召开了全县煤矿安全警示教育会，用事故案例警示人、用政策活动教育人，确保全员全岗位受到警示。三是全面推进煤矿安全专项整治三年行动。制定了《xx县地方煤矿安全专项整治三年行动工作落实方案》，成立了以应急局、煤炭事务中心、公安局、自然资源局、涉煤镇政府有关领导为成员的工作专班；围绕重点工作、问题隐患、制度措施建立了“三个清单”，并做到动态管理、定期更新。四是多措并举，强化安全监管。修订完善我县《驻矿安监员管理制度》，优化安监员驻矿制度。实行分级包联盯守，形成多级监管网格，全方位实施安全监管。五是积极推动落后产能淘汰退出。按照国家关于煤炭钢铁脱困意见。五年以来利用国家奖补政策，深入推进落后产能退出工作，累计引导退出煤矿企业x家，实现了煤炭行业高质量发展要求。</w:t>
      </w:r>
    </w:p>
    <w:p>
      <w:pPr>
        <w:ind w:left="0" w:right="0" w:firstLine="560"/>
        <w:spacing w:before="450" w:after="450" w:line="312" w:lineRule="auto"/>
      </w:pPr>
      <w:r>
        <w:rPr>
          <w:rFonts w:ascii="宋体" w:hAnsi="宋体" w:eastAsia="宋体" w:cs="宋体"/>
          <w:color w:val="000"/>
          <w:sz w:val="28"/>
          <w:szCs w:val="28"/>
        </w:rPr>
        <w:t xml:space="preserve">4.工矿商贸领域。一是统筹开展企业复工复产工作和防疫工作。指导企业统筹疫情防控和复工复产前的安全自查自纠工作，督促企业扎实做好疫情防控工作，落实好企业安全生产主体责任。二是持续强化工矿商贸企业危险作业管控工作。集中组织执法中队对非煤矿山、电子灰窑等企业存在的各类危险作业进行全面排查。对全县工矿商贸行业xx家企业按照工贸八大行业标准进行细化分类，并制作了风险管控分布图。按照“集中执法”活动排查内容先后对xx家工贸企业进行全覆盖排查，排查发现问题隐患xxx项，立案查处xx起。三是积极推广凤凰建材公司本质安全管理经验。在全县工矿商贸企业中确定了x家重点企业，学习凤凰建材公司本质安全管理经验创建示范企业，充分发挥示范企业的领头雁作用。四是深刻吸取“x?xx”中防防水火灾事故教训，扎实开展隐患排查。制定了《xx县工贸企业粉尘涉爆专项整治实施方案》，邀请省专家库x名工贸安全专家对我县涉尘企业开展了x次粉尘涉爆专项整治隐患排查活动，共排查出各类事故隐患xxx项，对存在重大安全隐患企业果断采取断电措施。五是强化双重预防机制建设和培训教育工作。在全县规模以上工矿商贸企业开展风险辨识，建立一图两清单，加大对风险点、危险源的管控，提升工矿商贸企业本质安全管理水平；邀请培训机构对企业主要负责人、安全管理人员进行安全教育考核，提升企业安全管理水平。</w:t>
      </w:r>
    </w:p>
    <w:p>
      <w:pPr>
        <w:ind w:left="0" w:right="0" w:firstLine="560"/>
        <w:spacing w:before="450" w:after="450" w:line="312" w:lineRule="auto"/>
      </w:pPr>
      <w:r>
        <w:rPr>
          <w:rFonts w:ascii="宋体" w:hAnsi="宋体" w:eastAsia="宋体" w:cs="宋体"/>
          <w:color w:val="000"/>
          <w:sz w:val="28"/>
          <w:szCs w:val="28"/>
        </w:rPr>
        <w:t xml:space="preserve">（二）防灾减灾救灾工作。</w:t>
      </w:r>
    </w:p>
    <w:p>
      <w:pPr>
        <w:ind w:left="0" w:right="0" w:firstLine="560"/>
        <w:spacing w:before="450" w:after="450" w:line="312" w:lineRule="auto"/>
      </w:pPr>
      <w:r>
        <w:rPr>
          <w:rFonts w:ascii="宋体" w:hAnsi="宋体" w:eastAsia="宋体" w:cs="宋体"/>
          <w:color w:val="000"/>
          <w:sz w:val="28"/>
          <w:szCs w:val="28"/>
        </w:rPr>
        <w:t xml:space="preserve">1防汛抗旱工作。一是加强隐患险情排查工作。重点对全县河道、水库、淤地坝、水电站、山洪沟、排碱渠、水源地等重点部位进行拉网式排查，做到了第一时间发现险情、第一时间消除隐患。x、x月间多次组织应急、自然资源、住建、城管执法、交管等部门对城区路段进行安全排查，对积水严重路段采取了强排措施。防汛期间，全县共撤离群众xxx户xxx人。二是强化抢险救援队伍建设。组建由县应急管理局救援大队、县消防大队等x支应急救援队伍和镇办兼职抢险队共计xxx余人，并于x月份举行了水旱灾害防御队伍誓师大会暨xxxx年水灾害防御抢险演练和孙镇尧堡村防汛暨地质灾害演练。三是及时发布气象预警预报、坚持汛期xx小时值班。在气象预警预报方面，应急管理局、水务局等单位联合县气象局建立了信息共享机制，汛期每天发布天气情况。同时，与移动、联通、公司建立了短信平台服务，出现连阴雨天气，立即进行阴雨天气的预报预警，密切注视雨情水情的发展变化，重点时段做到有险报险，无险报平安，保证汛情传递及时通畅。在值班值守方面，建立了由县政府分管应急、水务的副县长和各镇书记镇长、防汛指挥部成员单位主要领导带班，全员参与值守的防汛值班制度。四是做好物资储备，提高应急能力。防汛物资按照“分级负责、分级储备、分级管理”的原则，进行防汛物资储备。今年以来，全县陆续补充落实了一批雨衣、雨鞋、铅丝、木桩等防汛物资。</w:t>
      </w:r>
    </w:p>
    <w:p>
      <w:pPr>
        <w:ind w:left="0" w:right="0" w:firstLine="560"/>
        <w:spacing w:before="450" w:after="450" w:line="312" w:lineRule="auto"/>
      </w:pPr>
      <w:r>
        <w:rPr>
          <w:rFonts w:ascii="宋体" w:hAnsi="宋体" w:eastAsia="宋体" w:cs="宋体"/>
          <w:color w:val="000"/>
          <w:sz w:val="28"/>
          <w:szCs w:val="28"/>
        </w:rPr>
        <w:t xml:space="preserve">2.抗震救灾工作。一是加强地震监测预报。按照国家地震监测条例要求，完善了“三网一员”工作内容和制度，明确各镇（办）“三网一员”职责，重点强化县级骨干点的管理工作，定期对各个骨干点进行检查指导。完善了震情会商制度，坚持每季度召开一次震情会商会，强化落实异常工作与会商研判，尽可能捕捉各种可能发生的地震前期信息，做到重大异常及时上报。持续加强辖区内地震监测设施及观测环境保护工作，定期检查县域内台站设施是否完好，安排专人负责后台信息维护，确保了震情信息上情下达，下情上传，报送渠道有序畅通。二是加强震情应急处置培训。定期对干部职工进行震情应急处理流程专项培训，制定了震情应急处理程序及节假日震情应急值班制度，确保震情应急责任落实到人，保障震情能够第一时间上报。三是加强建设工程抗震设防工作。将抗震设防监管纳入xx县基本建设程序，对县域内建设工程抗震质量进行严格管理。今年全县x家建设单位已办理了抗震设防备案手续，备案率达xxx%。尤其加强了地震安全民居工程建设，今年累计指导农村民居建设和加固住房xxx余次，提升了农村地震综合防御能力。四是加强防震减灾宣传教育。开展了形势多样的宣传教育活动，利用“科技之春”“x?xx”“x?xx”等重要节日，通过传材料深入开展抗震防震科普宣教工作，悬挂横幅xx条，展板xx块，接受现场咨询xxxx余次。并向全县xx个防震减灾成员单位、企事业单位发放《中华人民共和国防震减灾法》《地震应急与自救》《防震减灾科普宣传手册》等宣传资料x万余册。</w:t>
      </w:r>
    </w:p>
    <w:p>
      <w:pPr>
        <w:ind w:left="0" w:right="0" w:firstLine="560"/>
        <w:spacing w:before="450" w:after="450" w:line="312" w:lineRule="auto"/>
      </w:pPr>
      <w:r>
        <w:rPr>
          <w:rFonts w:ascii="宋体" w:hAnsi="宋体" w:eastAsia="宋体" w:cs="宋体"/>
          <w:color w:val="000"/>
          <w:sz w:val="28"/>
          <w:szCs w:val="28"/>
        </w:rPr>
        <w:t xml:space="preserve">3.森林防灭火。一是完善防灭火组织机构。制定下发了《关于调整xx县森林草原防灭火指挥部成员的通知》，明确了指挥机构和森防指成员单位的防灭火职责，确保森防工作有序开展。二是修订完善森林草原火灾应急预案。为适应机构改革后森林草原防灭火工作需要，安排专人对《xx县森林草原防火应急预案》和《xx县森林草原防火现场处置方案》进行修订完善，进一步完善应急处置机制。三是扎实开展防灭火宣传教育。通过xx县融媒体中心播放《xx县人民政府森林防火戒严令》和《致广大人民群众一封信》等宣传片，进一步增强人民群众防火救火安全意识。四是强化防灭火督查工作。县应急局（森防办）在春季火灾高发期、清明期间、“五一”期间和“两会”期间成立督察组对各镇（办）的森林草原防灭火工作进行了专项督查，确保森林草原防灭火工作落到实处。对个别镇存在落实不到位问题，当场下发限期整改通知书。五是开展野外火源专项治理。根据涉林区具体情况制定了野外火源排查方案，利用刷写标语、车辆巡回宣传等形式，开展森林防火、野外火源治理宣传教育活动，做到重点区域重点宣传；严格管理涉林区域的农户严禁随意用火，进一步加强涉林区域的农事用火管控，在重点时段重点地区，对入山路口、坟头地块、景区景点、林区工地等重点区域，设置明显禁止用火标志；对进山人员、野外作业人员与涉林农户进行严格检查，做到“看住人、封住山、管住火”；严格执行xx小时昼夜值班、领导带班、车辆待命、防火通讯等各项防火制度，保证信息、政令通畅。</w:t>
      </w:r>
    </w:p>
    <w:p>
      <w:pPr>
        <w:ind w:left="0" w:right="0" w:firstLine="560"/>
        <w:spacing w:before="450" w:after="450" w:line="312" w:lineRule="auto"/>
      </w:pPr>
      <w:r>
        <w:rPr>
          <w:rFonts w:ascii="宋体" w:hAnsi="宋体" w:eastAsia="宋体" w:cs="宋体"/>
          <w:color w:val="000"/>
          <w:sz w:val="28"/>
          <w:szCs w:val="28"/>
        </w:rPr>
        <w:t xml:space="preserve">（三）应急救援保障工作。</w:t>
      </w:r>
    </w:p>
    <w:p>
      <w:pPr>
        <w:ind w:left="0" w:right="0" w:firstLine="560"/>
        <w:spacing w:before="450" w:after="450" w:line="312" w:lineRule="auto"/>
      </w:pPr>
      <w:r>
        <w:rPr>
          <w:rFonts w:ascii="宋体" w:hAnsi="宋体" w:eastAsia="宋体" w:cs="宋体"/>
          <w:color w:val="000"/>
          <w:sz w:val="28"/>
          <w:szCs w:val="28"/>
        </w:rPr>
        <w:t xml:space="preserve">一是修订完善了各类应急处置预案。修订完善了《xx县突发公共事件总体应急预案》《xx县森林草原火灾应急救援预案》和《xx县防汛抗旱应急救援预案》，并对《xx县非洲猪瘟疫情应急预案》进行审查。二是全县疫情防控工作。年初，按照县委县政府安排部署，统筹协调全县卡点疫情紧急处置和常态化防控工作，并定期将疫情防控情况进行上报。三是强化应急救援队伍建设。xxxx年在应急系统内选拔xx名年轻干部，在全市率先组建了县应急救援队伍，有力增强了全县应急救援能力。目前，应急救援国家队（县消防救援大队）、兼职队（县应急救援队）和社会力量救援队伍（清洁能源消防队）三支力量初步形成。四是组织举办了“xx县xxxx年危险化学品事故综合应急演练”。通过演练，有效的检验了xx县应急救援队伍应对危险化学品突发事故的综合指挥、快速反应、应急处置、协调作战能力，达到了检验预案、锻炼队伍、完善机制、科普宣传和练指挥、练协同的目的。</w:t>
      </w:r>
    </w:p>
    <w:p>
      <w:pPr>
        <w:ind w:left="0" w:right="0" w:firstLine="560"/>
        <w:spacing w:before="450" w:after="450" w:line="312" w:lineRule="auto"/>
      </w:pPr>
      <w:r>
        <w:rPr>
          <w:rFonts w:ascii="宋体" w:hAnsi="宋体" w:eastAsia="宋体" w:cs="宋体"/>
          <w:color w:val="000"/>
          <w:sz w:val="28"/>
          <w:szCs w:val="28"/>
        </w:rPr>
        <w:t xml:space="preserve">xxxx年，我县出现x次洪涝、x次风雹灾害过程。灾情发生后，县应急局积极发挥统筹协调指导作用，反应迅速，措施得力，及时高效有序应对了风雹和洪涝灾害。</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一是规范组织设置，夯实党建基础。制定了《中共xx县应急管理局委员关于调整机关党组织设置及做好选举工作的通知》，机关成立了两个党支部，确保充分发挥党组织战斗堡垒作用；制定了《中共xx县应急管理局委员会工作规则》和《中共xx县应急管理局委员会理论学习中心组学习制度》，并以县委第三巡察组检查党建工作为契机，进一步完善了党委各项工作制度，为开展好党员的组织生活提供基础保障。二是严肃党内组织生活，履行党建工作责任。严格执行“三会一课”、主题党日活动等制度，按年初计划逐项落实，加强了对党员的日常教育与管理。常态化开展“两学一做”学习教育工作。以专题教育为载体，深入开展十九大精神、___习近平新时代中国特色社会主义思想、___来陕视察工作重要讲话的学习。落实党员干部反腐倡廉教育经常化。强化廉政风险点及风险点防控措施，建立了完整的廉政风险防控体系。今年来党内警告处分x人。三是加强党员管理，提高党性修养。健全完善推优制、测评制、培养考察制等工作制度，进一步规范发展党员工作程序，确保发展党员工作逐步走上制度化、规范化轨道。今年来预备党员转正x人，培养入党积极分子x人。四是开展强党性实践活动，增强党员责任感、使命感。成功举办的“xx县xxxx年危险化学品事故综合应急演练”活动，深化推动了了党建“留心护根”工程。积极响应社区“街镇吹哨、部门报到”号召，协助社区完成全国第七次人口普查信息登记、录入等工作，目前应急系统在职党员到社区报到xx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危险化学品领域：强化“两重点一重大”风险管控，开展精细化工企业安全生产专项治理。组织开展废弃危险化学品等危险废物排查，坚决整治违规堆存、随意倾倒、私自填埋危险废物等问题。强化易燃、易爆、有毒、有害等危险化学品的生产、储存、经营、使用等各个环节监管。扎实开展“反三违”专项整治，做好动火、进入有限空间等特殊作业管理。煤矿领域：重点查处“五假五超”、“三瞒三不”违法违规行为，强化机械化、智能化建设力度。烟花爆竹领域:严厉打击“三超一改”、非法分包转包、冒牌生产等违法违规行为。持续做好烟花爆竹企业的关闭退出工作，按照自愿组合原则通过兼并重组、走集团化模式等形式，组建企业集团公司。工矿商贸领域:重点查处有限空间、金属冶炼、涉氨制冷问题隐患突出、整改责任未落实的企业违法行为；持续开展有限空间风险辨识、作业审批制度不落实及粉尘防爆等专项整治，全面排查整治各类事故隐患。</w:t>
      </w:r>
    </w:p>
    <w:p>
      <w:pPr>
        <w:ind w:left="0" w:right="0" w:firstLine="560"/>
        <w:spacing w:before="450" w:after="450" w:line="312" w:lineRule="auto"/>
      </w:pPr>
      <w:r>
        <w:rPr>
          <w:rFonts w:ascii="宋体" w:hAnsi="宋体" w:eastAsia="宋体" w:cs="宋体"/>
          <w:color w:val="000"/>
          <w:sz w:val="28"/>
          <w:szCs w:val="28"/>
        </w:rPr>
        <w:t xml:space="preserve">（二）防灾减灾救灾工作。</w:t>
      </w:r>
    </w:p>
    <w:p>
      <w:pPr>
        <w:ind w:left="0" w:right="0" w:firstLine="560"/>
        <w:spacing w:before="450" w:after="450" w:line="312" w:lineRule="auto"/>
      </w:pPr>
      <w:r>
        <w:rPr>
          <w:rFonts w:ascii="宋体" w:hAnsi="宋体" w:eastAsia="宋体" w:cs="宋体"/>
          <w:color w:val="000"/>
          <w:sz w:val="28"/>
          <w:szCs w:val="28"/>
        </w:rPr>
        <w:t xml:space="preserve">防汛抗旱：加强防汛专业人员的配备提升自身业务能力，强化暴雨监测预报预警，落实防汛抗洪责任，确保洛河、城镇等防汛安全，做好洪水等突发灾害的应急抢险救援。抗震救灾：扎实推进地震监测预报工作，进一步抓好“三网一员”队伍建设工作，加强抗震设防监管，真正把抗震设防要求审核确认、监督管理依法纳入工程建设管理程序、确保新建、改建、扩建工程达到抗震设防要求。森林防灭火：严控野外生活用火，严管上坟烧纸、燃放烟花爆竹、点放孔明灯，严厉打击各种野外用火违法活动，真正把火灾防治关口前移，消灭在萌芽之时，成灾之前。</w:t>
      </w:r>
    </w:p>
    <w:p>
      <w:pPr>
        <w:ind w:left="0" w:right="0" w:firstLine="560"/>
        <w:spacing w:before="450" w:after="450" w:line="312" w:lineRule="auto"/>
      </w:pPr>
      <w:r>
        <w:rPr>
          <w:rFonts w:ascii="宋体" w:hAnsi="宋体" w:eastAsia="宋体" w:cs="宋体"/>
          <w:color w:val="000"/>
          <w:sz w:val="28"/>
          <w:szCs w:val="28"/>
        </w:rPr>
        <w:t xml:space="preserve">（三）应急救援保障工作。</w:t>
      </w:r>
    </w:p>
    <w:p>
      <w:pPr>
        <w:ind w:left="0" w:right="0" w:firstLine="560"/>
        <w:spacing w:before="450" w:after="450" w:line="312" w:lineRule="auto"/>
      </w:pPr>
      <w:r>
        <w:rPr>
          <w:rFonts w:ascii="宋体" w:hAnsi="宋体" w:eastAsia="宋体" w:cs="宋体"/>
          <w:color w:val="000"/>
          <w:sz w:val="28"/>
          <w:szCs w:val="28"/>
        </w:rPr>
        <w:t xml:space="preserve">积极推进全县应急救援大平台建设工作，做好平台的购建、选址、建设等各项工作。加强应急管理体制机制建设，推动应急管理工作纵深发展，实现应急管理工作的大跨越。强化应急救援队伍建设，开展经常性的应急演练工作，打造招之能来，来之能战，战而必胜的强有力的保障队伍。</w:t>
      </w:r>
    </w:p>
    <w:p>
      <w:pPr>
        <w:ind w:left="0" w:right="0" w:firstLine="560"/>
        <w:spacing w:before="450" w:after="450" w:line="312" w:lineRule="auto"/>
      </w:pPr>
      <w:r>
        <w:rPr>
          <w:rFonts w:ascii="宋体" w:hAnsi="宋体" w:eastAsia="宋体" w:cs="宋体"/>
          <w:color w:val="000"/>
          <w:sz w:val="28"/>
          <w:szCs w:val="28"/>
        </w:rPr>
        <w:t xml:space="preserve">（四）党建领域。</w:t>
      </w:r>
    </w:p>
    <w:p>
      <w:pPr>
        <w:ind w:left="0" w:right="0" w:firstLine="560"/>
        <w:spacing w:before="450" w:after="450" w:line="312" w:lineRule="auto"/>
      </w:pPr>
      <w:r>
        <w:rPr>
          <w:rFonts w:ascii="宋体" w:hAnsi="宋体" w:eastAsia="宋体" w:cs="宋体"/>
          <w:color w:val="000"/>
          <w:sz w:val="28"/>
          <w:szCs w:val="28"/>
        </w:rPr>
        <w:t xml:space="preserve">加强党组织建设，严格党的组织生活。按照基层党组织建设的要求，对全体党员强化素质教育，提高党员综合素质；强化党风廉政建设。加大对党员反腐教育力度，加强党风廉政建设，打造廉洁执法，严格执行党务政务公开制度，进一步增强工作透明度。开展各类党员实践活动，不断强化党员党性，增强组织凝聚力和战斗力，展现应急管理系统党员干部能谋善干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第三篇：应急管理局工作总结</w:t>
      </w:r>
    </w:p>
    <w:p>
      <w:pPr>
        <w:ind w:left="0" w:right="0" w:firstLine="560"/>
        <w:spacing w:before="450" w:after="450" w:line="312" w:lineRule="auto"/>
      </w:pPr>
      <w:r>
        <w:rPr>
          <w:rFonts w:ascii="宋体" w:hAnsi="宋体" w:eastAsia="宋体" w:cs="宋体"/>
          <w:color w:val="000"/>
          <w:sz w:val="28"/>
          <w:szCs w:val="28"/>
        </w:rPr>
        <w:t xml:space="preserve">应急管理局工作总结</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政府的大力支持下，按照边组建边应急的要求，一边强力推进机构队伍建设，一边紧抓应急管理工作，确保思想不乱，工作不断，明确目标，分解责任，强力推进各项工作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守牢安全生产“基本盘”。今年x-xx月，全县共发生各类生产安全事故x起、死亡x人，同比均下降xx.xx%，未发生较大以上事故，各项事故指标控制在市政府下达的范围内，安全生产形势持续稳定。一是强化重要节日和时段安全管理。针对元旦、“五一”、“国庆”等节日和重大会议期间，分别采取针对性的措施，确保安全稳定；二是强化考绩督查。将安全生产、防汛抗台、森林防火、减灾救灾等工作纳入平安考核负面清单加强工作督促落实；三是强化隐患排查治理。积极推进安全生产七大攻坚战、防汛防台和森林防灭火隐患排查治理，着力解决相关基础性、源头性问题。在安全生产七大攻坚战中，针对前几月综合排名在全市靠后的情况，在召开专题会议研究分析的同时，积极加强督导力度，督促各责任单位抓好工作落实，xx月份排名较前几月有大幅提升，排全市第x位；在防汛防台和森林防灭火隐患排查治理中，按照早部署、早检查、早落实、早整改的要求，对各乡镇的防汛备汛以及森林防火工作情况进行了多次专项督查，防范化解灾害风险隐患；在重大隐患挂牌治理中，通过排查梳理重大事故隐患xx处，列入市级挂牌督办x处，县级挂牌督办xx处，按照整改责任、措施、资金、时限、预案五落实的要求，目前已全部完成市县级xx处挂牌隐患治理。四是积极做好市委市政府安全生产巡查组巡查问题整改。截至目前，已经开展了三轮巡查，第一轮巡查共发现问题xx项，完成整改xx项（其中，企业和重点场所xx项、政府部门xx项、乡镇x项）。第二轮巡查共发现问题xx项，其中完成整改xx项（其中，企业和重点场所xx项，政府部门x项.乡镇x项），召开第三轮巡查问题整改协调会，第四轮巡查将在xx月中旬。五是积极开展应急管理宣传教育。全面深化安全生产全员培训。培训主要负责人、安全管理员及特种作业人员xxx人次，企业员工等其他人员累计培训xxxx人次，改进培训方式网上在线学习培训xxx人次。xx月x日-x日，我局还在x市委党校举办一期由乡镇应急管理服务中心负责人和县安委会有关成员单位联络员参加的应急管理知识培训班；六是全力推进安全生产宣传教育“七进”活动。组建七支参赛队伍参加全市“七进七赛”活动，分别获得x个一等奖，x个二等奖、x个优胜奖；创建市级安全文化示范点xx个，安全文化宣教示范基地x个，被推荐为全市唯一的省安全生产月活动先进县。</w:t>
      </w:r>
    </w:p>
    <w:p>
      <w:pPr>
        <w:ind w:left="0" w:right="0" w:firstLine="560"/>
        <w:spacing w:before="450" w:after="450" w:line="312" w:lineRule="auto"/>
      </w:pPr>
      <w:r>
        <w:rPr>
          <w:rFonts w:ascii="宋体" w:hAnsi="宋体" w:eastAsia="宋体" w:cs="宋体"/>
          <w:color w:val="000"/>
          <w:sz w:val="28"/>
          <w:szCs w:val="28"/>
        </w:rPr>
        <w:t xml:space="preserve">2.寻求应急管理“新突破”。一是建立健全基层应急管理工作体系。在县编委办的支持下，我局的三定、下属事业单位的三定出台在全县都是最早的，乡镇也都在机构改革中全部成立应急管理服务中心，这些都得到了上级的肯定；二是开展相关领域应急救援演练。及时修编有关预案，组织开展了防汛抗台、森林防灭火以及非煤矿山等重点领域应急救援演练，参加了全市社会应急救援队伍竞赛获得第六名；三是加强应急力量培育。在xxxx年省民生实事项目实施计划中，今年我县要培育两支社会化救援队伍，根据任务要求，我局对全县社会化救援队伍现状开展调研，积极组织我县壹柒玖救援队、红色先锋水上救援队、雪豹救援队、蓝天救援队x支社会应急救援队伍开展专业技能培训，并参加全市社会应急救援队伍竞赛获得第六名；给予xx县壹柒玖应急救援中心、xx泳协红十字水上应急志愿队授旗、授牌，列为xxxx年xx县重点培育对象，为其增配了部分应急装备、投保人身意外险和医疗保障险；四是推进重点镇队伍规范化建设。以乡镇机构改革为契机，有效整合应急、消防、防汛抗台、森林防火等资源，全力打造以罗阳镇为样板的营房、队伍建设，提升基层应急管理能力。五是谋划通用航空机场建设。xx地处山区，地广林多，森林火灾等自然灾害多发，我县积谋划通用航空机场建设，实现xx航空救援体系零的突破。根据省防指文件要求，县森林防灭火指挥部对县域内临时起降点做好调查摸底工作，到百丈、南浦溪、仕阳、罗阳城关等地，对已建成应急临时起降点进行重新调查，并绘制地图，逐一进行登记造册。目前，正在申请省市支持，争取将浙南航空应急救援（护林）基地落户xx朋家山，以提升xx整体应急救援综合实力。</w:t>
      </w:r>
    </w:p>
    <w:p>
      <w:pPr>
        <w:ind w:left="0" w:right="0" w:firstLine="560"/>
        <w:spacing w:before="450" w:after="450" w:line="312" w:lineRule="auto"/>
      </w:pPr>
      <w:r>
        <w:rPr>
          <w:rFonts w:ascii="宋体" w:hAnsi="宋体" w:eastAsia="宋体" w:cs="宋体"/>
          <w:color w:val="000"/>
          <w:sz w:val="28"/>
          <w:szCs w:val="28"/>
        </w:rPr>
        <w:t xml:space="preserve">3.抓紧减灾救灾“新举措”。一是抓好避灾安置场所规范化提升建设工作。作为省政府xxxx年十方面民生实事项目之一，我县需建设xx个规范化避灾安置场所。为了严格把控建设质量确保任务数如期完成，我局每月开展一次实地督查，每月汇总通报全县建设任务进展情况，现已全部完成工作任务，并及时下达救灾资金xxx万元，加快推进避灾场所和灾后重建项目建设；二是继续加强防汛抗台工作。出台《防台风险隐患大排查大整治工作方案》，完善“防台抗台人员转移”、“道路交通安全管制”、“救援力量与设备整合”、“乡镇村户各自为战”、“小流域村庄避险”、“安置点管理服务”等x个具体方案；三是建设县应急指挥中心。我县新的应急指挥中心预算投资xxx万左右，已经于xx月底完成招投标开工建设，第二期（泗溪分中心和xx个乡镇）建设正在立项中，建成以后将实现应急管理数据情报共享，指挥统一高效；四是开展避灾安置点安全检查和第三方技术检测评估工作。今年以来，在全县范围内开展了避灾安置点安全检查和第三方技术检测评估工作，已检测避灾安置点xxx处，检测面积近x万平方米，确保了避灾安置点安全使用。</w:t>
      </w:r>
    </w:p>
    <w:p>
      <w:pPr>
        <w:ind w:left="0" w:right="0" w:firstLine="560"/>
        <w:spacing w:before="450" w:after="450" w:line="312" w:lineRule="auto"/>
      </w:pPr>
      <w:r>
        <w:rPr>
          <w:rFonts w:ascii="宋体" w:hAnsi="宋体" w:eastAsia="宋体" w:cs="宋体"/>
          <w:color w:val="000"/>
          <w:sz w:val="28"/>
          <w:szCs w:val="28"/>
        </w:rPr>
        <w:t xml:space="preserve">4.打造应急铁军“新形象”。针对人员缺编严重、专业人才缺少和尚未配备总工程师、党组成员的实际，我局积极向县委县政府、县有关部门呼吁和争取。一是配足配强科室和下属单位工作人员。在县委组织部、编委办、人社局等单位的大力支持下，目前，我局新招录公务员x名，借调借用事业干部x名。在此次事业单位公开招聘中，我局公开招聘人员x名、招收转业士官x名；二是及时调配中层干部。根据我局三定规定，结合单位工作实际需求，调整中层干部队伍，一般干部提任副股的x名，中层副提任正股的有x名，平级交流的x名，进一步激发干部工作积极性。三是做好领导班子干部推荐。积极向县委县政府推荐应急专业干部，在县委县政府和县委组织部的关心下，x月初，在我局内部提拔x名中层干部任党组成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（一）安全生产事故风险依然居高不下。</w:t>
      </w:r>
    </w:p>
    <w:p>
      <w:pPr>
        <w:ind w:left="0" w:right="0" w:firstLine="560"/>
        <w:spacing w:before="450" w:after="450" w:line="312" w:lineRule="auto"/>
      </w:pPr>
      <w:r>
        <w:rPr>
          <w:rFonts w:ascii="宋体" w:hAnsi="宋体" w:eastAsia="宋体" w:cs="宋体"/>
          <w:color w:val="000"/>
          <w:sz w:val="28"/>
          <w:szCs w:val="28"/>
        </w:rPr>
        <w:t xml:space="preserve">由于工业发展平台建设滞后，我县安全生产基础较为薄弱，一些传统和基础产业安全生产条件较差，企业“低散乱”状况未得到根本改善。古民居、古建筑和老旧民房的建筑耐火等级低、防火间距不足、用电不规范、消防设施缺乏等问题普遍存在，临水临崖高落差危险路段、农村公路急弯陡坡等道路隐患点较多。</w:t>
      </w:r>
    </w:p>
    <w:p>
      <w:pPr>
        <w:ind w:left="0" w:right="0" w:firstLine="560"/>
        <w:spacing w:before="450" w:after="450" w:line="312" w:lineRule="auto"/>
      </w:pPr>
      <w:r>
        <w:rPr>
          <w:rFonts w:ascii="宋体" w:hAnsi="宋体" w:eastAsia="宋体" w:cs="宋体"/>
          <w:color w:val="000"/>
          <w:sz w:val="28"/>
          <w:szCs w:val="28"/>
        </w:rPr>
        <w:t xml:space="preserve">（二）基层基础薄弱的局面未根本改变。</w:t>
      </w:r>
    </w:p>
    <w:p>
      <w:pPr>
        <w:ind w:left="0" w:right="0" w:firstLine="560"/>
        <w:spacing w:before="450" w:after="450" w:line="312" w:lineRule="auto"/>
      </w:pPr>
      <w:r>
        <w:rPr>
          <w:rFonts w:ascii="宋体" w:hAnsi="宋体" w:eastAsia="宋体" w:cs="宋体"/>
          <w:color w:val="000"/>
          <w:sz w:val="28"/>
          <w:szCs w:val="28"/>
        </w:rPr>
        <w:t xml:space="preserve">安全生产监管网络还有待完善，基层监管力量不足与监管任务繁重的矛盾没有根本解决，特别是今年乡镇机构改革虽然建立了应急管理服务中心，但是人员迟迟没有到位，基层干部业务知识薄弱的问题还没得到有效解决，专业安委会运行还有待加强，部分重点领域双重预防机制等工作推进缓慢。</w:t>
      </w:r>
    </w:p>
    <w:p>
      <w:pPr>
        <w:ind w:left="0" w:right="0" w:firstLine="560"/>
        <w:spacing w:before="450" w:after="450" w:line="312" w:lineRule="auto"/>
      </w:pPr>
      <w:r>
        <w:rPr>
          <w:rFonts w:ascii="宋体" w:hAnsi="宋体" w:eastAsia="宋体" w:cs="宋体"/>
          <w:color w:val="000"/>
          <w:sz w:val="28"/>
          <w:szCs w:val="28"/>
        </w:rPr>
        <w:t xml:space="preserve">（三）安全生产意识依然淡薄。</w:t>
      </w:r>
    </w:p>
    <w:p>
      <w:pPr>
        <w:ind w:left="0" w:right="0" w:firstLine="560"/>
        <w:spacing w:before="450" w:after="450" w:line="312" w:lineRule="auto"/>
      </w:pPr>
      <w:r>
        <w:rPr>
          <w:rFonts w:ascii="宋体" w:hAnsi="宋体" w:eastAsia="宋体" w:cs="宋体"/>
          <w:color w:val="000"/>
          <w:sz w:val="28"/>
          <w:szCs w:val="28"/>
        </w:rPr>
        <w:t xml:space="preserve">为了解决企业安全管理薄弱等问题，近年来，县政府做了很多努力，特别是邀请了社会化服务专家对我县各企业开展隐患排查，指导整改，但是我县一些企业认为当前优化营商环境，服务是应该的，改不改都没有关系，企业主体责任落实难；一些部门和单位重发展轻安全的倾向较为严重。</w:t>
      </w:r>
    </w:p>
    <w:p>
      <w:pPr>
        <w:ind w:left="0" w:right="0" w:firstLine="560"/>
        <w:spacing w:before="450" w:after="450" w:line="312" w:lineRule="auto"/>
      </w:pPr>
      <w:r>
        <w:rPr>
          <w:rFonts w:ascii="宋体" w:hAnsi="宋体" w:eastAsia="宋体" w:cs="宋体"/>
          <w:color w:val="000"/>
          <w:sz w:val="28"/>
          <w:szCs w:val="28"/>
        </w:rPr>
        <w:t xml:space="preserve">（四）安全生产领域新问题新情况不断涌现。</w:t>
      </w:r>
    </w:p>
    <w:p>
      <w:pPr>
        <w:ind w:left="0" w:right="0" w:firstLine="560"/>
        <w:spacing w:before="450" w:after="450" w:line="312" w:lineRule="auto"/>
      </w:pPr>
      <w:r>
        <w:rPr>
          <w:rFonts w:ascii="宋体" w:hAnsi="宋体" w:eastAsia="宋体" w:cs="宋体"/>
          <w:color w:val="000"/>
          <w:sz w:val="28"/>
          <w:szCs w:val="28"/>
        </w:rPr>
        <w:t xml:space="preserve">随着经济社会不断发展，安全生产领域新问题、新情况不断涌现，亟需加强管理。此外，随着生态大搬迁、高速公路、旅游开发等重点项目推进和地下矿山（萤石矿）投入生产，安全生产压力较大。</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xx年，全县应急管理工作总的目标是：深入贯彻落实十九届四中全会、______关于应急管理、安全生产、防灾减灾救灾等方面重要论述精神，坚持以提升应急管理治理体系和治理能力现代化建设为主线，进一步深化防控责任、排查治理、应急救援和基础保障四大体系建设，有效防范遏制各类事故，有力防御自然灾害，为我县绿色高质量发展贡献应急管理部门的力量。</w:t>
      </w:r>
    </w:p>
    <w:p>
      <w:pPr>
        <w:ind w:left="0" w:right="0" w:firstLine="560"/>
        <w:spacing w:before="450" w:after="450" w:line="312" w:lineRule="auto"/>
      </w:pPr>
      <w:r>
        <w:rPr>
          <w:rFonts w:ascii="宋体" w:hAnsi="宋体" w:eastAsia="宋体" w:cs="宋体"/>
          <w:color w:val="000"/>
          <w:sz w:val="28"/>
          <w:szCs w:val="28"/>
        </w:rPr>
        <w:t xml:space="preserve">一、进一步完善防控责任体系</w:t>
      </w:r>
    </w:p>
    <w:p>
      <w:pPr>
        <w:ind w:left="0" w:right="0" w:firstLine="560"/>
        <w:spacing w:before="450" w:after="450" w:line="312" w:lineRule="auto"/>
      </w:pPr>
      <w:r>
        <w:rPr>
          <w:rFonts w:ascii="宋体" w:hAnsi="宋体" w:eastAsia="宋体" w:cs="宋体"/>
          <w:color w:val="000"/>
          <w:sz w:val="28"/>
          <w:szCs w:val="28"/>
        </w:rPr>
        <w:t xml:space="preserve">1、健全安全生产监管责任体系。认真组织实施《x市党政领导干部安全生产责任制实施办法》，落实“党政同责、一岗双责、齐抓共管、失职追责”和“三个必须管”，综合运用督查考核、激励惩戒措施，督促落实安全生产监管责任。严格执行《x市生产经营单位安全生产主体责任清单》等要求，推进安全生产主体责任落实。</w:t>
      </w:r>
    </w:p>
    <w:p>
      <w:pPr>
        <w:ind w:left="0" w:right="0" w:firstLine="560"/>
        <w:spacing w:before="450" w:after="450" w:line="312" w:lineRule="auto"/>
      </w:pPr>
      <w:r>
        <w:rPr>
          <w:rFonts w:ascii="宋体" w:hAnsi="宋体" w:eastAsia="宋体" w:cs="宋体"/>
          <w:color w:val="000"/>
          <w:sz w:val="28"/>
          <w:szCs w:val="28"/>
        </w:rPr>
        <w:t xml:space="preserve">2、健全自然灾害防治责任体系。深入推进防灾减灾救灾体制机制改革发展，进一步提高防灾减灾救灾能力；巩固和提升基层防汛防台体系规范化建设的成果，以村为单位，制定完善防汛防台形势图，建立健全人员安全转出机制。</w:t>
      </w:r>
    </w:p>
    <w:p>
      <w:pPr>
        <w:ind w:left="0" w:right="0" w:firstLine="560"/>
        <w:spacing w:before="450" w:after="450" w:line="312" w:lineRule="auto"/>
      </w:pPr>
      <w:r>
        <w:rPr>
          <w:rFonts w:ascii="宋体" w:hAnsi="宋体" w:eastAsia="宋体" w:cs="宋体"/>
          <w:color w:val="000"/>
          <w:sz w:val="28"/>
          <w:szCs w:val="28"/>
        </w:rPr>
        <w:t xml:space="preserve">3、健全考核督导责任追究体系。进一步优化目标管理、过程约束、动态监测的应急管理、安全生产考核制度，发挥考核导向促进作用，有效发挥事故调查和责任追究对工作的改进推动作用。</w:t>
      </w:r>
    </w:p>
    <w:p>
      <w:pPr>
        <w:ind w:left="0" w:right="0" w:firstLine="560"/>
        <w:spacing w:before="450" w:after="450" w:line="312" w:lineRule="auto"/>
      </w:pPr>
      <w:r>
        <w:rPr>
          <w:rFonts w:ascii="宋体" w:hAnsi="宋体" w:eastAsia="宋体" w:cs="宋体"/>
          <w:color w:val="000"/>
          <w:sz w:val="28"/>
          <w:szCs w:val="28"/>
        </w:rPr>
        <w:t xml:space="preserve">二、进一步完善排查治理体系</w:t>
      </w:r>
    </w:p>
    <w:p>
      <w:pPr>
        <w:ind w:left="0" w:right="0" w:firstLine="560"/>
        <w:spacing w:before="450" w:after="450" w:line="312" w:lineRule="auto"/>
      </w:pPr>
      <w:r>
        <w:rPr>
          <w:rFonts w:ascii="宋体" w:hAnsi="宋体" w:eastAsia="宋体" w:cs="宋体"/>
          <w:color w:val="000"/>
          <w:sz w:val="28"/>
          <w:szCs w:val="28"/>
        </w:rPr>
        <w:t xml:space="preserve">1、狠抓日常排查。紧盯重点环节、重点领域、重点时期安全生产集中整治，深入开展攻坚工作，全力抓好各项安全防范措施落实，消除监管盲区，确保全县安全生产形势持续稳定。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2、狠抓挂牌督办。会同重点部门、乡镇，继续排摸公布一批重点领域市县两级重大隐患整改单位，挂牌督办、强化督查，推动责任单位按期保质整治到位。</w:t>
      </w:r>
    </w:p>
    <w:p>
      <w:pPr>
        <w:ind w:left="0" w:right="0" w:firstLine="560"/>
        <w:spacing w:before="450" w:after="450" w:line="312" w:lineRule="auto"/>
      </w:pPr>
      <w:r>
        <w:rPr>
          <w:rFonts w:ascii="宋体" w:hAnsi="宋体" w:eastAsia="宋体" w:cs="宋体"/>
          <w:color w:val="000"/>
          <w:sz w:val="28"/>
          <w:szCs w:val="28"/>
        </w:rPr>
        <w:t xml:space="preserve">3、狠抓执法惩戒。制定实施监督执法计划，深化执法规范化建设，健全落实跨部门联合执法、“双随机、一公开”制度和刑事司法衔接机制，切实增强执法效果。</w:t>
      </w:r>
    </w:p>
    <w:p>
      <w:pPr>
        <w:ind w:left="0" w:right="0" w:firstLine="560"/>
        <w:spacing w:before="450" w:after="450" w:line="312" w:lineRule="auto"/>
      </w:pPr>
      <w:r>
        <w:rPr>
          <w:rFonts w:ascii="宋体" w:hAnsi="宋体" w:eastAsia="宋体" w:cs="宋体"/>
          <w:color w:val="000"/>
          <w:sz w:val="28"/>
          <w:szCs w:val="28"/>
        </w:rPr>
        <w:t xml:space="preserve">三、进一步完善应急救援体系</w:t>
      </w:r>
    </w:p>
    <w:p>
      <w:pPr>
        <w:ind w:left="0" w:right="0" w:firstLine="560"/>
        <w:spacing w:before="450" w:after="450" w:line="312" w:lineRule="auto"/>
      </w:pPr>
      <w:r>
        <w:rPr>
          <w:rFonts w:ascii="宋体" w:hAnsi="宋体" w:eastAsia="宋体" w:cs="宋体"/>
          <w:color w:val="000"/>
          <w:sz w:val="28"/>
          <w:szCs w:val="28"/>
        </w:rPr>
        <w:t xml:space="preserve">1、建立健全应急救援指挥机制。进一步建强县应急指挥中心，积极推进泗溪分指挥部和乡镇指挥中心建设，形成统筹指挥，行业监管部门、涉灾部门协同，乡镇积极参与的联动机制；建立社会救援力量应急救援补助机制，支持社会救援力量参与应急救援服务，对社会救援力量参与应急救援发生的支出给予适当补偿。建立健全应急值守、信息报送、信息共享机制，确保信息畅通、处置及时。</w:t>
      </w:r>
    </w:p>
    <w:p>
      <w:pPr>
        <w:ind w:left="0" w:right="0" w:firstLine="560"/>
        <w:spacing w:before="450" w:after="450" w:line="312" w:lineRule="auto"/>
      </w:pPr>
      <w:r>
        <w:rPr>
          <w:rFonts w:ascii="宋体" w:hAnsi="宋体" w:eastAsia="宋体" w:cs="宋体"/>
          <w:color w:val="000"/>
          <w:sz w:val="28"/>
          <w:szCs w:val="28"/>
        </w:rPr>
        <w:t xml:space="preserve">2、建立健全应急救援预案体系。及时修订本县突发事件总体应急预案，切实抓好安全生产、防汛防台抗旱、地质灾害、森林防火应急专项预案制修订工作，指导督促相关部门和单位进一步完善专项预案，初步形成立体化预案体系。加强预案演练，及时发现问题、解决问题，提升预案的指导性、实用性和可操作性。</w:t>
      </w:r>
    </w:p>
    <w:p>
      <w:pPr>
        <w:ind w:left="0" w:right="0" w:firstLine="560"/>
        <w:spacing w:before="450" w:after="450" w:line="312" w:lineRule="auto"/>
      </w:pPr>
      <w:r>
        <w:rPr>
          <w:rFonts w:ascii="宋体" w:hAnsi="宋体" w:eastAsia="宋体" w:cs="宋体"/>
          <w:color w:val="000"/>
          <w:sz w:val="28"/>
          <w:szCs w:val="28"/>
        </w:rPr>
        <w:t xml:space="preserve">3、建立健全应急救援力量体系。建立完善应急管理专家管理机制，扎实推进乡镇森林消防队伍建设，引导、支持壹柒玖、蓝天等x支社会应急救援能力建设，鼓励做大做强。加强抢险救援设施配置，尽早争取将浙南航空应急救援（护林）基地落户xx朋家山，提升xx整体应急救援综合实力。</w:t>
      </w:r>
    </w:p>
    <w:p>
      <w:pPr>
        <w:ind w:left="0" w:right="0" w:firstLine="560"/>
        <w:spacing w:before="450" w:after="450" w:line="312" w:lineRule="auto"/>
      </w:pPr>
      <w:r>
        <w:rPr>
          <w:rFonts w:ascii="宋体" w:hAnsi="宋体" w:eastAsia="宋体" w:cs="宋体"/>
          <w:color w:val="000"/>
          <w:sz w:val="28"/>
          <w:szCs w:val="28"/>
        </w:rPr>
        <w:t xml:space="preserve">四、进一步完善基础保障体系</w:t>
      </w:r>
    </w:p>
    <w:p>
      <w:pPr>
        <w:ind w:left="0" w:right="0" w:firstLine="560"/>
        <w:spacing w:before="450" w:after="450" w:line="312" w:lineRule="auto"/>
      </w:pPr>
      <w:r>
        <w:rPr>
          <w:rFonts w:ascii="宋体" w:hAnsi="宋体" w:eastAsia="宋体" w:cs="宋体"/>
          <w:color w:val="000"/>
          <w:sz w:val="28"/>
          <w:szCs w:val="28"/>
        </w:rPr>
        <w:t xml:space="preserve">1、切实强化灾害监测。以县应急指挥中心为主平台，逐步整合优化安全生产、自然灾害等方面信息平台，切实形成全县大应急大安全大减灾一张网；指导协调相关部门加强森林火灾、水旱灾害和地质灾害防治工作，将防治工作挺在灾害前面；加强与气象等部门的合作，完善预警信息发布机制。</w:t>
      </w:r>
    </w:p>
    <w:p>
      <w:pPr>
        <w:ind w:left="0" w:right="0" w:firstLine="560"/>
        <w:spacing w:before="450" w:after="450" w:line="312" w:lineRule="auto"/>
      </w:pPr>
      <w:r>
        <w:rPr>
          <w:rFonts w:ascii="宋体" w:hAnsi="宋体" w:eastAsia="宋体" w:cs="宋体"/>
          <w:color w:val="000"/>
          <w:sz w:val="28"/>
          <w:szCs w:val="28"/>
        </w:rPr>
        <w:t xml:space="preserve">2、切实构建社会共治格局。深化企业安全生产标准化创建工作，继续推进企业安全生产社会化服务，在重点领域大力推进安全生产责任保险制度。全面提升减灾救灾水平，新建x个避灾安置场所，完成xx个以上避灾安置场所规范化提升建设。</w:t>
      </w:r>
    </w:p>
    <w:p>
      <w:pPr>
        <w:ind w:left="0" w:right="0" w:firstLine="560"/>
        <w:spacing w:before="450" w:after="450" w:line="312" w:lineRule="auto"/>
      </w:pPr>
      <w:r>
        <w:rPr>
          <w:rFonts w:ascii="宋体" w:hAnsi="宋体" w:eastAsia="宋体" w:cs="宋体"/>
          <w:color w:val="000"/>
          <w:sz w:val="28"/>
          <w:szCs w:val="28"/>
        </w:rPr>
        <w:t xml:space="preserve">3、切实加强宣传培训力度。强化与融媒体中心、xx发布等新闻媒体合作，加大应急新闻宣传力度；组织开展好安全生产月等宣传活动，统筹开展应急管理“七进”活动，切实增强全社会风险意识和自防自救知识。全面推广开展一般企业主要负责人、安全管理人员网上培训工作，切实提升从业人员安全意识。充分利用广播、电视、微信等媒体宣传，精准发布灾害信息。</w:t>
      </w:r>
    </w:p>
    <w:p>
      <w:pPr>
        <w:ind w:left="0" w:right="0" w:firstLine="560"/>
        <w:spacing w:before="450" w:after="450" w:line="312" w:lineRule="auto"/>
      </w:pPr>
      <w:r>
        <w:rPr>
          <w:rFonts w:ascii="宋体" w:hAnsi="宋体" w:eastAsia="宋体" w:cs="宋体"/>
          <w:color w:val="000"/>
          <w:sz w:val="28"/>
          <w:szCs w:val="28"/>
        </w:rPr>
        <w:t xml:space="preserve">4、切实打造应急管理铁军。坚持以政治建设为统领，加强应急管理干部综合能力培训，切实提升全县应急管理队伍工作水平。纵深推进全面从严治党工作，严格落实党风廉政建设责任制，深化作风建设，从严教育管理党员干部，切实打造应急管理铁军。</w:t>
      </w:r>
    </w:p>
    <w:p>
      <w:pPr>
        <w:ind w:left="0" w:right="0" w:firstLine="560"/>
        <w:spacing w:before="450" w:after="450" w:line="312" w:lineRule="auto"/>
      </w:pPr>
      <w:r>
        <w:rPr>
          <w:rFonts w:ascii="黑体" w:hAnsi="黑体" w:eastAsia="黑体" w:cs="黑体"/>
          <w:color w:val="000000"/>
          <w:sz w:val="36"/>
          <w:szCs w:val="36"/>
          <w:b w:val="1"/>
          <w:bCs w:val="1"/>
        </w:rPr>
        <w:t xml:space="preserve">第四篇：应急管理局上半年工作总结</w:t>
      </w:r>
    </w:p>
    <w:p>
      <w:pPr>
        <w:ind w:left="0" w:right="0" w:firstLine="560"/>
        <w:spacing w:before="450" w:after="450" w:line="312" w:lineRule="auto"/>
      </w:pPr>
      <w:r>
        <w:rPr>
          <w:rFonts w:ascii="宋体" w:hAnsi="宋体" w:eastAsia="宋体" w:cs="宋体"/>
          <w:color w:val="000"/>
          <w:sz w:val="28"/>
          <w:szCs w:val="28"/>
        </w:rPr>
        <w:t xml:space="preserve">应急管理局上半年工作总结</w:t>
      </w:r>
    </w:p>
    <w:p>
      <w:pPr>
        <w:ind w:left="0" w:right="0" w:firstLine="560"/>
        <w:spacing w:before="450" w:after="450" w:line="312" w:lineRule="auto"/>
      </w:pPr>
      <w:r>
        <w:rPr>
          <w:rFonts w:ascii="宋体" w:hAnsi="宋体" w:eastAsia="宋体" w:cs="宋体"/>
          <w:color w:val="000"/>
          <w:sz w:val="28"/>
          <w:szCs w:val="28"/>
        </w:rPr>
        <w:t xml:space="preserve">今年上半年，我局安全生产、应急管理工作以习近平新时代中国特色社会主义思想为指导，深入贯彻落实___、李克强总理等中央领导同志关于安全生产工作的重要指示批示精神和中央省市对安全生产、应急管理工作的各项决策部署，在县委、县政府的坚强领导下，以预防和减少生产安全事故，强化和完善应急管理体系为工作核心，落实责任，强化措施，有力确保了全县社会大局形势总体平稳，为_百年营造良好氛围。</w:t>
      </w:r>
    </w:p>
    <w:p>
      <w:pPr>
        <w:ind w:left="0" w:right="0" w:firstLine="560"/>
        <w:spacing w:before="450" w:after="450" w:line="312" w:lineRule="auto"/>
      </w:pPr>
      <w:r>
        <w:rPr>
          <w:rFonts w:ascii="宋体" w:hAnsi="宋体" w:eastAsia="宋体" w:cs="宋体"/>
          <w:color w:val="000"/>
          <w:sz w:val="28"/>
          <w:szCs w:val="28"/>
        </w:rPr>
        <w:t xml:space="preserve">现将上半年工作总结和下半年工作打算报告如下：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一、上半年全县安全生产监管工作</w:t>
      </w:r>
    </w:p>
    <w:p>
      <w:pPr>
        <w:ind w:left="0" w:right="0" w:firstLine="560"/>
        <w:spacing w:before="450" w:after="450" w:line="312" w:lineRule="auto"/>
      </w:pPr>
      <w:r>
        <w:rPr>
          <w:rFonts w:ascii="宋体" w:hAnsi="宋体" w:eastAsia="宋体" w:cs="宋体"/>
          <w:color w:val="000"/>
          <w:sz w:val="28"/>
          <w:szCs w:val="28"/>
        </w:rPr>
        <w:t xml:space="preserve">（一）全县重点安全监管对象总体情况</w:t>
      </w:r>
    </w:p>
    <w:p>
      <w:pPr>
        <w:ind w:left="0" w:right="0" w:firstLine="560"/>
        <w:spacing w:before="450" w:after="450" w:line="312" w:lineRule="auto"/>
      </w:pPr>
      <w:r>
        <w:rPr>
          <w:rFonts w:ascii="宋体" w:hAnsi="宋体" w:eastAsia="宋体" w:cs="宋体"/>
          <w:color w:val="000"/>
          <w:sz w:val="28"/>
          <w:szCs w:val="28"/>
        </w:rPr>
        <w:t xml:space="preserve">截止目前，全县共发生经营道路交通事故xx起，死亡xx人。火灾、工贸行业、非煤矿山、烟花爆竹、危险化学品无死亡事故。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（1）全面落实相关责任，凝聚强大工作合力。</w:t>
      </w:r>
    </w:p>
    <w:p>
      <w:pPr>
        <w:ind w:left="0" w:right="0" w:firstLine="560"/>
        <w:spacing w:before="450" w:after="450" w:line="312" w:lineRule="auto"/>
      </w:pPr>
      <w:r>
        <w:rPr>
          <w:rFonts w:ascii="宋体" w:hAnsi="宋体" w:eastAsia="宋体" w:cs="宋体"/>
          <w:color w:val="000"/>
          <w:sz w:val="28"/>
          <w:szCs w:val="28"/>
        </w:rPr>
        <w:t xml:space="preserve">一是压实领导责任。</w:t>
      </w:r>
    </w:p>
    <w:p>
      <w:pPr>
        <w:ind w:left="0" w:right="0" w:firstLine="560"/>
        <w:spacing w:before="450" w:after="450" w:line="312" w:lineRule="auto"/>
      </w:pPr>
      <w:r>
        <w:rPr>
          <w:rFonts w:ascii="宋体" w:hAnsi="宋体" w:eastAsia="宋体" w:cs="宋体"/>
          <w:color w:val="000"/>
          <w:sz w:val="28"/>
          <w:szCs w:val="28"/>
        </w:rPr>
        <w:t xml:space="preserve">明确了各级党政领导干部安全生产工作职责。年初签订安全生产目标管理责任书，形成了一级对一级负责、层层抓落实的安全生产责任体系。二是压实监管责任。县安委会对各成员单位下达了安全生产目标管理责任书，督促重点行业领域各有关部门，深入开展“一报告、双签字”制度落实情况专项检查，狠抓“打非治违”，推动企业在“五个一”、“十个一次”和“双千示范工程”建设上取得实效。按照“三个必须”要求落实了部门监管责任，严厉查处违法违规行为。从行业规划、产业政策、法规标准、行政许可等方面加强行业安全生产工作，消除监管盲区和漏洞。三是压实主体责任。进一步强化企业主体责任的全面落实，在全县高危行业推行了安全生产责任保险，重点开展了企业安全生产费用提取和使用情况调查摸底、企业安全培训、企业应急救援方案制定和演练专项检查。全面开展了“五个一”活动和企业主要负责人安全生产承诺活动，综合运用行政执法、问责约谈、“黑名单”管理等手段，强化企业主体责任落实，督促企业建立覆盖全员、全过程的安全责任体系，提升安全责任、管理、投入、培训和应急救援“五到位”水平。</w:t>
      </w:r>
    </w:p>
    <w:p>
      <w:pPr>
        <w:ind w:left="0" w:right="0" w:firstLine="560"/>
        <w:spacing w:before="450" w:after="450" w:line="312" w:lineRule="auto"/>
      </w:pPr>
      <w:r>
        <w:rPr>
          <w:rFonts w:ascii="宋体" w:hAnsi="宋体" w:eastAsia="宋体" w:cs="宋体"/>
          <w:color w:val="000"/>
          <w:sz w:val="28"/>
          <w:szCs w:val="28"/>
        </w:rPr>
        <w:t xml:space="preserve">（2）突出隐患排查重点，积极稳妥开展防范工作。</w:t>
      </w:r>
    </w:p>
    <w:p>
      <w:pPr>
        <w:ind w:left="0" w:right="0" w:firstLine="560"/>
        <w:spacing w:before="450" w:after="450" w:line="312" w:lineRule="auto"/>
      </w:pPr>
      <w:r>
        <w:rPr>
          <w:rFonts w:ascii="宋体" w:hAnsi="宋体" w:eastAsia="宋体" w:cs="宋体"/>
          <w:color w:val="000"/>
          <w:sz w:val="28"/>
          <w:szCs w:val="28"/>
        </w:rPr>
        <w:t xml:space="preserve">为切实做好_100周年期间安全管理工作，结合我局实际，积极稳妥抓好安全防范工作。一是及时召开动员部署会，对当前安全形势进行分析研判，对班子成员在x期间的责任分工进行落实明确。下发了《县应急局_100周年安保维稳工作方案》、《xx县应急局在庆祝_100周年重大活动期间信访工作方案》、第一时间转发了《x省安委会办公室关于进一步加强安全防范工作为庆祝_100周年营造安全稳定环境的通知》文件。二是狠抓行业领域风险安全大检查。深刻汲取今年来发生的各类涉险安全事故教训，突出危险化学品、非煤矿山、可燃爆粉尘等行业领域专项执法。</w:t>
      </w:r>
    </w:p>
    <w:p>
      <w:pPr>
        <w:ind w:left="0" w:right="0" w:firstLine="560"/>
        <w:spacing w:before="450" w:after="450" w:line="312" w:lineRule="auto"/>
      </w:pPr>
      <w:r>
        <w:rPr>
          <w:rFonts w:ascii="宋体" w:hAnsi="宋体" w:eastAsia="宋体" w:cs="宋体"/>
          <w:color w:val="000"/>
          <w:sz w:val="28"/>
          <w:szCs w:val="28"/>
        </w:rPr>
        <w:t xml:space="preserve">非煤矿山领域：全县有x家证照齐全的露天矿山，其中x家小型露天采石场未生产，还有建设期的矿山x家（x家露天矿山+x家地下矿山）。一是召开了全县非煤矿山三年整治行动部署会，全县xx个非煤矿山企业主要负责人到会，推动企业安全生产主体责任落实。二是对防疫到位、按照省市有关要求达到基本安全条件的非煤矿山企业，同意其申请开工，同时对开工企业下发开展“五个一”活动告知书，同时还对企业下发了安全生产责任书，进一步要求企业务必全面履行好安全生产主体责任九条，要求企业制定安全生产责任清单，建立健全安全生产工作体系。三是全面开展矿山汛期安全生产整治活动，严禁矿山在雷雨季节组织爆破等作业，督促各矿山企业检查维护好排水设施，确保汛期运行良好。四是充分利用政府购买专家技术服务等各种机会引导非煤矿山企业做实做好隐患排查治理等工作，督促矿山企业进一步对从业人员实行有针对性安全知识技能培训，严格落实各项安全措施，认真开展我县非煤矿山生态环境整改工作。五是要强化隐患排查治理，完善隐患排查治理制度，严格按照“两个十五天”要求登录x省安全生产监管信息系统并录入隐患。</w:t>
      </w:r>
    </w:p>
    <w:p>
      <w:pPr>
        <w:ind w:left="0" w:right="0" w:firstLine="560"/>
        <w:spacing w:before="450" w:after="450" w:line="312" w:lineRule="auto"/>
      </w:pPr>
      <w:r>
        <w:rPr>
          <w:rFonts w:ascii="宋体" w:hAnsi="宋体" w:eastAsia="宋体" w:cs="宋体"/>
          <w:color w:val="000"/>
          <w:sz w:val="28"/>
          <w:szCs w:val="28"/>
        </w:rPr>
        <w:t xml:space="preserve">危化品领域：一是深入危化品生产企业开展隐患排查治理近半年来查处隐患xxx条，均已整改到位。二是联合消防大队建立危险化学品重大危险源企业联合监管机制，并于x月xx日邀请媒体随行曝光检查xxx新能源有限公司。三是组织企业三项岗位人员报名参加全县企业安全管理人员及从业人员安全技能培训班。四是已完成我县与省厅危险化学品风险监测预警系统的对接，确保xx小时实时监控责任到人，有效防范化解重大安全风险。五是将利用政府购买专家技术服务，对全县危化领域进行隐患排查、风险辨识，并提出整改意见，确保危化领域安全运行。</w:t>
      </w:r>
    </w:p>
    <w:p>
      <w:pPr>
        <w:ind w:left="0" w:right="0" w:firstLine="560"/>
        <w:spacing w:before="450" w:after="450" w:line="312" w:lineRule="auto"/>
      </w:pPr>
      <w:r>
        <w:rPr>
          <w:rFonts w:ascii="宋体" w:hAnsi="宋体" w:eastAsia="宋体" w:cs="宋体"/>
          <w:color w:val="000"/>
          <w:sz w:val="28"/>
          <w:szCs w:val="28"/>
        </w:rPr>
        <w:t xml:space="preserve">工贸领域：近期联合工业园区管委会、工信局等单位组成x个联合检查组对园区工贸企业进行安全生产大检查，x月xx日以来共检查企业及在建项目xx家次，出动检查人员xx人次，排查隐患xxx条，在检查的同时，检查组还要求企业负责人严格落实企业主体责任，开展隐患排查，确保企业不出安全生产事故。通过各项领域工作的深入开展，进一步夯实了我县安全生产工作基础，健全了保障机制，强化了措施落实，有效排查治理了一批安全隐患，促进了我县安全生产形势持续平稳，为_百年营造良好的安全环境。</w:t>
      </w:r>
    </w:p>
    <w:p>
      <w:pPr>
        <w:ind w:left="0" w:right="0" w:firstLine="560"/>
        <w:spacing w:before="450" w:after="450" w:line="312" w:lineRule="auto"/>
      </w:pPr>
      <w:r>
        <w:rPr>
          <w:rFonts w:ascii="宋体" w:hAnsi="宋体" w:eastAsia="宋体" w:cs="宋体"/>
          <w:color w:val="000"/>
          <w:sz w:val="28"/>
          <w:szCs w:val="28"/>
        </w:rPr>
        <w:t xml:space="preserve">（3）提升服务水平，推进安全生产监管。</w:t>
      </w:r>
    </w:p>
    <w:p>
      <w:pPr>
        <w:ind w:left="0" w:right="0" w:firstLine="560"/>
        <w:spacing w:before="450" w:after="450" w:line="312" w:lineRule="auto"/>
      </w:pPr>
      <w:r>
        <w:rPr>
          <w:rFonts w:ascii="宋体" w:hAnsi="宋体" w:eastAsia="宋体" w:cs="宋体"/>
          <w:color w:val="000"/>
          <w:sz w:val="28"/>
          <w:szCs w:val="28"/>
        </w:rPr>
        <w:t xml:space="preserve">在实际工作中，坚持两不放松，狠抓本职工作，提高机关效能，切实提升服务群众、服务企业水平，加强安全生产监管，协调各项工作推进。一是强化基层基础，不断提高本质安全。推行标准化、社会化服务工作，推动企业安全生产管理水平。推进安全员队伍建设，组织开展各乡镇安全员、园区企业安全管理人员业务培训，提升监管人员素质。推动政府安全投入，鼓励企业进行社会化服务。二是强化科学监管，不断创新监管模式。推进全县安全生产隐患排查系统平台上线运行工作，以此提升安全生产监管痕迹化、精细化、效能化和规范化。三是强化宣传教育，不断提升安全意识。在宣传方面注重全覆盖，督促乡镇（园区）、部门和新闻媒体发挥好自身优势开展宣传，形成良好的安全氛围。在培训方面注重多层次，做好对企业负责人、安全管理人员、特种作业人员和从业人员的培训，使培训更富针对性、实用性和有效性。</w:t>
      </w:r>
    </w:p>
    <w:p>
      <w:pPr>
        <w:ind w:left="0" w:right="0" w:firstLine="560"/>
        <w:spacing w:before="450" w:after="450" w:line="312" w:lineRule="auto"/>
      </w:pPr>
      <w:r>
        <w:rPr>
          <w:rFonts w:ascii="宋体" w:hAnsi="宋体" w:eastAsia="宋体" w:cs="宋体"/>
          <w:color w:val="000"/>
          <w:sz w:val="28"/>
          <w:szCs w:val="28"/>
        </w:rPr>
        <w:t xml:space="preserve">（x）抓主题成效，扎实开展宣传教育活动。</w:t>
      </w:r>
    </w:p>
    <w:p>
      <w:pPr>
        <w:ind w:left="0" w:right="0" w:firstLine="560"/>
        <w:spacing w:before="450" w:after="450" w:line="312" w:lineRule="auto"/>
      </w:pPr>
      <w:r>
        <w:rPr>
          <w:rFonts w:ascii="宋体" w:hAnsi="宋体" w:eastAsia="宋体" w:cs="宋体"/>
          <w:color w:val="000"/>
          <w:sz w:val="28"/>
          <w:szCs w:val="28"/>
        </w:rPr>
        <w:t xml:space="preserve">开展了动员部署，组织开展以“落实安全责任，推动安全发展”为主题安全生产月和以“防范化解灾害风险，筑牢安全发展基础”为主题的防灾减灾日宣传活动。广泛发动，精心策划制订方案，共同参与，悬挂安全标语、横幅、挂图，电子显示屏滚动播放宣传片，发放单页、手提袋和印有安全知识的折扇宣传材料，发送主题信息x万余条等，充分利用网络等途径大力宣传。通过扫描二维码，参加“x.xx防灾减灾”有奖知识竞赛，普及防灾减灾知识、应急避险和自救互救技能。积极组织参加全国安全生产知识网络竞赛，组织开展安全生产应急演练，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（4）坚持底线思维，抓实抓细抓紧防汛救灾各项工作。</w:t>
      </w:r>
    </w:p>
    <w:p>
      <w:pPr>
        <w:ind w:left="0" w:right="0" w:firstLine="560"/>
        <w:spacing w:before="450" w:after="450" w:line="312" w:lineRule="auto"/>
      </w:pPr>
      <w:r>
        <w:rPr>
          <w:rFonts w:ascii="宋体" w:hAnsi="宋体" w:eastAsia="宋体" w:cs="宋体"/>
          <w:color w:val="000"/>
          <w:sz w:val="28"/>
          <w:szCs w:val="28"/>
        </w:rPr>
        <w:t xml:space="preserve">一是积极做好防灾、减灾、救灾工作，落实好自然灾害防范措施，及时核对与报送灾情。</w:t>
      </w:r>
    </w:p>
    <w:p>
      <w:pPr>
        <w:ind w:left="0" w:right="0" w:firstLine="560"/>
        <w:spacing w:before="450" w:after="450" w:line="312" w:lineRule="auto"/>
      </w:pPr>
      <w:r>
        <w:rPr>
          <w:rFonts w:ascii="宋体" w:hAnsi="宋体" w:eastAsia="宋体" w:cs="宋体"/>
          <w:color w:val="000"/>
          <w:sz w:val="28"/>
          <w:szCs w:val="28"/>
        </w:rPr>
        <w:t xml:space="preserve">建立自然灾害会商制度，做到灾情上报数据相符。二是修编完善预案及抓好培训演练。已经县政府同意，批复并修编《xx县防汛抗旱应急预案的通知》，下发《xx县xxxx年地质灾害防治方案的通知》。目前，积极组织了各乡镇、县直单位民兵、县级应急抢险队伍进行训练，以训代练的形式，进一步提高了全县应急救援队伍的防汛抢险处置能力。三是积极组织开展了汛期防汛大检查排查工作，保障各类隐患及时整改到位。x月x日至xx日与水利局、自然资源局联合组成的x个防汛检查组，对各乡（镇）防汛备汛工作开展情况、水毁工程修复完成情况等防汛准备工作进行了全面的检查排查。四是压实防汛主体责任，工作细化增强各部门联动机制。切实做好本轮强降雨防御工作，已召开x次防汛及会商调度会，鉴于当前严峻防汛形势，从x月xx日xx时起，启动了防汛IV级应急响应，x月x号xx时结束。各乡镇县直有关单位要严格按照职责分工和应急响应的相关要求，认真履行职责，落实相应措施，积极做好强降雨防范各项工作。五是提前做好灾情预警，通过微信转发和文件下发等多种形式将汛期雨水情况第一时间告知各乡（镇）灾害信息员，要求其提前部署好灾情防范工作。</w:t>
      </w:r>
    </w:p>
    <w:p>
      <w:pPr>
        <w:ind w:left="0" w:right="0" w:firstLine="560"/>
        <w:spacing w:before="450" w:after="450" w:line="312" w:lineRule="auto"/>
      </w:pPr>
      <w:r>
        <w:rPr>
          <w:rFonts w:ascii="宋体" w:hAnsi="宋体" w:eastAsia="宋体" w:cs="宋体"/>
          <w:color w:val="000"/>
          <w:sz w:val="28"/>
          <w:szCs w:val="28"/>
        </w:rPr>
        <w:t xml:space="preserve">（5）早谋划抓落实，多措并举全力做好森林防灭火工作。组织人员修订《xx县森林火灾应急预案》，积极防范有效处置重点时段的森林火灾，制定了各阶段的森林防灭火专项预案，提高对于森林防火预防和控制突发事件的能力，确保全县森林防火安全；入春以来，按照省市工作部署，联合相关部门，开展了森林防火“平安春季行动”和“森林防火宣传月”主题宣传活动，让森林防灭火宣传“进社区、进企业、进学校、进乡村、进农户”，增强了全县干部群众森林防火意识。根据《x省地方专业森林消防队伍建设管理办法》规定，积极推进县专业森林消防队伍达标建设，推动专业队教育训练日常化、正常化、实战化训练和实战演练，同时确保森林火灾扑救急需物资补充和装备投入。</w:t>
      </w:r>
    </w:p>
    <w:p>
      <w:pPr>
        <w:ind w:left="0" w:right="0" w:firstLine="560"/>
        <w:spacing w:before="450" w:after="450" w:line="312" w:lineRule="auto"/>
      </w:pPr>
      <w:r>
        <w:rPr>
          <w:rFonts w:ascii="宋体" w:hAnsi="宋体" w:eastAsia="宋体" w:cs="宋体"/>
          <w:color w:val="000"/>
          <w:sz w:val="28"/>
          <w:szCs w:val="28"/>
        </w:rPr>
        <w:t xml:space="preserve">（6）积极稳妥加强应急救援能力建设。</w:t>
      </w:r>
    </w:p>
    <w:p>
      <w:pPr>
        <w:ind w:left="0" w:right="0" w:firstLine="560"/>
        <w:spacing w:before="450" w:after="450" w:line="312" w:lineRule="auto"/>
      </w:pPr>
      <w:r>
        <w:rPr>
          <w:rFonts w:ascii="宋体" w:hAnsi="宋体" w:eastAsia="宋体" w:cs="宋体"/>
          <w:color w:val="000"/>
          <w:sz w:val="28"/>
          <w:szCs w:val="28"/>
        </w:rPr>
        <w:t xml:space="preserve">一是重点推进安全生产标准化建设。</w:t>
      </w:r>
    </w:p>
    <w:p>
      <w:pPr>
        <w:ind w:left="0" w:right="0" w:firstLine="560"/>
        <w:spacing w:before="450" w:after="450" w:line="312" w:lineRule="auto"/>
      </w:pPr>
      <w:r>
        <w:rPr>
          <w:rFonts w:ascii="宋体" w:hAnsi="宋体" w:eastAsia="宋体" w:cs="宋体"/>
          <w:color w:val="000"/>
          <w:sz w:val="28"/>
          <w:szCs w:val="28"/>
        </w:rPr>
        <w:t xml:space="preserve">把安全生产标准化建设作为衡量企业落实安全生产主体责任的重要标尺之一，按照“五落实五到位”的要求开展标准化建设“回头看”“回头查”，巩固创建成果。目前，全县高危行业生产企业均达到三级标准化。对未开展标准化建设的工贸行业企业，安监部门加大了执法检查力度，实施重点指导和监管，全面提升了工贸行业企业安全生产基础工作和本质安全水平。xxxx年，完成工贸企业创建安全生产标准化建设xx家；xxxx年以来，有x家企业正在开展标准化创建工作。二是不断提高应急救援能力。加强应急预案体系和应急救援能力建设，扎实推进企业应急管理执法检查，强化应急预案管理和培训演练。利用与蓝天救援队救援力量，推动企业与蓝天救援队签订救援协议，县消防救援大队定期免费指导园区企业开展消防应急演练，对企业主要负责人安全管理员等进行实操演练培训。在厚发工业园区设立消防救援分队，指导厚发园区及公溪工业园区企业消防安全培训。三是严格执行应急值守工作制度情况。已执行xx小时值班和领导干部带班制度，加强事故灾情信息核实、上报，坚决杜绝漏报、迟报和瞒报，力争做到值守工作零失误、零差错和零疏漏，确保节日期间工作不断档，突发灾情得到及时有效处置。</w:t>
      </w:r>
    </w:p>
    <w:p>
      <w:pPr>
        <w:ind w:left="0" w:right="0" w:firstLine="560"/>
        <w:spacing w:before="450" w:after="450" w:line="312" w:lineRule="auto"/>
      </w:pPr>
      <w:r>
        <w:rPr>
          <w:rFonts w:ascii="宋体" w:hAnsi="宋体" w:eastAsia="宋体" w:cs="宋体"/>
          <w:color w:val="000"/>
          <w:sz w:val="28"/>
          <w:szCs w:val="28"/>
        </w:rPr>
        <w:t xml:space="preserve">三、积极完成县委县政府安排的中心工作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（一）加强党建和党风廉政建设。</w:t>
      </w:r>
    </w:p>
    <w:p>
      <w:pPr>
        <w:ind w:left="0" w:right="0" w:firstLine="560"/>
        <w:spacing w:before="450" w:after="450" w:line="312" w:lineRule="auto"/>
      </w:pPr>
      <w:r>
        <w:rPr>
          <w:rFonts w:ascii="宋体" w:hAnsi="宋体" w:eastAsia="宋体" w:cs="宋体"/>
          <w:color w:val="000"/>
          <w:sz w:val="28"/>
          <w:szCs w:val="28"/>
        </w:rPr>
        <w:t xml:space="preserve">一是加强思想政治建设，提高党员干部思想素质。积极开展局党组理论学习。制定理论学习计划，深入学习______重要系列讲话精神，将《准则》、《条例》、党章党规等列入计划。落实党员固定日活动，通过集中学习、自学等方式，唤醒党员的党章党规意识和宗旨意识，坚持党要管党，全面从严治党。二是深入开展“我为群众办实事”实践活动。___学习教育以来，我局坚持问题导向，紧扣“我为群众办实事”实践活动要求，以解决群众反映强烈的痛点堵点难点问题为出发点和落脚点，切实增强人民群众的获得感、幸福感、安全感。三是强化廉政教育，筑牢思想防线。组织党员干部观看警示教育片，及时传达纪委有关文件、通报，建立健全惩防体系，努力加强党风廉政警示教育，不断提高领导干部廉洁从政意识，以“严细深实快”作风推动高质量跨越式发展。</w:t>
      </w:r>
    </w:p>
    <w:p>
      <w:pPr>
        <w:ind w:left="0" w:right="0" w:firstLine="560"/>
        <w:spacing w:before="450" w:after="450" w:line="312" w:lineRule="auto"/>
      </w:pPr>
      <w:r>
        <w:rPr>
          <w:rFonts w:ascii="宋体" w:hAnsi="宋体" w:eastAsia="宋体" w:cs="宋体"/>
          <w:color w:val="000"/>
          <w:sz w:val="28"/>
          <w:szCs w:val="28"/>
        </w:rPr>
        <w:t xml:space="preserve">（二）加强班子和队伍建设。</w:t>
      </w:r>
    </w:p>
    <w:p>
      <w:pPr>
        <w:ind w:left="0" w:right="0" w:firstLine="560"/>
        <w:spacing w:before="450" w:after="450" w:line="312" w:lineRule="auto"/>
      </w:pPr>
      <w:r>
        <w:rPr>
          <w:rFonts w:ascii="宋体" w:hAnsi="宋体" w:eastAsia="宋体" w:cs="宋体"/>
          <w:color w:val="000"/>
          <w:sz w:val="28"/>
          <w:szCs w:val="28"/>
        </w:rPr>
        <w:t xml:space="preserve">建立健全机关学习制度，定期举办工作、学习交流会，增强全局干部的学习意识、团队意识、责任意识和危机意识，充分发挥每名同志的优点和长处，形成人人思干、积极进取的工作氛围。同时，夯实工作责任，明确监管重点，将xxxx年全局承担的每一项工作目标任务层层细化分解落实到分管领导、科室和具体经办人；加强安全监管队伍思想、作风和业务建设，强化纪律约束和执法监督，提升专业素质和监管执法能力，切实做到公正执法、严格执法和文明执法；积极争取协调，充实应急队伍。</w:t>
      </w:r>
    </w:p>
    <w:p>
      <w:pPr>
        <w:ind w:left="0" w:right="0" w:firstLine="560"/>
        <w:spacing w:before="450" w:after="450" w:line="312" w:lineRule="auto"/>
      </w:pPr>
      <w:r>
        <w:rPr>
          <w:rFonts w:ascii="宋体" w:hAnsi="宋体" w:eastAsia="宋体" w:cs="宋体"/>
          <w:color w:val="000"/>
          <w:sz w:val="28"/>
          <w:szCs w:val="28"/>
        </w:rPr>
        <w:t xml:space="preserve">（三）按时完成各项中心工作。</w:t>
      </w:r>
    </w:p>
    <w:p>
      <w:pPr>
        <w:ind w:left="0" w:right="0" w:firstLine="560"/>
        <w:spacing w:before="450" w:after="450" w:line="312" w:lineRule="auto"/>
      </w:pPr>
      <w:r>
        <w:rPr>
          <w:rFonts w:ascii="宋体" w:hAnsi="宋体" w:eastAsia="宋体" w:cs="宋体"/>
          <w:color w:val="000"/>
          <w:sz w:val="28"/>
          <w:szCs w:val="28"/>
        </w:rPr>
        <w:t xml:space="preserve">一是认真落实县委县政府交办的工作。</w:t>
      </w:r>
    </w:p>
    <w:p>
      <w:pPr>
        <w:ind w:left="0" w:right="0" w:firstLine="560"/>
        <w:spacing w:before="450" w:after="450" w:line="312" w:lineRule="auto"/>
      </w:pPr>
      <w:r>
        <w:rPr>
          <w:rFonts w:ascii="宋体" w:hAnsi="宋体" w:eastAsia="宋体" w:cs="宋体"/>
          <w:color w:val="000"/>
          <w:sz w:val="28"/>
          <w:szCs w:val="28"/>
        </w:rPr>
        <w:t xml:space="preserve">对县委县政府交办的重点工作，细化工作任务，做到了责任人员、措施、整治效果、定期报告“四落实”。优质高效完成拆迁工作。二是抓好精准扶贫工作。制定扶贫工作计划，派驻x名干部驻村扶贫，单位主要负责人带队每月到挂点罗陂乡杏园村、右源村，指导落实精准扶贫政策、制定扶贫规划，进一步核实扶贫户。分管负责人及单位全体干部按要求深入挂点贫困户家中，宣传、解释县精准扶贫政策、措施和要求，知道帮助扶贫户脱贫。三是积极做好创建工作。积极参与文明城市、卫生城市创建，认真完成各项创建工作任务。此外，我局还统筹抓好计生、政务公开、综治、信访等各项工作。</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一是进一步压实安全生产工作责任。</w:t>
      </w:r>
    </w:p>
    <w:p>
      <w:pPr>
        <w:ind w:left="0" w:right="0" w:firstLine="560"/>
        <w:spacing w:before="450" w:after="450" w:line="312" w:lineRule="auto"/>
      </w:pPr>
      <w:r>
        <w:rPr>
          <w:rFonts w:ascii="宋体" w:hAnsi="宋体" w:eastAsia="宋体" w:cs="宋体"/>
          <w:color w:val="000"/>
          <w:sz w:val="28"/>
          <w:szCs w:val="28"/>
        </w:rPr>
        <w:t xml:space="preserve">认真履行局安全监管工作职责和县政府安委会安委办综合监管工作职责，督促、指导、推动党委政府属地监管、政府部门行业监管、企业主体监管三个责任的落实。</w:t>
      </w:r>
    </w:p>
    <w:p>
      <w:pPr>
        <w:ind w:left="0" w:right="0" w:firstLine="560"/>
        <w:spacing w:before="450" w:after="450" w:line="312" w:lineRule="auto"/>
      </w:pPr>
      <w:r>
        <w:rPr>
          <w:rFonts w:ascii="宋体" w:hAnsi="宋体" w:eastAsia="宋体" w:cs="宋体"/>
          <w:color w:val="000"/>
          <w:sz w:val="28"/>
          <w:szCs w:val="28"/>
        </w:rPr>
        <w:t xml:space="preserve">二是继续做好夏季高温和汛期安全生产工作。</w:t>
      </w:r>
    </w:p>
    <w:p>
      <w:pPr>
        <w:ind w:left="0" w:right="0" w:firstLine="560"/>
        <w:spacing w:before="450" w:after="450" w:line="312" w:lineRule="auto"/>
      </w:pPr>
      <w:r>
        <w:rPr>
          <w:rFonts w:ascii="宋体" w:hAnsi="宋体" w:eastAsia="宋体" w:cs="宋体"/>
          <w:color w:val="000"/>
          <w:sz w:val="28"/>
          <w:szCs w:val="28"/>
        </w:rPr>
        <w:t xml:space="preserve">针对夏季安全工作的重点和特点，加强对非煤矿山的安全管理，加强应急值守，强化防汛措施。加强危险化学品和烟花爆竹安全管理，强化重大危险源的监控，协调相关部门，完善化工园区整体性安全风险评估，按照分类建立完善安全风险数据库，实施治理整顿，搞好对建筑领域户外施工汛期事故多发易发的行业领域的监管。</w:t>
      </w:r>
    </w:p>
    <w:p>
      <w:pPr>
        <w:ind w:left="0" w:right="0" w:firstLine="560"/>
        <w:spacing w:before="450" w:after="450" w:line="312" w:lineRule="auto"/>
      </w:pPr>
      <w:r>
        <w:rPr>
          <w:rFonts w:ascii="宋体" w:hAnsi="宋体" w:eastAsia="宋体" w:cs="宋体"/>
          <w:color w:val="000"/>
          <w:sz w:val="28"/>
          <w:szCs w:val="28"/>
        </w:rPr>
        <w:t xml:space="preserve">三是进一步做好防灾减灾救灾工作。</w:t>
      </w:r>
    </w:p>
    <w:p>
      <w:pPr>
        <w:ind w:left="0" w:right="0" w:firstLine="560"/>
        <w:spacing w:before="450" w:after="450" w:line="312" w:lineRule="auto"/>
      </w:pPr>
      <w:r>
        <w:rPr>
          <w:rFonts w:ascii="宋体" w:hAnsi="宋体" w:eastAsia="宋体" w:cs="宋体"/>
          <w:color w:val="000"/>
          <w:sz w:val="28"/>
          <w:szCs w:val="28"/>
        </w:rPr>
        <w:t xml:space="preserve">鼓励各部门和单位结合行业领域特点，加强各类灾害防治宣传力度，提高全社会防灾救灾意识和基本技能；强化自然灾害灾情的统计与核对工作准确预判灾情趋势，会同水利、农业农村、气象等部门加强会商，及时判断灾情形势和发展趋势，把下步形势搞清；加强灾害信息员队伍建设及建立值班值守制度扎实做好灾情报送工作，压实报灾责任，强化报灾力量，完善报灾流程，确保制度到位、人员到位、责任到位。</w:t>
      </w:r>
    </w:p>
    <w:p>
      <w:pPr>
        <w:ind w:left="0" w:right="0" w:firstLine="560"/>
        <w:spacing w:before="450" w:after="450" w:line="312" w:lineRule="auto"/>
      </w:pPr>
      <w:r>
        <w:rPr>
          <w:rFonts w:ascii="宋体" w:hAnsi="宋体" w:eastAsia="宋体" w:cs="宋体"/>
          <w:color w:val="000"/>
          <w:sz w:val="28"/>
          <w:szCs w:val="28"/>
        </w:rPr>
        <w:t xml:space="preserve">四是进一步做好各地防汛安保工作。</w:t>
      </w:r>
    </w:p>
    <w:p>
      <w:pPr>
        <w:ind w:left="0" w:right="0" w:firstLine="560"/>
        <w:spacing w:before="450" w:after="450" w:line="312" w:lineRule="auto"/>
      </w:pPr>
      <w:r>
        <w:rPr>
          <w:rFonts w:ascii="宋体" w:hAnsi="宋体" w:eastAsia="宋体" w:cs="宋体"/>
          <w:color w:val="000"/>
          <w:sz w:val="28"/>
          <w:szCs w:val="28"/>
        </w:rPr>
        <w:t xml:space="preserve">防汛工作已进入关键时期，在第一次防汛大检查的基础上，县防指将再次组织开展第二次全县防汛大检查排查工作，对前期各地发现的各类隐患问题整改落实情况逐个进行复查，第二次防汛大检查由县防指牵头、县应急管理局和水利局联合组成的检查组赴各乡镇开展。并结合降雨强度，适时会同县水利局技术骨干力量及时开展防汛督导工作，保障各涉水工程安全度汛。</w:t>
      </w:r>
    </w:p>
    <w:p>
      <w:pPr>
        <w:ind w:left="0" w:right="0" w:firstLine="560"/>
        <w:spacing w:before="450" w:after="450" w:line="312" w:lineRule="auto"/>
      </w:pPr>
      <w:r>
        <w:rPr>
          <w:rFonts w:ascii="宋体" w:hAnsi="宋体" w:eastAsia="宋体" w:cs="宋体"/>
          <w:color w:val="000"/>
          <w:sz w:val="28"/>
          <w:szCs w:val="28"/>
        </w:rPr>
        <w:t xml:space="preserve">五是提高森林防火预防和控制突发事件的能力。</w:t>
      </w:r>
    </w:p>
    <w:p>
      <w:pPr>
        <w:ind w:left="0" w:right="0" w:firstLine="560"/>
        <w:spacing w:before="450" w:after="450" w:line="312" w:lineRule="auto"/>
      </w:pPr>
      <w:r>
        <w:rPr>
          <w:rFonts w:ascii="宋体" w:hAnsi="宋体" w:eastAsia="宋体" w:cs="宋体"/>
          <w:color w:val="000"/>
          <w:sz w:val="28"/>
          <w:szCs w:val="28"/>
        </w:rPr>
        <w:t xml:space="preserve">按照防火预案要求，补充防火物资储备，对库存防火物资进行清查、检修，以满足实际需要；组织各森林扑火应急队伍开展扑火知识和战术演练，提升队伍扑救能力。</w:t>
      </w:r>
    </w:p>
    <w:p>
      <w:pPr>
        <w:ind w:left="0" w:right="0" w:firstLine="560"/>
        <w:spacing w:before="450" w:after="450" w:line="312" w:lineRule="auto"/>
      </w:pPr>
      <w:r>
        <w:rPr>
          <w:rFonts w:ascii="宋体" w:hAnsi="宋体" w:eastAsia="宋体" w:cs="宋体"/>
          <w:color w:val="000"/>
          <w:sz w:val="28"/>
          <w:szCs w:val="28"/>
        </w:rPr>
        <w:t xml:space="preserve">六是强化工作措施，做好机关日常工作和中心工作。</w:t>
      </w:r>
    </w:p>
    <w:p>
      <w:pPr>
        <w:ind w:left="0" w:right="0" w:firstLine="560"/>
        <w:spacing w:before="450" w:after="450" w:line="312" w:lineRule="auto"/>
      </w:pPr>
      <w:r>
        <w:rPr>
          <w:rFonts w:ascii="宋体" w:hAnsi="宋体" w:eastAsia="宋体" w:cs="宋体"/>
          <w:color w:val="000"/>
          <w:sz w:val="28"/>
          <w:szCs w:val="28"/>
        </w:rPr>
        <w:t xml:space="preserve">强化工作措施，完成机关的日常工作，同时全面完成党风廉政建设、___教育、社会信用体系建设、计生、综治、信访、文明创建、卫生县城创建等各项中心工作。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第五篇：应急管理局2024年政府工作报告　</w:t>
      </w:r>
    </w:p>
    <w:p>
      <w:pPr>
        <w:ind w:left="0" w:right="0" w:firstLine="560"/>
        <w:spacing w:before="450" w:after="450" w:line="312" w:lineRule="auto"/>
      </w:pPr>
      <w:r>
        <w:rPr>
          <w:rFonts w:ascii="宋体" w:hAnsi="宋体" w:eastAsia="宋体" w:cs="宋体"/>
          <w:color w:val="000"/>
          <w:sz w:val="28"/>
          <w:szCs w:val="28"/>
        </w:rPr>
        <w:t xml:space="preserve">2024年我局按照区委、区政府的总体部署，认真贯彻落实市、区政务公开工作要点，结合应急管理局工作实际，把政务公开与本部门各项工作联系起来，不断拓展公开内容，创新公开形式，完善公开制度，强化公开监督，取得了一定成效，根据相关规定，特向社会公布xx新区应急管理局2024政务信息公开工作报告。</w:t>
      </w:r>
    </w:p>
    <w:p>
      <w:pPr>
        <w:ind w:left="0" w:right="0" w:firstLine="560"/>
        <w:spacing w:before="450" w:after="450" w:line="312" w:lineRule="auto"/>
      </w:pPr>
      <w:r>
        <w:rPr>
          <w:rFonts w:ascii="宋体" w:hAnsi="宋体" w:eastAsia="宋体" w:cs="宋体"/>
          <w:color w:val="000"/>
          <w:sz w:val="28"/>
          <w:szCs w:val="28"/>
        </w:rPr>
        <w:t xml:space="preserve">一、2024年总体工作</w:t>
      </w:r>
    </w:p>
    <w:p>
      <w:pPr>
        <w:ind w:left="0" w:right="0" w:firstLine="560"/>
        <w:spacing w:before="450" w:after="450" w:line="312" w:lineRule="auto"/>
      </w:pPr>
      <w:r>
        <w:rPr>
          <w:rFonts w:ascii="宋体" w:hAnsi="宋体" w:eastAsia="宋体" w:cs="宋体"/>
          <w:color w:val="000"/>
          <w:sz w:val="28"/>
          <w:szCs w:val="28"/>
        </w:rPr>
        <w:t xml:space="preserve">1．加强组织领导，健全组织机构。我局高度重视政务信息公开工作，始终把其作为一项重要政治任务来抓，列入单位的议事日程，贯穿延伸到各项工作中去。2024年9月，根据区委、区政府机构改革，单独成立应急管理局，改革后，我局及时成立政务信息公开工作领导小组，负责对局机关政务信息公开工作的统一领导，安排专人负责政务信息公开上报工作，各科、队积极参与，提供工作信息，使政务公开工作进一步明确了分工，落实了责任。</w:t>
      </w:r>
    </w:p>
    <w:p>
      <w:pPr>
        <w:ind w:left="0" w:right="0" w:firstLine="560"/>
        <w:spacing w:before="450" w:after="450" w:line="312" w:lineRule="auto"/>
      </w:pPr>
      <w:r>
        <w:rPr>
          <w:rFonts w:ascii="宋体" w:hAnsi="宋体" w:eastAsia="宋体" w:cs="宋体"/>
          <w:color w:val="000"/>
          <w:sz w:val="28"/>
          <w:szCs w:val="28"/>
        </w:rPr>
        <w:t xml:space="preserve">2．明确公开范围，提升公开质量。推行政务信息公开工作以来，我局认真贯彻和执行政务信息公开的基本原则，凡是法律法规规章的要求，以及政府和政府机关做出的具有普遍约束力的行政决定，只要不属于党和国家秘密事项的，都实行对外公开，最大限度扩大公开的内容，将主要职责、权责清单、业务审批流程等事项在xx新区政府网公开。在公开工作中我局突出公开的重点，结合职能特点，有针对性地进行公开，将群众关心的领导干部廉洁自律情况、干部人事管理情况、机关食堂就餐情况等向局内干部职工公开；及时对修改的法律、法规、规章或已经过时的规章制度，依照法定程序及时进行修改、废止。</w:t>
      </w:r>
    </w:p>
    <w:p>
      <w:pPr>
        <w:ind w:left="0" w:right="0" w:firstLine="560"/>
        <w:spacing w:before="450" w:after="450" w:line="312" w:lineRule="auto"/>
      </w:pPr>
      <w:r>
        <w:rPr>
          <w:rFonts w:ascii="宋体" w:hAnsi="宋体" w:eastAsia="宋体" w:cs="宋体"/>
          <w:color w:val="000"/>
          <w:sz w:val="28"/>
          <w:szCs w:val="28"/>
        </w:rPr>
        <w:t xml:space="preserve">3．完善公开形式，规范公开程序。在政务公开的形式方面，应急管理局注重坚持一切从实际出发，讲究实效的原则，灵活地采取多种公开形式。如政策、法律法规、规章制度及我局工作动态信息等内容通过区政府网站进行公开；人事信息、干部廉政信息等内容在局内进行公开。除此之外，我们还采取召开各种座谈会，广泛征求对我局政务公开工作的意见、建议，不断改进我局的政务公开工作，使之朝着健康、规范、正常的轨道发展。</w:t>
      </w:r>
    </w:p>
    <w:p>
      <w:pPr>
        <w:ind w:left="0" w:right="0" w:firstLine="560"/>
        <w:spacing w:before="450" w:after="450" w:line="312" w:lineRule="auto"/>
      </w:pPr>
      <w:r>
        <w:rPr>
          <w:rFonts w:ascii="宋体" w:hAnsi="宋体" w:eastAsia="宋体" w:cs="宋体"/>
          <w:color w:val="000"/>
          <w:sz w:val="28"/>
          <w:szCs w:val="28"/>
        </w:rPr>
        <w:t xml:space="preserve">二、政务公开信息情况</w:t>
      </w:r>
    </w:p>
    <w:p>
      <w:pPr>
        <w:ind w:left="0" w:right="0" w:firstLine="560"/>
        <w:spacing w:before="450" w:after="450" w:line="312" w:lineRule="auto"/>
      </w:pPr>
      <w:r>
        <w:rPr>
          <w:rFonts w:ascii="宋体" w:hAnsi="宋体" w:eastAsia="宋体" w:cs="宋体"/>
          <w:color w:val="000"/>
          <w:sz w:val="28"/>
          <w:szCs w:val="28"/>
        </w:rPr>
        <w:t xml:space="preserve">我局在xx新区政府信息网上发布部门组织机构1条，权责清单1条，业务审批流程3条，加大了公共信息舆论宣传力度。</w:t>
      </w:r>
    </w:p>
    <w:p>
      <w:pPr>
        <w:ind w:left="0" w:right="0" w:firstLine="560"/>
        <w:spacing w:before="450" w:after="450" w:line="312" w:lineRule="auto"/>
      </w:pPr>
      <w:r>
        <w:rPr>
          <w:rFonts w:ascii="宋体" w:hAnsi="宋体" w:eastAsia="宋体" w:cs="宋体"/>
          <w:color w:val="000"/>
          <w:sz w:val="28"/>
          <w:szCs w:val="28"/>
        </w:rPr>
        <w:t xml:space="preserve">三、2024年政务公开工作思路</w:t>
      </w:r>
    </w:p>
    <w:p>
      <w:pPr>
        <w:ind w:left="0" w:right="0" w:firstLine="560"/>
        <w:spacing w:before="450" w:after="450" w:line="312" w:lineRule="auto"/>
      </w:pPr>
      <w:r>
        <w:rPr>
          <w:rFonts w:ascii="宋体" w:hAnsi="宋体" w:eastAsia="宋体" w:cs="宋体"/>
          <w:color w:val="000"/>
          <w:sz w:val="28"/>
          <w:szCs w:val="28"/>
        </w:rPr>
        <w:t xml:space="preserve">1．健全公开制度。对于需要公开的事项，坚持先研究后公开的原则，凡经研究确定公开的事项就一定坚决执行。明确公开程序：（1）公开前，局政务公开工作领导小组进行专题研究，制订政务公开实施方案，确定政务公开的内容、形式、方法。（2）公开后，局政务信息公开工作领导小组采用多种形式征求群众意见，及时受理依申请公开事项，及时答复，从办事者的角度出发，将整个办事流程详细告知群众，对每个环节的疑难作出说明解释。</w:t>
      </w:r>
    </w:p>
    <w:p>
      <w:pPr>
        <w:ind w:left="0" w:right="0" w:firstLine="560"/>
        <w:spacing w:before="450" w:after="450" w:line="312" w:lineRule="auto"/>
      </w:pPr>
      <w:r>
        <w:rPr>
          <w:rFonts w:ascii="宋体" w:hAnsi="宋体" w:eastAsia="宋体" w:cs="宋体"/>
          <w:color w:val="000"/>
          <w:sz w:val="28"/>
          <w:szCs w:val="28"/>
        </w:rPr>
        <w:t xml:space="preserve">2．完善监督机制。实行定期汇报制度，通过召开局务会、局机关各科室阶段工作情况汇报，及时了解和掌握工作动态，为领导的决策提供依据，并使发现的问题及时得到解决。</w:t>
      </w:r>
    </w:p>
    <w:p>
      <w:pPr>
        <w:ind w:left="0" w:right="0" w:firstLine="560"/>
        <w:spacing w:before="450" w:after="450" w:line="312" w:lineRule="auto"/>
      </w:pPr>
      <w:r>
        <w:rPr>
          <w:rFonts w:ascii="宋体" w:hAnsi="宋体" w:eastAsia="宋体" w:cs="宋体"/>
          <w:color w:val="000"/>
          <w:sz w:val="28"/>
          <w:szCs w:val="28"/>
        </w:rPr>
        <w:t xml:space="preserve">3．强化工作考核。继续把政务公开工作列为党风廉政建设责任制考核的一项重要内容。</w:t>
      </w:r>
    </w:p>
    <w:p>
      <w:pPr>
        <w:ind w:left="0" w:right="0" w:firstLine="560"/>
        <w:spacing w:before="450" w:after="450" w:line="312" w:lineRule="auto"/>
      </w:pPr>
      <w:r>
        <w:rPr>
          <w:rFonts w:ascii="宋体" w:hAnsi="宋体" w:eastAsia="宋体" w:cs="宋体"/>
          <w:color w:val="000"/>
          <w:sz w:val="28"/>
          <w:szCs w:val="28"/>
        </w:rPr>
        <w:t xml:space="preserve">4．加强信息归档。对于已公开的信息等相关材料进行及时整理、立卷、归档、保存，做到档案完备、资料齐全，便于查阅。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2025-07-13T12:44:34+08:00</dcterms:created>
  <dcterms:modified xsi:type="dcterms:W3CDTF">2025-07-13T12:44:34+08:00</dcterms:modified>
</cp:coreProperties>
</file>

<file path=docProps/custom.xml><?xml version="1.0" encoding="utf-8"?>
<Properties xmlns="http://schemas.openxmlformats.org/officeDocument/2006/custom-properties" xmlns:vt="http://schemas.openxmlformats.org/officeDocument/2006/docPropsVTypes"/>
</file>