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幼儿园实践反思（汇编）</w:t>
      </w:r>
      <w:bookmarkEnd w:id="1"/>
    </w:p>
    <w:p>
      <w:pPr>
        <w:jc w:val="center"/>
        <w:spacing w:before="0" w:after="450"/>
      </w:pPr>
      <w:r>
        <w:rPr>
          <w:rFonts w:ascii="Arial" w:hAnsi="Arial" w:eastAsia="Arial" w:cs="Arial"/>
          <w:color w:val="999999"/>
          <w:sz w:val="20"/>
          <w:szCs w:val="20"/>
        </w:rPr>
        <w:t xml:space="preserve">来源：网络  作者：月落乌啼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第一篇：幼儿园实践反思第1篇幼儿园实践反思　　在进行本次教学活动时，幼儿很快就记住了内容，而且兴趣也非常浓，参与率挺高，连平时不太讲话的幼儿也抢着要说，整个活动都很精彩，幼儿的学习兴趣很高昂，课堂气氛很活跃。当然，这节课还存在不少需要改进...</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第一篇：幼儿园实践反思</w:t>
      </w:r>
    </w:p>
    <w:p>
      <w:pPr>
        <w:ind w:left="0" w:right="0" w:firstLine="560"/>
        <w:spacing w:before="450" w:after="450" w:line="312" w:lineRule="auto"/>
      </w:pPr>
      <w:r>
        <w:rPr>
          <w:rFonts w:ascii="宋体" w:hAnsi="宋体" w:eastAsia="宋体" w:cs="宋体"/>
          <w:color w:val="000"/>
          <w:sz w:val="28"/>
          <w:szCs w:val="28"/>
        </w:rPr>
        <w:t xml:space="preserve">第1篇幼儿园实践反思　　在进行本次教学活动时，幼儿很快就记住了内容，而且兴趣也非常浓，参与率挺高，连平时不太讲话的幼儿也抢着要说，整个活动都很精彩，幼儿的学习兴趣很高昂，课堂气氛很活跃。当然，这节课还存在不少需要改进</w:t>
      </w:r>
    </w:p>
    <w:p>
      <w:pPr>
        <w:ind w:left="0" w:right="0" w:firstLine="560"/>
        <w:spacing w:before="450" w:after="450" w:line="312" w:lineRule="auto"/>
      </w:pPr>
      <w:r>
        <w:rPr>
          <w:rFonts w:ascii="宋体" w:hAnsi="宋体" w:eastAsia="宋体" w:cs="宋体"/>
          <w:color w:val="000"/>
          <w:sz w:val="28"/>
          <w:szCs w:val="28"/>
        </w:rPr>
        <w:t xml:space="preserve">第1篇幼儿园实践反思</w:t>
      </w:r>
    </w:p>
    <w:p>
      <w:pPr>
        <w:ind w:left="0" w:right="0" w:firstLine="560"/>
        <w:spacing w:before="450" w:after="450" w:line="312" w:lineRule="auto"/>
      </w:pPr>
      <w:r>
        <w:rPr>
          <w:rFonts w:ascii="宋体" w:hAnsi="宋体" w:eastAsia="宋体" w:cs="宋体"/>
          <w:color w:val="000"/>
          <w:sz w:val="28"/>
          <w:szCs w:val="28"/>
        </w:rPr>
        <w:t xml:space="preserve">在进行本次教学活动时，幼儿很快就记住了内容，而且兴趣也非常浓，参与率挺高，连平时不太讲话的幼儿也抢着要说，整个活动都很精彩，幼儿的学习兴趣很高昂，课堂气氛很活跃。当然，这节课还存在不少需要改进和思考的地方，我会在教学实践中进一步完善，更好地调动幼儿的学习积极性，更好地促进幼儿的综合发展能力。</w:t>
      </w:r>
    </w:p>
    <w:p>
      <w:pPr>
        <w:ind w:left="0" w:right="0" w:firstLine="560"/>
        <w:spacing w:before="450" w:after="450" w:line="312" w:lineRule="auto"/>
      </w:pPr>
      <w:r>
        <w:rPr>
          <w:rFonts w:ascii="宋体" w:hAnsi="宋体" w:eastAsia="宋体" w:cs="宋体"/>
          <w:color w:val="000"/>
          <w:sz w:val="28"/>
          <w:szCs w:val="28"/>
        </w:rPr>
        <w:t xml:space="preserve">通过本次活动，是我领悟到绘本教学的精华，于是，给我一些启示。</w:t>
      </w:r>
    </w:p>
    <w:p>
      <w:pPr>
        <w:ind w:left="0" w:right="0" w:firstLine="560"/>
        <w:spacing w:before="450" w:after="450" w:line="312" w:lineRule="auto"/>
      </w:pPr>
      <w:r>
        <w:rPr>
          <w:rFonts w:ascii="宋体" w:hAnsi="宋体" w:eastAsia="宋体" w:cs="宋体"/>
          <w:color w:val="000"/>
          <w:sz w:val="28"/>
          <w:szCs w:val="28"/>
        </w:rPr>
        <w:t xml:space="preserve">1、分析教材、找准教学活动的切入点。</w:t>
      </w:r>
    </w:p>
    <w:p>
      <w:pPr>
        <w:ind w:left="0" w:right="0" w:firstLine="560"/>
        <w:spacing w:before="450" w:after="450" w:line="312" w:lineRule="auto"/>
      </w:pPr>
      <w:r>
        <w:rPr>
          <w:rFonts w:ascii="宋体" w:hAnsi="宋体" w:eastAsia="宋体" w:cs="宋体"/>
          <w:color w:val="000"/>
          <w:sz w:val="28"/>
          <w:szCs w:val="28"/>
        </w:rPr>
        <w:t xml:space="preserve">《谁咬了我的大饼》这本绘本故事内容，更多的是猜测，想象。让幼儿体会故事内容的幽默和有趣。从选材上来说，这个绘本内容丰富多彩，能牢牢地吸引幼儿参与度，在幼儿对内容感兴趣的基础上，教师怎样解读教材，找准教学切入点，挖掘每次教学活动的核心价值，那是非常重要的。对于《谁咬了我的大饼》这样的内容，故事情节生动有趣，教师在分析教材时要有取舍，关键是选择的角度和切入点，选取内容，因此，在开展教学活动之前，教师必须认真的研读教材、反复思考，有目的的选取，开展教学，然后围绕这个中心目标进行进行环节的设想。</w:t>
      </w:r>
    </w:p>
    <w:p>
      <w:pPr>
        <w:ind w:left="0" w:right="0" w:firstLine="560"/>
        <w:spacing w:before="450" w:after="450" w:line="312" w:lineRule="auto"/>
      </w:pPr>
      <w:r>
        <w:rPr>
          <w:rFonts w:ascii="宋体" w:hAnsi="宋体" w:eastAsia="宋体" w:cs="宋体"/>
          <w:color w:val="000"/>
          <w:sz w:val="28"/>
          <w:szCs w:val="28"/>
        </w:rPr>
        <w:t xml:space="preserve">2、师幼互动，理清绘本教学的过程。</w:t>
      </w:r>
    </w:p>
    <w:p>
      <w:pPr>
        <w:ind w:left="0" w:right="0" w:firstLine="560"/>
        <w:spacing w:before="450" w:after="450" w:line="312" w:lineRule="auto"/>
      </w:pPr>
      <w:r>
        <w:rPr>
          <w:rFonts w:ascii="宋体" w:hAnsi="宋体" w:eastAsia="宋体" w:cs="宋体"/>
          <w:color w:val="000"/>
          <w:sz w:val="28"/>
          <w:szCs w:val="28"/>
        </w:rPr>
        <w:t xml:space="preserve">师幼互动在活动中占着很重要的部分，这也是取得活动成功的关键。在师幼互动过程中，我先让幼儿猜测内容，留给幼儿想象的空间，总之，要以幼儿为主导，而不是老师牵着幼儿走。</w:t>
      </w:r>
    </w:p>
    <w:p>
      <w:pPr>
        <w:ind w:left="0" w:right="0" w:firstLine="560"/>
        <w:spacing w:before="450" w:after="450" w:line="312" w:lineRule="auto"/>
      </w:pPr>
      <w:r>
        <w:rPr>
          <w:rFonts w:ascii="宋体" w:hAnsi="宋体" w:eastAsia="宋体" w:cs="宋体"/>
          <w:color w:val="000"/>
          <w:sz w:val="28"/>
          <w:szCs w:val="28"/>
        </w:rPr>
        <w:t xml:space="preserve">3、情感教学，提升绘本教学的本意。</w:t>
      </w:r>
    </w:p>
    <w:p>
      <w:pPr>
        <w:ind w:left="0" w:right="0" w:firstLine="560"/>
        <w:spacing w:before="450" w:after="450" w:line="312" w:lineRule="auto"/>
      </w:pPr>
      <w:r>
        <w:rPr>
          <w:rFonts w:ascii="宋体" w:hAnsi="宋体" w:eastAsia="宋体" w:cs="宋体"/>
          <w:color w:val="000"/>
          <w:sz w:val="28"/>
          <w:szCs w:val="28"/>
        </w:rPr>
        <w:t xml:space="preserve">幼儿对于社会情感的认知是模糊地、也是匮乏的，但在绘本里，我们看不到一点人为的故事，看不到一点教条的灌输，有的只是娓娓道来的关于情感认知。有的只是对语言和社会领域内容的有机整合。《谁咬了我的大饼》，告诉孩子们一个道理，不管遇到什么事情，我们都要自己动脑筋、想办法，而不是一味地去问别人，做一个独立的自己才是最棒的，做一个善于动脑的才是快乐的，做一个能解决问题的自己才是找到了自我的价值。因此，情感认真环节是不容忽视的。</w:t>
      </w:r>
    </w:p>
    <w:p>
      <w:pPr>
        <w:ind w:left="0" w:right="0" w:firstLine="560"/>
        <w:spacing w:before="450" w:after="450" w:line="312" w:lineRule="auto"/>
      </w:pPr>
      <w:r>
        <w:rPr>
          <w:rFonts w:ascii="宋体" w:hAnsi="宋体" w:eastAsia="宋体" w:cs="宋体"/>
          <w:color w:val="000"/>
          <w:sz w:val="28"/>
          <w:szCs w:val="28"/>
        </w:rPr>
        <w:t xml:space="preserve">4、通过故事内容，穿插数字游戏。</w:t>
      </w:r>
    </w:p>
    <w:p>
      <w:pPr>
        <w:ind w:left="0" w:right="0" w:firstLine="560"/>
        <w:spacing w:before="450" w:after="450" w:line="312" w:lineRule="auto"/>
      </w:pPr>
      <w:r>
        <w:rPr>
          <w:rFonts w:ascii="宋体" w:hAnsi="宋体" w:eastAsia="宋体" w:cs="宋体"/>
          <w:color w:val="000"/>
          <w:sz w:val="28"/>
          <w:szCs w:val="28"/>
        </w:rPr>
        <w:t xml:space="preserve">在本活动中，我设计穿插了一个送达饼的活动，每一块大饼上都有不同动物的牙印，幼儿根据牙印的形状来辨别自己的大饼应该送给谁，提高幼儿的辨别能力，然后一起总结谁多谁少、谁和谁一样多。让幼儿思考对比，发展幼儿的思维能力，通过本次活动，增强幼儿对数字大小的深刻记忆。</w:t>
      </w:r>
    </w:p>
    <w:p>
      <w:pPr>
        <w:ind w:left="0" w:right="0" w:firstLine="560"/>
        <w:spacing w:before="450" w:after="450" w:line="312" w:lineRule="auto"/>
      </w:pPr>
      <w:r>
        <w:rPr>
          <w:rFonts w:ascii="宋体" w:hAnsi="宋体" w:eastAsia="宋体" w:cs="宋体"/>
          <w:color w:val="000"/>
          <w:sz w:val="28"/>
          <w:szCs w:val="28"/>
        </w:rPr>
        <w:t xml:space="preserve">5、通过表演，增强幼儿对故事内容的理解。</w:t>
      </w:r>
    </w:p>
    <w:p>
      <w:pPr>
        <w:ind w:left="0" w:right="0" w:firstLine="560"/>
        <w:spacing w:before="450" w:after="450" w:line="312" w:lineRule="auto"/>
      </w:pPr>
      <w:r>
        <w:rPr>
          <w:rFonts w:ascii="宋体" w:hAnsi="宋体" w:eastAsia="宋体" w:cs="宋体"/>
          <w:color w:val="000"/>
          <w:sz w:val="28"/>
          <w:szCs w:val="28"/>
        </w:rPr>
        <w:t xml:space="preserve">第2篇幼儿园实践反思</w:t>
      </w:r>
    </w:p>
    <w:p>
      <w:pPr>
        <w:ind w:left="0" w:right="0" w:firstLine="560"/>
        <w:spacing w:before="450" w:after="450" w:line="312" w:lineRule="auto"/>
      </w:pPr>
      <w:r>
        <w:rPr>
          <w:rFonts w:ascii="宋体" w:hAnsi="宋体" w:eastAsia="宋体" w:cs="宋体"/>
          <w:color w:val="000"/>
          <w:sz w:val="28"/>
          <w:szCs w:val="28"/>
        </w:rPr>
        <w:t xml:space="preserve">域中提出：“发展幼儿语言的关键是创设一个能使他们想说、敢说、喜欢说，有机会说并能得到积极应答的环境”以及要“鼓励幼儿大胆，清楚地表达自己的想法和感受，发展幼儿语言表达的能力和思维能力。”中四班的小朋友语言发展很好，基本上能用较完成的语言表达自己的想法，对故事比较感兴趣。他们能根据故事的情节发挥想法进行猜测。</w:t>
      </w:r>
    </w:p>
    <w:p>
      <w:pPr>
        <w:ind w:left="0" w:right="0" w:firstLine="560"/>
        <w:spacing w:before="450" w:after="450" w:line="312" w:lineRule="auto"/>
      </w:pPr>
      <w:r>
        <w:rPr>
          <w:rFonts w:ascii="宋体" w:hAnsi="宋体" w:eastAsia="宋体" w:cs="宋体"/>
          <w:color w:val="000"/>
          <w:sz w:val="28"/>
          <w:szCs w:val="28"/>
        </w:rPr>
        <w:t xml:space="preserve">在本次活动中，我采用设置悬念，自主阅读等相结合的方式。为幼儿搭建了想说，敢说的平台，让幼儿在猜猜，讲讲中理解故事内容。进而促进幼儿的语言表达能力的提高。</w:t>
      </w:r>
    </w:p>
    <w:p>
      <w:pPr>
        <w:ind w:left="0" w:right="0" w:firstLine="560"/>
        <w:spacing w:before="450" w:after="450" w:line="312" w:lineRule="auto"/>
      </w:pPr>
      <w:r>
        <w:rPr>
          <w:rFonts w:ascii="宋体" w:hAnsi="宋体" w:eastAsia="宋体" w:cs="宋体"/>
          <w:color w:val="000"/>
          <w:sz w:val="28"/>
          <w:szCs w:val="28"/>
        </w:rPr>
        <w:t xml:space="preserve">首先我通过设置悬念“四只小兔长得一模一样，兔爸爸兔妈妈都分不清谁是老大，老二、老三老四，小朋友快快帮兔爸爸妈妈想个办法分老大、老二、老三、老四吧？让幼儿相互说说自己的办法，调动幼儿的思维，并请幼儿大胆地在集体面前表达自己的想法，给幼儿创造了一个想说的平台。吸引幼儿主动参与活动。</w:t>
      </w:r>
    </w:p>
    <w:p>
      <w:pPr>
        <w:ind w:left="0" w:right="0" w:firstLine="560"/>
        <w:spacing w:before="450" w:after="450" w:line="312" w:lineRule="auto"/>
      </w:pPr>
      <w:r>
        <w:rPr>
          <w:rFonts w:ascii="宋体" w:hAnsi="宋体" w:eastAsia="宋体" w:cs="宋体"/>
          <w:color w:val="000"/>
          <w:sz w:val="28"/>
          <w:szCs w:val="28"/>
        </w:rPr>
        <w:t xml:space="preserve">孩子们想的方法很多，如给他们穿不同颜色的衣服、给他们做记号，等等。然后幼儿带着问题自主阅读寻找答案。接着，我用分段的方法进行讲述，并结合图片，讨论故事的发展，采用先观察后提问的方式，使幼儿理解故事。在讨论中适时的让幼儿参与到其中，孩子们看着逐幅出示的图片仔细的聆听、观察、领悟，有趣的故事情节，我带着孩子们走过色彩世界，观察图片猜想着兔爸爸、兔妈妈的办法。当粗心的兔妈妈把四只小兔的衣服弄成彩色的时候，孩子们为小兔穿上彩色的衣服而高兴！</w:t>
      </w:r>
    </w:p>
    <w:p>
      <w:pPr>
        <w:ind w:left="0" w:right="0" w:firstLine="560"/>
        <w:spacing w:before="450" w:after="450" w:line="312" w:lineRule="auto"/>
      </w:pPr>
      <w:r>
        <w:rPr>
          <w:rFonts w:ascii="宋体" w:hAnsi="宋体" w:eastAsia="宋体" w:cs="宋体"/>
          <w:color w:val="000"/>
          <w:sz w:val="28"/>
          <w:szCs w:val="28"/>
        </w:rPr>
        <w:t xml:space="preserve">每一个活动在实践中都会出现一些细节问题，特别是师幼互动方面，教师在课堂中的回应，幼儿的参与度。在本次活动中幼儿的参与度非常高，但在互动方面有些欠缺。</w:t>
      </w:r>
    </w:p>
    <w:p>
      <w:pPr>
        <w:ind w:left="0" w:right="0" w:firstLine="560"/>
        <w:spacing w:before="450" w:after="450" w:line="312" w:lineRule="auto"/>
      </w:pPr>
      <w:r>
        <w:rPr>
          <w:rFonts w:ascii="宋体" w:hAnsi="宋体" w:eastAsia="宋体" w:cs="宋体"/>
          <w:color w:val="000"/>
          <w:sz w:val="28"/>
          <w:szCs w:val="28"/>
        </w:rPr>
        <w:t xml:space="preserve">第3篇幼儿园实践反思</w:t>
      </w:r>
    </w:p>
    <w:p>
      <w:pPr>
        <w:ind w:left="0" w:right="0" w:firstLine="560"/>
        <w:spacing w:before="450" w:after="450" w:line="312" w:lineRule="auto"/>
      </w:pPr>
      <w:r>
        <w:rPr>
          <w:rFonts w:ascii="宋体" w:hAnsi="宋体" w:eastAsia="宋体" w:cs="宋体"/>
          <w:color w:val="000"/>
          <w:sz w:val="28"/>
          <w:szCs w:val="28"/>
        </w:rPr>
        <w:t xml:space="preserve">新的学期，迎来了中三班所有新的小朋友，虽然已经开学有一周多的时间了，但有的孩子在来园和离园时，还是不免哭闹，除此之外，部分幼儿在老师组织活动时，坐在那里，目光呆滞。针对这种情况，我认为完全有必要组织一次活动，和孩子们共同讨论：我们为什么要上幼儿园呢?我们来幼儿园做什么呢?</w:t>
      </w:r>
    </w:p>
    <w:p>
      <w:pPr>
        <w:ind w:left="0" w:right="0" w:firstLine="560"/>
        <w:spacing w:before="450" w:after="450" w:line="312" w:lineRule="auto"/>
      </w:pPr>
      <w:r>
        <w:rPr>
          <w:rFonts w:ascii="宋体" w:hAnsi="宋体" w:eastAsia="宋体" w:cs="宋体"/>
          <w:color w:val="000"/>
          <w:sz w:val="28"/>
          <w:szCs w:val="28"/>
        </w:rPr>
        <w:t xml:space="preserve">语言活动“我爱上幼儿园”，就是通过对儿歌的学习，能讲述上幼儿园的.愉快经历，喜欢上幼儿园，并且能说出老师如何关心和照顾幼儿及愿意与同伴分享上学的经验。</w:t>
      </w:r>
    </w:p>
    <w:p>
      <w:pPr>
        <w:ind w:left="0" w:right="0" w:firstLine="560"/>
        <w:spacing w:before="450" w:after="450" w:line="312" w:lineRule="auto"/>
      </w:pPr>
      <w:r>
        <w:rPr>
          <w:rFonts w:ascii="宋体" w:hAnsi="宋体" w:eastAsia="宋体" w:cs="宋体"/>
          <w:color w:val="000"/>
          <w:sz w:val="28"/>
          <w:szCs w:val="28"/>
        </w:rPr>
        <w:t xml:space="preserve">在活动的开始部分，我直接进行了提问：小朋友，爸爸妈妈为什么把我们送到幼儿园呀?孩子们没有经过太多的思考，就逐一的举手来回答：马立新说：因为我们长大了，王浩楠说：我们上幼儿园学习本领来了。顺着孩子的回答，我很自然地将活动过度到下一个环节，引导幼儿观察了解幼儿园的主要活动：画画、唱歌、游戏、讲故事、学数学等。激发幼儿来幼儿园的愿望，引出儿歌《我爱上幼儿园》，整个活动，孩子们参与的都很积极，并能和老师一起带动作，说儿歌。</w:t>
      </w:r>
    </w:p>
    <w:p>
      <w:pPr>
        <w:ind w:left="0" w:right="0" w:firstLine="560"/>
        <w:spacing w:before="450" w:after="450" w:line="312" w:lineRule="auto"/>
      </w:pPr>
      <w:r>
        <w:rPr>
          <w:rFonts w:ascii="宋体" w:hAnsi="宋体" w:eastAsia="宋体" w:cs="宋体"/>
          <w:color w:val="000"/>
          <w:sz w:val="28"/>
          <w:szCs w:val="28"/>
        </w:rPr>
        <w:t xml:space="preserve">整个活动，不仅调动了幼儿来园的积极性和学习的积极性，还改变了幼儿对幼儿园的看法，使孩子们明确了上幼儿园的目的，能带着愉快的情绪来幼儿园。</w:t>
      </w:r>
    </w:p>
    <w:p>
      <w:pPr>
        <w:ind w:left="0" w:right="0" w:firstLine="560"/>
        <w:spacing w:before="450" w:after="450" w:line="312" w:lineRule="auto"/>
      </w:pPr>
      <w:r>
        <w:rPr>
          <w:rFonts w:ascii="宋体" w:hAnsi="宋体" w:eastAsia="宋体" w:cs="宋体"/>
          <w:color w:val="000"/>
          <w:sz w:val="28"/>
          <w:szCs w:val="28"/>
        </w:rPr>
        <w:t xml:space="preserve">第4篇幼儿园实践反思</w:t>
      </w:r>
    </w:p>
    <w:p>
      <w:pPr>
        <w:ind w:left="0" w:right="0" w:firstLine="560"/>
        <w:spacing w:before="450" w:after="450" w:line="312" w:lineRule="auto"/>
      </w:pPr>
      <w:r>
        <w:rPr>
          <w:rFonts w:ascii="宋体" w:hAnsi="宋体" w:eastAsia="宋体" w:cs="宋体"/>
          <w:color w:val="000"/>
          <w:sz w:val="28"/>
          <w:szCs w:val="28"/>
        </w:rPr>
        <w:t xml:space="preserve">音乐活动《我爱我的幼儿园》是结合幼儿园小朋友新入园内容的一首活泼朗朗上口歌曲。小班孩子年龄较小，刚刚入园不久，对于枯燥的教学活动，他们很难理解，也不易接受。为了使这一活动较快让幼儿熟悉歌曲内容，用自然的歌声唱出来，我从幼儿的一日生活中找出与歌曲内容相关的事例配上音乐旋律，进行歌唱活动。让幼儿能够达到《指南》中愿意和小朋友一起游戏，自哼自唱或模仿动作、表情和声调。</w:t>
      </w:r>
    </w:p>
    <w:p>
      <w:pPr>
        <w:ind w:left="0" w:right="0" w:firstLine="560"/>
        <w:spacing w:before="450" w:after="450" w:line="312" w:lineRule="auto"/>
      </w:pPr>
      <w:r>
        <w:rPr>
          <w:rFonts w:ascii="宋体" w:hAnsi="宋体" w:eastAsia="宋体" w:cs="宋体"/>
          <w:color w:val="000"/>
          <w:sz w:val="28"/>
          <w:szCs w:val="28"/>
        </w:rPr>
        <w:t xml:space="preserve">一、音乐来自生活</w:t>
      </w:r>
    </w:p>
    <w:p>
      <w:pPr>
        <w:ind w:left="0" w:right="0" w:firstLine="560"/>
        <w:spacing w:before="450" w:after="450" w:line="312" w:lineRule="auto"/>
      </w:pPr>
      <w:r>
        <w:rPr>
          <w:rFonts w:ascii="宋体" w:hAnsi="宋体" w:eastAsia="宋体" w:cs="宋体"/>
          <w:color w:val="000"/>
          <w:sz w:val="28"/>
          <w:szCs w:val="28"/>
        </w:rPr>
        <w:t xml:space="preserve">音乐来自生活，帮助幼儿理解歌曲内容，就从幼儿的一日生活中找出与歌曲相关的内容与幼儿一起说说讨论：我们小朋友喜欢幼儿园，幼儿园里有很多好朋友，在幼儿园里我们唱歌跳舞做游戏，真呀真快乐。亲身感受理解从实际中来的歌曲内容较快，幼儿很快就能够说出歌曲的内容。</w:t>
      </w:r>
    </w:p>
    <w:p>
      <w:pPr>
        <w:ind w:left="0" w:right="0" w:firstLine="560"/>
        <w:spacing w:before="450" w:after="450" w:line="312" w:lineRule="auto"/>
      </w:pPr>
      <w:r>
        <w:rPr>
          <w:rFonts w:ascii="宋体" w:hAnsi="宋体" w:eastAsia="宋体" w:cs="宋体"/>
          <w:color w:val="000"/>
          <w:sz w:val="28"/>
          <w:szCs w:val="28"/>
        </w:rPr>
        <w:t xml:space="preserve">二、示范引领歌唱</w:t>
      </w:r>
    </w:p>
    <w:p>
      <w:pPr>
        <w:ind w:left="0" w:right="0" w:firstLine="560"/>
        <w:spacing w:before="450" w:after="450" w:line="312" w:lineRule="auto"/>
      </w:pPr>
      <w:r>
        <w:rPr>
          <w:rFonts w:ascii="宋体" w:hAnsi="宋体" w:eastAsia="宋体" w:cs="宋体"/>
          <w:color w:val="000"/>
          <w:sz w:val="28"/>
          <w:szCs w:val="28"/>
        </w:rPr>
        <w:t xml:space="preserve">幼儿刚刚接触歌唱活动，注意力容易不集中的\'特点，具体的活动形式还不够了解，个别幼儿不知道要歌唱，于是在活动中我采用了清唱示范的形式让幼儿感受到老师的接纳，反复歌唱几次，供幼儿学习，幼儿跟唱，同伴的接纳、自我的接纳的愉快，吸引幼儿的兴趣，真正体验到了“大家一起真快乐”的美好情感，体验到了在集体活动中的成功感，从而增强了幼儿积极参与音乐活动歌唱的集体活动的意识。</w:t>
      </w:r>
    </w:p>
    <w:p>
      <w:pPr>
        <w:ind w:left="0" w:right="0" w:firstLine="560"/>
        <w:spacing w:before="450" w:after="450" w:line="312" w:lineRule="auto"/>
      </w:pPr>
      <w:r>
        <w:rPr>
          <w:rFonts w:ascii="宋体" w:hAnsi="宋体" w:eastAsia="宋体" w:cs="宋体"/>
          <w:color w:val="000"/>
          <w:sz w:val="28"/>
          <w:szCs w:val="28"/>
        </w:rPr>
        <w:t xml:space="preserve">第5篇幼儿园实践反思</w:t>
      </w:r>
    </w:p>
    <w:p>
      <w:pPr>
        <w:ind w:left="0" w:right="0" w:firstLine="560"/>
        <w:spacing w:before="450" w:after="450" w:line="312" w:lineRule="auto"/>
      </w:pPr>
      <w:r>
        <w:rPr>
          <w:rFonts w:ascii="宋体" w:hAnsi="宋体" w:eastAsia="宋体" w:cs="宋体"/>
          <w:color w:val="000"/>
          <w:sz w:val="28"/>
          <w:szCs w:val="28"/>
        </w:rPr>
        <w:t xml:space="preserve">晨间教学反思：</w:t>
      </w:r>
    </w:p>
    <w:p>
      <w:pPr>
        <w:ind w:left="0" w:right="0" w:firstLine="560"/>
        <w:spacing w:before="450" w:after="450" w:line="312" w:lineRule="auto"/>
      </w:pPr>
      <w:r>
        <w:rPr>
          <w:rFonts w:ascii="宋体" w:hAnsi="宋体" w:eastAsia="宋体" w:cs="宋体"/>
          <w:color w:val="000"/>
          <w:sz w:val="28"/>
          <w:szCs w:val="28"/>
        </w:rPr>
        <w:t xml:space="preserve">孩子们都愿意跟着我，探索沙包的一物多玩，一起分享了许多好玩的方法。而且在活动过程中，孩子们在跟着我的指令积极锻炼，没有私自离开集体的现象;我还及时关注了孩子的冷暖情况、引导他们热了休息、脱掉上衣。不足之处是保育员阿姨刚好轮到操场打扫，有些分身乏术，所以结束环节，我一个人有些手忙脚乱。</w:t>
      </w:r>
    </w:p>
    <w:p>
      <w:pPr>
        <w:ind w:left="0" w:right="0" w:firstLine="560"/>
        <w:spacing w:before="450" w:after="450" w:line="312" w:lineRule="auto"/>
      </w:pPr>
      <w:r>
        <w:rPr>
          <w:rFonts w:ascii="宋体" w:hAnsi="宋体" w:eastAsia="宋体" w:cs="宋体"/>
          <w:color w:val="000"/>
          <w:sz w:val="28"/>
          <w:szCs w:val="28"/>
        </w:rPr>
        <w:t xml:space="preserve">晨间谈话反思：</w:t>
      </w:r>
    </w:p>
    <w:p>
      <w:pPr>
        <w:ind w:left="0" w:right="0" w:firstLine="560"/>
        <w:spacing w:before="450" w:after="450" w:line="312" w:lineRule="auto"/>
      </w:pPr>
      <w:r>
        <w:rPr>
          <w:rFonts w:ascii="宋体" w:hAnsi="宋体" w:eastAsia="宋体" w:cs="宋体"/>
          <w:color w:val="000"/>
          <w:sz w:val="28"/>
          <w:szCs w:val="28"/>
        </w:rPr>
        <w:t xml:space="preserve">本次内容是《我的一家人》。我制定的\'目标是乐意大胆地在同伴面前，讲述自己的家庭成员以及一起做的快乐的事;在谈话中，保持良好的坐姿，仔细倾听同伴发言。但内容设计的有些多，其实只要让孩子们讲一下家庭成员(或一家有几口)便足够，讲多了有些繁琐。</w:t>
      </w:r>
    </w:p>
    <w:p>
      <w:pPr>
        <w:ind w:left="0" w:right="0" w:firstLine="560"/>
        <w:spacing w:before="450" w:after="450" w:line="312" w:lineRule="auto"/>
      </w:pPr>
      <w:r>
        <w:rPr>
          <w:rFonts w:ascii="宋体" w:hAnsi="宋体" w:eastAsia="宋体" w:cs="宋体"/>
          <w:color w:val="000"/>
          <w:sz w:val="28"/>
          <w:szCs w:val="28"/>
        </w:rPr>
        <w:t xml:space="preserve">生活活动(吃点心)反思：</w:t>
      </w:r>
    </w:p>
    <w:p>
      <w:pPr>
        <w:ind w:left="0" w:right="0" w:firstLine="560"/>
        <w:spacing w:before="450" w:after="450" w:line="312" w:lineRule="auto"/>
      </w:pPr>
      <w:r>
        <w:rPr>
          <w:rFonts w:ascii="宋体" w:hAnsi="宋体" w:eastAsia="宋体" w:cs="宋体"/>
          <w:color w:val="000"/>
          <w:sz w:val="28"/>
          <w:szCs w:val="28"/>
        </w:rPr>
        <w:t xml:space="preserve">生活活动中，孩子们的常规还是不错的，吃完点心会把茶杯放在指定地点，然后放好小椅子自己系裤子，准备下楼做操。事情一件一件做得比较有条理。</w:t>
      </w:r>
    </w:p>
    <w:p>
      <w:pPr>
        <w:ind w:left="0" w:right="0" w:firstLine="560"/>
        <w:spacing w:before="450" w:after="450" w:line="312" w:lineRule="auto"/>
      </w:pPr>
      <w:r>
        <w:rPr>
          <w:rFonts w:ascii="宋体" w:hAnsi="宋体" w:eastAsia="宋体" w:cs="宋体"/>
          <w:color w:val="000"/>
          <w:sz w:val="28"/>
          <w:szCs w:val="28"/>
        </w:rPr>
        <w:t xml:space="preserve">做早操反思：</w:t>
      </w:r>
    </w:p>
    <w:p>
      <w:pPr>
        <w:ind w:left="0" w:right="0" w:firstLine="560"/>
        <w:spacing w:before="450" w:after="450" w:line="312" w:lineRule="auto"/>
      </w:pPr>
      <w:r>
        <w:rPr>
          <w:rFonts w:ascii="宋体" w:hAnsi="宋体" w:eastAsia="宋体" w:cs="宋体"/>
          <w:color w:val="000"/>
          <w:sz w:val="28"/>
          <w:szCs w:val="28"/>
        </w:rPr>
        <w:t xml:space="preserve">做操结束的时候，孩子们靠拢的速度还不够快。因为现在三个小班同时做完操，一起走的话有些挤。所以我处理的方式是，让小一班小二班先走，我们班则是让孩子放好器械，在场地走一圈子，绕一个圈既整理了队伍，也避免了拥挤。</w:t>
      </w:r>
    </w:p>
    <w:p>
      <w:pPr>
        <w:ind w:left="0" w:right="0" w:firstLine="560"/>
        <w:spacing w:before="450" w:after="450" w:line="312" w:lineRule="auto"/>
      </w:pPr>
      <w:r>
        <w:rPr>
          <w:rFonts w:ascii="宋体" w:hAnsi="宋体" w:eastAsia="宋体" w:cs="宋体"/>
          <w:color w:val="000"/>
          <w:sz w:val="28"/>
          <w:szCs w:val="28"/>
        </w:rPr>
        <w:t xml:space="preserve">餐前教学反思：</w:t>
      </w:r>
    </w:p>
    <w:p>
      <w:pPr>
        <w:ind w:left="0" w:right="0" w:firstLine="560"/>
        <w:spacing w:before="450" w:after="450" w:line="312" w:lineRule="auto"/>
      </w:pPr>
      <w:r>
        <w:rPr>
          <w:rFonts w:ascii="宋体" w:hAnsi="宋体" w:eastAsia="宋体" w:cs="宋体"/>
          <w:color w:val="000"/>
          <w:sz w:val="28"/>
          <w:szCs w:val="28"/>
        </w:rPr>
        <w:t xml:space="preserve">马上要进餐了，我请用正确方法洗好手，然后老师介绍午餐菜色给他们听。知道孩子们喜欢参与做事，所以我邀请个别幼儿协助阿姨分发餐具，感受自己做事的快乐;其他孩子，我则让他们自己拿一块擦嘴的毛巾，对折叠好，放到餐盘的圆点上。然后卷起袖子，准备进餐。</w:t>
      </w:r>
    </w:p>
    <w:p>
      <w:pPr>
        <w:ind w:left="0" w:right="0" w:firstLine="560"/>
        <w:spacing w:before="450" w:after="450" w:line="312" w:lineRule="auto"/>
      </w:pPr>
      <w:r>
        <w:rPr>
          <w:rFonts w:ascii="宋体" w:hAnsi="宋体" w:eastAsia="宋体" w:cs="宋体"/>
          <w:color w:val="000"/>
          <w:sz w:val="28"/>
          <w:szCs w:val="28"/>
        </w:rPr>
        <w:t xml:space="preserve">进餐教学反思：</w:t>
      </w:r>
    </w:p>
    <w:p>
      <w:pPr>
        <w:ind w:left="0" w:right="0" w:firstLine="560"/>
        <w:spacing w:before="450" w:after="450" w:line="312" w:lineRule="auto"/>
      </w:pPr>
      <w:r>
        <w:rPr>
          <w:rFonts w:ascii="宋体" w:hAnsi="宋体" w:eastAsia="宋体" w:cs="宋体"/>
          <w:color w:val="000"/>
          <w:sz w:val="28"/>
          <w:szCs w:val="28"/>
        </w:rPr>
        <w:t xml:space="preserve">今天的菜色显然合孩子们的胃口，吃的时候大口大口的，而且很安静;但本班的孩子吃饭时不懂得搭配进餐，所以我在一旁还是提醒他们(一口饭，一口菜，再一口汤);</w:t>
      </w:r>
    </w:p>
    <w:p>
      <w:pPr>
        <w:ind w:left="0" w:right="0" w:firstLine="560"/>
        <w:spacing w:before="450" w:after="450" w:line="312" w:lineRule="auto"/>
      </w:pPr>
      <w:r>
        <w:rPr>
          <w:rFonts w:ascii="宋体" w:hAnsi="宋体" w:eastAsia="宋体" w:cs="宋体"/>
          <w:color w:val="000"/>
          <w:sz w:val="28"/>
          <w:szCs w:val="28"/>
        </w:rPr>
        <w:t xml:space="preserve">半日活动结束后，我反思了每个环节。其实，想让半日活动有效进行，一个要做到每个环节心中有数，另一个就是时间控制得当。才会让活动有条不紊的进行。前些日子，孩子的常规有些变差了，所以近期的半日活动。对于孩子，我有点出现“高控”状态了。每个活动都过于严苛，孩子们显得很拘束，我也意识到这点。说实话，本次半日活动，孩子们在生活活动时，也是特别安静，让我也有点不自然了。孩子的常规日渐好转，我也会再反思调整，让今天的活动稍显轻松些。</w:t>
      </w:r>
    </w:p>
    <w:p>
      <w:pPr>
        <w:ind w:left="0" w:right="0" w:firstLine="560"/>
        <w:spacing w:before="450" w:after="450" w:line="312" w:lineRule="auto"/>
      </w:pPr>
      <w:r>
        <w:rPr>
          <w:rFonts w:ascii="宋体" w:hAnsi="宋体" w:eastAsia="宋体" w:cs="宋体"/>
          <w:color w:val="000"/>
          <w:sz w:val="28"/>
          <w:szCs w:val="28"/>
        </w:rPr>
        <w:t xml:space="preserve">第6篇幼儿园实践反思</w:t>
      </w:r>
    </w:p>
    <w:p>
      <w:pPr>
        <w:ind w:left="0" w:right="0" w:firstLine="560"/>
        <w:spacing w:before="450" w:after="450" w:line="312" w:lineRule="auto"/>
      </w:pPr>
      <w:r>
        <w:rPr>
          <w:rFonts w:ascii="宋体" w:hAnsi="宋体" w:eastAsia="宋体" w:cs="宋体"/>
          <w:color w:val="000"/>
          <w:sz w:val="28"/>
          <w:szCs w:val="28"/>
        </w:rPr>
        <w:t xml:space="preserve">主题《你快乐，我快乐》我们在实施过程中发现，孩子们还比较喜欢，特别是赏花灯，猜灯谜。经过一系列的活动，孩子们对元宵节有了更明确的了解了。综合课的实施，也让孩子知道了，我们人的脸部表情会随着人的心情变化而变化，懂得了帮助别人就是帮助自己，帮助别人自己也快乐的道理，知道了怎么样去关心朋友，当朋友生气时，应该怎么安慰别人，在《生气包与开心帽》这个集体活动时，孩子上课时表现的很棒，都能大胆的在集体面前讲述自己的快乐和生气的事，好朋友也都能想办法去安慰他，有了好朋友的安慰，没有一个孩子说：“我还生气的`”。在活动前家长们也积极配合，搜集了许多表情的图片，让孩子们很直观的看到人的表情变化的细节。我们也把这些表情张贴在主提墙上了。</w:t>
      </w:r>
    </w:p>
    <w:p>
      <w:pPr>
        <w:ind w:left="0" w:right="0" w:firstLine="560"/>
        <w:spacing w:before="450" w:after="450" w:line="312" w:lineRule="auto"/>
      </w:pPr>
      <w:r>
        <w:rPr>
          <w:rFonts w:ascii="宋体" w:hAnsi="宋体" w:eastAsia="宋体" w:cs="宋体"/>
          <w:color w:val="000"/>
          <w:sz w:val="28"/>
          <w:szCs w:val="28"/>
        </w:rPr>
        <w:t xml:space="preserve">在这个主题中正好遇到了“三八节”我们通过节日成功的举办了庆三八亲子趣味运动会活动，家长们在这次活动中感受了孩子的“爱”享受了孩子对自己的“爱的回报”，家长们很感动，我们也感到很自豪……我们教会了孩子知道感恩、回报。</w:t>
      </w:r>
    </w:p>
    <w:p>
      <w:pPr>
        <w:ind w:left="0" w:right="0" w:firstLine="560"/>
        <w:spacing w:before="450" w:after="450" w:line="312" w:lineRule="auto"/>
      </w:pPr>
      <w:r>
        <w:rPr>
          <w:rFonts w:ascii="宋体" w:hAnsi="宋体" w:eastAsia="宋体" w:cs="宋体"/>
          <w:color w:val="000"/>
          <w:sz w:val="28"/>
          <w:szCs w:val="28"/>
        </w:rPr>
        <w:t xml:space="preserve">第7篇幼儿园实践反思</w:t>
      </w:r>
    </w:p>
    <w:p>
      <w:pPr>
        <w:ind w:left="0" w:right="0" w:firstLine="560"/>
        <w:spacing w:before="450" w:after="450" w:line="312" w:lineRule="auto"/>
      </w:pPr>
      <w:r>
        <w:rPr>
          <w:rFonts w:ascii="宋体" w:hAnsi="宋体" w:eastAsia="宋体" w:cs="宋体"/>
          <w:color w:val="000"/>
          <w:sz w:val="28"/>
          <w:szCs w:val="28"/>
        </w:rPr>
        <w:t xml:space="preserve">本次活动的目标是</w:t>
      </w:r>
    </w:p>
    <w:p>
      <w:pPr>
        <w:ind w:left="0" w:right="0" w:firstLine="560"/>
        <w:spacing w:before="450" w:after="450" w:line="312" w:lineRule="auto"/>
      </w:pPr>
      <w:r>
        <w:rPr>
          <w:rFonts w:ascii="宋体" w:hAnsi="宋体" w:eastAsia="宋体" w:cs="宋体"/>
          <w:color w:val="000"/>
          <w:sz w:val="28"/>
          <w:szCs w:val="28"/>
        </w:rPr>
        <w:t xml:space="preserve">1、理解故事内容，了解生态遭到破坏后的严重后果。</w:t>
      </w:r>
    </w:p>
    <w:p>
      <w:pPr>
        <w:ind w:left="0" w:right="0" w:firstLine="560"/>
        <w:spacing w:before="450" w:after="450" w:line="312" w:lineRule="auto"/>
      </w:pPr>
      <w:r>
        <w:rPr>
          <w:rFonts w:ascii="宋体" w:hAnsi="宋体" w:eastAsia="宋体" w:cs="宋体"/>
          <w:color w:val="000"/>
          <w:sz w:val="28"/>
          <w:szCs w:val="28"/>
        </w:rPr>
        <w:t xml:space="preserve">2、有初步的环保意识，知道怎样来保护身边的自然环境。</w:t>
      </w:r>
    </w:p>
    <w:p>
      <w:pPr>
        <w:ind w:left="0" w:right="0" w:firstLine="560"/>
        <w:spacing w:before="450" w:after="450" w:line="312" w:lineRule="auto"/>
      </w:pPr>
      <w:r>
        <w:rPr>
          <w:rFonts w:ascii="宋体" w:hAnsi="宋体" w:eastAsia="宋体" w:cs="宋体"/>
          <w:color w:val="000"/>
          <w:sz w:val="28"/>
          <w:szCs w:val="28"/>
        </w:rPr>
        <w:t xml:space="preserve">幼儿有关环保方面的知识还是很欠缺的，当我问到山坡为什么会没有，大多数的幼儿都不知道是怎么回事。经过我的仔细讲解，他们终于有点了解了。所以，在以后，老师应该丰富幼儿环保方面的知识。</w:t>
      </w:r>
    </w:p>
    <w:p>
      <w:pPr>
        <w:ind w:left="0" w:right="0" w:firstLine="560"/>
        <w:spacing w:before="450" w:after="450" w:line="312" w:lineRule="auto"/>
      </w:pPr>
      <w:r>
        <w:rPr>
          <w:rFonts w:ascii="宋体" w:hAnsi="宋体" w:eastAsia="宋体" w:cs="宋体"/>
          <w:color w:val="000"/>
          <w:sz w:val="28"/>
          <w:szCs w:val="28"/>
        </w:rPr>
        <w:t xml:space="preserve">对孩子进行环保教育，提倡“保护环境，从小做起，从我做起”，不应单纯是幼儿园、学校的事，每个家庭、每位父母都有这个职责。在本学期，我们充分利用家长资源对幼儿进行环保教育。</w:t>
      </w:r>
    </w:p>
    <w:p>
      <w:pPr>
        <w:ind w:left="0" w:right="0" w:firstLine="560"/>
        <w:spacing w:before="450" w:after="450" w:line="312" w:lineRule="auto"/>
      </w:pPr>
      <w:r>
        <w:rPr>
          <w:rFonts w:ascii="宋体" w:hAnsi="宋体" w:eastAsia="宋体" w:cs="宋体"/>
          <w:color w:val="000"/>
          <w:sz w:val="28"/>
          <w:szCs w:val="28"/>
        </w:rPr>
        <w:t xml:space="preserve">我觉得植树是一件很有意义的\'事情，植树的意义大部分孩子都已经理解，而且也是一个最直接、最实际的环保行动方式。家长可以带领孩子在家中开展“绿色小阳台”、“绿色小房间”等活动，并在植树节陪同孩子到家的周围和在小区进行的植树活动，使我们的生活环境得到进一步的绿化、净化与美化。</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第二篇：幼儿园主题性区域活动实践反思</w:t>
      </w:r>
    </w:p>
    <w:p>
      <w:pPr>
        <w:ind w:left="0" w:right="0" w:firstLine="560"/>
        <w:spacing w:before="450" w:after="450" w:line="312" w:lineRule="auto"/>
      </w:pPr>
      <w:r>
        <w:rPr>
          <w:rFonts w:ascii="宋体" w:hAnsi="宋体" w:eastAsia="宋体" w:cs="宋体"/>
          <w:color w:val="000"/>
          <w:sz w:val="28"/>
          <w:szCs w:val="28"/>
        </w:rPr>
        <w:t xml:space="preserve">幼儿教师教学反思：幼儿园主题性区域活动实践反思</w:t>
      </w:r>
    </w:p>
    <w:p>
      <w:pPr>
        <w:ind w:left="0" w:right="0" w:firstLine="560"/>
        <w:spacing w:before="450" w:after="450" w:line="312" w:lineRule="auto"/>
      </w:pPr>
      <w:r>
        <w:rPr>
          <w:rFonts w:ascii="宋体" w:hAnsi="宋体" w:eastAsia="宋体" w:cs="宋体"/>
          <w:color w:val="000"/>
          <w:sz w:val="28"/>
          <w:szCs w:val="28"/>
        </w:rPr>
        <w:t xml:space="preserve">作者：沙晓霞 来源：港西幼儿园 上传时间：2024-02-21 21:20:09 关键词：幼儿教师教学反思,幼儿园主题性区域活动,实践反思</w:t>
      </w:r>
    </w:p>
    <w:p>
      <w:pPr>
        <w:ind w:left="0" w:right="0" w:firstLine="560"/>
        <w:spacing w:before="450" w:after="450" w:line="312" w:lineRule="auto"/>
      </w:pPr>
      <w:r>
        <w:rPr>
          <w:rFonts w:ascii="宋体" w:hAnsi="宋体" w:eastAsia="宋体" w:cs="宋体"/>
          <w:color w:val="000"/>
          <w:sz w:val="28"/>
          <w:szCs w:val="28"/>
        </w:rPr>
        <w:t xml:space="preserve">《纲要》中提出“游戏是幼儿园的基本活动”，而区域活动正是游戏化的小组教学活动；主题活动课程则是对幼儿发展所需制定幼儿园课程的内容；如何更好的发挥区域活动的优势，在开展的主题教育中丰富区域活动内容、挖掘其潜在的教育功能，以完善主题活动课程，一直是我们思考话题。通过实践和思考，我们中一班在主题性区域活动实施的过程中体现了以下几个方面的思想:</w:t>
      </w:r>
    </w:p>
    <w:p>
      <w:pPr>
        <w:ind w:left="0" w:right="0" w:firstLine="560"/>
        <w:spacing w:before="450" w:after="450" w:line="312" w:lineRule="auto"/>
      </w:pPr>
      <w:r>
        <w:rPr>
          <w:rFonts w:ascii="宋体" w:hAnsi="宋体" w:eastAsia="宋体" w:cs="宋体"/>
          <w:color w:val="000"/>
          <w:sz w:val="28"/>
          <w:szCs w:val="28"/>
        </w:rPr>
        <w:t xml:space="preserve">一、设计为幼儿区域活动的开展奠定基础</w:t>
      </w:r>
    </w:p>
    <w:p>
      <w:pPr>
        <w:ind w:left="0" w:right="0" w:firstLine="560"/>
        <w:spacing w:before="450" w:after="450" w:line="312" w:lineRule="auto"/>
      </w:pPr>
      <w:r>
        <w:rPr>
          <w:rFonts w:ascii="宋体" w:hAnsi="宋体" w:eastAsia="宋体" w:cs="宋体"/>
          <w:color w:val="000"/>
          <w:sz w:val="28"/>
          <w:szCs w:val="28"/>
        </w:rPr>
        <w:t xml:space="preserve">在设计时，我们根据预设的主题活动，不但考虑到主题活动中哪些内容适合运用于自主性较强的区域游戏，而且体现了多层次的活动设计，使不同层次的幼儿能找到自己感兴趣的，符合自己水平的学具和内容，按照自己的思维方式、爱好去从事自己的学习活动。而教师则根据幼儿的实际需要，提供帮助和指导，满足不同幼儿的需要，从而使每个幼儿都能在自己的原有水平上获得发展。并提高了幼儿对主题的认识和关注程度。在开展主题活动《收获的季节》的过程中，我们在美工区里投放了橡皮泥，让幼儿用橡皮泥来做胡萝卜，幼儿通过捏、插等环节制作成一个胡萝卜，满足了幼儿在主题活动的开展中未达成的目标，又满足了幼儿的兴趣和需要。做好的幼儿不想走，没有进来的幼儿都是争着要来。</w:t>
      </w:r>
    </w:p>
    <w:p>
      <w:pPr>
        <w:ind w:left="0" w:right="0" w:firstLine="560"/>
        <w:spacing w:before="450" w:after="450" w:line="312" w:lineRule="auto"/>
      </w:pPr>
      <w:r>
        <w:rPr>
          <w:rFonts w:ascii="宋体" w:hAnsi="宋体" w:eastAsia="宋体" w:cs="宋体"/>
          <w:color w:val="000"/>
          <w:sz w:val="28"/>
          <w:szCs w:val="28"/>
        </w:rPr>
        <w:t xml:space="preserve">二、材料使幼儿主动获得发展</w:t>
      </w:r>
    </w:p>
    <w:p>
      <w:pPr>
        <w:ind w:left="0" w:right="0" w:firstLine="560"/>
        <w:spacing w:before="450" w:after="450" w:line="312" w:lineRule="auto"/>
      </w:pPr>
      <w:r>
        <w:rPr>
          <w:rFonts w:ascii="宋体" w:hAnsi="宋体" w:eastAsia="宋体" w:cs="宋体"/>
          <w:color w:val="000"/>
          <w:sz w:val="28"/>
          <w:szCs w:val="28"/>
        </w:rPr>
        <w:t xml:space="preserve">首先，我们根据活动的逐步深入，层层递进提供材料。当幼儿反复操作一种材料而缺少变化时，很容易失去兴趣，此时教师就应根据区域设置的教育目标，并针对游戏情节的发展对材料做适当增加或调整，以从新唤起幼儿的挑战欲望。</w:t>
      </w:r>
    </w:p>
    <w:p>
      <w:pPr>
        <w:ind w:left="0" w:right="0" w:firstLine="560"/>
        <w:spacing w:before="450" w:after="450" w:line="312" w:lineRule="auto"/>
      </w:pPr>
      <w:r>
        <w:rPr>
          <w:rFonts w:ascii="宋体" w:hAnsi="宋体" w:eastAsia="宋体" w:cs="宋体"/>
          <w:color w:val="000"/>
          <w:sz w:val="28"/>
          <w:szCs w:val="28"/>
        </w:rPr>
        <w:t xml:space="preserve">如：在益智区里我们提供了正方形、三角形、圆形的几何磁铁，一开始，让幼儿巩固对几何图形的认识。在幼儿熟悉的基础上，我们为幼儿提供了不同的“图形对应卡”并且把颜色和图形结合起来，如：“△ □ 〇 △ □ 〇 ”“ △ △ □ 〇 〇 △ △ □ 〇 〇”等。在幼儿能根据操作卡的提示选择不同几何图形的基础上，我们根据中班幼儿年龄特点，给几何图形卡涂上了不同的颜色，引导幼儿根据颜色和形状两种特征开展游戏。如：“△ □ 〇 △ □ 〇 ”“ △ △ □ 〇 〇 △ △ □ 〇 〇” “ △ △ □ □ 〇 〇 △ △ □ □ 〇 〇” 等。又如：在主题活动《收获的季节》中，为了让幼儿掌握“按物体的某一特征进行分类”，我们第一阶段为幼儿提供了不同的蔬菜和水果的图片，让他们通过图片巩固对蔬菜和水果的感性认识；第二阶段进行分类，把蔬菜的放在蔬菜筐里，是水果的放在水果筐里。这样通过材料的逐步递增，自主的操作体验，进一步激发幼儿的求知欲和探索欲，进而发现问题，解决问题。</w:t>
      </w:r>
    </w:p>
    <w:p>
      <w:pPr>
        <w:ind w:left="0" w:right="0" w:firstLine="560"/>
        <w:spacing w:before="450" w:after="450" w:line="312" w:lineRule="auto"/>
      </w:pPr>
      <w:r>
        <w:rPr>
          <w:rFonts w:ascii="宋体" w:hAnsi="宋体" w:eastAsia="宋体" w:cs="宋体"/>
          <w:color w:val="000"/>
          <w:sz w:val="28"/>
          <w:szCs w:val="28"/>
        </w:rPr>
        <w:t xml:space="preserve">其次，我们根据幼儿个体差异提供层次性材料。如：在“收获的季节”主题区域活动中，我们在“生活区”投放了围巾、小床、蔬菜等活动材料，满足不同能力幼儿的需要，从系，铺、切等操作活动，动手难度不断提升。在游戏中，孩子们不仅了解到秋天的天气变化，还提高了生活自理能力，深受孩子们喜爱。又如：在表演区中，我们开设了一个“我的小舞台”的区域活动，提供的材料有主题活动开展中的图片、录音磁带等，能力弱的幼儿只要求会参与到活动中区；能力一般的幼儿要能简单的复述故事的情节或者歌曲等；能力强的幼儿则会按照自己的想象进行创造性的表演。这样孩子们可以根据自己的能力和需要选择方式，为他们达到自己的最近发展区创造条件，使每个孩子体会到成功的乐趣。</w:t>
      </w:r>
    </w:p>
    <w:p>
      <w:pPr>
        <w:ind w:left="0" w:right="0" w:firstLine="560"/>
        <w:spacing w:before="450" w:after="450" w:line="312" w:lineRule="auto"/>
      </w:pPr>
      <w:r>
        <w:rPr>
          <w:rFonts w:ascii="宋体" w:hAnsi="宋体" w:eastAsia="宋体" w:cs="宋体"/>
          <w:color w:val="000"/>
          <w:sz w:val="28"/>
          <w:szCs w:val="28"/>
        </w:rPr>
        <w:t xml:space="preserve">在我们中一班的区域活动开展过程中，幼儿的确在游戏规则的遵守、玩具的动手操作等方面都有了一定的进步。但是，也存在着一些不尽如人意的地方，首先，例如不能保持在安静的环境中进行区域活动；幼儿游戏的持久性还不够，如在游戏中碰到了困难就会出现退缩的现象等，这些都有待在以后的区域活动开展中需要教师的继续引导和鼓励。</w:t>
      </w:r>
    </w:p>
    <w:p>
      <w:pPr>
        <w:ind w:left="0" w:right="0" w:firstLine="560"/>
        <w:spacing w:before="450" w:after="450" w:line="312" w:lineRule="auto"/>
      </w:pPr>
      <w:r>
        <w:rPr>
          <w:rFonts w:ascii="宋体" w:hAnsi="宋体" w:eastAsia="宋体" w:cs="宋体"/>
          <w:color w:val="000"/>
          <w:sz w:val="28"/>
          <w:szCs w:val="28"/>
        </w:rPr>
        <w:t xml:space="preserve">其次，在材料的丰富上还做得不是最好。在阅读区里我们可以为幼儿录好关于秋天的蔬菜和水果的名称、外形、营养等，让幼儿通过图片的视觉感受和录音的听觉感受结合起来，更在这个过程中渐渐培养幼儿的阅读兴趣。</w:t>
      </w:r>
    </w:p>
    <w:p>
      <w:pPr>
        <w:ind w:left="0" w:right="0" w:firstLine="560"/>
        <w:spacing w:before="450" w:after="450" w:line="312" w:lineRule="auto"/>
      </w:pPr>
      <w:r>
        <w:rPr>
          <w:rFonts w:ascii="宋体" w:hAnsi="宋体" w:eastAsia="宋体" w:cs="宋体"/>
          <w:color w:val="000"/>
          <w:sz w:val="28"/>
          <w:szCs w:val="28"/>
        </w:rPr>
        <w:t xml:space="preserve">再次，教师的指导能力还有待加强。我们有时候过于焦急，希望幼儿达成游戏的目标，当他没有达成时就急于把答案告诉他，而把他动脑的机会给剥夺了。其实在活动中我们应该要耐心引导幼儿寻找答案，幼儿不会时，则教给相应技能，幼儿会时，教师及时退出。活动后，引导幼儿参与讨论，阐述自己的发现，对大部分幼儿没有参与的活动结果，不做肯定或否定的评价，留给幼儿探索的空间，待全体幼儿参加活动后共同讨论，得出结果。</w:t>
      </w:r>
    </w:p>
    <w:p>
      <w:pPr>
        <w:ind w:left="0" w:right="0" w:firstLine="560"/>
        <w:spacing w:before="450" w:after="450" w:line="312" w:lineRule="auto"/>
      </w:pPr>
      <w:r>
        <w:rPr>
          <w:rFonts w:ascii="宋体" w:hAnsi="宋体" w:eastAsia="宋体" w:cs="宋体"/>
          <w:color w:val="000"/>
          <w:sz w:val="28"/>
          <w:szCs w:val="28"/>
        </w:rPr>
        <w:t xml:space="preserve">以上，只是我个人对开展主题性区域活动一点初浅的反思，还不够深入，需要在今后的工作中进一步地学习和探讨。</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第三篇：幼儿园教育活动的实践反思</w:t>
      </w:r>
    </w:p>
    <w:p>
      <w:pPr>
        <w:ind w:left="0" w:right="0" w:firstLine="560"/>
        <w:spacing w:before="450" w:after="450" w:line="312" w:lineRule="auto"/>
      </w:pPr>
      <w:r>
        <w:rPr>
          <w:rFonts w:ascii="宋体" w:hAnsi="宋体" w:eastAsia="宋体" w:cs="宋体"/>
          <w:color w:val="000"/>
          <w:sz w:val="28"/>
          <w:szCs w:val="28"/>
        </w:rPr>
        <w:t xml:space="preserve">学习心得——幼儿园教育活动的实践反思</w:t>
      </w:r>
    </w:p>
    <w:p>
      <w:pPr>
        <w:ind w:left="0" w:right="0" w:firstLine="560"/>
        <w:spacing w:before="450" w:after="450" w:line="312" w:lineRule="auto"/>
      </w:pPr>
      <w:r>
        <w:rPr>
          <w:rFonts w:ascii="宋体" w:hAnsi="宋体" w:eastAsia="宋体" w:cs="宋体"/>
          <w:color w:val="000"/>
          <w:sz w:val="28"/>
          <w:szCs w:val="28"/>
        </w:rPr>
        <w:t xml:space="preserve">教育活动的设计在幼儿园一日生活尤其重要，当然要想让活动更上一层楼，那我们就必须懂得反思。所以这节课的安排对于我们这些农村老师来说，非常好。在学习这节课之前，我们很少有系统的教育活动的实践反思，甚至可以说几乎没有。原因很简单，首先我们根本就不知道为什么要反思，怎么去反思，到底要反思些什么。但我听到了陈琪老师的课后，才发现我们要学的东西太多了。</w:t>
      </w:r>
    </w:p>
    <w:p>
      <w:pPr>
        <w:ind w:left="0" w:right="0" w:firstLine="560"/>
        <w:spacing w:before="450" w:after="450" w:line="312" w:lineRule="auto"/>
      </w:pPr>
      <w:r>
        <w:rPr>
          <w:rFonts w:ascii="宋体" w:hAnsi="宋体" w:eastAsia="宋体" w:cs="宋体"/>
          <w:color w:val="000"/>
          <w:sz w:val="28"/>
          <w:szCs w:val="28"/>
        </w:rPr>
        <w:t xml:space="preserve">首先我园教育活动设计的现状是:在课题的选择上，我们一直都是来自于教材，而且在选课题的时候从来都没有考虑到这些课题是否对幼儿发展有价值，只是一味的跟随教材。对于课题内容的理解，我们也只是了解其表面。更别说是活动设计了，我们都是“拿来主义”。活动结束后，也知道效果不是特别好，我们也有在想不好的原因，但不知道从哪些方面想。简单的想过之后，也没有得到解决的方案。</w:t>
      </w:r>
    </w:p>
    <w:p>
      <w:pPr>
        <w:ind w:left="0" w:right="0" w:firstLine="560"/>
        <w:spacing w:before="450" w:after="450" w:line="312" w:lineRule="auto"/>
      </w:pPr>
      <w:r>
        <w:rPr>
          <w:rFonts w:ascii="宋体" w:hAnsi="宋体" w:eastAsia="宋体" w:cs="宋体"/>
          <w:color w:val="000"/>
          <w:sz w:val="28"/>
          <w:szCs w:val="28"/>
        </w:rPr>
        <w:t xml:space="preserve">听了陈琪老师的课后，感觉智慧突然火花四溅，撞击着自己的灵魂，心里有个声音在告诉自己，要彻底的改变。首先在课题选择上，我们不应该局限在教材上面，我们可以从幼儿身边找课题，比如幼儿生活中的兴趣点、幼儿在学习中出现的问题，也可以从大众媒体中找课题等。其次在课题内容的理解和把握上，我们应该熟悉教材，理解教材，反复研读，深入挖掘，让它成为我们自己的东西。再次，在活动设计中要注意以下四点:</w:t>
      </w:r>
    </w:p>
    <w:p>
      <w:pPr>
        <w:ind w:left="0" w:right="0" w:firstLine="560"/>
        <w:spacing w:before="450" w:after="450" w:line="312" w:lineRule="auto"/>
      </w:pPr>
      <w:r>
        <w:rPr>
          <w:rFonts w:ascii="宋体" w:hAnsi="宋体" w:eastAsia="宋体" w:cs="宋体"/>
          <w:color w:val="000"/>
          <w:sz w:val="28"/>
          <w:szCs w:val="28"/>
        </w:rPr>
        <w:t xml:space="preserve">一、在确定目标方面上，要以幼儿为主题，并根据幼儿发展水平上，设定具体明确、具有可操作性的活动目标。</w:t>
      </w:r>
    </w:p>
    <w:p>
      <w:pPr>
        <w:ind w:left="0" w:right="0" w:firstLine="560"/>
        <w:spacing w:before="450" w:after="450" w:line="312" w:lineRule="auto"/>
      </w:pPr>
      <w:r>
        <w:rPr>
          <w:rFonts w:ascii="宋体" w:hAnsi="宋体" w:eastAsia="宋体" w:cs="宋体"/>
          <w:color w:val="000"/>
          <w:sz w:val="28"/>
          <w:szCs w:val="28"/>
        </w:rPr>
        <w:t xml:space="preserve">二、在活动准备方面上，必须从物质和精神两方面出发，物质方面要突破越多越好的思想观念。</w:t>
      </w:r>
    </w:p>
    <w:p>
      <w:pPr>
        <w:ind w:left="0" w:right="0" w:firstLine="560"/>
        <w:spacing w:before="450" w:after="450" w:line="312" w:lineRule="auto"/>
      </w:pPr>
      <w:r>
        <w:rPr>
          <w:rFonts w:ascii="宋体" w:hAnsi="宋体" w:eastAsia="宋体" w:cs="宋体"/>
          <w:color w:val="000"/>
          <w:sz w:val="28"/>
          <w:szCs w:val="28"/>
        </w:rPr>
        <w:t xml:space="preserve">三、活动过程必须具有完整性、层次性。在完整性上，活动导入、活动展开、活动结束、活动延伸应是一个完整的过程，不能割裂开来。层次性上，我们应该从易到难的递进、表面到本质的递进、简单到复杂的递进。</w:t>
      </w:r>
    </w:p>
    <w:p>
      <w:pPr>
        <w:ind w:left="0" w:right="0" w:firstLine="560"/>
        <w:spacing w:before="450" w:after="450" w:line="312" w:lineRule="auto"/>
      </w:pPr>
      <w:r>
        <w:rPr>
          <w:rFonts w:ascii="宋体" w:hAnsi="宋体" w:eastAsia="宋体" w:cs="宋体"/>
          <w:color w:val="000"/>
          <w:sz w:val="28"/>
          <w:szCs w:val="28"/>
        </w:rPr>
        <w:t xml:space="preserve">四、反思总结。每次活动结束后，我们应该从幼儿在整个活动中的表现对目标设定、活动准备、活动过程进行反思评价。从而找到不足，并找到解决的方案，以求进步。</w:t>
      </w:r>
    </w:p>
    <w:p>
      <w:pPr>
        <w:ind w:left="0" w:right="0" w:firstLine="560"/>
        <w:spacing w:before="450" w:after="450" w:line="312" w:lineRule="auto"/>
      </w:pPr>
      <w:r>
        <w:rPr>
          <w:rFonts w:ascii="宋体" w:hAnsi="宋体" w:eastAsia="宋体" w:cs="宋体"/>
          <w:color w:val="000"/>
          <w:sz w:val="28"/>
          <w:szCs w:val="28"/>
        </w:rPr>
        <w:t xml:space="preserve">俗话说：“看花容易绣花难”。老师说的这些理论，我们不可能一天学会，只能通过在工作中慢慢体会。</w:t>
      </w:r>
    </w:p>
    <w:p>
      <w:pPr>
        <w:ind w:left="0" w:right="0" w:firstLine="560"/>
        <w:spacing w:before="450" w:after="450" w:line="312" w:lineRule="auto"/>
      </w:pPr>
      <w:r>
        <w:rPr>
          <w:rFonts w:ascii="宋体" w:hAnsi="宋体" w:eastAsia="宋体" w:cs="宋体"/>
          <w:color w:val="000"/>
          <w:sz w:val="28"/>
          <w:szCs w:val="28"/>
        </w:rPr>
        <w:t xml:space="preserve">学员：张滢滢 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第四篇：实践反思</w:t>
      </w:r>
    </w:p>
    <w:p>
      <w:pPr>
        <w:ind w:left="0" w:right="0" w:firstLine="560"/>
        <w:spacing w:before="450" w:after="450" w:line="312" w:lineRule="auto"/>
      </w:pPr>
      <w:r>
        <w:rPr>
          <w:rFonts w:ascii="宋体" w:hAnsi="宋体" w:eastAsia="宋体" w:cs="宋体"/>
          <w:color w:val="000"/>
          <w:sz w:val="28"/>
          <w:szCs w:val="28"/>
        </w:rPr>
        <w:t xml:space="preserve">课程实践反思</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教师改变过去“填鸭式”的教法，要求教师还学生以课堂和学习的自主权，其实教与学是交往、互动的，师生双方相互启发、相互交流、相互沟通、相互补充，在这个过程中教师与学生分享彼此的思考，经验和知道，交流情感，体验观念，从而达到共识，实现教学相长和共同发展。因此，我个人是根据教材，以点拨为主，让学生发挥想象，联系已知知识，发挥学生学习的主动性，让学生和教师共同探讨，步步引申，让学生在知道的生活海洋里尽情畅游，这种以教师的点拨来启发学生学习的主动性，与教师共同进行探讨，交流的教学方式，可以叫做</w:t>
      </w:r>
    </w:p>
    <w:p>
      <w:pPr>
        <w:ind w:left="0" w:right="0" w:firstLine="560"/>
        <w:spacing w:before="450" w:after="450" w:line="312" w:lineRule="auto"/>
      </w:pPr>
      <w:r>
        <w:rPr>
          <w:rFonts w:ascii="宋体" w:hAnsi="宋体" w:eastAsia="宋体" w:cs="宋体"/>
          <w:color w:val="000"/>
          <w:sz w:val="28"/>
          <w:szCs w:val="28"/>
        </w:rPr>
        <w:t xml:space="preserve">联想式教学。这种教学方式正好适合学生的时代特点。因为现在的学生，他们成长在改革开放以后，接受的思想是多元化的，头脑中没有太多的条条框框，获取知识的途径是多渠道的，电影、电视、杂志、书刊、网络等，因此获取知道是多样化的，也有真真假假的，他们上至天文，下至地理，各方面都知道一些，知识可谓五花八门，当然这其中也包括大量的历史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有极大的广阔性，善于独立</w:t>
      </w:r>
    </w:p>
    <w:p>
      <w:pPr>
        <w:ind w:left="0" w:right="0" w:firstLine="560"/>
        <w:spacing w:before="450" w:after="450" w:line="312" w:lineRule="auto"/>
      </w:pPr>
      <w:r>
        <w:rPr>
          <w:rFonts w:ascii="宋体" w:hAnsi="宋体" w:eastAsia="宋体" w:cs="宋体"/>
          <w:color w:val="000"/>
          <w:sz w:val="28"/>
          <w:szCs w:val="28"/>
        </w:rPr>
        <w:t xml:space="preserve">思考。其实我们的历史也是丰富多彩的，政治、经济、军事、文学、自然科学等都是有历史的影子。历史知识与青少年的探求心理是如此相似的，那么，历史教学过程应该是多姿多彩的，其中关键离不开教师的正确引导，这种联想式教学方法，就是符合青少年心理，调动学生学习历史兴趣的重要方法之一。这种方法力求做到将历史贴进学生，贴进当代，使学生认识到历史时刻在我们身边，并不是高不可攀，惶而不可及的东西，这种联想式教学法其实就是我们所熟知的“温故知新”。首先温历史之“故”而知新。例如，要讲中国的改革开放，可以先通过商鞅变法的例子来分析，商鞅变法得到多数人的支持的史实，使学生体会到商鞅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其次温其他学科之“故”而知新。历史包罗万象，涉及中学的所有科目，如关于商鞅变法的例子，还可以联系到语文中的典故：“徙木赏金”、“立木为信”。数学方面，有圆周率的计算者祖冲之等，语文的课文背景是历史、生物、数学、物理、化学、的发展的历程是历史，历史的思维方式及历史唯物主义本身就属政治范畴，地理与历史更是息息相关，再次温课外知识之“故”而知新，这个“故”不是所有学生都了解，但恰恰是这一点是最能激发学生学习历史的兴趣和积极性，最让学生有自我实现的空间，而且更容易让学生理解历史与现实的必然的，不可分割的联系。例如，讲到英国侵占西藏地区就可以提到《红河谷》这部电影，这部电影表现西藏民风的纯朴、武器的落后，但这种武器并没有使他们屈服于列强，而更激起他们捍卫民族、捍卫国土的高尚气节，讲到华盛顿创建美国的赫赫战功，同时谢绝连任，就可以提到当今热点布什再次当选总统，但美国历史上没有连任三任的总统的贯例，讲到《文学艺术》部分，可以提到《鉴宝》节目，让他们知道中国文化遗产，这也是大家不可推卸的责任。利用这种教学方法进行教学，可以使课堂教学效果显著提高。还可以利用学生的想象力，补充教师讲述的不足，便于更好地完成教学任务。使学生迅速掌握新知识，由此也可以提高学生学习历史的兴趣和学生的有意注意，活泼课堂气氛，还可以培养学生利用掌握的知识独立思考获取新知并作出判断的能力。这样不仅有利于培养学生的探索精神，也利于提高学生的分析，解决当代实际问题的能力，也可以帮助他们疏理已知知识，而且可以纠正他们掌握的不正确的历史信息，可以激励他们多渠道的获取新知识，可以巩固知识，甚至可以给他们表现自我的机会。但利用这种教学方法，作为教师首先要充分准备，不然有时会无法回答学生提出的问题，有时还会控制不了局面，作为教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第五篇：实践反思</w:t>
      </w:r>
    </w:p>
    <w:p>
      <w:pPr>
        <w:ind w:left="0" w:right="0" w:firstLine="560"/>
        <w:spacing w:before="450" w:after="450" w:line="312" w:lineRule="auto"/>
      </w:pPr>
      <w:r>
        <w:rPr>
          <w:rFonts w:ascii="宋体" w:hAnsi="宋体" w:eastAsia="宋体" w:cs="宋体"/>
          <w:color w:val="000"/>
          <w:sz w:val="28"/>
          <w:szCs w:val="28"/>
        </w:rPr>
        <w:t xml:space="preserve">实践反思</w:t>
      </w:r>
    </w:p>
    <w:p>
      <w:pPr>
        <w:ind w:left="0" w:right="0" w:firstLine="560"/>
        <w:spacing w:before="450" w:after="450" w:line="312" w:lineRule="auto"/>
      </w:pPr>
      <w:r>
        <w:rPr>
          <w:rFonts w:ascii="宋体" w:hAnsi="宋体" w:eastAsia="宋体" w:cs="宋体"/>
          <w:color w:val="000"/>
          <w:sz w:val="28"/>
          <w:szCs w:val="28"/>
        </w:rPr>
        <w:t xml:space="preserve">以新课程理念为中心，彰显对学生学习习惯、学习能力、学习品质的培养，为学生终身学习奠基。更为难得的是：教师的“教”也得到了多角度的完善和提升，教研的内涵更为丰富。“教”与“学”的课堂地位变化，对实验教师是挑战、又是提升专业水平的机遇。</w:t>
      </w:r>
    </w:p>
    <w:p>
      <w:pPr>
        <w:ind w:left="0" w:right="0" w:firstLine="560"/>
        <w:spacing w:before="450" w:after="450" w:line="312" w:lineRule="auto"/>
      </w:pPr>
      <w:r>
        <w:rPr>
          <w:rFonts w:ascii="宋体" w:hAnsi="宋体" w:eastAsia="宋体" w:cs="宋体"/>
          <w:color w:val="000"/>
          <w:sz w:val="28"/>
          <w:szCs w:val="28"/>
        </w:rPr>
        <w:t xml:space="preserve">注重语文知识的阶梯性、能力训练性，通过层层推的课堂环节，实现自主、合作、探究的学习模式，多角度贯彻新课程理念下的大语文思想观。</w:t>
      </w:r>
    </w:p>
    <w:p>
      <w:pPr>
        <w:ind w:left="0" w:right="0" w:firstLine="560"/>
        <w:spacing w:before="450" w:after="450" w:line="312" w:lineRule="auto"/>
      </w:pPr>
      <w:r>
        <w:rPr>
          <w:rFonts w:ascii="宋体" w:hAnsi="宋体" w:eastAsia="宋体" w:cs="宋体"/>
          <w:color w:val="000"/>
          <w:sz w:val="28"/>
          <w:szCs w:val="28"/>
        </w:rPr>
        <w:t xml:space="preserve">结合学生学习实际，为实现学生自学、交流、探究而预设的问题。为此，教师必须明白课文仅仅是例子，而积累语文基础知识、进行语文素养熏陶、树立语文学习观、提高语文能力才是核心。不是为了理解课文、或掌握课文内容而教学，一课一得是关键。因次，预设的问题必须实现知识的层次性、阶梯性，由易而难、由课内而课外，由知识而能力，有情感价值观而语文视野的延伸、扩展。如果教师不研习课文，不掌握学生实际学习水平，随意从资料上搬运“问题”，结果只能是以“教”代“学”，低效耗时。套用有效教学的课堂组织形式，应用传统教学内涵，岂不别扭！</w:t>
      </w:r>
    </w:p>
    <w:p>
      <w:pPr>
        <w:ind w:left="0" w:right="0" w:firstLine="560"/>
        <w:spacing w:before="450" w:after="450" w:line="312" w:lineRule="auto"/>
      </w:pPr>
      <w:r>
        <w:rPr>
          <w:rFonts w:ascii="宋体" w:hAnsi="宋体" w:eastAsia="宋体" w:cs="宋体"/>
          <w:color w:val="000"/>
          <w:sz w:val="28"/>
          <w:szCs w:val="28"/>
        </w:rPr>
        <w:t xml:space="preserve">三．一案设计有模式而不为模式所限。</w:t>
      </w:r>
    </w:p>
    <w:p>
      <w:pPr>
        <w:ind w:left="0" w:right="0" w:firstLine="560"/>
        <w:spacing w:before="450" w:after="450" w:line="312" w:lineRule="auto"/>
      </w:pPr>
      <w:r>
        <w:rPr>
          <w:rFonts w:ascii="宋体" w:hAnsi="宋体" w:eastAsia="宋体" w:cs="宋体"/>
          <w:color w:val="000"/>
          <w:sz w:val="28"/>
          <w:szCs w:val="28"/>
        </w:rPr>
        <w:t xml:space="preserve">有效教学实验一案设计有相对固定的模式，甚至有具体环节中时间规定。但从“问题”入手，如果每节课、每篇课文都如此流程，岂不陷入“完美”之境地！而“完美”本身就是问题，就是呆板的机械程式。细究你会发现，他并不利于学生思维发展，也不符合学习规律。从教学实践来看，我认为按部就班、或生搬硬套，就是注重了形式而丢失了内涵！形式为内涵这一目的服务。多流行的歌曲、多优美的旋律，如果反复或无穷次重复也会令人厌烦，何况，听者也不可能停留在同一种心情或心态中去感受!变化中找动情点，变化中寻激发点，变化中励启智点，才是有效教学之本！环节不墨守程式，因课文内容而定；时间不受环节制约、因学习进程而缩延；评价不受程式所限、因学生情感而动。问题不拘于预设，也不一定要学生冥思苦想完成！能激励自学、能从例文中获知增智，能从课堂学习中获得良好的学习品质，才是关键之所在。另外，“有效教学”注重问题探究，一堂课、一篇课文，如果全是教师预设，学生全在研究探讨完成预设，也只是有效教学实践的低层次低阶段。通过低层次反复训练，可以使学生在这一层次训练中获得了思考问题、研究问题的习惯，何不尝试就一篇课文，以学习小组为单位来生成问题呢？</w:t>
      </w:r>
    </w:p>
    <w:p>
      <w:pPr>
        <w:ind w:left="0" w:right="0" w:firstLine="560"/>
        <w:spacing w:before="450" w:after="450" w:line="312" w:lineRule="auto"/>
      </w:pPr>
      <w:r>
        <w:rPr>
          <w:rFonts w:ascii="宋体" w:hAnsi="宋体" w:eastAsia="宋体" w:cs="宋体"/>
          <w:color w:val="000"/>
          <w:sz w:val="28"/>
          <w:szCs w:val="28"/>
        </w:rPr>
        <w:t xml:space="preserve">实验一般是让学生预习、自读几遍课文（即整体感知）后，完成导读单并生成问题，也就是让学生“质疑”。我觉得这一做法不符合学生的学习规律和认知规律。如果学生读几遍课文，就能质疑，那“学习”不是太简单了吗？课文太容易学了吧！老师还有教的必要吗？让学生小组合作完成老师预设的知识层次清晰的问题，在深刻理解课文内容的基础上，激励学生提出疑问，小组长书面整理同学们提出的问</w:t>
      </w:r>
    </w:p>
    <w:p>
      <w:pPr>
        <w:ind w:left="0" w:right="0" w:firstLine="560"/>
        <w:spacing w:before="450" w:after="450" w:line="312" w:lineRule="auto"/>
      </w:pPr>
      <w:r>
        <w:rPr>
          <w:rFonts w:ascii="宋体" w:hAnsi="宋体" w:eastAsia="宋体" w:cs="宋体"/>
          <w:color w:val="000"/>
          <w:sz w:val="28"/>
          <w:szCs w:val="28"/>
        </w:rPr>
        <w:t xml:space="preserve">题，并在小组讨论，小组不能解决的问题全班同学讨论，老师参与交流，岂不是更好。</w:t>
      </w:r>
    </w:p>
    <w:p>
      <w:pPr>
        <w:ind w:left="0" w:right="0" w:firstLine="560"/>
        <w:spacing w:before="450" w:after="450" w:line="312" w:lineRule="auto"/>
      </w:pPr>
      <w:r>
        <w:rPr>
          <w:rFonts w:ascii="宋体" w:hAnsi="宋体" w:eastAsia="宋体" w:cs="宋体"/>
          <w:color w:val="000"/>
          <w:sz w:val="28"/>
          <w:szCs w:val="28"/>
        </w:rPr>
        <w:t xml:space="preserve">四．从教学反思中推进、提升学习质量，从优化教学流程中激发、挖掘学习潜能，从学习合作、交流、展示中促进学习品质的养成，也是促进“有效教学”的途径之一。</w:t>
      </w:r>
    </w:p>
    <w:p>
      <w:pPr>
        <w:ind w:left="0" w:right="0" w:firstLine="560"/>
        <w:spacing w:before="450" w:after="450" w:line="312" w:lineRule="auto"/>
      </w:pPr>
      <w:r>
        <w:rPr>
          <w:rFonts w:ascii="宋体" w:hAnsi="宋体" w:eastAsia="宋体" w:cs="宋体"/>
          <w:color w:val="000"/>
          <w:sz w:val="28"/>
          <w:szCs w:val="28"/>
        </w:rPr>
        <w:t xml:space="preserve">经常性的与学生交流谈心、进行学法指导，让学生写学习心得体会，老师坚持写教学反思。从思想观念上、情感体验上、思维激发上等多方面感悟“有效教学”的优越性。</w:t>
      </w:r>
    </w:p>
    <w:p>
      <w:pPr>
        <w:ind w:left="0" w:right="0" w:firstLine="560"/>
        <w:spacing w:before="450" w:after="450" w:line="312" w:lineRule="auto"/>
      </w:pPr>
      <w:r>
        <w:rPr>
          <w:rFonts w:ascii="宋体" w:hAnsi="宋体" w:eastAsia="宋体" w:cs="宋体"/>
          <w:color w:val="000"/>
          <w:sz w:val="28"/>
          <w:szCs w:val="28"/>
        </w:rPr>
        <w:t xml:space="preserve">反思有利于教师形成优良的专业精神，有助于教师实现专业自主，获得专业发展。不仅如此，师生对已经经历的过程进行回顾、思考、分析，有助于学生形成良好的学习习惯，有助于学生学习能力的提高。在“有效教学”中，坚持教学反思，引导学生写心得反思，可以激发学生发现问题的热情，对学生学会质疑有很大的激励性。</w:t>
      </w:r>
    </w:p>
    <w:p>
      <w:pPr>
        <w:ind w:left="0" w:right="0" w:firstLine="560"/>
        <w:spacing w:before="450" w:after="450" w:line="312" w:lineRule="auto"/>
      </w:pPr>
      <w:r>
        <w:rPr>
          <w:rFonts w:ascii="宋体" w:hAnsi="宋体" w:eastAsia="宋体" w:cs="宋体"/>
          <w:color w:val="000"/>
          <w:sz w:val="28"/>
          <w:szCs w:val="28"/>
        </w:rPr>
        <w:t xml:space="preserve">有利于提升教师的专业水平和教学实验的研究水平。从学生学习角度而言，引导学生说感受、谈方法、析收获，是学生明白自己的学习观念、自己的学习方法中的“长”与“短”。从已收获的方法论、思维习惯论、行为落实论等方面，在挖潜力，在上台阶，以实现爱学、会学、能学的目的。</w:t>
      </w:r>
    </w:p>
    <w:p>
      <w:pPr>
        <w:ind w:left="0" w:right="0" w:firstLine="560"/>
        <w:spacing w:before="450" w:after="450" w:line="312" w:lineRule="auto"/>
      </w:pPr>
      <w:r>
        <w:rPr>
          <w:rFonts w:ascii="宋体" w:hAnsi="宋体" w:eastAsia="宋体" w:cs="宋体"/>
          <w:color w:val="000"/>
          <w:sz w:val="28"/>
          <w:szCs w:val="28"/>
        </w:rPr>
        <w:t xml:space="preserve">发展思维，传承文化，培养人格，促进人的社会化，提高人的审美能力和文化品位。语文教师一定要明白智力与语言的关系，应明确语文教学的作用。一句话，语文教学要与人的智力发展，与人的德育教育，与人的品格培养等均有重要的关系。深入学习韩立福教授创立 的“优化教学模式，构建高校课堂”的相关理论，准确把握核心，在实践中反思、提高，不断探索，努力实现教学的有效性。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2025-07-19T11:21:27+08:00</dcterms:created>
  <dcterms:modified xsi:type="dcterms:W3CDTF">2025-07-19T11:21:27+08:00</dcterms:modified>
</cp:coreProperties>
</file>

<file path=docProps/custom.xml><?xml version="1.0" encoding="utf-8"?>
<Properties xmlns="http://schemas.openxmlformats.org/officeDocument/2006/custom-properties" xmlns:vt="http://schemas.openxmlformats.org/officeDocument/2006/docPropsVTypes"/>
</file>