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大学宿管工作总结</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宿管工作总结120xx年即将过去，回顾本年度自己从事宿管工作的经历，有如下体会和总结。一、明确了宿管老师工作职责通过学习和培训，自己对宿舍工作的职责、范围、目标和要求有了更加明确的认识，对相关工作条例和规定有了更深的了解。进一步体会到...</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大学宿管工作总结2</w:t>
      </w:r>
    </w:p>
    <w:p>
      <w:pPr>
        <w:ind w:left="0" w:right="0" w:firstLine="560"/>
        <w:spacing w:before="450" w:after="450" w:line="312" w:lineRule="auto"/>
      </w:pPr>
      <w:r>
        <w:rPr>
          <w:rFonts w:ascii="宋体" w:hAnsi="宋体" w:eastAsia="宋体" w:cs="宋体"/>
          <w:color w:val="000"/>
          <w:sz w:val="28"/>
          <w:szCs w:val="28"/>
        </w:rPr>
        <w:t xml:space="preserve">20xx年下半年学生会工作个人总结 刚刚过去的这一学期是承前启后的一学期，在这一学期的开始，由新一届主席团带领第六届学生会全体成员兢兢业业、开拓创新，为更好的为xxxx系全体同学服务而努力。在这一学期中，我们不仅继承了往届学生会干部的优良传统紧抓迎新活动、校运动会、“激扬青春，畅想未来”联欢会等传统活动，并且开展了开创性的学生会之夜晚会(学生会换届系列活动)、学生会培训等特色活动，使得xxxx系学生会更加规范，更加能代表最广大同学们的利益。面对学生会的发展，我就本学期自己在学生会工作中的表现做一下总结：</w:t>
      </w:r>
    </w:p>
    <w:p>
      <w:pPr>
        <w:ind w:left="0" w:right="0" w:firstLine="560"/>
        <w:spacing w:before="450" w:after="450" w:line="312" w:lineRule="auto"/>
      </w:pPr>
      <w:r>
        <w:rPr>
          <w:rFonts w:ascii="宋体" w:hAnsi="宋体" w:eastAsia="宋体" w:cs="宋体"/>
          <w:color w:val="000"/>
          <w:sz w:val="28"/>
          <w:szCs w:val="28"/>
        </w:rPr>
        <w:t xml:space="preserve">在过去的一学期中，学生会共进行了三类活动。第一类是以运动会和元旦联欢会为代表的xxxx系最盛大的活动，从这些活动的组织、开展、总结方面来看我们已经能够做到将举办同学们喜闻乐见的活动与宣传团队活动意义以及系部形象相结合。当然，在这些活动中也出现了一些不足，其中最为严重的就是沟通联系问题，无责任意识现象严重。第二类活动是以学生会之夜晚会(学生会换届系列活动)、学生会培训等特色活动，这些活动在xxxx院也是首次推行，并将以各种形式融入到以后的学生会工作中去。此类活动都以最朴实的方式精选、培育学生会干部，提高学生会成员主动性、自觉性，改进组织模式、管理方式，从而服务于同学。当然，在这些活动中请假现象严重导致参与度不够，没有组织有效性的学生会管理办法检测导致活动流于形式等。第三类是以推普周”朗读选拔赛、三下乡汇报评比暨新生社会实践教育活动、校学生会新生歌手大赛为代表的全校性活动，本</w:t>
      </w:r>
    </w:p>
    <w:p>
      <w:pPr>
        <w:ind w:left="0" w:right="0" w:firstLine="560"/>
        <w:spacing w:before="450" w:after="450" w:line="312" w:lineRule="auto"/>
      </w:pPr>
      <w:r>
        <w:rPr>
          <w:rFonts w:ascii="宋体" w:hAnsi="宋体" w:eastAsia="宋体" w:cs="宋体"/>
          <w:color w:val="000"/>
          <w:sz w:val="28"/>
          <w:szCs w:val="28"/>
        </w:rPr>
        <w:t xml:space="preserve">类活动是以系部为单位为学校乃至更高级别比赛选拔人才，学生会从组织和开展方面都做了比较细致的注备，难处在于同学们对此类活动的参与度不佳导致活动难以进行或状况不佳，今后应从根本上加强与校学生会以及其他学生组织的交流与联系。</w:t>
      </w:r>
    </w:p>
    <w:p>
      <w:pPr>
        <w:ind w:left="0" w:right="0" w:firstLine="560"/>
        <w:spacing w:before="450" w:after="450" w:line="312" w:lineRule="auto"/>
      </w:pPr>
      <w:r>
        <w:rPr>
          <w:rFonts w:ascii="宋体" w:hAnsi="宋体" w:eastAsia="宋体" w:cs="宋体"/>
          <w:color w:val="000"/>
          <w:sz w:val="28"/>
          <w:szCs w:val="28"/>
        </w:rPr>
        <w:t xml:space="preserve">我在学生会已经有两年半的时间了，但作为学生会主席还是第一次，在接任这个重担时我已经做好了准备，为学生会的发展而奉献我有限的时间。在本学期活动中，我团结学生会全体同学，力主做好前期策划工作，在每个活动策划中根据学生会档案以及个人经验提出创新性意见，把握重点问题负责指导，亲自带领同学做好重点环节，向全体同学展示“胆大、心细、敢于承担”的xxxx系学生会形象。在本学期中我也犯了很多错误，比如没有做好个人定位不能人尽其用问题、在与老师和同学的沟通联系方面的问题、在学生会策划中过于框架化对任务的划分不均问题、与学生会个别同学的关系不好等。</w:t>
      </w:r>
    </w:p>
    <w:p>
      <w:pPr>
        <w:ind w:left="0" w:right="0" w:firstLine="560"/>
        <w:spacing w:before="450" w:after="450" w:line="312" w:lineRule="auto"/>
      </w:pPr>
      <w:r>
        <w:rPr>
          <w:rFonts w:ascii="宋体" w:hAnsi="宋体" w:eastAsia="宋体" w:cs="宋体"/>
          <w:color w:val="000"/>
          <w:sz w:val="28"/>
          <w:szCs w:val="28"/>
        </w:rPr>
        <w:t xml:space="preserve">在这一学期中我最大的感受是学生会给予了我们很多很多，而我们却为学生会付出了很少很少。学生会的工作很复杂很艰苦，但同时我们锻炼了我们的品格，收获了我们的荣耀，丰富了我们的生活;学生会的工作其实就是我们生活的写照，但我们却没有将我们的豪言壮志完全化为朴实无华的行动，将他建设成我们心中的样子，相反一些可以避免的错误却在我们手中越滚越大。作为学生会主席我难逃其咎，但我不怕这些责难，我能够让这些责难始终萦绕在我耳边，时刻敦促我去做一个合格的主席，做一个合格的人。在接下来的一学期中，在做好本职工作的基础上，我将带领第六届xxxx系学生会完善学生</w:t>
      </w:r>
    </w:p>
    <w:p>
      <w:pPr>
        <w:ind w:left="0" w:right="0" w:firstLine="560"/>
        <w:spacing w:before="450" w:after="450" w:line="312" w:lineRule="auto"/>
      </w:pPr>
      <w:r>
        <w:rPr>
          <w:rFonts w:ascii="宋体" w:hAnsi="宋体" w:eastAsia="宋体" w:cs="宋体"/>
          <w:color w:val="000"/>
          <w:sz w:val="28"/>
          <w:szCs w:val="28"/>
        </w:rPr>
        <w:t xml:space="preserve">会章程、深化制度改革、加强学生会培训，落实为同学服务的誓言，在学生会的岁月中留下我们青春的足迹。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大学宿管工作总结3</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大学宿管工作总结4</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_—20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大学宿管工作总结5</w:t>
      </w:r>
    </w:p>
    <w:p>
      <w:pPr>
        <w:ind w:left="0" w:right="0" w:firstLine="560"/>
        <w:spacing w:before="450" w:after="450" w:line="312" w:lineRule="auto"/>
      </w:pPr>
      <w:r>
        <w:rPr>
          <w:rFonts w:ascii="宋体" w:hAnsi="宋体" w:eastAsia="宋体" w:cs="宋体"/>
          <w:color w:val="000"/>
          <w:sz w:val="28"/>
          <w:szCs w:val="28"/>
        </w:rPr>
        <w:t xml:space="preserve">部门：十舍宿管部</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w:t>
      </w:r>
    </w:p>
    <w:p>
      <w:pPr>
        <w:ind w:left="0" w:right="0" w:firstLine="560"/>
        <w:spacing w:before="450" w:after="450" w:line="312" w:lineRule="auto"/>
      </w:pPr>
      <w:r>
        <w:rPr>
          <w:rFonts w:ascii="宋体" w:hAnsi="宋体" w:eastAsia="宋体" w:cs="宋体"/>
          <w:color w:val="000"/>
          <w:sz w:val="28"/>
          <w:szCs w:val="28"/>
        </w:rPr>
        <w:t xml:space="preserve">迎新工作：20xx届的迎新工作主要有20xx届的老干事和部长完成，主要成员有（田楠，王健纶，王树萧，张博文，李长喜，于猛），田楠，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纳新工作：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及大板工作：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防火防盗宣传：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晚归工作：此工作属此学期新添检查，故刚开始不太熟悉，但仍坚持按时检查，把学生安全放在首位。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巡楼：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白天抽检工作：此工作为新加工作但经检查发现确实很有效，发现问题很多，对我们接下来的工作有很好的警示。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大学宿管工作总结6</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大学宿管工作总结7</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大学宿管工作总结8</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夜生活的质量，为同学们营造一个良好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大学宿管工作总结9</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大学宿管工作总结10</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2 %，不归率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大学宿管工作总结11</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大学宿管工作总结12</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大学宿管工作总结14</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大学宿管工作总结15</w:t>
      </w:r>
    </w:p>
    <w:p>
      <w:pPr>
        <w:ind w:left="0" w:right="0" w:firstLine="560"/>
        <w:spacing w:before="450" w:after="450" w:line="312" w:lineRule="auto"/>
      </w:pPr>
      <w:r>
        <w:rPr>
          <w:rFonts w:ascii="宋体" w:hAnsi="宋体" w:eastAsia="宋体" w:cs="宋体"/>
          <w:color w:val="000"/>
          <w:sz w:val="28"/>
          <w:szCs w:val="28"/>
        </w:rPr>
        <w:t xml:space="preserve">我叫xxx，来自xxx。于20xx年11月24日起正式成为BYD汽车公司一员。能成为BYD汽车公司的一员，我内心充满了无限憧憬。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自从20xx年11月24日被安排到2栋宿舍楼当宿舍管理员以来，我已经在这里工作有60天了。经过这段时间的工作，我认识到做宿舍管理的的发展空间还是很大的。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进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情况，另一方面也可以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这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是这样，对自己的要求对自己的目标。当然，在工作中，还存在着一些问题，比如对员工的卫生宣导、安全宣导应常抓不懈，科学管理、规范管理还不够深入等。这些我在今后的工作中我一定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2025-07-21T21:29:41+08:00</dcterms:created>
  <dcterms:modified xsi:type="dcterms:W3CDTF">2025-07-21T21:29:41+08:00</dcterms:modified>
</cp:coreProperties>
</file>

<file path=docProps/custom.xml><?xml version="1.0" encoding="utf-8"?>
<Properties xmlns="http://schemas.openxmlformats.org/officeDocument/2006/custom-properties" xmlns:vt="http://schemas.openxmlformats.org/officeDocument/2006/docPropsVTypes"/>
</file>