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农村初中班主任工作的几点体会</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班主任工作的几点体会农村初中班主任工作的几点体会班主任是一个教学班的组织者和领导者，担负着具体指导和管理的任务。工作是相当艰辛而琐碎的，有时甚至是相当复杂的。一个班集体能否健康发展，很大程度上取决于班主任的工作方法是否符合...</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班主任是一个教学班的组织者和领导者，担负着具体指导和管理的任务。工作是相当艰辛而琐碎的，有时甚至是相当复杂的。一个班集体能否健康发展，很大程度上取决于班主任的工作方法是否符合教育规律。面对新时代，新形势和新的教育对象，农村初中班主任工作面对现在普及九年义务教育农村学生学生综合素质不高学生学习积极性不高，学生学习习惯较差，家庭教育等方面与城市学生相比都存在较大差距。，任务艰巨，责任重大。因此，农村初中班主任应不断地学习新知识，更新观念，不断探索新时期班主任工作的方法，做到与时俱进。</w:t>
      </w:r>
    </w:p>
    <w:p>
      <w:pPr>
        <w:ind w:left="0" w:right="0" w:firstLine="560"/>
        <w:spacing w:before="450" w:after="450" w:line="312" w:lineRule="auto"/>
      </w:pPr>
      <w:r>
        <w:rPr>
          <w:rFonts w:ascii="宋体" w:hAnsi="宋体" w:eastAsia="宋体" w:cs="宋体"/>
          <w:color w:val="000"/>
          <w:sz w:val="28"/>
          <w:szCs w:val="28"/>
        </w:rPr>
        <w:t xml:space="preserve">【关键词】思想道德；配合管理</w:t>
      </w:r>
    </w:p>
    <w:p>
      <w:pPr>
        <w:ind w:left="0" w:right="0" w:firstLine="560"/>
        <w:spacing w:before="450" w:after="450" w:line="312" w:lineRule="auto"/>
      </w:pPr>
      <w:r>
        <w:rPr>
          <w:rFonts w:ascii="宋体" w:hAnsi="宋体" w:eastAsia="宋体" w:cs="宋体"/>
          <w:color w:val="000"/>
          <w:sz w:val="28"/>
          <w:szCs w:val="28"/>
        </w:rPr>
        <w:t xml:space="preserve">激励</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素质 教育教学的终极目标是培养全面发展的学生，包括培养学生思想道德素质、智力素质、文化素质、心理素质等多层次的基础内容。如何发挥农村班主任在教育教学中的作用?在农村学校担任了7年初中班主任以来，我感触颇多，总结出几点体会。</w:t>
      </w:r>
    </w:p>
    <w:p>
      <w:pPr>
        <w:ind w:left="0" w:right="0" w:firstLine="560"/>
        <w:spacing w:before="450" w:after="450" w:line="312" w:lineRule="auto"/>
      </w:pPr>
      <w:r>
        <w:rPr>
          <w:rFonts w:ascii="宋体" w:hAnsi="宋体" w:eastAsia="宋体" w:cs="宋体"/>
          <w:color w:val="000"/>
          <w:sz w:val="28"/>
          <w:szCs w:val="28"/>
        </w:rPr>
        <w:t xml:space="preserve">一、农村初中学生的特点</w:t>
      </w:r>
    </w:p>
    <w:p>
      <w:pPr>
        <w:ind w:left="0" w:right="0" w:firstLine="560"/>
        <w:spacing w:before="450" w:after="450" w:line="312" w:lineRule="auto"/>
      </w:pPr>
      <w:r>
        <w:rPr>
          <w:rFonts w:ascii="宋体" w:hAnsi="宋体" w:eastAsia="宋体" w:cs="宋体"/>
          <w:color w:val="000"/>
          <w:sz w:val="28"/>
          <w:szCs w:val="28"/>
        </w:rPr>
        <w:t xml:space="preserve">作为农村初中学校的班主任老师，特别是实行九年义务教育，小学毕业升初中取消统一考核，良莠不分，全部送到初中就读。另外一个影响严重的因素是就业形势。一部分学生家里比较穷，即使考上高一级学校也没有办法继续学业；一些成绩不好的学生认为考高中读大学没有希望，而读技校、中专一类的学校不需要好的成绩。一些学生 认为取消升留级制度，考得好不好反正都是一个样，因此没有了后顾之忧。还有一些学生是独生子女，在家娇生惯养，学得好不好没问题，反正家长会帮我想办法找学校，产生依赖心理。归结起来，现在农村初中学生总体上有以下几方面的特点：一是学习基础较差。根据我校对初一新生进行知识摸底测试，一科不及格的占四分之一，两科不及格约占五分之一，优秀人数的比例小；二是厌学学生比例大。不爱学习的学生越来越多，新的“读书无用论”重新抬头，全面发展的学生比例很小，一个班五十六人，其中只有三分之一是各科相对平衡发展的，难怪有些教师说，某某班除了一小部分同学像读书人，其它都是陪读虚度年华的。这种状况从初一到初二的比例依次增加，到初三就更加严重。造成每年学生流失现象较严重。这种农村初中的教育现状实在令人担忧，决非危言耸听。这就更加大每位农村初中学校教师管理的难度，特别是给班主任工作带来新的挑战。</w:t>
      </w:r>
    </w:p>
    <w:p>
      <w:pPr>
        <w:ind w:left="0" w:right="0" w:firstLine="560"/>
        <w:spacing w:before="450" w:after="450" w:line="312" w:lineRule="auto"/>
      </w:pPr>
      <w:r>
        <w:rPr>
          <w:rFonts w:ascii="宋体" w:hAnsi="宋体" w:eastAsia="宋体" w:cs="宋体"/>
          <w:color w:val="000"/>
          <w:sz w:val="28"/>
          <w:szCs w:val="28"/>
        </w:rPr>
        <w:t xml:space="preserve">二、农村初中班级工作的难点</w:t>
      </w:r>
    </w:p>
    <w:p>
      <w:pPr>
        <w:ind w:left="0" w:right="0" w:firstLine="560"/>
        <w:spacing w:before="450" w:after="450" w:line="312" w:lineRule="auto"/>
      </w:pPr>
      <w:r>
        <w:rPr>
          <w:rFonts w:ascii="宋体" w:hAnsi="宋体" w:eastAsia="宋体" w:cs="宋体"/>
          <w:color w:val="000"/>
          <w:sz w:val="28"/>
          <w:szCs w:val="28"/>
        </w:rPr>
        <w:t xml:space="preserve">目前，农村初级中学班级工作存在许多难点：</w:t>
      </w:r>
    </w:p>
    <w:p>
      <w:pPr>
        <w:ind w:left="0" w:right="0" w:firstLine="560"/>
        <w:spacing w:before="450" w:after="450" w:line="312" w:lineRule="auto"/>
      </w:pPr>
      <w:r>
        <w:rPr>
          <w:rFonts w:ascii="宋体" w:hAnsi="宋体" w:eastAsia="宋体" w:cs="宋体"/>
          <w:color w:val="000"/>
          <w:sz w:val="28"/>
          <w:szCs w:val="28"/>
        </w:rPr>
        <w:t xml:space="preserve">一、思想素质普遍偏低，（1）无心向学现象严重。有相当一部分的学生由于在小学阶段养成了一些不良的习惯，到了新的学校，对新的环境不适应，仍然恋想昔日自由的学习生活，因此串通原来同校、同班、同村的贪玩的人，经常聚集在一起。无心向学，背地里说教师的坏话，起老师的绰号，形成攻守联盟。经常大事不犯、小事不断，经常迟到、旷课、早退、不穿校服、不戴校牌，故意用自己特殊的方式在众多的学生中表现自己。上课不听老师讲课，作业照抄、不上交、有的还请人做作业，考试只做判断选择题，对老师的教育充耳不闻，或者是三分钟有效，今天应付明天照旧，而且一个影响两个。循环影响，给班工作带来压力。（2）深受不健康因素的影响。有一部分思想较落后的学生，偷看不健康的书报，不但自己看还引诱其他学生看。有的到街边合租黄色书刊看。幼小的心灵中就渗透了一些“黄色毒素”。有的躲着家长和老师偷看录像，看一些色情暴力的片子。（3）有的喜欢交笔友，称兄道弟，甚至有一些人结识了社会上的“黑帮”，拜地方“土霸”为师，借此恐吓和威胁弱小的学生。（4）在一些同学中出现早恋现象，甚至在班里公然叫喊什么“老公仔”、“老婆妹”等等。据不完全统计，某班一个学月班主任可收到20余封“情信”。（5）学生学习目标不明确，对为谁学，为什么要学习产生模糊的认识。因此，导致厌学的不良情绪。</w:t>
      </w:r>
    </w:p>
    <w:p>
      <w:pPr>
        <w:ind w:left="0" w:right="0" w:firstLine="560"/>
        <w:spacing w:before="450" w:after="450" w:line="312" w:lineRule="auto"/>
      </w:pPr>
      <w:r>
        <w:rPr>
          <w:rFonts w:ascii="宋体" w:hAnsi="宋体" w:eastAsia="宋体" w:cs="宋体"/>
          <w:color w:val="000"/>
          <w:sz w:val="28"/>
          <w:szCs w:val="28"/>
        </w:rPr>
        <w:t xml:space="preserve">二、家长配合不得力。我们学校虽然在农村，但由于靠近深圳，不少家长到香港、深圳等地打工，家中只留下老人，其中一部分人“抓了票子，忘了孩子”总认为把子女送到学校就行了。也有的家长认为只要给子女有吃有穿就行了，反正初中读毕业就算了。还有的家长不了解子女在校的情况，当老师家访时，还有意怂恿自己的子女，说什么在小学的时候表现还不错，还见过他（她）们带回奖状，以前考试都是80分以上，是不是到了初中变坏了，把教育的责任推给学校和老师。有的缺少与学校的交流，有些家长甚至连自己的子女读什么年级、什么班都不知道。有的家长当老师向他们汇报其子女在校表现时喜欢听表扬的话，听到再表现不好的言语时就默不作声，也没有与老师一同探讨教育的有效途径和方法，听之任之。有 的家长对自己的子女教育采取不恰当的方法，“高压政策”。因此，学生自然而然产生一种逆反心理，以上两个方面的特点，反映了当前农村初中班主任工作的艰巨性。</w:t>
      </w:r>
    </w:p>
    <w:p>
      <w:pPr>
        <w:ind w:left="0" w:right="0" w:firstLine="560"/>
        <w:spacing w:before="450" w:after="450" w:line="312" w:lineRule="auto"/>
      </w:pPr>
      <w:r>
        <w:rPr>
          <w:rFonts w:ascii="宋体" w:hAnsi="宋体" w:eastAsia="宋体" w:cs="宋体"/>
          <w:color w:val="000"/>
          <w:sz w:val="28"/>
          <w:szCs w:val="28"/>
        </w:rPr>
        <w:t xml:space="preserve">三、农村初级中学班主任首先要抓好的工作</w:t>
      </w:r>
    </w:p>
    <w:p>
      <w:pPr>
        <w:ind w:left="0" w:right="0" w:firstLine="560"/>
        <w:spacing w:before="450" w:after="450" w:line="312" w:lineRule="auto"/>
      </w:pPr>
      <w:r>
        <w:rPr>
          <w:rFonts w:ascii="宋体" w:hAnsi="宋体" w:eastAsia="宋体" w:cs="宋体"/>
          <w:color w:val="000"/>
          <w:sz w:val="28"/>
          <w:szCs w:val="28"/>
        </w:rPr>
        <w:t xml:space="preserve">（一）、强化班主任的三个意识</w:t>
      </w:r>
    </w:p>
    <w:p>
      <w:pPr>
        <w:ind w:left="0" w:right="0" w:firstLine="560"/>
        <w:spacing w:before="450" w:after="450" w:line="312" w:lineRule="auto"/>
      </w:pPr>
      <w:r>
        <w:rPr>
          <w:rFonts w:ascii="宋体" w:hAnsi="宋体" w:eastAsia="宋体" w:cs="宋体"/>
          <w:color w:val="000"/>
          <w:sz w:val="28"/>
          <w:szCs w:val="28"/>
        </w:rPr>
        <w:t xml:space="preserve">1、甘于奉献的责任的意识。爱是教育的基础，是我们工作的动力，是沟通师生感情的金桥，是学生积极向上的催化剂。班主任是学生成长的导师和指导者，作为班主任，首先要树立神圣的使命感，增强事业心和责任感，教师只有爱这份工作，才会产生极大的热情，与学生之间的心灵才会沟通，学生“亲其师”才会“信其道”。</w:t>
      </w:r>
    </w:p>
    <w:p>
      <w:pPr>
        <w:ind w:left="0" w:right="0" w:firstLine="560"/>
        <w:spacing w:before="450" w:after="450" w:line="312" w:lineRule="auto"/>
      </w:pPr>
      <w:r>
        <w:rPr>
          <w:rFonts w:ascii="宋体" w:hAnsi="宋体" w:eastAsia="宋体" w:cs="宋体"/>
          <w:color w:val="000"/>
          <w:sz w:val="28"/>
          <w:szCs w:val="28"/>
        </w:rPr>
        <w:t xml:space="preserve">2、严格要求的质量意识。“严格是为了合格”，“严师出高徒”。班主任教师必须有严肃认真的工作精神，对班主任本身而言，必须严格要求自己，应该清醒地意识到自己的作风是党风、社会风气的体现，是学生的精神支柱。因此班主任首先要以身作则，严于律已，自重、自省、自警、自励，不断完善自我，时时处处对学生起表率作用。要求学生做到的自己首先做，要求学生不做的自己首先不做，用自己的高尚情操和模范行为影响学生，带动学生，使学生受到良好的感染和陶冶。班主任对学生要全面负责，要讲真话，敢于坚持原则，在正确教育思想的前提下，严格要求学生，运用行之有效的方法使学生学会做人，学会求知，学会劳动，学会生活，学会健体和学会审美，从而促进素质教育的全面落实。</w:t>
      </w:r>
    </w:p>
    <w:p>
      <w:pPr>
        <w:ind w:left="0" w:right="0" w:firstLine="560"/>
        <w:spacing w:before="450" w:after="450" w:line="312" w:lineRule="auto"/>
      </w:pPr>
      <w:r>
        <w:rPr>
          <w:rFonts w:ascii="宋体" w:hAnsi="宋体" w:eastAsia="宋体" w:cs="宋体"/>
          <w:color w:val="000"/>
          <w:sz w:val="28"/>
          <w:szCs w:val="28"/>
        </w:rPr>
        <w:t xml:space="preserve">3、打破常规的创新意识，班主任要从陈旧的教育观念中解脱出来，从小校园走出来，学会借鉴他人长处，吸纳新鲜 4 经验。在实践中改革，在改革中创新，以全新的主动的工作迎接新的竞争。在工作中要运用好目标管理、民主管理、常规管理等工作模式，掌握教育教学规律，提高自身的素质。</w:t>
      </w:r>
    </w:p>
    <w:p>
      <w:pPr>
        <w:ind w:left="0" w:right="0" w:firstLine="560"/>
        <w:spacing w:before="450" w:after="450" w:line="312" w:lineRule="auto"/>
      </w:pPr>
      <w:r>
        <w:rPr>
          <w:rFonts w:ascii="宋体" w:hAnsi="宋体" w:eastAsia="宋体" w:cs="宋体"/>
          <w:color w:val="000"/>
          <w:sz w:val="28"/>
          <w:szCs w:val="28"/>
        </w:rPr>
        <w:t xml:space="preserve">（二）、首先要做到观念的两大转变。</w:t>
      </w:r>
    </w:p>
    <w:p>
      <w:pPr>
        <w:ind w:left="0" w:right="0" w:firstLine="560"/>
        <w:spacing w:before="450" w:after="450" w:line="312" w:lineRule="auto"/>
      </w:pPr>
      <w:r>
        <w:rPr>
          <w:rFonts w:ascii="宋体" w:hAnsi="宋体" w:eastAsia="宋体" w:cs="宋体"/>
          <w:color w:val="000"/>
          <w:sz w:val="28"/>
          <w:szCs w:val="28"/>
        </w:rPr>
        <w:t xml:space="preserve">1、由“喜欢优等生”向“热爱每个学生”转变。学生的差异性是绝对的，在任何时候任何情况下，学生总会有差别。教师的责任就是尽可能把学生培养成社会需要的多种多样的人才，学生在校都希望得到班主任的尊重、关心、爱护、帮助和教育，班主任应平等公正地对待学生是学生共同的心理要求，虽然对落后生的教育要付出更多的劳动。但是，只要拿出爱心，就会发现落后生也有许多可爱之处，也有许多闪光点。不失时机地进行教育引导，就能促使他们不断进步。</w:t>
      </w:r>
    </w:p>
    <w:p>
      <w:pPr>
        <w:ind w:left="0" w:right="0" w:firstLine="560"/>
        <w:spacing w:before="450" w:after="450" w:line="312" w:lineRule="auto"/>
      </w:pPr>
      <w:r>
        <w:rPr>
          <w:rFonts w:ascii="宋体" w:hAnsi="宋体" w:eastAsia="宋体" w:cs="宋体"/>
          <w:color w:val="000"/>
          <w:sz w:val="28"/>
          <w:szCs w:val="28"/>
        </w:rPr>
        <w:t xml:space="preserve">2、由“随意性管理”向“科学管理”转变，出了问题才去解决，是“亡羊补牢”式的随意管理。要想把一个班管好，随意是不得的，必须讲究科学，讲究方法，这样才能防患于未然，在科学管理方面可以创造一些行之有效的制度和方法。例如（1）班干部轮流坐班。（2）班干部竞争上岗。（3）制定量化考核管理制度，开展比学、赶、帮、超竞赛活动。（4）按学生的不同层次进行个别谈话。（5）建立落后生跟踪档案等等。（6）加强对学生的目的性教育，使学生弄清楚究竟为了什么而学习，从而端正学习态度，鼓励他们克服一切困难，排除一切干扰和诱惑，全身心投入学习。（7）培养学生坚强的意志，提高自制力，加强对学生组织纪律性的教育。（8）要建立一本学生思想品德考核登记本，每个阶段进行总结。</w:t>
      </w:r>
    </w:p>
    <w:p>
      <w:pPr>
        <w:ind w:left="0" w:right="0" w:firstLine="560"/>
        <w:spacing w:before="450" w:after="450" w:line="312" w:lineRule="auto"/>
      </w:pPr>
      <w:r>
        <w:rPr>
          <w:rFonts w:ascii="宋体" w:hAnsi="宋体" w:eastAsia="宋体" w:cs="宋体"/>
          <w:color w:val="000"/>
          <w:sz w:val="28"/>
          <w:szCs w:val="28"/>
        </w:rPr>
        <w:t xml:space="preserve">四、做好农村初中班主任工作的一些具体做法</w:t>
      </w:r>
    </w:p>
    <w:p>
      <w:pPr>
        <w:ind w:left="0" w:right="0" w:firstLine="560"/>
        <w:spacing w:before="450" w:after="450" w:line="312" w:lineRule="auto"/>
      </w:pPr>
      <w:r>
        <w:rPr>
          <w:rFonts w:ascii="宋体" w:hAnsi="宋体" w:eastAsia="宋体" w:cs="宋体"/>
          <w:color w:val="000"/>
          <w:sz w:val="28"/>
          <w:szCs w:val="28"/>
        </w:rPr>
        <w:t xml:space="preserve">1、加强协调、增强合力</w:t>
      </w:r>
    </w:p>
    <w:p>
      <w:pPr>
        <w:ind w:left="0" w:right="0" w:firstLine="560"/>
        <w:spacing w:before="450" w:after="450" w:line="312" w:lineRule="auto"/>
      </w:pPr>
      <w:r>
        <w:rPr>
          <w:rFonts w:ascii="宋体" w:hAnsi="宋体" w:eastAsia="宋体" w:cs="宋体"/>
          <w:color w:val="000"/>
          <w:sz w:val="28"/>
          <w:szCs w:val="28"/>
        </w:rPr>
        <w:t xml:space="preserve">班主任是一个教学班的灵魂，但是要管理好一个班，使它成为一个全面发展的优秀班集体还需要各方面的积极支持和密切配合，其中班主任与科任的配合和协调是应重视的一个主要方面。《中学生德育大纲》明确指出：“各科教学是教师在向学生传授知识的同时进行德育的最经常的途径。对提高学生的政治思想素质具有重要的作用。”俗话说得好“三个臭皮匠胜过一个诸葛亮”。可见，班主任与科任的配合教育是十分必要的。我认为可以从以下几个方面去思考。一是创造良好的教学环境，使科任教师心情愉悦；二是注意向学生介绍每一位科任教师的特长和能力，从中树立威信；三是积极主动地与科任教师交流思想，认真听取科任教师所反映的意见；四是争取科任教师参与班活动和班工作，做到齐抓共管。</w:t>
      </w:r>
    </w:p>
    <w:p>
      <w:pPr>
        <w:ind w:left="0" w:right="0" w:firstLine="560"/>
        <w:spacing w:before="450" w:after="450" w:line="312" w:lineRule="auto"/>
      </w:pPr>
      <w:r>
        <w:rPr>
          <w:rFonts w:ascii="宋体" w:hAnsi="宋体" w:eastAsia="宋体" w:cs="宋体"/>
          <w:color w:val="000"/>
          <w:sz w:val="28"/>
          <w:szCs w:val="28"/>
        </w:rPr>
        <w:t xml:space="preserve">总之在班务工作中，班主任如果能够得到全体科任教师及时积极而密切的配合；工作就比较容易开展。班级就能成为全面发展、师生团结、健康向上的良好班集体。</w:t>
      </w:r>
    </w:p>
    <w:p>
      <w:pPr>
        <w:ind w:left="0" w:right="0" w:firstLine="560"/>
        <w:spacing w:before="450" w:after="450" w:line="312" w:lineRule="auto"/>
      </w:pPr>
      <w:r>
        <w:rPr>
          <w:rFonts w:ascii="宋体" w:hAnsi="宋体" w:eastAsia="宋体" w:cs="宋体"/>
          <w:color w:val="000"/>
          <w:sz w:val="28"/>
          <w:szCs w:val="28"/>
        </w:rPr>
        <w:t xml:space="preserve">除了与科任教师配合以外，我们还要与家长进行密切的配合。一位名叫赫伯特的人说过“一个父亲胜过一百个教师。”可见，家庭教育也是非常重要的。我们的班主任工作要与家庭组成一条信息纽带。做到信息反馈，做到教育互动。双重催化。可以适时请家长校访，让家长了解学校的管理和班级管理的情况，促成他们主动愿意配合。这里我们要强调的是如何通过家访与家长共同教育的有关情况。当前一 6 些班主任在家访工作中存在以下几个方面的问题，我认为应该值得思考。</w:t>
      </w:r>
    </w:p>
    <w:p>
      <w:pPr>
        <w:ind w:left="0" w:right="0" w:firstLine="560"/>
        <w:spacing w:before="450" w:after="450" w:line="312" w:lineRule="auto"/>
      </w:pPr>
      <w:r>
        <w:rPr>
          <w:rFonts w:ascii="宋体" w:hAnsi="宋体" w:eastAsia="宋体" w:cs="宋体"/>
          <w:color w:val="000"/>
          <w:sz w:val="28"/>
          <w:szCs w:val="28"/>
        </w:rPr>
        <w:t xml:space="preserve">（一）是把家访变成“告状”，这种做法的结果往往是教师辛苦、学生不安、家长难堪；</w:t>
      </w:r>
    </w:p>
    <w:p>
      <w:pPr>
        <w:ind w:left="0" w:right="0" w:firstLine="560"/>
        <w:spacing w:before="450" w:after="450" w:line="312" w:lineRule="auto"/>
      </w:pPr>
      <w:r>
        <w:rPr>
          <w:rFonts w:ascii="宋体" w:hAnsi="宋体" w:eastAsia="宋体" w:cs="宋体"/>
          <w:color w:val="000"/>
          <w:sz w:val="28"/>
          <w:szCs w:val="28"/>
        </w:rPr>
        <w:t xml:space="preserve">（二）是班主任往往以家访威胁学生。这种做法会导致“家婆口惯，媳妇皮顽”的不良局面；</w:t>
      </w:r>
    </w:p>
    <w:p>
      <w:pPr>
        <w:ind w:left="0" w:right="0" w:firstLine="560"/>
        <w:spacing w:before="450" w:after="450" w:line="312" w:lineRule="auto"/>
      </w:pPr>
      <w:r>
        <w:rPr>
          <w:rFonts w:ascii="宋体" w:hAnsi="宋体" w:eastAsia="宋体" w:cs="宋体"/>
          <w:color w:val="000"/>
          <w:sz w:val="28"/>
          <w:szCs w:val="28"/>
        </w:rPr>
        <w:t xml:space="preserve">（三）是班主任把教育学生的困难推给家长。这种做法会令家长对孩子的教育更加失去信心，使教育显得更加困难。造成被动的状况。我认为家访是提高教育效率的有效手段。它的目的是让家长了解子女在校的表现，从而争取家长的配合。从而把学生共同教育好。因此家访应该注意三个方面：一是要端正家访的目的；二是要克服只说学生缺点的偏向；三是应该经常扎实地进行，只有这样才能体现家访的实效性。我认为家访时要帮助学生树立远大理想，完善人格，加强道德修养，才能取得事半功倍的效果。</w:t>
      </w:r>
    </w:p>
    <w:p>
      <w:pPr>
        <w:ind w:left="0" w:right="0" w:firstLine="560"/>
        <w:spacing w:before="450" w:after="450" w:line="312" w:lineRule="auto"/>
      </w:pPr>
      <w:r>
        <w:rPr>
          <w:rFonts w:ascii="宋体" w:hAnsi="宋体" w:eastAsia="宋体" w:cs="宋体"/>
          <w:color w:val="000"/>
          <w:sz w:val="28"/>
          <w:szCs w:val="28"/>
        </w:rPr>
        <w:t xml:space="preserve">2、怎样培养良好的班风</w:t>
      </w:r>
    </w:p>
    <w:p>
      <w:pPr>
        <w:ind w:left="0" w:right="0" w:firstLine="560"/>
        <w:spacing w:before="450" w:after="450" w:line="312" w:lineRule="auto"/>
      </w:pPr>
      <w:r>
        <w:rPr>
          <w:rFonts w:ascii="宋体" w:hAnsi="宋体" w:eastAsia="宋体" w:cs="宋体"/>
          <w:color w:val="000"/>
          <w:sz w:val="28"/>
          <w:szCs w:val="28"/>
        </w:rPr>
        <w:t xml:space="preserve">班风是指班集体在共同活动中形成和表现出来的相对稳定的精神上的特点，是形成教育整体合力的原动力。它一旦形成就会对全班同学在感情上潜移默化地影响感染。成为一种无声的命令和一股无形的教育力量。它对于强化学生整体意识，优化育人环境有着极其重要的作用。我们可以从以下几个方面去培养良好的班风。</w:t>
      </w:r>
    </w:p>
    <w:p>
      <w:pPr>
        <w:ind w:left="0" w:right="0" w:firstLine="560"/>
        <w:spacing w:before="450" w:after="450" w:line="312" w:lineRule="auto"/>
      </w:pPr>
      <w:r>
        <w:rPr>
          <w:rFonts w:ascii="宋体" w:hAnsi="宋体" w:eastAsia="宋体" w:cs="宋体"/>
          <w:color w:val="000"/>
          <w:sz w:val="28"/>
          <w:szCs w:val="28"/>
        </w:rPr>
        <w:t xml:space="preserve">首先，应当树立正确的学生集体观。要从学生的实际出发，细心发现集体的潜质力量，寻找良好班风形成和发展的机会，创造一种能促进良好班风形成和发展的外部环境。我认为如果缺乏一种正确的学生集体观，那么我们所采取的种种培养班风的策略都会走样变调，从 而失去应有的作用。其次，我们应当具有崇高的人格和蓬勃向上的精神风貌。我们必须把学生视为班级的主人，努力克服“教师中心”的意识，班里的一切事情，要主动与学生商量。要尊重学生的不同意见，尊重学生的自尊心，尊重学生的个性，树立班主任要为学生服务的教育思想。在与学生交往中必须以心比心，以心换心，真心相处，诚心待人，与学生同甘共苦，知学生之所想，助学生之所难，成学生之所为，在经常性的关心照顾中，建立一种新型的师生合作关系。纪律上要求学生遵守学校纪律，自己就必须做学生的表率。必要时还可以与学生订下“协议”。实践中表明一个好的班风，总是熔铸着班主任良好的个性品格和智慧，班主任如果能够做到的话，就能在学生中树立较高的威信，这个班要成为好集体也就有了保证。三是训练集体行为。塑造集体良好的自我形象。我认为集体行为的训练，一方面要注意循序渐进，严格要求，持之以恒，反复训练，形成良好的集体行为规范；另一方面应注意通过各种方法及时强化集体积极的自我形象，增强集体的自尊感、自信心和荣誉感。这个方面可以从“四个着手”去思考和试行。</w:t>
      </w:r>
    </w:p>
    <w:p>
      <w:pPr>
        <w:ind w:left="0" w:right="0" w:firstLine="560"/>
        <w:spacing w:before="450" w:after="450" w:line="312" w:lineRule="auto"/>
      </w:pPr>
      <w:r>
        <w:rPr>
          <w:rFonts w:ascii="宋体" w:hAnsi="宋体" w:eastAsia="宋体" w:cs="宋体"/>
          <w:color w:val="000"/>
          <w:sz w:val="28"/>
          <w:szCs w:val="28"/>
        </w:rPr>
        <w:t xml:space="preserve">（1）、从建立健全考勤制度着手。强化纪律观念，精选得力的班干部，组成班集体核心，制定和健全本班学习、生活、卫生轮值制度。定期检查学生的出勤情况，掌握详细情况，在检查过程中要灵活掌握尺度，调节好师生关系，学生是会听从班主任的教导，从而自觉遵守学校纪律和班规公约。</w:t>
      </w:r>
    </w:p>
    <w:p>
      <w:pPr>
        <w:ind w:left="0" w:right="0" w:firstLine="560"/>
        <w:spacing w:before="450" w:after="450" w:line="312" w:lineRule="auto"/>
      </w:pPr>
      <w:r>
        <w:rPr>
          <w:rFonts w:ascii="宋体" w:hAnsi="宋体" w:eastAsia="宋体" w:cs="宋体"/>
          <w:color w:val="000"/>
          <w:sz w:val="28"/>
          <w:szCs w:val="28"/>
        </w:rPr>
        <w:t xml:space="preserve">8（2）从设计集体活动着手。可以通过发动全班同学积极参加学校举行的各项集体活动，从而引导学生进行班风建设。</w:t>
      </w:r>
    </w:p>
    <w:p>
      <w:pPr>
        <w:ind w:left="0" w:right="0" w:firstLine="560"/>
        <w:spacing w:before="450" w:after="450" w:line="312" w:lineRule="auto"/>
      </w:pPr>
      <w:r>
        <w:rPr>
          <w:rFonts w:ascii="宋体" w:hAnsi="宋体" w:eastAsia="宋体" w:cs="宋体"/>
          <w:color w:val="000"/>
          <w:sz w:val="28"/>
          <w:szCs w:val="28"/>
        </w:rPr>
        <w:t xml:space="preserve">（3）、从指导集体进行自我评价着手。尽管每个学生都希望表现自己的才华，使自己和班集体朝着班主任期望的目标奋进，但他们不可能时时以最佳的心态去学习、工作和生活。因此，应该经常根据本班情况和面临的问题，及时组织学生进行集体讨论，以形成和巩固积极的集体意识。</w:t>
      </w:r>
    </w:p>
    <w:p>
      <w:pPr>
        <w:ind w:left="0" w:right="0" w:firstLine="560"/>
        <w:spacing w:before="450" w:after="450" w:line="312" w:lineRule="auto"/>
      </w:pPr>
      <w:r>
        <w:rPr>
          <w:rFonts w:ascii="宋体" w:hAnsi="宋体" w:eastAsia="宋体" w:cs="宋体"/>
          <w:color w:val="000"/>
          <w:sz w:val="28"/>
          <w:szCs w:val="28"/>
        </w:rPr>
        <w:t xml:space="preserve">（4）从创设集体面临挑战和成功的情境着手。优化集体心理气氛，促使良好班风不断形成。班集体齐心协力完成任务，战胜困难，赢得挑战的过程不仅能考验锻炼班风，而且能使集体获得新的成功体验，从而有效地提高班集体的自尊和自信水平。</w:t>
      </w:r>
    </w:p>
    <w:p>
      <w:pPr>
        <w:ind w:left="0" w:right="0" w:firstLine="560"/>
        <w:spacing w:before="450" w:after="450" w:line="312" w:lineRule="auto"/>
      </w:pPr>
      <w:r>
        <w:rPr>
          <w:rFonts w:ascii="宋体" w:hAnsi="宋体" w:eastAsia="宋体" w:cs="宋体"/>
          <w:color w:val="000"/>
          <w:sz w:val="28"/>
          <w:szCs w:val="28"/>
        </w:rPr>
        <w:t xml:space="preserve">3、怎样做好培优、促差、托中的工作</w:t>
      </w:r>
    </w:p>
    <w:p>
      <w:pPr>
        <w:ind w:left="0" w:right="0" w:firstLine="560"/>
        <w:spacing w:before="450" w:after="450" w:line="312" w:lineRule="auto"/>
      </w:pPr>
      <w:r>
        <w:rPr>
          <w:rFonts w:ascii="宋体" w:hAnsi="宋体" w:eastAsia="宋体" w:cs="宋体"/>
          <w:color w:val="000"/>
          <w:sz w:val="28"/>
          <w:szCs w:val="28"/>
        </w:rPr>
        <w:t xml:space="preserve">要想搞好一个班集体，班主任应该扎扎实实抓好“培优、促差、托中”的工作。“榜样的力量是无穷的”，“火车跑得快，全靠车头带”，一个良好班集体的形成靠典型引路是一个很好的方法。</w:t>
      </w:r>
    </w:p>
    <w:p>
      <w:pPr>
        <w:ind w:left="0" w:right="0" w:firstLine="560"/>
        <w:spacing w:before="450" w:after="450" w:line="312" w:lineRule="auto"/>
      </w:pPr>
      <w:r>
        <w:rPr>
          <w:rFonts w:ascii="宋体" w:hAnsi="宋体" w:eastAsia="宋体" w:cs="宋体"/>
          <w:color w:val="000"/>
          <w:sz w:val="28"/>
          <w:szCs w:val="28"/>
        </w:rPr>
        <w:t xml:space="preserve">培养班集体是班主任义不容辞的职责。要真正落实这一艰巨的任务，认真挑选和培养班干部也是很重要的。班干部的培养，班主任不能用“一包到底”的“保姆式”方法，而应当采用放手使用为主，扶助方法为辅，先扶后放，放放扶扶，扶放结合。充分发挥班干部的主动性，把学生“台前”表演与班主任“幕后”导演有机把握，紧密结合起来。这种方法好比帮助小孩子学习骑自行车的“扶车艺术”。因此在培养班干部方面应该如“扶车”，在心理上给予依托和依赖，在 行动上给予自主，不断在实践中培养他们的能力。在学习方面，培养优等生也是相当主要的。一个教学班，通常可以把学生分成不同的层次。为了带动中下层的同学，培养优秀生也是很关键的，班干部应与各科任共同分析讨论确定各科的学习尖子。先对他们进行有目的有步骤的辅导，可以从心理和学法两个方面去进行，给他们定下一个目标，并下决心去努力实现这个目标，从而使他们发挥自己的长处，跃上新的台阶。对中层的同学，要以鼓励为主，通过周围一些先进同学的事例去启发他们，从而使他们认为“跳一跳可以摘到桃子”，能够在自我检查中发现不足，从而产生一种敢于竞争，乐于竞争的意识，给他们一个通过努力，我也有能力赶上先进的优越感和满足感。对下层的同学，要用爱心去解开他们的思想疙瘩。我们要把转化差生作为班主任工作中的一个重点，做到抓住一个“点”带动一大片。我们不能因学生一时的表现去定格一个学生，要看他们的综合表现。要抓住学生的各个闪光点，或表扬或劝导，使学生好的“点”能逐步扩展成“面”，这是班主任工作艺术的体现。</w:t>
      </w:r>
    </w:p>
    <w:p>
      <w:pPr>
        <w:ind w:left="0" w:right="0" w:firstLine="560"/>
        <w:spacing w:before="450" w:after="450" w:line="312" w:lineRule="auto"/>
      </w:pPr>
      <w:r>
        <w:rPr>
          <w:rFonts w:ascii="宋体" w:hAnsi="宋体" w:eastAsia="宋体" w:cs="宋体"/>
          <w:color w:val="000"/>
          <w:sz w:val="28"/>
          <w:szCs w:val="28"/>
        </w:rPr>
        <w:t xml:space="preserve">作为班主任，应该端正教育思想，对学生应提倡把一碗水端平。关爱学生是我们必须具备的基本职业道德，学生需要老师的爱，特别是后进生，更渴望有这种的心理。我认为：转化后进生可以从四个方面去探讨：</w:t>
      </w:r>
    </w:p>
    <w:p>
      <w:pPr>
        <w:ind w:left="0" w:right="0" w:firstLine="560"/>
        <w:spacing w:before="450" w:after="450" w:line="312" w:lineRule="auto"/>
      </w:pPr>
      <w:r>
        <w:rPr>
          <w:rFonts w:ascii="宋体" w:hAnsi="宋体" w:eastAsia="宋体" w:cs="宋体"/>
          <w:color w:val="000"/>
          <w:sz w:val="28"/>
          <w:szCs w:val="28"/>
        </w:rPr>
        <w:t xml:space="preserve">第一、班主任要有正确的教育思想。有些班主任对后进生常常是指责惩罚多于鼓励表扬。这就会造成对后进生的逆反心理及自卑感，会认为班主任轻视和厌弃自己，因而产生对立情绪。如果学生处于这 样的心理状态，班主任的教育是很难奏效的。面对这种情况，我们要有坚定的教育信仰，坚信人是可以改变的。首先，要消除学生的对立情绪，这就要求对后进生要理解、尊重和信任。应该把他们当作自己的朋友，以亲切的态度相待，然后，再对他们进行耐心的教育。既要动之以情，又要晓之以理，使他们重新树立信心。实践中我们曾经看到：许多后进生的转化就是在这种充满着真正无私的友爱和耐心感化的教育环境中实现的。</w:t>
      </w:r>
    </w:p>
    <w:p>
      <w:pPr>
        <w:ind w:left="0" w:right="0" w:firstLine="560"/>
        <w:spacing w:before="450" w:after="450" w:line="312" w:lineRule="auto"/>
      </w:pPr>
      <w:r>
        <w:rPr>
          <w:rFonts w:ascii="宋体" w:hAnsi="宋体" w:eastAsia="宋体" w:cs="宋体"/>
          <w:color w:val="000"/>
          <w:sz w:val="28"/>
          <w:szCs w:val="28"/>
        </w:rPr>
        <w:t xml:space="preserve">第二、要根据各个后进生的不同特点“对症下药”。后进生的种类有多种，有些纪律差，有些成绩差，有些是“双差”。我们要转变这些后进生，就要善于发现他们身上的“闪光点”，即思想品德、行为修养中的积极因素，创造条件让后进生表现自我，使他们发现和确认自己的价值和能力，有效地提高他们的自尊心和自信心，从而达到扬长避短。因此，我们应该根据不同的情况，采用不同的教育方法，从而使他们进行阶段性的转化。</w:t>
      </w:r>
    </w:p>
    <w:p>
      <w:pPr>
        <w:ind w:left="0" w:right="0" w:firstLine="560"/>
        <w:spacing w:before="450" w:after="450" w:line="312" w:lineRule="auto"/>
      </w:pPr>
      <w:r>
        <w:rPr>
          <w:rFonts w:ascii="宋体" w:hAnsi="宋体" w:eastAsia="宋体" w:cs="宋体"/>
          <w:color w:val="000"/>
          <w:sz w:val="28"/>
          <w:szCs w:val="28"/>
        </w:rPr>
        <w:t xml:space="preserve">第三、要注意发挥班集体的力量。丰富多彩的集体活动对学生有极大的吸引力。因此，我们应该重视利用集体活动转化后进生。多让他们参加校运会、文艺晚会、各种比赛及各种社会实践活动。在这些活动中给他们提供了一个“转化”的舞台，从而培养他们的集体荣誉感，让他们逐步意识到自己的后进行为给班集体带来的不良后果。还可以利用班里的各种有效的宣传阵地，展示集体团结协作的成绩和先进事迹。形成健康的文明导向。</w:t>
      </w:r>
    </w:p>
    <w:p>
      <w:pPr>
        <w:ind w:left="0" w:right="0" w:firstLine="560"/>
        <w:spacing w:before="450" w:after="450" w:line="312" w:lineRule="auto"/>
      </w:pPr>
      <w:r>
        <w:rPr>
          <w:rFonts w:ascii="宋体" w:hAnsi="宋体" w:eastAsia="宋体" w:cs="宋体"/>
          <w:color w:val="000"/>
          <w:sz w:val="28"/>
          <w:szCs w:val="28"/>
        </w:rPr>
        <w:t xml:space="preserve">第四、要抓住转变时机，掌握转变过程。后进生的转化一般要经历醒悟、转变、反复、稳定四个阶段。因此，应该抓住后进生醒悟的时机，强化积极因素，利用有利条件，促进其转化。在这两个阶段中，对后进生每一个微小的进步都要给予肯定，鼓励他，让他体验进步的喜悦和自尊。</w:t>
      </w:r>
    </w:p>
    <w:p>
      <w:pPr>
        <w:ind w:left="0" w:right="0" w:firstLine="560"/>
        <w:spacing w:before="450" w:after="450" w:line="312" w:lineRule="auto"/>
      </w:pPr>
      <w:r>
        <w:rPr>
          <w:rFonts w:ascii="宋体" w:hAnsi="宋体" w:eastAsia="宋体" w:cs="宋体"/>
          <w:color w:val="000"/>
          <w:sz w:val="28"/>
          <w:szCs w:val="28"/>
        </w:rPr>
        <w:t xml:space="preserve">实践告诉我们：帮助后进生转化，培养好每一个学生是班主任工作的义不容辞的职责。在这一转化过程中，正确的教育思想是相当关键的。</w:t>
      </w:r>
    </w:p>
    <w:p>
      <w:pPr>
        <w:ind w:left="0" w:right="0" w:firstLine="560"/>
        <w:spacing w:before="450" w:after="450" w:line="312" w:lineRule="auto"/>
      </w:pPr>
      <w:r>
        <w:rPr>
          <w:rFonts w:ascii="宋体" w:hAnsi="宋体" w:eastAsia="宋体" w:cs="宋体"/>
          <w:color w:val="000"/>
          <w:sz w:val="28"/>
          <w:szCs w:val="28"/>
        </w:rPr>
        <w:t xml:space="preserve">以上几个方面是我本人班主任工作的几点体会，班主任工作是一项长期工作，需要教师根据不同的学生采用不同的方法。推进素质教育，还需进一步探索育人规律，不断总结经验，把素质教育推向新的高度，为培养新世纪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浅谈如何做好农村初中班主任工作的几点体会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南江县杨坝九义校程开吉 班主任是班集体的组织者、教育者和指导者，也是班级管理工作的带头人和执行者，在学生全面健康成长的过程中起着导师的作用。班级管理工作是学校整体工作的重要组成部分，直接影响着学校的教育教学工作，也是学校育人的重要形式。同时，班主任工作比较辛苦、事情繁杂、责任重大、工作难做，尤其是在农村的初中，班主任工作就更困难、责任更大，更应该细心观察，面面俱到。我现就担任两年多农村初中班主任工作，谈谈自己的几点体会：</w:t>
      </w:r>
    </w:p>
    <w:p>
      <w:pPr>
        <w:ind w:left="0" w:right="0" w:firstLine="560"/>
        <w:spacing w:before="450" w:after="450" w:line="312" w:lineRule="auto"/>
      </w:pPr>
      <w:r>
        <w:rPr>
          <w:rFonts w:ascii="宋体" w:hAnsi="宋体" w:eastAsia="宋体" w:cs="宋体"/>
          <w:color w:val="000"/>
          <w:sz w:val="28"/>
          <w:szCs w:val="28"/>
        </w:rPr>
        <w:t xml:space="preserve">一、要深入了解每一位学生，因材施教</w:t>
      </w:r>
    </w:p>
    <w:p>
      <w:pPr>
        <w:ind w:left="0" w:right="0" w:firstLine="560"/>
        <w:spacing w:before="450" w:after="450" w:line="312" w:lineRule="auto"/>
      </w:pPr>
      <w:r>
        <w:rPr>
          <w:rFonts w:ascii="宋体" w:hAnsi="宋体" w:eastAsia="宋体" w:cs="宋体"/>
          <w:color w:val="000"/>
          <w:sz w:val="28"/>
          <w:szCs w:val="28"/>
        </w:rPr>
        <w:t xml:space="preserve">通过这两年多的班主任工作的实践，我觉得要做好学生思想教育。首先要教育好学生，就要先了解学生。了解学生是教育学生的基础，班主任工作的成效，取决于对学生的深入了解程度。只有掌握了学生的思想状况和性格特点，了解他们的学习、生活、家庭情况，才能从实际出发，才能对学生因材施教的进行教育。我带的班级有60名学生，学生的素质普遍还有待于提高，要带好这样的班级，必须深入到班级，了解每一个学生的思想状况、学习成绩、家庭情况和他们的兴趣爱好。在全面了解的情况下进行细心的观察，通过这一段时间的仔细观察，对每个学生有了一个较深刻的印象，然后根据学生的个性特点，进行单个的说服教育和心理疏导，经过这半期的努力，班上形成了良好的班风、浓厚的学风。不但学生的学习积极性和学习成绩有所提高，而且在学校组织的各项活动中取得了优异的成绩。</w:t>
      </w:r>
    </w:p>
    <w:p>
      <w:pPr>
        <w:ind w:left="0" w:right="0" w:firstLine="560"/>
        <w:spacing w:before="450" w:after="450" w:line="312" w:lineRule="auto"/>
      </w:pPr>
      <w:r>
        <w:rPr>
          <w:rFonts w:ascii="宋体" w:hAnsi="宋体" w:eastAsia="宋体" w:cs="宋体"/>
          <w:color w:val="000"/>
          <w:sz w:val="28"/>
          <w:szCs w:val="28"/>
        </w:rPr>
        <w:t xml:space="preserve">二、要关爱学生，善待学生，班级管理人性化</w:t>
      </w:r>
    </w:p>
    <w:p>
      <w:pPr>
        <w:ind w:left="0" w:right="0" w:firstLine="560"/>
        <w:spacing w:before="450" w:after="450" w:line="312" w:lineRule="auto"/>
      </w:pPr>
      <w:r>
        <w:rPr>
          <w:rFonts w:ascii="宋体" w:hAnsi="宋体" w:eastAsia="宋体" w:cs="宋体"/>
          <w:color w:val="000"/>
          <w:sz w:val="28"/>
          <w:szCs w:val="28"/>
        </w:rPr>
        <w:t xml:space="preserve">在新的时期，要有新理念，以人为本的思想。当今构建和谐社会，和谐校园的主题得到重视。作为新时期的班主任就应该在班级管理上重新思维，要转变陈旧的观念，探求新的管理办法。关爱学生、善待学生、尊重学生个性发展和班级管理人性化已经成为新时期班主任的新理念。用这种新理念来管理班级，就会使班级和谐，师生关系融洽。现在的学生独生子女居多，有的学生任性骄横，道德素质，文化素质各异；有个别学生人格不健全，心理不健康，甚至敌视和仇视老师。面对复杂的班集体，班主任首先要对班级学生倾注真情实意，真正做到关爱和善待各种类型的学生，让学生感受到班集体的和谐和温暖。学生生病了，老师送水送药送问候；学生的成功老师及时给予表扬和鼓励等，这些都会让师生之间的关系密切。老师把学生当成亲人，学生也把老师看作亲人。善待学生是班主任应该具备的良好观念，对待犯错误的学生，尽量避免在同学面前大喊大叫，应该把他们找出教室，对他们动情晓理，让他们充分认识错误，改正错误，这样，学生才会明白，老师顾及他们的尊严，他们也会口服心服。班主任的关爱善待，大多数学生能够理解，但有个别学生误解，顶撞老师甚至辱骂老师，对于这样不领情又似无情的学生怎么办？如果是打骂，也许会起到一定的作用，但不文明，太野蛮，师生之间的矛盾也会越积越深，解决不了根本性问题，面对这样的学生，班主任更应该压住火气，和学生谈心沟通，了解学生的内心世界，消除误会，并真诚指出学生的错误所在，让学生明白自己到底错在哪里，最后达到认识错误、改正错误的目的，避免类似问题的再次发生。班主任的关爱善待，让班级学生有了尊严，让有了尊严的学生有了自信，有了自信的学生就会在班级中充分发挥自己的才能，更加热爱班集体，关心班集体，也把班主任当成自己的亲人和朋友，这样的班集体就像学生温暖的“家”。在班级管理过程中，班主任的关爱、善待，充分体现了学生是班集体的主人，也是班级管理人性化的具体体现。</w:t>
      </w:r>
    </w:p>
    <w:p>
      <w:pPr>
        <w:ind w:left="0" w:right="0" w:firstLine="560"/>
        <w:spacing w:before="450" w:after="450" w:line="312" w:lineRule="auto"/>
      </w:pPr>
      <w:r>
        <w:rPr>
          <w:rFonts w:ascii="宋体" w:hAnsi="宋体" w:eastAsia="宋体" w:cs="宋体"/>
          <w:color w:val="000"/>
          <w:sz w:val="28"/>
          <w:szCs w:val="28"/>
        </w:rPr>
        <w:t xml:space="preserve">三、精心培养选好的班干部，转变差生的思想。</w:t>
      </w:r>
    </w:p>
    <w:p>
      <w:pPr>
        <w:ind w:left="0" w:right="0" w:firstLine="560"/>
        <w:spacing w:before="450" w:after="450" w:line="312" w:lineRule="auto"/>
      </w:pPr>
      <w:r>
        <w:rPr>
          <w:rFonts w:ascii="宋体" w:hAnsi="宋体" w:eastAsia="宋体" w:cs="宋体"/>
          <w:color w:val="000"/>
          <w:sz w:val="28"/>
          <w:szCs w:val="28"/>
        </w:rPr>
        <w:t xml:space="preserve">一个优秀的班集体，就必须精心培养选好的班干部。我针对农村初中的具体情况，把一些工作放给班干部去做，这样既培养了他们工作的热情和信心，也锻炼了他们的管理能力。我班所参加的学校组织的各项活动，都是班干部自行组织的，而且都取得了优异的成绩，这是对他们工作成绩的最好证明。在班主任和班干部的共同领导之下，班里出现了人人都关心班集体，都有班级荣誉感，人人都争当“三好学生”和“优秀个人”的学习热潮。</w:t>
      </w:r>
    </w:p>
    <w:p>
      <w:pPr>
        <w:ind w:left="0" w:right="0" w:firstLine="560"/>
        <w:spacing w:before="450" w:after="450" w:line="312" w:lineRule="auto"/>
      </w:pPr>
      <w:r>
        <w:rPr>
          <w:rFonts w:ascii="宋体" w:hAnsi="宋体" w:eastAsia="宋体" w:cs="宋体"/>
          <w:color w:val="000"/>
          <w:sz w:val="28"/>
          <w:szCs w:val="28"/>
        </w:rPr>
        <w:t xml:space="preserve">学生的思想品德和学习成绩总是有好的、一般的和较差的。班主任的过硬本领，就在于把差生转变为优等生。转变双差生要得到成效：一是对差生不能歧视，正确对待。二是要“一把钥匙开一把锁”；三是要有恒心和信心。班主任只要正确引导启发他们看到自己的长处和不足，让他们看到自己的闪光点，就不会觉得自己是让别人瞧不起的“差生”，就会不甘落后，朝着“合格”的目标前进。后进生决不是不可雕的朽木，所谓精诚所至，金石为开。当然，后进生的教育转化工作是一个漫长的过程，不可能一蹴而就。对于后进生，班主任需要</w:t>
      </w:r>
    </w:p>
    <w:p>
      <w:pPr>
        <w:ind w:left="0" w:right="0" w:firstLine="560"/>
        <w:spacing w:before="450" w:after="450" w:line="312" w:lineRule="auto"/>
      </w:pPr>
      <w:r>
        <w:rPr>
          <w:rFonts w:ascii="宋体" w:hAnsi="宋体" w:eastAsia="宋体" w:cs="宋体"/>
          <w:color w:val="000"/>
          <w:sz w:val="28"/>
          <w:szCs w:val="28"/>
        </w:rPr>
        <w:t xml:space="preserve">倾注大量的爱和大量细致耐心的工作使其转化。在生活上要多花些时间去接触他们、走入他们的内心世界。在学习上要帮助他们解决学习中遇到的困难。同问题较多的学生谈心时，是特别注意不要急躁，也不要想一两次谈话就解决所有问题；更不能因为谈了一两次没有谈好就失去了信心，要继续谈，直到谈通为止。只要学生觉得你是真心实意为他好，他们一般都会被感化，并最终接受班主任的帮助和教诲。同时，班主任还要积极动员优等生与后进生进行交流，建立“一帮一”活动小组，主动去关爱，帮助他们，让他们体验到来自同学和班集体的关爱和温暖，自觉地融入到集体当中，主动地转化自己的思想和行为。</w:t>
      </w:r>
    </w:p>
    <w:p>
      <w:pPr>
        <w:ind w:left="0" w:right="0" w:firstLine="560"/>
        <w:spacing w:before="450" w:after="450" w:line="312" w:lineRule="auto"/>
      </w:pPr>
      <w:r>
        <w:rPr>
          <w:rFonts w:ascii="宋体" w:hAnsi="宋体" w:eastAsia="宋体" w:cs="宋体"/>
          <w:color w:val="000"/>
          <w:sz w:val="28"/>
          <w:szCs w:val="28"/>
        </w:rPr>
        <w:t xml:space="preserve">四、家校合一，共育国家栋梁之才</w:t>
      </w:r>
    </w:p>
    <w:p>
      <w:pPr>
        <w:ind w:left="0" w:right="0" w:firstLine="560"/>
        <w:spacing w:before="450" w:after="450" w:line="312" w:lineRule="auto"/>
      </w:pPr>
      <w:r>
        <w:rPr>
          <w:rFonts w:ascii="宋体" w:hAnsi="宋体" w:eastAsia="宋体" w:cs="宋体"/>
          <w:color w:val="000"/>
          <w:sz w:val="28"/>
          <w:szCs w:val="28"/>
        </w:rPr>
        <w:t xml:space="preserve">现在农村中学生的家长大部分文化层次相对比较低，对教育的意义认识得比较淡薄，加之目前的大学生就业不包分配，因而认为供孩子上学不合算，对孩子的教育也就放任自流，对孩子的智力投资更是寥寥无几。有些家长虽然望子成龙，但不懂得科学的教育方法，如当孩子的学习出现困难时，他们束手无策，而当孩子们的成绩不理想时，他们又打又骂，孩子们难以接受，从而产生厌学心理。还有些家长忙于挣钱，放松了对子女的教育，对孩子们的行为不闻不问，久而久之这些孩子们生活纪律不严谨，比较散漫。针对这些现象，班主任不仅要管理班级学生，还要做好家长的工作及时与家长沟通、交流。既要了解学生在家的学习生活情况，又要向家长反映学生在学校的各种表现，及时发现问题，及时解决。同时也了解家长的思想动态，对观念</w:t>
      </w:r>
    </w:p>
    <w:p>
      <w:pPr>
        <w:ind w:left="0" w:right="0" w:firstLine="560"/>
        <w:spacing w:before="450" w:after="450" w:line="312" w:lineRule="auto"/>
      </w:pPr>
      <w:r>
        <w:rPr>
          <w:rFonts w:ascii="宋体" w:hAnsi="宋体" w:eastAsia="宋体" w:cs="宋体"/>
          <w:color w:val="000"/>
          <w:sz w:val="28"/>
          <w:szCs w:val="28"/>
        </w:rPr>
        <w:t xml:space="preserve">落后的家长应及时说服，改变观念，在教育方式，方法上达到共识，共同教育好学生。</w:t>
      </w:r>
    </w:p>
    <w:p>
      <w:pPr>
        <w:ind w:left="0" w:right="0" w:firstLine="560"/>
        <w:spacing w:before="450" w:after="450" w:line="312" w:lineRule="auto"/>
      </w:pPr>
      <w:r>
        <w:rPr>
          <w:rFonts w:ascii="宋体" w:hAnsi="宋体" w:eastAsia="宋体" w:cs="宋体"/>
          <w:color w:val="000"/>
          <w:sz w:val="28"/>
          <w:szCs w:val="28"/>
        </w:rPr>
        <w:t xml:space="preserve">总之，作为班主任应有高度的责任心、上进心和使命感，运用科学的班级管理方法，把班主任工作落实到实处、细处。做班主任是很辛苦的，但生活也由此而十分充实。在与学生的相处中，回味并享受着年轻的激情。说辛苦，可能大家都有同感；说快乐，也许你不以为然。只要班主任有高度的工作责任心和睿智的爱，这样就能大大提高所带班级的教育教学效果，班上就会呈现出风正气顺、学风浓的良好发展势态，形成师生和谐、同学友好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第三篇：初中班主任工作体会</w:t>
      </w:r>
    </w:p>
    <w:p>
      <w:pPr>
        <w:ind w:left="0" w:right="0" w:firstLine="560"/>
        <w:spacing w:before="450" w:after="450" w:line="312" w:lineRule="auto"/>
      </w:pPr>
      <w:r>
        <w:rPr>
          <w:rFonts w:ascii="宋体" w:hAnsi="宋体" w:eastAsia="宋体" w:cs="宋体"/>
          <w:color w:val="000"/>
          <w:sz w:val="28"/>
          <w:szCs w:val="28"/>
        </w:rPr>
        <w:t xml:space="preserve">虽然说学校要靠每位员工的努力，大家是一盘棋上的棋子。但真正支撑学校大厦的是班主任。一个好的班主任就能影响一个群体，一群好的班主任就能稳定学校的局面。班主任工作如此重要，可是竟然很少有人愿意当班主任，尤其是干了几年班主任的，更别说年纪大的老师了。静心想一想，为何老师不愿成为学校的栋梁呢？</w:t>
      </w:r>
    </w:p>
    <w:p>
      <w:pPr>
        <w:ind w:left="0" w:right="0" w:firstLine="560"/>
        <w:spacing w:before="450" w:after="450" w:line="312" w:lineRule="auto"/>
      </w:pPr>
      <w:r>
        <w:rPr>
          <w:rFonts w:ascii="宋体" w:hAnsi="宋体" w:eastAsia="宋体" w:cs="宋体"/>
          <w:color w:val="000"/>
          <w:sz w:val="28"/>
          <w:szCs w:val="28"/>
        </w:rPr>
        <w:t xml:space="preserve">做班主任就意味着负责任。出安全事故是班主任的最忌讳的。可是谁敢保证不出问题呢？我们这边有位初二的学生站在二楼，穿着一双球鞋。鞋底比较厚，比较弱。他竟然向身边的同学炫耀说，我敢从这二楼跳下去。旁边的同学起哄让他跳，结果他真的傻乎乎地跳下去了，当场腿断了。下面的事就是班主任去打理了。学校与家长的纠葛就要你去周旋了。如果说你班里没有这样的勇敢的学生，但调皮的是不可能没有的。哪个班主任一学期不遇到一两件流血事件呢？一位六年级的体育课上，老师没有按时进教室。学生一遇到体育课，就好像鱼儿入了水，在教室里翻江蹈海，一位女生伸头向窗外看老师来了没有，一看老师来了，连忙坐下来，结果一屁股落空。原来后面的同学把她的椅子挪走了。她的后脑撞在桌子上，顿时就昏过去了。同学第一个找的是班主任。而班主任这时就要去把本该体育老师负的责任先自己扛起来。把学生送到医院，联系家长，联系老师……..而家长一遇到这样的安全事故，他们第一个找的是班主任，好像这已经成了习惯，出了事就是班主任的事。一旦一个班级出了安全事故，班主任的苦心经营就会付之东流。学生的安全班主任的一块心病，挥之不去的恶梦。</w:t>
      </w:r>
    </w:p>
    <w:p>
      <w:pPr>
        <w:ind w:left="0" w:right="0" w:firstLine="560"/>
        <w:spacing w:before="450" w:after="450" w:line="312" w:lineRule="auto"/>
      </w:pPr>
      <w:r>
        <w:rPr>
          <w:rFonts w:ascii="宋体" w:hAnsi="宋体" w:eastAsia="宋体" w:cs="宋体"/>
          <w:color w:val="000"/>
          <w:sz w:val="28"/>
          <w:szCs w:val="28"/>
        </w:rPr>
        <w:t xml:space="preserve">做班主任意味着满负荷的工作。毫不夸张地说班主任的工作相当于一门主课的工作量。班级的卫生、学生的做操、吃饭、午睡、班级的黑板报、晨会、班会、运动会，每一个细节都离不开班主任。这还不包括其它的不在计划中的事。一到了学校的月主题会，学校的春游活动，班主任也是冲锋陷阵在先。另外折磨班主任的是一大堆记录材料。学生的花名册，成绩单，素质报告书…….在我看来，有许多记录毫无意义。日复一日的满负荷的工作让班主任产生职业懈怠，这怎能不正常呢？就这点来说，班主任就像学生的保姆。</w:t>
      </w:r>
    </w:p>
    <w:p>
      <w:pPr>
        <w:ind w:left="0" w:right="0" w:firstLine="560"/>
        <w:spacing w:before="450" w:after="450" w:line="312" w:lineRule="auto"/>
      </w:pPr>
      <w:r>
        <w:rPr>
          <w:rFonts w:ascii="宋体" w:hAnsi="宋体" w:eastAsia="宋体" w:cs="宋体"/>
          <w:color w:val="000"/>
          <w:sz w:val="28"/>
          <w:szCs w:val="28"/>
        </w:rPr>
        <w:t xml:space="preserve">做班主任自己的想法得不到施展。想用自己的一套思想来建设自己的班级，这是许多有理想的班主任的初衷。但事实是班主任的工作受到了学校的制约，收到家长的制约。如果说班主任的做法有悖于学校和家长，就会立即受到谴责，无法继续下去。有位班主任想搞作业改革，每天晚上不布置作业，学生自己写，写完后可以在本子上画喜欢的画。这种让学生耳目一新的作业立即大受学生的欢迎，其他老师也跟着效仿。校长知道后，在大会上批评了这种随意行为，要求立即终止。学校每学期定了班主任计划，班主任只是在计划的牵引下一步一步完成任务，有想法有做法很难，后来就没是叫他有想法，他也没有了。</w:t>
      </w:r>
    </w:p>
    <w:p>
      <w:pPr>
        <w:ind w:left="0" w:right="0" w:firstLine="560"/>
        <w:spacing w:before="450" w:after="450" w:line="312" w:lineRule="auto"/>
      </w:pPr>
      <w:r>
        <w:rPr>
          <w:rFonts w:ascii="宋体" w:hAnsi="宋体" w:eastAsia="宋体" w:cs="宋体"/>
          <w:color w:val="000"/>
          <w:sz w:val="28"/>
          <w:szCs w:val="28"/>
        </w:rPr>
        <w:t xml:space="preserve">最可笑的是,管班主任的很多，班主任头上有个庞大的体系，管德育的、管教学的、管后勤的、管文体卫的，甚至学生会的，只要他们在广播上一声令下，洗耳恭听的、跑的最快的一定是班主任。难道说班主任不是学校的最底层吗？有个学校的工会组织在学校里搞量化老师工作业绩的方案，他们进行了充分的讨论。得出的结论是：在学校里，量化后往往分数最低的是班主任。为什么？因为班主任干的事最多，所以班主任挨学校领导批评的最多，挨家长诘难的最多，奉献的最多,苦的最多………谁愿当班主任呢？</w:t>
      </w:r>
    </w:p>
    <w:p>
      <w:pPr>
        <w:ind w:left="0" w:right="0" w:firstLine="560"/>
        <w:spacing w:before="450" w:after="450" w:line="312" w:lineRule="auto"/>
      </w:pPr>
      <w:r>
        <w:rPr>
          <w:rFonts w:ascii="黑体" w:hAnsi="黑体" w:eastAsia="黑体" w:cs="黑体"/>
          <w:color w:val="000000"/>
          <w:sz w:val="36"/>
          <w:szCs w:val="36"/>
          <w:b w:val="1"/>
          <w:bCs w:val="1"/>
        </w:rPr>
        <w:t xml:space="preserve">第四篇：初中班主任工作体会</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时说：班主任在，学生能做好，是一个基本合格的班主任；班主任不在，学生能做好，是一个优秀的班主任；班主任在，学生仍不能做好，则是一个失败的班主任。下面是我作为班主任的工作体会的内容：</w:t>
      </w:r>
    </w:p>
    <w:p>
      <w:pPr>
        <w:ind w:left="0" w:right="0" w:firstLine="560"/>
        <w:spacing w:before="450" w:after="450" w:line="312" w:lineRule="auto"/>
      </w:pPr>
      <w:r>
        <w:rPr>
          <w:rFonts w:ascii="宋体" w:hAnsi="宋体" w:eastAsia="宋体" w:cs="宋体"/>
          <w:color w:val="000"/>
          <w:sz w:val="28"/>
          <w:szCs w:val="28"/>
        </w:rPr>
        <w:t xml:space="preserve">一、班主任随想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是美丽的。</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特色之二：和家长成为朋友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特色之三：明确育人的目的：正直、善良、智慧、健康。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黑体" w:hAnsi="黑体" w:eastAsia="黑体" w:cs="黑体"/>
          <w:color w:val="000000"/>
          <w:sz w:val="36"/>
          <w:szCs w:val="36"/>
          <w:b w:val="1"/>
          <w:bCs w:val="1"/>
        </w:rPr>
        <w:t xml:space="preserve">第五篇：初中班主任工作点滴体会</w:t>
      </w:r>
    </w:p>
    <w:p>
      <w:pPr>
        <w:ind w:left="0" w:right="0" w:firstLine="560"/>
        <w:spacing w:before="450" w:after="450" w:line="312" w:lineRule="auto"/>
      </w:pPr>
      <w:r>
        <w:rPr>
          <w:rFonts w:ascii="宋体" w:hAnsi="宋体" w:eastAsia="宋体" w:cs="宋体"/>
          <w:color w:val="000"/>
          <w:sz w:val="28"/>
          <w:szCs w:val="28"/>
        </w:rPr>
        <w:t xml:space="preserve">初中班主任工作点滴体会</w:t>
      </w:r>
    </w:p>
    <w:p>
      <w:pPr>
        <w:ind w:left="0" w:right="0" w:firstLine="560"/>
        <w:spacing w:before="450" w:after="450" w:line="312" w:lineRule="auto"/>
      </w:pPr>
      <w:r>
        <w:rPr>
          <w:rFonts w:ascii="宋体" w:hAnsi="宋体" w:eastAsia="宋体" w:cs="宋体"/>
          <w:color w:val="000"/>
          <w:sz w:val="28"/>
          <w:szCs w:val="28"/>
        </w:rPr>
        <w:t xml:space="preserve">“师者，传道授业解惑也。”我们不仅要做经师，还要做业师。初中班主任就体现了这些。班主任是前线指导员，既要传达贯彻上级精神，又要与学生打成一片，同甘共苦，完成教育教学工作。笔者从教来都任班主任，这里我找了一些班主任工作体会来谈谈，以便抛砖引玉，达到共同研讨提高工作的目的。</w:t>
      </w:r>
    </w:p>
    <w:p>
      <w:pPr>
        <w:ind w:left="0" w:right="0" w:firstLine="560"/>
        <w:spacing w:before="450" w:after="450" w:line="312" w:lineRule="auto"/>
      </w:pPr>
      <w:r>
        <w:rPr>
          <w:rFonts w:ascii="宋体" w:hAnsi="宋体" w:eastAsia="宋体" w:cs="宋体"/>
          <w:color w:val="000"/>
          <w:sz w:val="28"/>
          <w:szCs w:val="28"/>
        </w:rPr>
        <w:t xml:space="preserve">一、熟悉学生，研究教育对象。不管是新接手某个班，还是跟着原来的班走，这个环节必须做好。让学生占据班主任的心灵，大到家庭住址，小到学生乳名，做班主任的都应该了如指掌。我一般是头一、二个星期静心观察，摄取学生精彩的第一印象，在第三周专门召开主题班会。各个学生上台做自我介绍，填写《学生情况调查表》，做到心中时刻就像塞满了学生，对于某一个学生不了解，就好像饭没有吃饱一样的感觉。</w:t>
      </w:r>
    </w:p>
    <w:p>
      <w:pPr>
        <w:ind w:left="0" w:right="0" w:firstLine="560"/>
        <w:spacing w:before="450" w:after="450" w:line="312" w:lineRule="auto"/>
      </w:pPr>
      <w:r>
        <w:rPr>
          <w:rFonts w:ascii="宋体" w:hAnsi="宋体" w:eastAsia="宋体" w:cs="宋体"/>
          <w:color w:val="000"/>
          <w:sz w:val="28"/>
          <w:szCs w:val="28"/>
        </w:rPr>
        <w:t xml:space="preserve">二、培养干部，选好选准助手。班干部的物色，应该灵活机动。可以委任，可以民选，还可以毛遂自荐。组建班委会不能草率，人选好了，就应当着全体学生的面宣布工作要求。再逐人手把手地教，出现失误不批评，应该说：“不要紧，下次做好一些！”在分期分批轮训。先是班长、副班长、各组组长、宿舍舍长，这些人是纪律管理员，全方面监督学生，指导各自应该负责的工作。接着培训业务工作方面的各班委委员：学习委员、文体委员、劳动卫生委员，该放权的就放权，但必须要有一个原则，就是“你的管理只要是为班集体好，我们就支持。”。开动每个人的脑筋，大胆让他们去开展工作。再下来就是培训一批班集体里的各方面优秀人才，使他们能珍惜班集体荣誉，率先听取班主任和班干部的话，主流一旦健康发展，全班的风气也就顺了。没乐评选一次优秀班干部，大家越干越有劲，自己的威信也就竖立起来了。</w:t>
      </w:r>
    </w:p>
    <w:p>
      <w:pPr>
        <w:ind w:left="0" w:right="0" w:firstLine="560"/>
        <w:spacing w:before="450" w:after="450" w:line="312" w:lineRule="auto"/>
      </w:pPr>
      <w:r>
        <w:rPr>
          <w:rFonts w:ascii="宋体" w:hAnsi="宋体" w:eastAsia="宋体" w:cs="宋体"/>
          <w:color w:val="000"/>
          <w:sz w:val="28"/>
          <w:szCs w:val="28"/>
        </w:rPr>
        <w:t xml:space="preserve">三、瞅准时机，工作雷厉风行。平时多看多走还不行，还要多写。建立学生平日表现台帐。分析当前错误所在，找当事人了解情况，说服诱导，使他走上正确的道路。可以再课外闲谈进行，社会上路遇开展，可以通信交流，可以托人转告等形式，让学生知道老师心中有他，创造宽松平等的环境，坚决反对动粗发怒。对于某些偶尔犯小错误的学生，甚至可以采取当面假作记录的方法，这个方法很管用，有一度时期学生毕业了，问及此事，我将空本子给他们看，彼此相视一笑，明白了老师的良苦用心。学生有了错误，班主任老师不能让错误过夜，应该雷厉风行，同样，学生取得了成绩也应该及时抓住这个闪光点，大加表扬。如学生黑板报办得好，体操做得好，卫生搞得好，晚睡纪律好，公物看护的好等等，这样一来，各项工作就越来越有名目了。</w:t>
      </w:r>
    </w:p>
    <w:p>
      <w:pPr>
        <w:ind w:left="0" w:right="0" w:firstLine="560"/>
        <w:spacing w:before="450" w:after="450" w:line="312" w:lineRule="auto"/>
      </w:pPr>
      <w:r>
        <w:rPr>
          <w:rFonts w:ascii="宋体" w:hAnsi="宋体" w:eastAsia="宋体" w:cs="宋体"/>
          <w:color w:val="000"/>
          <w:sz w:val="28"/>
          <w:szCs w:val="28"/>
        </w:rPr>
        <w:t xml:space="preserve">四、占领主题班会，针对性要强。每周一次的班会，应该重视。会议的程序是：总结上周工作，奖优罚劣；传达学校会议精神；布置本周本班工作。班主任当好穿针引线人，最后每周在《中学生日常行为规范》中选出三至五条，结合本班工作要求及情况全班公布，让大家遵守。同学们互相监督，努力循序渐进改正其错误和缺点。抱着一颗真诚的爱心，因为“孩子的错误是可以原谅的”。</w:t>
      </w:r>
    </w:p>
    <w:p>
      <w:pPr>
        <w:ind w:left="0" w:right="0" w:firstLine="560"/>
        <w:spacing w:before="450" w:after="450" w:line="312" w:lineRule="auto"/>
      </w:pPr>
      <w:r>
        <w:rPr>
          <w:rFonts w:ascii="宋体" w:hAnsi="宋体" w:eastAsia="宋体" w:cs="宋体"/>
          <w:color w:val="000"/>
          <w:sz w:val="28"/>
          <w:szCs w:val="28"/>
        </w:rPr>
        <w:t xml:space="preserve">总之，初中班主任工作艰巨，劳动量大。除以突出一个“严”字。行为养成至关重要，事不分大小，尽量事必躬亲，在逐渐放手让学生自己走路。初二突出一个“细”字。这一时期，学生部安分，容易两级分化。因此，抓两头促中间务必做好，要是好的学生锦上添花，差一点儿的学生养成遵纪守法的好习惯。初三突出一个“紧”字。纪律要不落后，争做低年级的表率，要有“只争朝夕”认识，胸怀大志，为母校争取荣誉。我坚信，班主任同志们和我一样有这样一个认识：虽则辛苦，但也其乐融融。</w:t>
      </w:r>
    </w:p>
    <w:p>
      <w:pPr>
        <w:ind w:left="0" w:right="0" w:firstLine="560"/>
        <w:spacing w:before="450" w:after="450" w:line="312" w:lineRule="auto"/>
      </w:pPr>
      <w:r>
        <w:rPr>
          <w:rFonts w:ascii="宋体" w:hAnsi="宋体" w:eastAsia="宋体" w:cs="宋体"/>
          <w:color w:val="000"/>
          <w:sz w:val="28"/>
          <w:szCs w:val="28"/>
        </w:rPr>
        <w:t xml:space="preserve">2、作为一个班主任，对学生要张弛有度的进行管理，用自身的人格魅力来引导学生，现在的孩子都讨厌说教，却喜欢你跟他说一些和他们生活相贴近的事情，时刻掌握学生的心态，对于学生喜欢的进行最大限度的支持，如果孩子们的想法过于偏激，作为一名班主任，你应该用她们的思维方式进行引导，多带孩子们做些活动，增强他们的凝聚力，让他们彼此之间活络起来，注意是他们感兴趣的活动哦，我觉得既然你担任班主任就该努力和孩子们打好关系，能揉入他们的生活，同时又能树立你作为老师的威信，这个尺度就需要你来掌握了，孩子们虽有时会叛逆，但也还是会喜欢那些真心对他们好的老师，所以，既为人师，就该尽自己的一份力，让他们健康成长！！祝您成为受人爱戴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2025-07-09T01:47:40+08:00</dcterms:created>
  <dcterms:modified xsi:type="dcterms:W3CDTF">2025-07-09T01:47:40+08:00</dcterms:modified>
</cp:coreProperties>
</file>

<file path=docProps/custom.xml><?xml version="1.0" encoding="utf-8"?>
<Properties xmlns="http://schemas.openxmlformats.org/officeDocument/2006/custom-properties" xmlns:vt="http://schemas.openxmlformats.org/officeDocument/2006/docPropsVTypes"/>
</file>