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品生品社计划</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品生品社计划教学工作计划一、指导思想以《思品的课程标准》为指导，促进学生良好品德的形成和发展，为学生认识社会、参与社会、适应社会，成为具有爱心、责任心、良好的行为习惯和个性品质的社会主义合格公民奠定基础。二、任务与目标1、端正思想...</w:t>
      </w:r>
    </w:p>
    <w:p>
      <w:pPr>
        <w:ind w:left="0" w:right="0" w:firstLine="560"/>
        <w:spacing w:before="450" w:after="450" w:line="312" w:lineRule="auto"/>
      </w:pPr>
      <w:r>
        <w:rPr>
          <w:rFonts w:ascii="黑体" w:hAnsi="黑体" w:eastAsia="黑体" w:cs="黑体"/>
          <w:color w:val="000000"/>
          <w:sz w:val="36"/>
          <w:szCs w:val="36"/>
          <w:b w:val="1"/>
          <w:bCs w:val="1"/>
        </w:rPr>
        <w:t xml:space="preserve">第一篇：品生品社计划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以《思品的课程标准》为指导，促进学生良好品德的形成和发展，为学生认识社会、参与社会、适应社会，成为具有爱心、责任心、良好的行为习惯和个性品质的社会主义合格公民奠定基础。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1、端正思想，提高认识，树立新的教育理念，建立融洽的师生关系，创新教学过程，优化课堂结构，提高教学质量。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3、培养学生良好的行为习惯，用教材中的事例、道理来教育和规范学生。组织学生参加社会实践，提高学生的道德认识。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1、在认真学习《课标》的基础上，认真备课，不仅备教材还要备学生。根据学生思想实际进行教学，增强针对性和时效性，提高教学效率。</w:t>
      </w:r>
    </w:p>
    <w:p>
      <w:pPr>
        <w:ind w:left="0" w:right="0" w:firstLine="560"/>
        <w:spacing w:before="450" w:after="450" w:line="312" w:lineRule="auto"/>
      </w:pPr>
      <w:r>
        <w:rPr>
          <w:rFonts w:ascii="宋体" w:hAnsi="宋体" w:eastAsia="宋体" w:cs="宋体"/>
          <w:color w:val="000"/>
          <w:sz w:val="28"/>
          <w:szCs w:val="28"/>
        </w:rPr>
        <w:t xml:space="preserve">2、全面把握课程目标，改变过去偏重知识学习，忽略能力、情感、态度、价值观培养的教学观念，通过多种教学活动，掌握必备的知识。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5、充实教学内容，从教科书扩展到学生的生活空间，把教学内容与本地区实际有机结合，同时关注社会新的发展。增进课程内容的现实性和亲近感。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6、除学好《课标》之外，还要学习本校、外校的教学经验，不断提高教学能力和教学水平。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第二篇：品社计划</w:t>
      </w:r>
    </w:p>
    <w:p>
      <w:pPr>
        <w:ind w:left="0" w:right="0" w:firstLine="560"/>
        <w:spacing w:before="450" w:after="450" w:line="312" w:lineRule="auto"/>
      </w:pPr>
      <w:r>
        <w:rPr>
          <w:rFonts w:ascii="宋体" w:hAnsi="宋体" w:eastAsia="宋体" w:cs="宋体"/>
          <w:color w:val="000"/>
          <w:sz w:val="28"/>
          <w:szCs w:val="28"/>
        </w:rPr>
        <w:t xml:space="preserve">五年级上册品德与社会教学计划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孙梦夏</w:t>
      </w:r>
    </w:p>
    <w:p>
      <w:pPr>
        <w:ind w:left="0" w:right="0" w:firstLine="560"/>
        <w:spacing w:before="450" w:after="450" w:line="312" w:lineRule="auto"/>
      </w:pPr>
      <w:r>
        <w:rPr>
          <w:rFonts w:ascii="宋体" w:hAnsi="宋体" w:eastAsia="宋体" w:cs="宋体"/>
          <w:color w:val="000"/>
          <w:sz w:val="28"/>
          <w:szCs w:val="28"/>
        </w:rPr>
        <w:t xml:space="preserve">伴随着基础教育课程改革的稳步推进，我们送走了上学期的教育教学工作，迎来了新的学期。回顾过去，展望未来，成功与失败并存，感悟与困惑共在，辛酸与快乐同享。面对基础教育改革的热潮，我深刻地意识到自己需要切实转变教育教学观念，树立新的教育观，积极投身到教育教学改革的实践中，努力构建开放而有活力的品德与社会课程体系。为使本学期的品德与社会教学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品德与社会的教学工作中，我将以邓小平具有中国特色的社会主义教育理论和“三个代表”的重要思想为指导，全面贯彻党的教育方针，认真学习先进的教育思想和品德与社会课程标准，积极投身品德与社会课程改革，全面深化素质教育，以更新观念为前提，以提高整体素质为核心，以提高课堂教学效率为重点，加强教育教学研究，不断解决教育教学工作中的新问题，努力培养和提高学生的创新精神和实践能力，全面提高品德与社会教学质量。同时，我将以基础教育课程改革为主要契机，以提高自己的师德水平、教育教学效率为主要目标，全面贯彻落实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72人，经过四年的小学生活，绝大部分学生已经养成了良好的学习习惯，他们爱学习，有上进心。同时，五年级是小学生知识、能力、情感价值观形成的关键时期，他们对自我、他人、家庭、社会有了一些浅显的认识，养成了一定的良好的行为习惯。随着学生的社会生活范围的不断扩大，迫切需要进一步认识了解社会。因为品德与社会课程的开放性、活动性、实践性较强，绝大部分学生乐于学习这一门课程，能积极投入到品德与社会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方便面的来历、天涯若比邻、科技改变生活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本册教材是在前几册教材的基础上编写的，教材的结构及思路有一定的继承性，体现了整套教材的延续性，同时又有发展变化。本册教材主要呈现以下特点：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1、教育性。品德与社会课程担负着道德人格培养的任务。在本册教材中，主要进行以下方面内容的教育：培养学生热爱劳动、尊重农民、勤俭节约的情感</w:t>
      </w:r>
    </w:p>
    <w:p>
      <w:pPr>
        <w:ind w:left="0" w:right="0" w:firstLine="560"/>
        <w:spacing w:before="450" w:after="450" w:line="312" w:lineRule="auto"/>
      </w:pPr>
      <w:r>
        <w:rPr>
          <w:rFonts w:ascii="宋体" w:hAnsi="宋体" w:eastAsia="宋体" w:cs="宋体"/>
          <w:color w:val="000"/>
          <w:sz w:val="28"/>
          <w:szCs w:val="28"/>
        </w:rPr>
        <w:t xml:space="preserve">态度，认识科技在农业发展中的重要作用；向学生呈现他们生活中的各种信息传媒，让他们从这种丰富多彩的社会生活中去理解体验，引导学生逐步建构起健康开放的人格；通过科学技术的启蒙，对学生进行认识世界的价值观教育，引发学生对世界大家庭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多彩的现代传媒》，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（三）课程理念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1、帮助学生参与社会、学习做人是课程的核心。</w:t>
      </w:r>
    </w:p>
    <w:p>
      <w:pPr>
        <w:ind w:left="0" w:right="0" w:firstLine="560"/>
        <w:spacing w:before="450" w:after="450" w:line="312" w:lineRule="auto"/>
      </w:pPr>
      <w:r>
        <w:rPr>
          <w:rFonts w:ascii="宋体" w:hAnsi="宋体" w:eastAsia="宋体" w:cs="宋体"/>
          <w:color w:val="000"/>
          <w:sz w:val="28"/>
          <w:szCs w:val="28"/>
        </w:rPr>
        <w:t xml:space="preserve">品德与社会课程要关注每一个儿童的成长，发展儿童丰富的内心世界和主体人格，体现以育人为本的现代教育价值取向，培养他们对生活的积极态度和参与社会的能力，成为有爱心、有责任心、有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2、儿童的生活是课程的基础。</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教育的内容和形式必须贴近儿童的生活，反映儿童的需要，让他们从自己的世界出发，用自己的眼睛观察社会，用自己的心灵感受社会，用自己的方式研究社会。课程以儿童生活为基础，但并不是儿童生活的简单翻版，课程的教育意义在于对儿童生活的引导，用经过生活锤炼的有意义的教育内容教育儿童。</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w:t>
      </w:r>
    </w:p>
    <w:p>
      <w:pPr>
        <w:ind w:left="0" w:right="0" w:firstLine="560"/>
        <w:spacing w:before="450" w:after="450" w:line="312" w:lineRule="auto"/>
      </w:pPr>
      <w:r>
        <w:rPr>
          <w:rFonts w:ascii="宋体" w:hAnsi="宋体" w:eastAsia="宋体" w:cs="宋体"/>
          <w:color w:val="000"/>
          <w:sz w:val="28"/>
          <w:szCs w:val="28"/>
        </w:rPr>
        <w:t xml:space="preserve">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1、认识生活中的主要农作物，知道它们是怎样种出来的，认识在这个过程中农民付出了怎样的劳动，了解农业生产与人民生活的密切关系。</w:t>
      </w:r>
    </w:p>
    <w:p>
      <w:pPr>
        <w:ind w:left="0" w:right="0" w:firstLine="560"/>
        <w:spacing w:before="450" w:after="450" w:line="312" w:lineRule="auto"/>
      </w:pPr>
      <w:r>
        <w:rPr>
          <w:rFonts w:ascii="宋体" w:hAnsi="宋体" w:eastAsia="宋体" w:cs="宋体"/>
          <w:color w:val="000"/>
          <w:sz w:val="28"/>
          <w:szCs w:val="28"/>
        </w:rPr>
        <w:t xml:space="preserve">2、知道农业是衣食之源，各行各业都离不开农业。</w:t>
      </w:r>
    </w:p>
    <w:p>
      <w:pPr>
        <w:ind w:left="0" w:right="0" w:firstLine="560"/>
        <w:spacing w:before="450" w:after="450" w:line="312" w:lineRule="auto"/>
      </w:pPr>
      <w:r>
        <w:rPr>
          <w:rFonts w:ascii="宋体" w:hAnsi="宋体" w:eastAsia="宋体" w:cs="宋体"/>
          <w:color w:val="000"/>
          <w:sz w:val="28"/>
          <w:szCs w:val="28"/>
        </w:rPr>
        <w:t xml:space="preserve">3、知道粮食来之不易，应该爱惜粮食。</w:t>
      </w:r>
    </w:p>
    <w:p>
      <w:pPr>
        <w:ind w:left="0" w:right="0" w:firstLine="560"/>
        <w:spacing w:before="450" w:after="450" w:line="312" w:lineRule="auto"/>
      </w:pPr>
      <w:r>
        <w:rPr>
          <w:rFonts w:ascii="宋体" w:hAnsi="宋体" w:eastAsia="宋体" w:cs="宋体"/>
          <w:color w:val="000"/>
          <w:sz w:val="28"/>
          <w:szCs w:val="28"/>
        </w:rPr>
        <w:t xml:space="preserve">4、学习从不同的角度观察、认识、分析社会事物和现象，通过多种方式探究和解决问题，培养学生合作学习的能力。</w:t>
      </w:r>
    </w:p>
    <w:p>
      <w:pPr>
        <w:ind w:left="0" w:right="0" w:firstLine="560"/>
        <w:spacing w:before="450" w:after="450" w:line="312" w:lineRule="auto"/>
      </w:pPr>
      <w:r>
        <w:rPr>
          <w:rFonts w:ascii="宋体" w:hAnsi="宋体" w:eastAsia="宋体" w:cs="宋体"/>
          <w:color w:val="000"/>
          <w:sz w:val="28"/>
          <w:szCs w:val="28"/>
        </w:rPr>
        <w:t xml:space="preserve">5、尊重农民，体验他们付出的辛苦劳动与智慧，珍惜他们的劳动成果。</w:t>
      </w:r>
    </w:p>
    <w:p>
      <w:pPr>
        <w:ind w:left="0" w:right="0" w:firstLine="560"/>
        <w:spacing w:before="450" w:after="450" w:line="312" w:lineRule="auto"/>
      </w:pPr>
      <w:r>
        <w:rPr>
          <w:rFonts w:ascii="宋体" w:hAnsi="宋体" w:eastAsia="宋体" w:cs="宋体"/>
          <w:color w:val="000"/>
          <w:sz w:val="28"/>
          <w:szCs w:val="28"/>
        </w:rPr>
        <w:t xml:space="preserve">6、了解通信的种类和方式，初步懂得通信礼仪和法规。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7、懂得利用现代传媒安全、有效地获取知识。</w:t>
      </w:r>
    </w:p>
    <w:p>
      <w:pPr>
        <w:ind w:left="0" w:right="0" w:firstLine="560"/>
        <w:spacing w:before="450" w:after="450" w:line="312" w:lineRule="auto"/>
      </w:pPr>
      <w:r>
        <w:rPr>
          <w:rFonts w:ascii="宋体" w:hAnsi="宋体" w:eastAsia="宋体" w:cs="宋体"/>
          <w:color w:val="000"/>
          <w:sz w:val="28"/>
          <w:szCs w:val="28"/>
        </w:rPr>
        <w:t xml:space="preserve">8、了解世界科技的发展。</w:t>
      </w:r>
    </w:p>
    <w:p>
      <w:pPr>
        <w:ind w:left="0" w:right="0" w:firstLine="560"/>
        <w:spacing w:before="450" w:after="450" w:line="312" w:lineRule="auto"/>
      </w:pPr>
      <w:r>
        <w:rPr>
          <w:rFonts w:ascii="宋体" w:hAnsi="宋体" w:eastAsia="宋体" w:cs="宋体"/>
          <w:color w:val="000"/>
          <w:sz w:val="28"/>
          <w:szCs w:val="28"/>
        </w:rPr>
        <w:t xml:space="preserve">9、了解科学技术与人类生活、社会发展的关系。</w:t>
      </w:r>
    </w:p>
    <w:p>
      <w:pPr>
        <w:ind w:left="0" w:right="0" w:firstLine="560"/>
        <w:spacing w:before="450" w:after="450" w:line="312" w:lineRule="auto"/>
      </w:pPr>
      <w:r>
        <w:rPr>
          <w:rFonts w:ascii="宋体" w:hAnsi="宋体" w:eastAsia="宋体" w:cs="宋体"/>
          <w:color w:val="000"/>
          <w:sz w:val="28"/>
          <w:szCs w:val="28"/>
        </w:rPr>
        <w:t xml:space="preserve">10、知道科学发展带来的社会问题。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现在的品德与社会课程已不是显性的道德说教，而是采用隐性的、渗透的方式实施对学生的价值引导。因此，在教学中，我根据教材内容的特点，注意引导学生进行探究性学习，给学生提供一些具有活动性的问题，引导学生用自己的眼睛去观察生活，用自己的感觉去进行体验。我在教学中将会积极采用对话性、活动化、体验性、开放性和价值渗透性的教学策略。</w:t>
      </w:r>
    </w:p>
    <w:p>
      <w:pPr>
        <w:ind w:left="0" w:right="0" w:firstLine="560"/>
        <w:spacing w:before="450" w:after="450" w:line="312" w:lineRule="auto"/>
      </w:pPr>
      <w:r>
        <w:rPr>
          <w:rFonts w:ascii="宋体" w:hAnsi="宋体" w:eastAsia="宋体" w:cs="宋体"/>
          <w:color w:val="000"/>
          <w:sz w:val="28"/>
          <w:szCs w:val="28"/>
        </w:rPr>
        <w:t xml:space="preserve">1、对话教学策略。</w:t>
      </w:r>
    </w:p>
    <w:p>
      <w:pPr>
        <w:ind w:left="0" w:right="0" w:firstLine="560"/>
        <w:spacing w:before="450" w:after="450" w:line="312" w:lineRule="auto"/>
      </w:pPr>
      <w:r>
        <w:rPr>
          <w:rFonts w:ascii="宋体" w:hAnsi="宋体" w:eastAsia="宋体" w:cs="宋体"/>
          <w:color w:val="000"/>
          <w:sz w:val="28"/>
          <w:szCs w:val="28"/>
        </w:rPr>
        <w:t xml:space="preserve">在教学中，要借助教师的引领，开展学生与文本以及师生、生生之间的多元、多维式对话。因此，我会鼓励学生结合自己的生活经验提出问题，大胆质疑，掀起对话波澜。对话能否顺利推进并取得实效，关键取决于教师的反馈信息是否及时、得当且具有较高质量。反馈既要有针对性，又要注重激励性；既要洋溢着活力，又要对师生互动有所推进，并添加进新的意义。教师的反馈越精彩，就越能对学生起引领作用，我要从关注学生生命的高度提高对话的质量。</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我不会引导学生进入文本机械地去学习、掌握有关科学知识、生活技能、道德观点和社会常识，而是充分弘扬学生的主体性和创造性，尊重和凸显学生的主体地位，重在引导学生全员、全程、全身心、多感官地去参与、亲历活动，包括外化显形的具体操作型活动和内涵隐形的心智型活动。让全班每一个学生都动起来，不让一个学生被排斥或游离于活动之外。引导学生不仅要用身体去经历，而且要用自己的心灵去感受社会，用耳朵听听、用眼睛看看、用手摸摸、用鼻子闻闻、用脑子想想，以强化学生对外部世界的多种感受。</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都进行了预设。这种预设的意义或结论，具有唯一性和不可变更性。要求学生无一例外地去认同、去掌握，由此导致教学步入硬性灌输和“齐步走”、“一锅煮”的误区。五年级上册品德与社会课程具有开放性，我在教学中将主要引导学生去参与活动，在活动中去感受、体验个人与他人、个人与自然、个人与社会、个人与自我的关系，从而建构和生成课程的精彩。</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上册品德与社会教材不是不可变更的静态文本，而是包含了多元性和差异性的教学素材，为教师创造性地开发、利用本地区、本校以及家庭和学生本人的资源，提供了范例和空间。教师要想借助教材成功地引领教学，就要从传统的传授教材的角色转变为教材使用中的决策者和创造者。我将会结合本地区实际情况对教材内容进行整合、重组，使教学呈现出动态的、富有弹性的流程。</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10——12课时 第二单元 11——13课时 第三单元 10——12课时 合计 31——37课时</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1、通过对《教师法》《义务教育法》《山东省教育厅关于深化基础教育课程改革全面提高教育质量的意见》《山东省普通中小学管理基本规范（试行）》《品德与社会课程标准》等的学习，用自检、自查的方式提高师德水平和业务能力。</w:t>
      </w:r>
    </w:p>
    <w:p>
      <w:pPr>
        <w:ind w:left="0" w:right="0" w:firstLine="560"/>
        <w:spacing w:before="450" w:after="450" w:line="312" w:lineRule="auto"/>
      </w:pPr>
      <w:r>
        <w:rPr>
          <w:rFonts w:ascii="宋体" w:hAnsi="宋体" w:eastAsia="宋体" w:cs="宋体"/>
          <w:color w:val="000"/>
          <w:sz w:val="28"/>
          <w:szCs w:val="28"/>
        </w:rPr>
        <w:t xml:space="preserve">2、积极研究教法、学法，提高课堂教学质量，提高教学效率。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品德与社会课程的评价是现阶段品德与社会课程教学的难点，本学期，我将在这一方面付出自己的努力，不论环境如何，不论结果如何，都要按部就班地进行相关研究，及时总结经验、吸取教训，不断提高自身的理论水平和教学水平。万事开头难，好的开始就是成功的一半。在新学期开学之际，在素质教育响彻齐鲁大地之际，我要努力通过扎实紧凑的工作提升自我的各项基本技能和教育教学水平，以实现品德与社会课程教学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560"/>
        <w:spacing w:before="450" w:after="450" w:line="312" w:lineRule="auto"/>
      </w:pPr>
      <w:r>
        <w:rPr>
          <w:rFonts w:ascii="黑体" w:hAnsi="黑体" w:eastAsia="黑体" w:cs="黑体"/>
          <w:color w:val="000000"/>
          <w:sz w:val="36"/>
          <w:szCs w:val="36"/>
          <w:b w:val="1"/>
          <w:bCs w:val="1"/>
        </w:rPr>
        <w:t xml:space="preserve">第四篇：品生品社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总体教学目标引导学生以积极的心态面对新的学习环境，使学生对初中生活充满兴趣，满怀信心地迎接初中生活。帮助学生对初中新的学习特点和学习任务有基本的认识，掌握一些基本的学习方法，学会珍惜学习机会，体会|||</w:t>
      </w:r>
    </w:p>
    <w:p>
      <w:pPr>
        <w:ind w:left="0" w:right="0" w:firstLine="560"/>
        <w:spacing w:before="450" w:after="450" w:line="312" w:lineRule="auto"/>
      </w:pPr>
      <w:r>
        <w:rPr>
          <w:rFonts w:ascii="宋体" w:hAnsi="宋体" w:eastAsia="宋体" w:cs="宋体"/>
          <w:color w:val="000"/>
          <w:sz w:val="28"/>
          <w:szCs w:val="28"/>
        </w:rPr>
        <w:t xml:space="preserve">一、教学内容针对初中学生生活中遇到的“我与他人关系”问题，以学会交往合作、维护权利履行义务为教育主题，以交往合作、权利义务为核心概念，着力培养学生的交往、维权等能力，培养高尚的道德和正直的品|||</w:t>
      </w:r>
    </w:p>
    <w:p>
      <w:pPr>
        <w:ind w:left="0" w:right="0" w:firstLine="560"/>
        <w:spacing w:before="450" w:after="450" w:line="312" w:lineRule="auto"/>
      </w:pPr>
      <w:r>
        <w:rPr>
          <w:rFonts w:ascii="宋体" w:hAnsi="宋体" w:eastAsia="宋体" w:cs="宋体"/>
          <w:color w:val="000"/>
          <w:sz w:val="28"/>
          <w:szCs w:val="28"/>
        </w:rPr>
        <w:t xml:space="preserve">一、教学指导思想坚持以人为本，坚持求真务实的精神和作风，认真抓好初中思想品德的日常教学，加大课堂教学改革和教学评价改革的力度，更新教育观念，改进教学方法，努力培养学生创新精神和实践能力，努力提高的教育|||</w:t>
      </w:r>
    </w:p>
    <w:p>
      <w:pPr>
        <w:ind w:left="0" w:right="0" w:firstLine="560"/>
        <w:spacing w:before="450" w:after="450" w:line="312" w:lineRule="auto"/>
      </w:pPr>
      <w:r>
        <w:rPr>
          <w:rFonts w:ascii="宋体" w:hAnsi="宋体" w:eastAsia="宋体" w:cs="宋体"/>
          <w:color w:val="000"/>
          <w:sz w:val="28"/>
          <w:szCs w:val="28"/>
        </w:rPr>
        <w:t xml:space="preserve">本学期，我承担了一年级思想品德课的教育教学工作，现对本学期的教学工作做如下总结：在这学期的教育教学任务中，我能按照大纲要求制定并实施教育教学工作计划。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做到开学有计划，学期末有总结，质量分析。每节课课前|||</w:t>
      </w:r>
    </w:p>
    <w:p>
      <w:pPr>
        <w:ind w:left="0" w:right="0" w:firstLine="560"/>
        <w:spacing w:before="450" w:after="450" w:line="312" w:lineRule="auto"/>
      </w:pPr>
      <w:r>
        <w:rPr>
          <w:rFonts w:ascii="宋体" w:hAnsi="宋体" w:eastAsia="宋体" w:cs="宋体"/>
          <w:color w:val="000"/>
          <w:sz w:val="28"/>
          <w:szCs w:val="28"/>
        </w:rPr>
        <w:t xml:space="preserve">这学期的工作在充实与忙碌中，匆匆溜走。回顾本学期的工作，我感触颇多。我们组的老师付出了很多的努力，有太多的感触，太多的收获，和难以言尽的感谢，在此与大家分享。</w:t>
      </w:r>
    </w:p>
    <w:p>
      <w:pPr>
        <w:ind w:left="0" w:right="0" w:firstLine="560"/>
        <w:spacing w:before="450" w:after="450" w:line="312" w:lineRule="auto"/>
      </w:pPr>
      <w:r>
        <w:rPr>
          <w:rFonts w:ascii="宋体" w:hAnsi="宋体" w:eastAsia="宋体" w:cs="宋体"/>
          <w:color w:val="000"/>
          <w:sz w:val="28"/>
          <w:szCs w:val="28"/>
        </w:rPr>
        <w:t xml:space="preserve">一、走过的足迹：在这学期开学初，我们组确立|||</w:t>
      </w:r>
    </w:p>
    <w:p>
      <w:pPr>
        <w:ind w:left="0" w:right="0" w:firstLine="560"/>
        <w:spacing w:before="450" w:after="450" w:line="312" w:lineRule="auto"/>
      </w:pPr>
      <w:r>
        <w:rPr>
          <w:rFonts w:ascii="宋体" w:hAnsi="宋体" w:eastAsia="宋体" w:cs="宋体"/>
          <w:color w:val="000"/>
          <w:sz w:val="28"/>
          <w:szCs w:val="28"/>
        </w:rPr>
        <w:t xml:space="preserve">我担任五年级四班和五年级六班的《品德与社会》的教育教学工作，一学期下来，我和我的学生都收获不少。为了上好这门课，我认真学习了《品德与社会》课程标准，并遵照课标的指引切切实实把每个目标落到实处。现就对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学期开始，我承担了二年级品德与生活课的教育教学工作，第一次担任这个学科的教学，我做了许多尝试，|||</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一、基本教学情况概述认真做好制订的“思品、社会学科培养学生创新精|||</w:t>
      </w:r>
    </w:p>
    <w:p>
      <w:pPr>
        <w:ind w:left="0" w:right="0" w:firstLine="560"/>
        <w:spacing w:before="450" w:after="450" w:line="312" w:lineRule="auto"/>
      </w:pPr>
      <w:r>
        <w:rPr>
          <w:rFonts w:ascii="宋体" w:hAnsi="宋体" w:eastAsia="宋体" w:cs="宋体"/>
          <w:color w:val="000"/>
          <w:sz w:val="28"/>
          <w:szCs w:val="28"/>
        </w:rPr>
        <w:t xml:space="preserve">本学期我第一次担任《品德与社会》教学工作，为了教好这门学科，我深研教材，熟悉学生，本着“一切为了每一位学生的发展”，希望在课堂教学中能切实有效地提高学生学习的有效性。品德与生活课程是以儿童的|||</w:t>
      </w:r>
    </w:p>
    <w:p>
      <w:pPr>
        <w:ind w:left="0" w:right="0" w:firstLine="560"/>
        <w:spacing w:before="450" w:after="450" w:line="312" w:lineRule="auto"/>
      </w:pPr>
      <w:r>
        <w:rPr>
          <w:rFonts w:ascii="宋体" w:hAnsi="宋体" w:eastAsia="宋体" w:cs="宋体"/>
          <w:color w:val="000"/>
          <w:sz w:val="28"/>
          <w:szCs w:val="28"/>
        </w:rPr>
        <w:t xml:space="preserve">这一学期，品德教研组在学校领导的大力支持下，在全体品德教师的通力协作下，圆满完成了开学期初制定的各项计划，取得了令人较为满意的成绩。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一个学期过去了，本上学的教育教学工作已经结束。回顾这一学期，我感慨颇多，初教一年级品德与生活课程，教学上曾遇到一些疑惑，但在学校领导和教研组老师的大力支持下，我圆满地完成了教育教学工作，并取得|||</w:t>
      </w:r>
    </w:p>
    <w:p>
      <w:pPr>
        <w:ind w:left="0" w:right="0" w:firstLine="560"/>
        <w:spacing w:before="450" w:after="450" w:line="312" w:lineRule="auto"/>
      </w:pPr>
      <w:r>
        <w:rPr>
          <w:rFonts w:ascii="宋体" w:hAnsi="宋体" w:eastAsia="宋体" w:cs="宋体"/>
          <w:color w:val="000"/>
          <w:sz w:val="28"/>
          <w:szCs w:val="28"/>
        </w:rPr>
        <w:t xml:space="preserve">一、半期教学工作的总结：</w:t>
      </w:r>
    </w:p>
    <w:p>
      <w:pPr>
        <w:ind w:left="0" w:right="0" w:firstLine="560"/>
        <w:spacing w:before="450" w:after="450" w:line="312" w:lineRule="auto"/>
      </w:pPr>
      <w:r>
        <w:rPr>
          <w:rFonts w:ascii="宋体" w:hAnsi="宋体" w:eastAsia="宋体" w:cs="宋体"/>
          <w:color w:val="000"/>
          <w:sz w:val="28"/>
          <w:szCs w:val="28"/>
        </w:rPr>
        <w:t xml:space="preserve">1、适应。这学期，我们的品德组可以说是一个新组建的教研组，四位专职品德老师都是本期开始接触品德这一门学科。所以，在刚开始教学时，我们遇到了很多困难。由于品德教学的特殊性和兼容性，|||</w:t>
      </w:r>
    </w:p>
    <w:p>
      <w:pPr>
        <w:ind w:left="0" w:right="0" w:firstLine="560"/>
        <w:spacing w:before="450" w:after="450" w:line="312" w:lineRule="auto"/>
      </w:pPr>
      <w:r>
        <w:rPr>
          <w:rFonts w:ascii="宋体" w:hAnsi="宋体" w:eastAsia="宋体" w:cs="宋体"/>
          <w:color w:val="000"/>
          <w:sz w:val="28"/>
          <w:szCs w:val="28"/>
        </w:rPr>
        <w:t xml:space="preserve">一、工作思路：品德学科教研工作的基本思路是遵循教育教学规律，引导教师认真学习教育教学理论，与教师一起就课程实施中遇到的相关问题进行研讨、交流并在行动研究的过程中共同寻找解决问题的方法，积极稳妥地推进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根据《课程标准》中的规定，“知道我国是有几千年历史的文明古国，感受中华民族对世界文明的重大贡献，萌发民族自豪感和自信心。”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“知道我国的地理位置﹑领土面积﹑|||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期教学反思：从上期的检查检测中，可以看出学生对本学科有较浓厚的兴趣，学生在主题教学活动中收获颇多。本组教师团结互助，说课看课评课促进了教师的成长。年轻教师积极性高，成长很快，赛课活动深|||</w:t>
      </w:r>
    </w:p>
    <w:p>
      <w:pPr>
        <w:ind w:left="0" w:right="0" w:firstLine="560"/>
        <w:spacing w:before="450" w:after="450" w:line="312" w:lineRule="auto"/>
      </w:pPr>
      <w:r>
        <w:rPr>
          <w:rFonts w:ascii="宋体" w:hAnsi="宋体" w:eastAsia="宋体" w:cs="宋体"/>
          <w:color w:val="000"/>
          <w:sz w:val="28"/>
          <w:szCs w:val="28"/>
        </w:rPr>
        <w:t xml:space="preserve">一、学生情况分析：本年级有六个班，共有学生三百多人。通过一年级上期的学习，学生已养成了一些好的行为习惯，而一年级下学期品德与生活课的教学有很好的作用，能帮助学生进一步适应学校规定；能加强同学与同学之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已有一定的生活经验，用自己的眼睛去观察，看到了社会上的一些不文明的现象，也产生了一定的想法，教学本课把行为规范培养与文明社会的发展有机结合，让学生明白今天的习惯培养与明天的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1.课标依据</w:t>
      </w:r>
    </w:p>
    <w:p>
      <w:pPr>
        <w:ind w:left="0" w:right="0" w:firstLine="560"/>
        <w:spacing w:before="450" w:after="450" w:line="312" w:lineRule="auto"/>
      </w:pPr>
      <w:r>
        <w:rPr>
          <w:rFonts w:ascii="宋体" w:hAnsi="宋体" w:eastAsia="宋体" w:cs="宋体"/>
          <w:color w:val="000"/>
          <w:sz w:val="28"/>
          <w:szCs w:val="28"/>
        </w:rPr>
        <w:t xml:space="preserve">根据《课程标准》中的规定，“知道生活和学习中会有困难，遇到困难不退缩，体验克服困难取得成功的乐趣。初步形成积极上进的生活态度。”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“学习正确对待生活中的问题、|||</w:t>
      </w:r>
    </w:p>
    <w:p>
      <w:pPr>
        <w:ind w:left="0" w:right="0" w:firstLine="560"/>
        <w:spacing w:before="450" w:after="450" w:line="312" w:lineRule="auto"/>
      </w:pPr>
      <w:r>
        <w:rPr>
          <w:rFonts w:ascii="宋体" w:hAnsi="宋体" w:eastAsia="宋体" w:cs="宋体"/>
          <w:color w:val="000"/>
          <w:sz w:val="28"/>
          <w:szCs w:val="28"/>
        </w:rPr>
        <w:t xml:space="preserve">一、教材分析1.课标依据根据《课程标准》中的规定，“知道我国是有几千年历史的文明古国，感受中华民族对世界文明的重大贡献，萌发民族自豪感和自信心。”“知道我国的地理位置﹑领土面积﹑海陆疆域﹑</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第五篇：品生品社典型材料</w:t>
      </w:r>
    </w:p>
    <w:p>
      <w:pPr>
        <w:ind w:left="0" w:right="0" w:firstLine="560"/>
        <w:spacing w:before="450" w:after="450" w:line="312" w:lineRule="auto"/>
      </w:pPr>
      <w:r>
        <w:rPr>
          <w:rFonts w:ascii="宋体" w:hAnsi="宋体" w:eastAsia="宋体" w:cs="宋体"/>
          <w:color w:val="000"/>
          <w:sz w:val="28"/>
          <w:szCs w:val="28"/>
        </w:rPr>
        <w:t xml:space="preserve">以美育人，构建德育新天地</w:t>
      </w:r>
    </w:p>
    <w:p>
      <w:pPr>
        <w:ind w:left="0" w:right="0" w:firstLine="560"/>
        <w:spacing w:before="450" w:after="450" w:line="312" w:lineRule="auto"/>
      </w:pPr>
      <w:r>
        <w:rPr>
          <w:rFonts w:ascii="宋体" w:hAnsi="宋体" w:eastAsia="宋体" w:cs="宋体"/>
          <w:color w:val="000"/>
          <w:sz w:val="28"/>
          <w:szCs w:val="28"/>
        </w:rPr>
        <w:t xml:space="preserve">——沂水县黄山铺镇中心小学品生品社学科建设典型材料</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现有19个教学班，在校学生881人。近年来，随着全面实施素质教育的稳步推进，我校本着“高质量，有特色，塑名校，创品牌”的科学管理理念，在上级教育主管部门的正确领导下，坚持走“校本研究，夯实学科基础；以美育人，提升学生素质”的学科建设教育之路，取得了较好的成绩。</w:t>
      </w:r>
    </w:p>
    <w:p>
      <w:pPr>
        <w:ind w:left="0" w:right="0" w:firstLine="560"/>
        <w:spacing w:before="450" w:after="450" w:line="312" w:lineRule="auto"/>
      </w:pPr>
      <w:r>
        <w:rPr>
          <w:rFonts w:ascii="宋体" w:hAnsi="宋体" w:eastAsia="宋体" w:cs="宋体"/>
          <w:color w:val="000"/>
          <w:sz w:val="28"/>
          <w:szCs w:val="28"/>
        </w:rPr>
        <w:t xml:space="preserve">一、校本研究，夯实学科基础</w:t>
      </w:r>
    </w:p>
    <w:p>
      <w:pPr>
        <w:ind w:left="0" w:right="0" w:firstLine="560"/>
        <w:spacing w:before="450" w:after="450" w:line="312" w:lineRule="auto"/>
      </w:pPr>
      <w:r>
        <w:rPr>
          <w:rFonts w:ascii="宋体" w:hAnsi="宋体" w:eastAsia="宋体" w:cs="宋体"/>
          <w:color w:val="000"/>
          <w:sz w:val="28"/>
          <w:szCs w:val="28"/>
        </w:rPr>
        <w:t xml:space="preserve">（一）搭建四个平台，让师生放手展示个性特长。</w:t>
      </w:r>
    </w:p>
    <w:p>
      <w:pPr>
        <w:ind w:left="0" w:right="0" w:firstLine="560"/>
        <w:spacing w:before="450" w:after="450" w:line="312" w:lineRule="auto"/>
      </w:pPr>
      <w:r>
        <w:rPr>
          <w:rFonts w:ascii="宋体" w:hAnsi="宋体" w:eastAsia="宋体" w:cs="宋体"/>
          <w:color w:val="000"/>
          <w:sz w:val="28"/>
          <w:szCs w:val="28"/>
        </w:rPr>
        <w:t xml:space="preserve">1、开放的学习的平台。我们先后组织教师到泰安、胶南、临沭、南京等地参观学习，并鼓励教师积极参加各种外出培训，还开展了校际合作、邀请交流活动，使他们在比较中找准差距、自主学习。</w:t>
      </w:r>
    </w:p>
    <w:p>
      <w:pPr>
        <w:ind w:left="0" w:right="0" w:firstLine="560"/>
        <w:spacing w:before="450" w:after="450" w:line="312" w:lineRule="auto"/>
      </w:pPr>
      <w:r>
        <w:rPr>
          <w:rFonts w:ascii="宋体" w:hAnsi="宋体" w:eastAsia="宋体" w:cs="宋体"/>
          <w:color w:val="000"/>
          <w:sz w:val="28"/>
          <w:szCs w:val="28"/>
        </w:rPr>
        <w:t xml:space="preserve">2、平等的互助平台。师师间、师生间、生生间开展对话交流，通过信息交换、经验共享、深度会谈、专题讨论等形式，互相切磋，共同进步。</w:t>
      </w:r>
    </w:p>
    <w:p>
      <w:pPr>
        <w:ind w:left="0" w:right="0" w:firstLine="560"/>
        <w:spacing w:before="450" w:after="450" w:line="312" w:lineRule="auto"/>
      </w:pPr>
      <w:r>
        <w:rPr>
          <w:rFonts w:ascii="宋体" w:hAnsi="宋体" w:eastAsia="宋体" w:cs="宋体"/>
          <w:color w:val="000"/>
          <w:sz w:val="28"/>
          <w:szCs w:val="28"/>
        </w:rPr>
        <w:t xml:space="preserve">3、展示的课堂平台。学习的效果，重在于展示。我们通过交流课、公开课、观摩课、教学能手和教学新秀擂台课等方式，充分展示教师教学艺术。</w:t>
      </w:r>
    </w:p>
    <w:p>
      <w:pPr>
        <w:ind w:left="0" w:right="0" w:firstLine="560"/>
        <w:spacing w:before="450" w:after="450" w:line="312" w:lineRule="auto"/>
      </w:pPr>
      <w:r>
        <w:rPr>
          <w:rFonts w:ascii="宋体" w:hAnsi="宋体" w:eastAsia="宋体" w:cs="宋体"/>
          <w:color w:val="000"/>
          <w:sz w:val="28"/>
          <w:szCs w:val="28"/>
        </w:rPr>
        <w:t xml:space="preserve">4、自由交流的信息化平台。我们从学校的实际资源出发，及时出版了教研刊物《奋进》，老师们不仅可以学习到先进的经验，而且还不时的欣赏到自己写的教学感悟等文章。同时，我们利用网络开辟了教研论坛，教师们自由发表个人看法，在思想碰撞中提高了认识。</w:t>
      </w:r>
    </w:p>
    <w:p>
      <w:pPr>
        <w:ind w:left="0" w:right="0" w:firstLine="560"/>
        <w:spacing w:before="450" w:after="450" w:line="312" w:lineRule="auto"/>
      </w:pPr>
      <w:r>
        <w:rPr>
          <w:rFonts w:ascii="宋体" w:hAnsi="宋体" w:eastAsia="宋体" w:cs="宋体"/>
          <w:color w:val="000"/>
          <w:sz w:val="28"/>
          <w:szCs w:val="28"/>
        </w:rPr>
        <w:t xml:space="preserve">（二）完善研训制度，激励教师创新发展。</w:t>
      </w:r>
    </w:p>
    <w:p>
      <w:pPr>
        <w:ind w:left="0" w:right="0" w:firstLine="560"/>
        <w:spacing w:before="450" w:after="450" w:line="312" w:lineRule="auto"/>
      </w:pPr>
      <w:r>
        <w:rPr>
          <w:rFonts w:ascii="宋体" w:hAnsi="宋体" w:eastAsia="宋体" w:cs="宋体"/>
          <w:color w:val="000"/>
          <w:sz w:val="28"/>
          <w:szCs w:val="28"/>
        </w:rPr>
        <w:t xml:space="preserve">为保证研训成效，逐步消除教师中普遍存在的以“分数”为中心的影响，体现以学生发展、教师发展为本的科学管理观，我们从教研的计划管理、活动的组织、专题的实施出发，专门制定了教师的发展规划制度、教科研制度、听评课制度、教研指导制度、教研评价制度、课题研究制度、问卷调研制度、交流制度、服务制度等各种制度，渗透于 教学的全过程。尤其是教师学生评教制度的实施（学校采取问卷调查，教学学生座谈等形式，实行学生评教制度，逐步向社会、家长等评教对象开放，并接受上级主管部门的评估与监督），得到了社会各界的普遍好评。</w:t>
      </w:r>
    </w:p>
    <w:p>
      <w:pPr>
        <w:ind w:left="0" w:right="0" w:firstLine="560"/>
        <w:spacing w:before="450" w:after="450" w:line="312" w:lineRule="auto"/>
      </w:pPr>
      <w:r>
        <w:rPr>
          <w:rFonts w:ascii="宋体" w:hAnsi="宋体" w:eastAsia="宋体" w:cs="宋体"/>
          <w:color w:val="000"/>
          <w:sz w:val="28"/>
          <w:szCs w:val="28"/>
        </w:rPr>
        <w:t xml:space="preserve">（三）精细教学研究，让师生在体验中享受成功的乐趣。</w:t>
      </w:r>
    </w:p>
    <w:p>
      <w:pPr>
        <w:ind w:left="0" w:right="0" w:firstLine="560"/>
        <w:spacing w:before="450" w:after="450" w:line="312" w:lineRule="auto"/>
      </w:pPr>
      <w:r>
        <w:rPr>
          <w:rFonts w:ascii="宋体" w:hAnsi="宋体" w:eastAsia="宋体" w:cs="宋体"/>
          <w:color w:val="000"/>
          <w:sz w:val="28"/>
          <w:szCs w:val="28"/>
        </w:rPr>
        <w:t xml:space="preserve">1、课堂教学研究。首先，我们保护和鼓励教师的创造性，提倡教师上“自己的课”，允许教师尝试在传统意义上所谓“欠完整的课”，更多地激励学生主动去发现和探究。其次，突出听评课分析。我们在课堂教学中重点加强了问题研究，“教师如何引导学生去发现问题、探究问题、解决问题，鼓励学生敢于发表自己的言论，敢于主动的探索实践”、“没有问题的课不是好课”、“问题全解决好的课不能成为优质课，只能是一般的课”、“学习在课中，学习也在课外”已成为学校不争的听评课标准。第三，开展一人同课多轮、多人同课循环、同课异构、邀请式观课和反思式观课五种课例研究模式的探索与实验。第四，开展每位教师每周有一次教学反思记录、每月向学校提供一个典型案例、每学期上一节校级公开课、完成一篇有价值的教学论文或经验总结、每人建立一个班级学生成长档案袋的“五个一”活动。第五，改善对学生的激励方式。针对我们学校美术教育特色的发展要求，我校教师充分发挥书画特长，自主制作了各种激励标志，对表现优异的学生送给他（她）们一朵玫瑰花、一个红五星、一面小红旗、一件精美的粘贴画（粮食画、铅笔屑画、树叶画、线描画、布贴画、儿童画），或一个“你真棒”、“小笑脸”卡片，以形式多样的方式鼓励学生奋勇前进。</w:t>
      </w:r>
    </w:p>
    <w:p>
      <w:pPr>
        <w:ind w:left="0" w:right="0" w:firstLine="560"/>
        <w:spacing w:before="450" w:after="450" w:line="312" w:lineRule="auto"/>
      </w:pPr>
      <w:r>
        <w:rPr>
          <w:rFonts w:ascii="宋体" w:hAnsi="宋体" w:eastAsia="宋体" w:cs="宋体"/>
          <w:color w:val="000"/>
          <w:sz w:val="28"/>
          <w:szCs w:val="28"/>
        </w:rPr>
        <w:t xml:space="preserve">2、集体备课。我们主要采取“校际联研,携手共进”的形式搞好集体备课,建立了校际联合教研组织，有计划的开展活动。为保证每月一次的联片教研活动收到实效,先由教研组长提前收集教研组成员在教学中遇到的困惑,梳理成近期研究的主要问题,并打印后发至每一位教师,让教师带着这些问题去学习,去实践,去探索,收集与问题相关的资料,随时记下自己的学习心得与教学感悟。同时指定一名教师,根据学科提出的相关问题,准备一节研讨课,然后在联片教研活动上专题研讨,通过各位教师交流自己的实践所得,让各自的思想、方法进行充分地展示,碰撞。最后由教研组长和教研室学科教研员总结,围绕问题提出下一步教研的方向,确保研究的连续与深入。我们在集体备课中着重设想、分析和解决课堂中可能出现的新问题。备课过程中，一旦发现好的思维想法，教师们及时的进行表彰，且鼓励学生大胆的想下去。</w:t>
      </w:r>
    </w:p>
    <w:p>
      <w:pPr>
        <w:ind w:left="0" w:right="0" w:firstLine="560"/>
        <w:spacing w:before="450" w:after="450" w:line="312" w:lineRule="auto"/>
      </w:pPr>
      <w:r>
        <w:rPr>
          <w:rFonts w:ascii="宋体" w:hAnsi="宋体" w:eastAsia="宋体" w:cs="宋体"/>
          <w:color w:val="000"/>
          <w:sz w:val="28"/>
          <w:szCs w:val="28"/>
        </w:rPr>
        <w:t xml:space="preserve">3、教学反思。善于反思即成家，教学+反思=成长。教学反思就是用平实的话，即做后想想，想后写写，认真思考一下得与失，想一想，以后怎样做会更好。我们抓住教学前、教学中、教学后三个阶段的反思，引导教师做好五种反思方式第一，教后记。在教后记里，首先要将自己的成功之处详细地记录下来，为今后的教学提供宝贵的经验；其次要记录自己的不足之处，如，每节课总会有一些不尽人意的地方，有时是与学生交流时说话不当，有时是教学内容处理不妥，有时是教学方法处理不当，有时习题层次不够，难易不当等等，即使是成功的课堂教学也难免有不足之处，对它们进行系统的回顾、梳理和反思，使之成为以后再教时应吸取的教训；再次是写教学灵感，把教学过程瞬间产生的灵感而获得令人满意的教学效果记录下来，为今后的教学留下宝贵的财富；另外，还可以写对课堂教学的感想等等；最后还要静心沉思，一节课下来，摸索出了哪些教学规律、教法上有哪些创新、知识点上有什么发现、组织教学方面有何新招、训练是否到位等等，及时记下这些得失，并进行必要的归类与取舍，考虑一下再教这部分内容时应该如何做，写出“再教设计”，这样可以做到扬长避短、精益求精，把自己的教学水平提高到一个新的境界和高度。第二，进行质量分析。每次考试后的质量分析，是对自己教学效果的一个最好的反思过程，通过分析，可以全面发现自己在教学中存在的问题，发现学生在学习过程中存在的问题，通过和其他教师交流、自我反思，提出今后在教学工作中的对策，可以大大提高教学效果。第三、撰写反思记录、反思日记或教学随笔。把自己工作中的所学、所感、所悟随时记录下来，不断警示自己，充实自己，并在实践中反复尝试，积累一定数量后进行提炼、归整。第四、写专题总结。将写经验总结改为写专题总结，这样就会有意识地、相对集中地、更加深入地思考问题，有针对性地学习教育理论，从而写出高质量的成果。第五，写教学案例。从身边的教育、教学的故事中选取典型的、生动的、对自己有所触动的、对他人有所启迪的教育事件作为案例来进行研究和撰写，可以不断提高自己的实践经验和理论素养。通过反思、通过研究，教师不断更新教学观念，改善教学行为，提高教学工作的自主性和目的性，克服被动性、盲目性，提升教学水平。我们尤其注重教师课堂教学自我反思交流。反思记录独立成本，不仅真实，而且实效，教师的感悟和体会有的还写出了近50个。目前，教学反思已经成为我们教师的一种自觉习惯。</w:t>
      </w:r>
    </w:p>
    <w:p>
      <w:pPr>
        <w:ind w:left="0" w:right="0" w:firstLine="560"/>
        <w:spacing w:before="450" w:after="450" w:line="312" w:lineRule="auto"/>
      </w:pPr>
      <w:r>
        <w:rPr>
          <w:rFonts w:ascii="宋体" w:hAnsi="宋体" w:eastAsia="宋体" w:cs="宋体"/>
          <w:color w:val="000"/>
          <w:sz w:val="28"/>
          <w:szCs w:val="28"/>
        </w:rPr>
        <w:t xml:space="preserve">4、引导撰写教育叙事或论文。写作是一种思考,是一种研究总结的过程,是一种带着课题任务,用写作方式进行的活动,是一种提高教师业务水平的有效教研形式。因此,我们学校要求教师注重收集个人经历或历史素材，以现场笔记为主把个性化教研过程中的感人事件和经验体会写成教育叙事或教研论文。为了解决教师不愿写、不会写的问题,我们请专家,请学校有一定写作经验的老师传经授道,告诉他们写文章不是凭空捏造,只有在实施自己的个性化教研过程中不断积累素材,不断进行实践与反思,才能写出好文章。我们不仅对他们的文章及时进行评选、修改,还编辑成册,推荐发表或在学校教研刊物上刊登,多方促使他们逐渐成为研究型教师。</w:t>
      </w:r>
    </w:p>
    <w:p>
      <w:pPr>
        <w:ind w:left="0" w:right="0" w:firstLine="560"/>
        <w:spacing w:before="450" w:after="450" w:line="312" w:lineRule="auto"/>
      </w:pPr>
      <w:r>
        <w:rPr>
          <w:rFonts w:ascii="宋体" w:hAnsi="宋体" w:eastAsia="宋体" w:cs="宋体"/>
          <w:color w:val="000"/>
          <w:sz w:val="28"/>
          <w:szCs w:val="28"/>
        </w:rPr>
        <w:t xml:space="preserve">5、高度重视对骨干教师的培养。特别是中青年教师，我们不仅制定培养计划和目标，而且跟踪辅导，使他们尽快成长。</w:t>
      </w:r>
    </w:p>
    <w:p>
      <w:pPr>
        <w:ind w:left="0" w:right="0" w:firstLine="560"/>
        <w:spacing w:before="450" w:after="450" w:line="312" w:lineRule="auto"/>
      </w:pPr>
      <w:r>
        <w:rPr>
          <w:rFonts w:ascii="宋体" w:hAnsi="宋体" w:eastAsia="宋体" w:cs="宋体"/>
          <w:color w:val="000"/>
          <w:sz w:val="28"/>
          <w:szCs w:val="28"/>
        </w:rPr>
        <w:t xml:space="preserve">与此同时，我们每学期开展了寻找最满意的一堂好课、最佳教学反思评选、优秀案例分析评选、教学开放日等活动，并积极组织教师参加省教育叙事征集和百佳论文评选。</w:t>
      </w:r>
    </w:p>
    <w:p>
      <w:pPr>
        <w:ind w:left="0" w:right="0" w:firstLine="560"/>
        <w:spacing w:before="450" w:after="450" w:line="312" w:lineRule="auto"/>
      </w:pPr>
      <w:r>
        <w:rPr>
          <w:rFonts w:ascii="宋体" w:hAnsi="宋体" w:eastAsia="宋体" w:cs="宋体"/>
          <w:color w:val="000"/>
          <w:sz w:val="28"/>
          <w:szCs w:val="28"/>
        </w:rPr>
        <w:t xml:space="preserve">我们的细致教研，有效的促进了年轻教师业务能力的提高。作为今年评为齐鲁名师的武正美老师就是我们校本教研的典型例子。她刚刚踏上工作岗位时，讲课根本抓不住重点，指导学生也不到位。但这没有难住积极上进的她，而是主动参与到理论学习和校本教研实践探索中。通过多次的一课多轮、同课异构等研究方式的练习，再加上不断的分析交流，她找到了问题的所在，及时的投入到具体实验中，并踊跃参加县、市、省级课堂教学比赛。如今，她能轻松自如的驾控课堂教学的节奏，不仅年年获得优秀教学成绩奖，而且她的录像课在今年的齐鲁名师讲堂课评选中脱颖而出。</w:t>
      </w:r>
    </w:p>
    <w:p>
      <w:pPr>
        <w:ind w:left="0" w:right="0" w:firstLine="560"/>
        <w:spacing w:before="450" w:after="450" w:line="312" w:lineRule="auto"/>
      </w:pPr>
      <w:r>
        <w:rPr>
          <w:rFonts w:ascii="宋体" w:hAnsi="宋体" w:eastAsia="宋体" w:cs="宋体"/>
          <w:color w:val="000"/>
          <w:sz w:val="28"/>
          <w:szCs w:val="28"/>
        </w:rPr>
        <w:t xml:space="preserve">二、以美育人，提升学生素质</w:t>
      </w:r>
    </w:p>
    <w:p>
      <w:pPr>
        <w:ind w:left="0" w:right="0" w:firstLine="560"/>
        <w:spacing w:before="450" w:after="450" w:line="312" w:lineRule="auto"/>
      </w:pPr>
      <w:r>
        <w:rPr>
          <w:rFonts w:ascii="宋体" w:hAnsi="宋体" w:eastAsia="宋体" w:cs="宋体"/>
          <w:color w:val="000"/>
          <w:sz w:val="28"/>
          <w:szCs w:val="28"/>
        </w:rPr>
        <w:t xml:space="preserve">1、优化美术学科的课堂结构，充实教学内容，改进教学方法。40分钟课堂教学是实施素质教育的主渠道，抓好课堂教学是一个学校抓好教学中心工作的关键所在。首先学校在抓好美术课堂教学的质量时，主要是通过教研课、示范课、汇报课及说课、上课、评课等比赛来推动教改。在教学中，教师改变了“教师教歌，学生学歌”、“教师板画，学生学画”的单调的做法，把游戏搬进课堂，把器乐引进课堂，让学生“听乐曲，想意境，玩玩画画，剪剪贴贴，”把音乐、绘画、工艺融为一体，激发学生的兴趣，使学生乐学、爱学、会学。同时，注重加强工艺美术的教学，如纸造型、橡皮泥粘画、蛋壳贴画等。通过“想想画画，做做玩玩”教学法的探索实践，用描绘画和工艺制作融为一体，启迪了学生表现美、创造美的才能。我们还要求教师用富于儿童情感的语言和表达方式吸引学生，运用电化教学手段，通过听觉、视觉和动作三结合，使学生感受到学习的乐趣，使学生所接受的美术教育的内涵更丰富、更广泛、更深刻。其次，我们还加强学科间的联系，拓宽教学之路。我们组织其他学科的教师与美术老师一起深入钻研教材，根据小学生的心理、生理特点设计教案，做到教学环境优美化，教学手段艺术化，学生学得实，学得活，切实提高美育教育质量。</w:t>
      </w:r>
    </w:p>
    <w:p>
      <w:pPr>
        <w:ind w:left="0" w:right="0" w:firstLine="560"/>
        <w:spacing w:before="450" w:after="450" w:line="312" w:lineRule="auto"/>
      </w:pPr>
      <w:r>
        <w:rPr>
          <w:rFonts w:ascii="宋体" w:hAnsi="宋体" w:eastAsia="宋体" w:cs="宋体"/>
          <w:color w:val="000"/>
          <w:sz w:val="28"/>
          <w:szCs w:val="28"/>
        </w:rPr>
        <w:t xml:space="preserve">2、建立课外活动阵地，走向多元文化。学校在要求上好美术课程的基础上要求教师带好相应的课外活动。充分协调好学校、社会、家庭三方面的关系，调动各方面有利因素，使艺教活动丰富多彩，扎实有效。①开好美术教育活动课。我校根据不同年级、不同层次提出不同要求，安排不同时间，并定期交换授课内容，全校学生100%参加，做到目标明确，措施落实，评价完善。确保时间、地点、人员到位。②给学生搭舞台，为他们实现自我价值创造条件。美术教育的源动力来自于兴趣，因此，兴趣的培养成了美术教育的关键。我校努力创造条件，创造机会，让更多的学生能参加各种美术比赛、书画比赛等，提供给学生更多的展示才华的机会，在社会活动中实现自我价值，增强自信心，激发动力，培养兴趣。在今年暑假，我校有11名学生到黄庄的黄石山进行写生活动，社会反响好。③定期开展活动。学校定期举行一年一度的校园文化艺术节等，形式各样，内容丰富多彩，充分发挥学生的个性特长，并让学生觉得有努力目标，有兴趣。④活动面向全体。为使全校学生能书善画，达到艺术育人的目的，学校还不定期的开展一些大型的书画赛、十岁生日晚会等活动，让学生全员参与到活动中来，使每个学生都在活动中得到锻炼，受到美的教育。⑤重视家庭教育。家庭教育是美术教育得以开展和深入的重要保证。学校的教育要得到家庭教育的支持，特别是美术教育的深入开展，更应得到广大家长的支持。因此，我校的许多艺术教育活动都请一些家长参加，如在书画现场比赛中安排家长来校参加书画现场比赛，以便得到家长的重视和支持。</w:t>
      </w:r>
    </w:p>
    <w:p>
      <w:pPr>
        <w:ind w:left="0" w:right="0" w:firstLine="560"/>
        <w:spacing w:before="450" w:after="450" w:line="312" w:lineRule="auto"/>
      </w:pPr>
      <w:r>
        <w:rPr>
          <w:rFonts w:ascii="宋体" w:hAnsi="宋体" w:eastAsia="宋体" w:cs="宋体"/>
          <w:color w:val="000"/>
          <w:sz w:val="28"/>
          <w:szCs w:val="28"/>
        </w:rPr>
        <w:t xml:space="preserve">3、将校园文化与特色创建有机结合。优美又具有教育意义的校园文化建设，有利于学生心理健康发展，能够激发师生的进取心和敬业精神。我们在校园文化建设中注重了与美育的结合，学校的各个专栏、橱窗、黑板报，从版面设计、文字书写到插图都力求富于艺术性、时代性与教育性，使校园的每一处阵地都突现出“彩墨”气息，时时透视着“彩墨魅力”，达成校园文化与彩墨工程和谐统一，人与景观和谐相处。学生在这样良好优美的环境中学习，受到强烈的美的感染，既陶冶了情操，又使学生在整洁、优美的环境中学会律己、守纪，从而培养了爱校、爱过之情。</w:t>
      </w:r>
    </w:p>
    <w:p>
      <w:pPr>
        <w:ind w:left="0" w:right="0" w:firstLine="560"/>
        <w:spacing w:before="450" w:after="450" w:line="312" w:lineRule="auto"/>
      </w:pPr>
      <w:r>
        <w:rPr>
          <w:rFonts w:ascii="宋体" w:hAnsi="宋体" w:eastAsia="宋体" w:cs="宋体"/>
          <w:color w:val="000"/>
          <w:sz w:val="28"/>
          <w:szCs w:val="28"/>
        </w:rPr>
        <w:t xml:space="preserve">4.体验渗透中初有成效。</w:t>
      </w:r>
    </w:p>
    <w:p>
      <w:pPr>
        <w:ind w:left="0" w:right="0" w:firstLine="560"/>
        <w:spacing w:before="450" w:after="450" w:line="312" w:lineRule="auto"/>
      </w:pPr>
      <w:r>
        <w:rPr>
          <w:rFonts w:ascii="宋体" w:hAnsi="宋体" w:eastAsia="宋体" w:cs="宋体"/>
          <w:color w:val="000"/>
          <w:sz w:val="28"/>
          <w:szCs w:val="28"/>
        </w:rPr>
        <w:t xml:space="preserve">基于在德育工作中的有效渗透，我们已经把审美教育逐步渗透到各科的课堂教学中。首先，让美术成为其它学科的助手。特别是通过电化教学，使形、声、色、情融为一体，教学立体化、直观形象化，让学生在充满愉悦感、自由感的气氛中最大限度地激发起创造性思维。语文方面，学习了花边和图案的设计，可以在班级的黑板报、小组的手抄报上大显身手，为自己喜爱的诗、文插图配画，以及通过语文教师优美的语言，丰富的表情，生动的教态等深深感染学生，使他们在愉快的气氛中掌握语文基础知识，理解教材中所蕴含的真、善、美。英语、数学方面，为老师制作课堂使用的图画卡片，为低年级数学教师设计形象化教学美术字等。在音乐课上让律动、吹奏、敲击乐器进入课堂，使学生在课堂上学习各种乐器的基础知识；开展“唱唱，跳跳，玩玩”的唱游活动教学的研究，将唱歌、器乐、欣赏融为一体，让学生在轻松、愉快的气氛中学习音乐，陶冶情操，促进智能的发展。在体育课的教学中，通过韵律操、队形队列的训练，以及优美的动作、姿势的剖析，培养学生的意志，锻炼学生的毅力。而且注意训练学生优美的体形，端庄的仪态，把体育与美育融为一体。在训练中，体育教师设计了一些美的体形、美的动作，把音乐、舞蹈、雕塑等艺术融于体育中，让学生的体形美、技巧美、精神美相映生辉，构成健美的整体。在综合实践活动课教学中，通过开展“水果拼盘”、“钉钮扣”等主题活动，引导学生拼出最美的图案，钉出最牢固的扣子，使他们从小懂得珍惜生活、热爱劳动的道理，并学会一些简单的技能。</w:t>
      </w:r>
    </w:p>
    <w:p>
      <w:pPr>
        <w:ind w:left="0" w:right="0" w:firstLine="560"/>
        <w:spacing w:before="450" w:after="450" w:line="312" w:lineRule="auto"/>
      </w:pPr>
      <w:r>
        <w:rPr>
          <w:rFonts w:ascii="宋体" w:hAnsi="宋体" w:eastAsia="宋体" w:cs="宋体"/>
          <w:color w:val="000"/>
          <w:sz w:val="28"/>
          <w:szCs w:val="28"/>
        </w:rPr>
        <w:t xml:space="preserve">美术教学中，指导学生学习形体、明暗、色彩等美术语言，不只是一种技法要素的学习，其中更包含着对形式美感法则的思考、感悟、运用和创造，这个学习过程不仅使学生美术技法得到进步，更重要的是用美的规律认识和指导日常活动，以至渗透到学生将来所从事的各项工作中去。</w:t>
      </w:r>
    </w:p>
    <w:p>
      <w:pPr>
        <w:ind w:left="0" w:right="0" w:firstLine="560"/>
        <w:spacing w:before="450" w:after="450" w:line="312" w:lineRule="auto"/>
      </w:pPr>
      <w:r>
        <w:rPr>
          <w:rFonts w:ascii="宋体" w:hAnsi="宋体" w:eastAsia="宋体" w:cs="宋体"/>
          <w:color w:val="000"/>
          <w:sz w:val="28"/>
          <w:szCs w:val="28"/>
        </w:rPr>
        <w:t xml:space="preserve">如同不懂语法修辞也要努力把话说清楚一样，不管人们是否知道什么是形式美的法则，其实都自觉不自觉地运用这种法则在装扮着自己的生活，规范自己的行为。因此把形式美的法则运用、贯穿在美术教学中，强调全因素的美术教育，能有效地提高受教育者的美术文化修养及品德修养，促进其全面和谐地发展，达到培养人的目的。</w:t>
      </w:r>
    </w:p>
    <w:p>
      <w:pPr>
        <w:ind w:left="0" w:right="0" w:firstLine="560"/>
        <w:spacing w:before="450" w:after="450" w:line="312" w:lineRule="auto"/>
      </w:pPr>
      <w:r>
        <w:rPr>
          <w:rFonts w:ascii="宋体" w:hAnsi="宋体" w:eastAsia="宋体" w:cs="宋体"/>
          <w:color w:val="000"/>
          <w:sz w:val="28"/>
          <w:szCs w:val="28"/>
        </w:rPr>
        <w:t xml:space="preserve">我们认为衣着用大片纯对比色（红与绿、黄与紫等）、乡村里不少村民盖房子外墙用大面积艳丽的瓷片俗不可耐，是因为这种色彩配比关系违背了对比与和谐的法则。</w:t>
      </w:r>
    </w:p>
    <w:p>
      <w:pPr>
        <w:ind w:left="0" w:right="0" w:firstLine="560"/>
        <w:spacing w:before="450" w:after="450" w:line="312" w:lineRule="auto"/>
      </w:pPr>
      <w:r>
        <w:rPr>
          <w:rFonts w:ascii="宋体" w:hAnsi="宋体" w:eastAsia="宋体" w:cs="宋体"/>
          <w:color w:val="000"/>
          <w:sz w:val="28"/>
          <w:szCs w:val="28"/>
        </w:rPr>
        <w:t xml:space="preserve">时下有个令人纳闷的话题：为什么穿着背心短裤的女子能自由出入高级酒店，而穿背心的男士却被拒之门外？其实这里说明了一个审美法则：衣着品味要与环境格调相一致。衣着观念在改变，什么时候觉得男士穿上设计考究的背心也是时尚时,情形就不会尴尬了。</w:t>
      </w:r>
    </w:p>
    <w:p>
      <w:pPr>
        <w:ind w:left="0" w:right="0" w:firstLine="560"/>
        <w:spacing w:before="450" w:after="450" w:line="312" w:lineRule="auto"/>
      </w:pPr>
      <w:r>
        <w:rPr>
          <w:rFonts w:ascii="宋体" w:hAnsi="宋体" w:eastAsia="宋体" w:cs="宋体"/>
          <w:color w:val="000"/>
          <w:sz w:val="28"/>
          <w:szCs w:val="28"/>
        </w:rPr>
        <w:t xml:space="preserve">部分学生不爱穿校服，有的女同学把裙子剪短，有的胡乱把饰物往校服上挂，有的露出比校服还长的里衣，有的纽扣不扣全等，不一而足，这除了喜好的因素外，另一个原因是不能意识校服在形体、线条韵律、色彩、材质方面所体现的形式美法则效果。更重要的是对穿校服所展现的统一协调的美感能促进人的良好行为习惯的养成、整齐划一的效果能焕发出人健康向上的精神风貌无所认识。</w:t>
      </w:r>
    </w:p>
    <w:p>
      <w:pPr>
        <w:ind w:left="0" w:right="0" w:firstLine="560"/>
        <w:spacing w:before="450" w:after="450" w:line="312" w:lineRule="auto"/>
      </w:pPr>
      <w:r>
        <w:rPr>
          <w:rFonts w:ascii="宋体" w:hAnsi="宋体" w:eastAsia="宋体" w:cs="宋体"/>
          <w:color w:val="000"/>
          <w:sz w:val="28"/>
          <w:szCs w:val="28"/>
        </w:rPr>
        <w:t xml:space="preserve">人的服饰、仪态举止、房间的装饰布置等美丑差异，体现着人的文化修养，其中更包含着对形式美法则的感悟。</w:t>
      </w:r>
    </w:p>
    <w:p>
      <w:pPr>
        <w:ind w:left="0" w:right="0" w:firstLine="560"/>
        <w:spacing w:before="450" w:after="450" w:line="312" w:lineRule="auto"/>
      </w:pPr>
      <w:r>
        <w:rPr>
          <w:rFonts w:ascii="宋体" w:hAnsi="宋体" w:eastAsia="宋体" w:cs="宋体"/>
          <w:color w:val="000"/>
          <w:sz w:val="28"/>
          <w:szCs w:val="28"/>
        </w:rPr>
        <w:t xml:space="preserve">我们不喜欢课室里桌椅乱摆，不愿意墙壁上乱挂乱贴，地面有纸屑杂物，不是因为这些东西有多脏，而是因为它破坏了原本有序规整、和谐统一的环境，也破坏了优美环境对同学们形成良好行为习惯的无形约束力。</w:t>
      </w:r>
    </w:p>
    <w:p>
      <w:pPr>
        <w:ind w:left="0" w:right="0" w:firstLine="560"/>
        <w:spacing w:before="450" w:after="450" w:line="312" w:lineRule="auto"/>
      </w:pPr>
      <w:r>
        <w:rPr>
          <w:rFonts w:ascii="宋体" w:hAnsi="宋体" w:eastAsia="宋体" w:cs="宋体"/>
          <w:color w:val="000"/>
          <w:sz w:val="28"/>
          <w:szCs w:val="28"/>
        </w:rPr>
        <w:t xml:space="preserve">有一次我到一个偏僻的课室监考，一到考场，里面脏乱不堪，显然前场考试后未作打扫，考生也随之坐得横七竖八，高声喧哗，场面混乱。我指挥学生把桌椅摆整齐，稍做清理，结果考场变得很整洁，同学们也整齐安静地坐等老师到来。</w:t>
      </w:r>
    </w:p>
    <w:p>
      <w:pPr>
        <w:ind w:left="0" w:right="0" w:firstLine="560"/>
        <w:spacing w:before="450" w:after="450" w:line="312" w:lineRule="auto"/>
      </w:pPr>
      <w:r>
        <w:rPr>
          <w:rFonts w:ascii="宋体" w:hAnsi="宋体" w:eastAsia="宋体" w:cs="宋体"/>
          <w:color w:val="000"/>
          <w:sz w:val="28"/>
          <w:szCs w:val="28"/>
        </w:rPr>
        <w:t xml:space="preserve">美术课室是精神文明教育的场所，课堂上师生的任何行为对学生都是课，要引导学生遵循美的规律，共同建造一个整治、和谐、统一的学习环境，这将直接影响学生健康的情绪以及身心素质的养成，因此课室内繁多的教具，要时刻摆整齐，范画要常换常新，教师也要和学生一样随时捡拾地上哪怕很小的纸片，教师的人格力量对学生的影响是很大的。崇尚美一旦成为学生的潜意识，维护美就成为他们的自觉行为，也就不会出现那些脏水乱倒、废纸乱扔、墙壁桌椅乱涂的现象了。</w:t>
      </w:r>
    </w:p>
    <w:p>
      <w:pPr>
        <w:ind w:left="0" w:right="0" w:firstLine="560"/>
        <w:spacing w:before="450" w:after="450" w:line="312" w:lineRule="auto"/>
      </w:pPr>
      <w:r>
        <w:rPr>
          <w:rFonts w:ascii="宋体" w:hAnsi="宋体" w:eastAsia="宋体" w:cs="宋体"/>
          <w:color w:val="000"/>
          <w:sz w:val="28"/>
          <w:szCs w:val="28"/>
        </w:rPr>
        <w:t xml:space="preserve">这正是美术课的内涵,也是美的延伸。</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们“美术教育”的目的与任务不是单一性的绘画技能训练，而是通过美术教育把学生培养成为具有审美意识、创新意识及自我发展能力等非技能性的全面发展型人才。目前，我们学校洋溢在一片欣赏美、创作美、实践美中，全校师生不仅通过学习懂得了书画的基本技能，而且从中学会了以“美”作为标准去学习、去生活、去做人。谈到效果，我感觉到最重要的是广大家长观念的改观，为我们的长足发展提供的更足的动力，因为他们起初根本不理解、不认同我们的实验工作，总感觉到搞这样的活动会影响到孩子的学习成绩，怕孩子在玩中学滑了、学坏了，但经过家访沟通、学生实验后，他们慢慢发现不仅不会影响到孩子的学习，反而更有助于孩子学好，于是他们变不理解、不认同为理解、认同和大力支持。特别是孩子在各种比赛评比活动中获奖后，家长的笑容比孩子的还灿烂。近年来，我校师生有200多人次在省市县文化节上获奖，并有80余篇作品在《少年书画》、《小葵花》、《当代小学生》、《少年天地》上刊登。如今走进校园，我校师生或画、或剪、或谈论、或勾勒，切实达成了时时享美，处处育人。</w:t>
      </w:r>
    </w:p>
    <w:p>
      <w:pPr>
        <w:ind w:left="0" w:right="0" w:firstLine="560"/>
        <w:spacing w:before="450" w:after="450" w:line="312" w:lineRule="auto"/>
      </w:pPr>
      <w:r>
        <w:rPr>
          <w:rFonts w:ascii="宋体" w:hAnsi="宋体" w:eastAsia="宋体" w:cs="宋体"/>
          <w:color w:val="000"/>
          <w:sz w:val="28"/>
          <w:szCs w:val="28"/>
        </w:rPr>
        <w:t xml:space="preserve">在取得了一定的效果后，我们学校积极响应中心校的号召，充分发挥龙头带动作用，引领各学区开展了“一校一品”活动，全镇小学呈现出一个学校一个品牌的良好局面。</w:t>
      </w:r>
    </w:p>
    <w:p>
      <w:pPr>
        <w:ind w:left="0" w:right="0" w:firstLine="560"/>
        <w:spacing w:before="450" w:after="450" w:line="312" w:lineRule="auto"/>
      </w:pPr>
      <w:r>
        <w:rPr>
          <w:rFonts w:ascii="宋体" w:hAnsi="宋体" w:eastAsia="宋体" w:cs="宋体"/>
          <w:color w:val="000"/>
          <w:sz w:val="28"/>
          <w:szCs w:val="28"/>
        </w:rPr>
        <w:t xml:space="preserve">四、学校管理中的困惑</w:t>
      </w:r>
    </w:p>
    <w:p>
      <w:pPr>
        <w:ind w:left="0" w:right="0" w:firstLine="560"/>
        <w:spacing w:before="450" w:after="450" w:line="312" w:lineRule="auto"/>
      </w:pPr>
      <w:r>
        <w:rPr>
          <w:rFonts w:ascii="宋体" w:hAnsi="宋体" w:eastAsia="宋体" w:cs="宋体"/>
          <w:color w:val="000"/>
          <w:sz w:val="28"/>
          <w:szCs w:val="28"/>
        </w:rPr>
        <w:t xml:space="preserve">1、硬件中，我们的德育室需要不断的更新，2、我们与外地或兄弟单位之间的交流不够深入，未能真正达成畅通有序的交流平台。</w:t>
      </w:r>
    </w:p>
    <w:p>
      <w:pPr>
        <w:ind w:left="0" w:right="0" w:firstLine="560"/>
        <w:spacing w:before="450" w:after="450" w:line="312" w:lineRule="auto"/>
      </w:pPr>
      <w:r>
        <w:rPr>
          <w:rFonts w:ascii="宋体" w:hAnsi="宋体" w:eastAsia="宋体" w:cs="宋体"/>
          <w:color w:val="000"/>
          <w:sz w:val="28"/>
          <w:szCs w:val="28"/>
        </w:rPr>
        <w:t xml:space="preserve">3、五、今后目标</w:t>
      </w:r>
    </w:p>
    <w:p>
      <w:pPr>
        <w:ind w:left="0" w:right="0" w:firstLine="560"/>
        <w:spacing w:before="450" w:after="450" w:line="312" w:lineRule="auto"/>
      </w:pPr>
      <w:r>
        <w:rPr>
          <w:rFonts w:ascii="宋体" w:hAnsi="宋体" w:eastAsia="宋体" w:cs="宋体"/>
          <w:color w:val="000"/>
          <w:sz w:val="28"/>
          <w:szCs w:val="28"/>
        </w:rPr>
        <w:t xml:space="preserve">为了更深入的推进素质教育，我校不仅仅把目标停留在让师生学会基本技能上，而是向更深层次发展。</w:t>
      </w:r>
    </w:p>
    <w:p>
      <w:pPr>
        <w:ind w:left="0" w:right="0" w:firstLine="560"/>
        <w:spacing w:before="450" w:after="450" w:line="312" w:lineRule="auto"/>
      </w:pPr>
      <w:r>
        <w:rPr>
          <w:rFonts w:ascii="宋体" w:hAnsi="宋体" w:eastAsia="宋体" w:cs="宋体"/>
          <w:color w:val="000"/>
          <w:sz w:val="28"/>
          <w:szCs w:val="28"/>
        </w:rPr>
        <w:t xml:space="preserve">1、在各学科渗透美术教育的基础上，让师生充分欣赏美、创作美、实践美。</w:t>
      </w:r>
    </w:p>
    <w:p>
      <w:pPr>
        <w:ind w:left="0" w:right="0" w:firstLine="560"/>
        <w:spacing w:before="450" w:after="450" w:line="312" w:lineRule="auto"/>
      </w:pPr>
      <w:r>
        <w:rPr>
          <w:rFonts w:ascii="宋体" w:hAnsi="宋体" w:eastAsia="宋体" w:cs="宋体"/>
          <w:color w:val="000"/>
          <w:sz w:val="28"/>
          <w:szCs w:val="28"/>
        </w:rPr>
        <w:t xml:space="preserve">2、以“美”作为标准去学习、去生活、去做人，实现自己的完美人生。</w:t>
      </w:r>
    </w:p>
    <w:p>
      <w:pPr>
        <w:ind w:left="0" w:right="0" w:firstLine="560"/>
        <w:spacing w:before="450" w:after="450" w:line="312" w:lineRule="auto"/>
      </w:pPr>
      <w:r>
        <w:rPr>
          <w:rFonts w:ascii="宋体" w:hAnsi="宋体" w:eastAsia="宋体" w:cs="宋体"/>
          <w:color w:val="000"/>
          <w:sz w:val="28"/>
          <w:szCs w:val="28"/>
        </w:rPr>
        <w:t xml:space="preserve">3、带动搞活全镇小学的特色教育。</w:t>
      </w:r>
    </w:p>
    <w:p>
      <w:pPr>
        <w:ind w:left="0" w:right="0" w:firstLine="560"/>
        <w:spacing w:before="450" w:after="450" w:line="312" w:lineRule="auto"/>
      </w:pPr>
      <w:r>
        <w:rPr>
          <w:rFonts w:ascii="宋体" w:hAnsi="宋体" w:eastAsia="宋体" w:cs="宋体"/>
          <w:color w:val="000"/>
          <w:sz w:val="28"/>
          <w:szCs w:val="28"/>
        </w:rPr>
        <w:t xml:space="preserve">当然，我们的探索刚刚起步，仅仅形成了一个初步的路子，还需要在不断修进中完善，不断完善中前进。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2025-07-08T18:23:57+08:00</dcterms:created>
  <dcterms:modified xsi:type="dcterms:W3CDTF">2025-07-08T18:23:57+08:00</dcterms:modified>
</cp:coreProperties>
</file>

<file path=docProps/custom.xml><?xml version="1.0" encoding="utf-8"?>
<Properties xmlns="http://schemas.openxmlformats.org/officeDocument/2006/custom-properties" xmlns:vt="http://schemas.openxmlformats.org/officeDocument/2006/docPropsVTypes"/>
</file>