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淄博市2024好客山东贺年会总结</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淄博市2024好客山东贺年会总结“2024好客山东贺年会”总结淄博市人民政府（2024年3月1日）一、提高认识，高度重视贺年会工作，狠抓一个“实”字2024年12月8日，全省召开“好客山东贺年会”主题节庆活动电视电话动员大会之后，...</w:t>
      </w:r>
    </w:p>
    <w:p>
      <w:pPr>
        <w:ind w:left="0" w:right="0" w:firstLine="560"/>
        <w:spacing w:before="450" w:after="450" w:line="312" w:lineRule="auto"/>
      </w:pPr>
      <w:r>
        <w:rPr>
          <w:rFonts w:ascii="黑体" w:hAnsi="黑体" w:eastAsia="黑体" w:cs="黑体"/>
          <w:color w:val="000000"/>
          <w:sz w:val="36"/>
          <w:szCs w:val="36"/>
          <w:b w:val="1"/>
          <w:bCs w:val="1"/>
        </w:rPr>
        <w:t xml:space="preserve">第一篇：淄博市2024好客山东贺年会总结</w:t>
      </w:r>
    </w:p>
    <w:p>
      <w:pPr>
        <w:ind w:left="0" w:right="0" w:firstLine="560"/>
        <w:spacing w:before="450" w:after="450" w:line="312" w:lineRule="auto"/>
      </w:pPr>
      <w:r>
        <w:rPr>
          <w:rFonts w:ascii="宋体" w:hAnsi="宋体" w:eastAsia="宋体" w:cs="宋体"/>
          <w:color w:val="000"/>
          <w:sz w:val="28"/>
          <w:szCs w:val="28"/>
        </w:rPr>
        <w:t xml:space="preserve">“2024好客山东贺年会”总结</w:t>
      </w:r>
    </w:p>
    <w:p>
      <w:pPr>
        <w:ind w:left="0" w:right="0" w:firstLine="560"/>
        <w:spacing w:before="450" w:after="450" w:line="312" w:lineRule="auto"/>
      </w:pPr>
      <w:r>
        <w:rPr>
          <w:rFonts w:ascii="宋体" w:hAnsi="宋体" w:eastAsia="宋体" w:cs="宋体"/>
          <w:color w:val="000"/>
          <w:sz w:val="28"/>
          <w:szCs w:val="28"/>
        </w:rPr>
        <w:t xml:space="preserve">淄博市人民政府（2024年3月1日）</w:t>
      </w:r>
    </w:p>
    <w:p>
      <w:pPr>
        <w:ind w:left="0" w:right="0" w:firstLine="560"/>
        <w:spacing w:before="450" w:after="450" w:line="312" w:lineRule="auto"/>
      </w:pPr>
      <w:r>
        <w:rPr>
          <w:rFonts w:ascii="宋体" w:hAnsi="宋体" w:eastAsia="宋体" w:cs="宋体"/>
          <w:color w:val="000"/>
          <w:sz w:val="28"/>
          <w:szCs w:val="28"/>
        </w:rPr>
        <w:t xml:space="preserve">一、提高认识，高度重视贺年会工作，狠抓一个“实”字</w:t>
      </w:r>
    </w:p>
    <w:p>
      <w:pPr>
        <w:ind w:left="0" w:right="0" w:firstLine="560"/>
        <w:spacing w:before="450" w:after="450" w:line="312" w:lineRule="auto"/>
      </w:pPr>
      <w:r>
        <w:rPr>
          <w:rFonts w:ascii="宋体" w:hAnsi="宋体" w:eastAsia="宋体" w:cs="宋体"/>
          <w:color w:val="000"/>
          <w:sz w:val="28"/>
          <w:szCs w:val="28"/>
        </w:rPr>
        <w:t xml:space="preserve">2024年12月8日，全省召开“好客山东贺年会”主题节庆活动电视电话动员大会之后，淄博市政府高度重视，组织相关单位、部门认真学习贯彻落实才利民副省长、于冲局长的讲话精神，按照《山东省人民政府办公厅关于转发省旅游局“好客山东贺年会”工作方案的通知》（鲁政办字[2024]196号）的有关要求，市政府办公厅下发了《淄博市人民政府办公厅关于转发市旅游局好客山东—“激情68乐游淄博”贺年会实施方案的通知》（淄政办字[2024]111号），1月5日至1月7日，市政府督查室组织市直14个主办单位，分成4组，对5区3县以及高新区贺年会工作进行了专题督查。市旅游局作为牵头单位，将贺年会作为当前一项重要工作抓在手上，克服工作困难大、头绪多、时间紧、任务重等诸多困难，全力以赴的做好“贺年会”各项工作。成立了由局长任组长的贺年会工作领导小组，设立了专门工作办公室，制定了《好客山东—“激情68乐游淄博”贺年会实施方案》，下发了《关于认真组织参与“第二届好客山东贺年 会”七大评选活动的通知》、《关于贺年会工作局党组成员及科室责任分工的通知》、《关于成立贺年会工作领导小组的通知》等文件，建立整理了上级来文、特色活动、区县活动等8类详尽的贺年会活动资料档案。局党组领导成员根据责任分工，挂包了区县及科室，全力靠上工作，现已定期不定期召开区县、科室工作调度会10余次。同时，创办了贺年会网站、《淄博市好客山东贺年会信息》，及时报送省局、市委、市政府主要领导、分管领导以及相关主办单位，让各级领导及时了解贺年会工作进展情况。据抽样调查，元月1日到2月17日贺年会期间，周村古商城、原山国家森林公园、中国陶瓷管、蒲松龄故居等8个景区，其接待国内游客人数同比增长32%，实现国内旅游综合收入同比增长40%。</w:t>
      </w:r>
    </w:p>
    <w:p>
      <w:pPr>
        <w:ind w:left="0" w:right="0" w:firstLine="560"/>
        <w:spacing w:before="450" w:after="450" w:line="312" w:lineRule="auto"/>
      </w:pPr>
      <w:r>
        <w:rPr>
          <w:rFonts w:ascii="宋体" w:hAnsi="宋体" w:eastAsia="宋体" w:cs="宋体"/>
          <w:color w:val="000"/>
          <w:sz w:val="28"/>
          <w:szCs w:val="28"/>
        </w:rPr>
        <w:t xml:space="preserve">二、加大宣传，倾力打造浓厚贺年会氛围，突出一个“早”字</w:t>
      </w:r>
    </w:p>
    <w:p>
      <w:pPr>
        <w:ind w:left="0" w:right="0" w:firstLine="560"/>
        <w:spacing w:before="450" w:after="450" w:line="312" w:lineRule="auto"/>
      </w:pPr>
      <w:r>
        <w:rPr>
          <w:rFonts w:ascii="宋体" w:hAnsi="宋体" w:eastAsia="宋体" w:cs="宋体"/>
          <w:color w:val="000"/>
          <w:sz w:val="28"/>
          <w:szCs w:val="28"/>
        </w:rPr>
        <w:t xml:space="preserve">我市在贺年会氛围营造工作中，力争一个“早”字，2024年12月8日，全省第一家在第一时间率先举办了“激情68乐游淄博”贺年会启动仪式，全省第一家以市政府名义下发贺年会活动方案，第一个由市政府组织到区县对贺年会工作进行专门督查。动员会后，立即在淄博日报、淄博电视台、《淄博晚报》、《鲁中晨报》、人民网、淄博旅游信息网、淄博信息港以及区县新闻媒体进行了宣传，并在相关媒体开设了专版、专栏，大力宣传贺年会的各类特色活动、创意典型，充分发挥特色、典型引路的作用。专门印制了各种贺年会张 贴画和吉祥物、欢迎标语等，在商场、星级酒店、火车站、汽车站、高速公路入口处以及休息区张贴悬挂，设置大型贺年会主题喷绘4处；在各景区售票口、检票口、相关娱乐场所门口，都张贴和摆放了设计美观的“好客山东贺年会”海报、活动标识形象和吉祥物，设置了设计美观的宣传栏。从1月6日开始，张店区作为中心区在4000辆市内公交车及6辆LED移动传媒车上滚动播出贺年会宣传广告，同时区旅游协会还向辖区旅行社、宾馆、饭店、商场等涉旅企业发出来《关于积极参与“好客山东贺年会”活动的倡议书》，进一步营造了“好客山东贺年会”的浓厚氛围；去年年底，在上海、广州、北京组织推介活动中，发放了“激情68、乐游淄博”宣传册；2024年12月29日，在周村举办了“齐鲁联合旅游年票”发行仪式，副市长唐福泉同志参加，并向自驾游协会、驴友协会、热心大妈代表赠送了年票。截止目前，在淄博日报、半岛都市报刊发4个专版，在中央电视台、山东卫视、人民网淄博视窗、山东商报、淄博晚报、鲁中晨报、淄博人民广播电台、淄博电视台等媒体相继刊发我市贺年会相关新闻报道200余篇，其中，周村古商城组织策划的“抢福游戏”，中央电视台新闻频道午夜新闻栏目于2月5日播出，山东卫视新闻联播栏目分别播出了“2024盏花灯迎新春活动”、“抛绣球”和“鸣锣开春”、“老外又来周村过大年”等活动，极大地提升了“淄博过大年”文化旅游的知名度。同时发送激情68、乐游淄博宣传册1.5万余份、贺年会贺年 卡2万余份。</w:t>
      </w:r>
    </w:p>
    <w:p>
      <w:pPr>
        <w:ind w:left="0" w:right="0" w:firstLine="560"/>
        <w:spacing w:before="450" w:after="450" w:line="312" w:lineRule="auto"/>
      </w:pPr>
      <w:r>
        <w:rPr>
          <w:rFonts w:ascii="宋体" w:hAnsi="宋体" w:eastAsia="宋体" w:cs="宋体"/>
          <w:color w:val="000"/>
          <w:sz w:val="28"/>
          <w:szCs w:val="28"/>
        </w:rPr>
        <w:t xml:space="preserve">三、创新思路，积极策划三大节点活动，体现一个“精”字</w:t>
      </w:r>
    </w:p>
    <w:p>
      <w:pPr>
        <w:ind w:left="0" w:right="0" w:firstLine="560"/>
        <w:spacing w:before="450" w:after="450" w:line="312" w:lineRule="auto"/>
      </w:pPr>
      <w:r>
        <w:rPr>
          <w:rFonts w:ascii="宋体" w:hAnsi="宋体" w:eastAsia="宋体" w:cs="宋体"/>
          <w:color w:val="000"/>
          <w:sz w:val="28"/>
          <w:szCs w:val="28"/>
        </w:rPr>
        <w:t xml:space="preserve">从精细入手，围绕三大节点，精心打造亮点突出、特色鲜明的活动，三大节点“贺年会”助推作用凸显。</w:t>
      </w:r>
    </w:p>
    <w:p>
      <w:pPr>
        <w:ind w:left="0" w:right="0" w:firstLine="560"/>
        <w:spacing w:before="450" w:after="450" w:line="312" w:lineRule="auto"/>
      </w:pPr>
      <w:r>
        <w:rPr>
          <w:rFonts w:ascii="宋体" w:hAnsi="宋体" w:eastAsia="宋体" w:cs="宋体"/>
          <w:color w:val="000"/>
          <w:sz w:val="28"/>
          <w:szCs w:val="28"/>
        </w:rPr>
        <w:t xml:space="preserve">（一）元旦祈福活动。元旦期间以组织广大游客“跨年迎新”为主题，大力弘扬齐文化中源远流长的祈福文化，在全市各个寺院举办祈福法会，撞响新年第一钟，“为祖国祈福”、“为家乡祈福”、“为亲人祈福”，并分别到街道、社区、福利院、敬老院举行送福活动。张店、淄川等区县分别举办了“贺年会”旅游企业文艺汇演、迎新春文化活动动员会。周村古商城、尚美第三城主题街区提前开街，进一步预热市场。博山组织的有近4000人参加的2024新春网络歌手演唱会，这也将创造一项“贺年会”之最。积极参与“百万山东老乡回家过大年”活动，率先完成了“邀请百万山东老乡回家过大年”的联络任务。元旦三天假期，冬季特色景区喜迎客流高峰，宝山滑雪场、周村古商城、玉黛湖等景区游客盈门。随着古商城景区宣传、建设的力度逐步加大，景区的吸引力，影响力进一步增强，元旦假期接待团队中，人数最多的团队达400余人；在宝山滑雪场我们看到来自东营、滨州、济南、青岛、莱芜等省内诸多城市的游客团队，据了解仅东营、滨州每天分别有近千人的游客前来滑雪游玩。同时开展了“新的一年、有爱相伴”大型公益相亲、“登鲁山，迎接 新年第一缕曙光”、马踏湖“迎新春、民间传统冰上运动会”、齐王山滑冰、冰上陀螺大赛等活动。按照省局《关于组织开展“品迎新贺年宴，看新年抢福晚会”活动的通知》要求，组织各大饭店、宾馆、餐馆观看“跨年迎新晚会”,积极参与“抢福”活动，为贺年会开了好头起了好步，同时也为2024年的旅游市场迎来了良好开局。据统计, 元旦3天假日，全市共接待游客138万人次,实现旅游综合收入7.0亿元，与去年同期相比分别增长35%和45%。其中周村古商城接待游客人数比去年增长了45%以上。</w:t>
      </w:r>
    </w:p>
    <w:p>
      <w:pPr>
        <w:ind w:left="0" w:right="0" w:firstLine="560"/>
        <w:spacing w:before="450" w:after="450" w:line="312" w:lineRule="auto"/>
      </w:pPr>
      <w:r>
        <w:rPr>
          <w:rFonts w:ascii="宋体" w:hAnsi="宋体" w:eastAsia="宋体" w:cs="宋体"/>
          <w:color w:val="000"/>
          <w:sz w:val="28"/>
          <w:szCs w:val="28"/>
        </w:rPr>
        <w:t xml:space="preserve">（二）新春过大年活动。以吸引国内外游客“到淄博过大年”为主题，以“周村古商城过大年”等旅游品牌产品和线路推广为主线，为游客新年游玩之乐、家人团聚之乐，新春过年之乐等快乐的释放打造良好的平台。春节黄金周期间全市共接待国内外游客130.5万人次，同比增长35%；实现旅游收入7.1亿元，同比增长45%；旅游人数、旅游收入增幅同比分别增长13个百分点和18.5个百分点，均创历史最高。周村古商城、宝山滑雪场每天都有来自省内外的团队，春节期间接待团队都在120个以上，最多一天分别达到28个、26个，尤其是古商城接待入境旅游团队30余个，客源主要来自香港、澳门、台湾和韩国、日本等国家和地区。大年三十来自俄罗斯、斯里兰卡、瑞典等30多个国家的50余名外国留学生来周村过了一个地地道道的中国民俗年。外国留学生周村过大年活动被新华社、青岛早报等媒体进行报 道，受到社会广泛关注，进一步扩大了景区的影响力。蒲松龄纪念馆、沂源牛郎织女、原山国家森林公园等景区及南部山区的特色民居，尚美第三城、周村古商城等主题街区，推出特色活动，美陈特色浓郁、风格多样、丰富多彩、环境优质，吸引了省内外回乡过年的游客前来观光体验，推动了市内旅游市场。滑雪旅游项目成为今年我市冬季旅游的主打产品，“贺年宴”“贺年礼”丰富时尚，旅游消费繁荣兴旺。各星级酒店精心策划推出了适应不同消费人群、不同文化需求的年夜饭、团圆饭、老乡宴等贺年宴产品，沂源美食节、田横美食文化节、马踏湖美食宴等活动吸引了大批游客。银座、淄博商厦等各大商场、各商业街区购物始终火爆，据测算，春节黄金周我市接待游客的人均花费达950元，比去年黄金周增长115元，增幅13.2%。</w:t>
      </w:r>
    </w:p>
    <w:p>
      <w:pPr>
        <w:ind w:left="0" w:right="0" w:firstLine="560"/>
        <w:spacing w:before="450" w:after="450" w:line="312" w:lineRule="auto"/>
      </w:pPr>
      <w:r>
        <w:rPr>
          <w:rFonts w:ascii="宋体" w:hAnsi="宋体" w:eastAsia="宋体" w:cs="宋体"/>
          <w:color w:val="000"/>
          <w:sz w:val="28"/>
          <w:szCs w:val="28"/>
        </w:rPr>
        <w:t xml:space="preserve">（三）元宵闹春活动。以组织游客观赏、参与正月十五“赏花灯”“闹元宵”为主题，以张店、淄川、周村等各区县民间传统观花灯，群众民俗大巡游、烟火晚会等活动为主线，突出一个“闹”字，烘托国泰民安，全民自娱自乐“闹元宵”，喜迎春天的热烈气氛。周村区组织万名演员参加演出，10万多名游客参与互动的传承数百年的民俗大巡游活动。淄川、博山、桓台、沂源等组织开展了参与人数数以万计的民间扮玩活动以及张店、临淄、高青、高新区等组织开展了焰火晚会等活动。</w:t>
      </w:r>
    </w:p>
    <w:p>
      <w:pPr>
        <w:ind w:left="0" w:right="0" w:firstLine="560"/>
        <w:spacing w:before="450" w:after="450" w:line="312" w:lineRule="auto"/>
      </w:pPr>
      <w:r>
        <w:rPr>
          <w:rFonts w:ascii="宋体" w:hAnsi="宋体" w:eastAsia="宋体" w:cs="宋体"/>
          <w:color w:val="000"/>
          <w:sz w:val="28"/>
          <w:szCs w:val="28"/>
        </w:rPr>
        <w:t xml:space="preserve">四、精心打造，五大活动精彩纷呈，展现一个“特”字  淄博2024年贺年会,以“激情68乐游淄博”为主题，策划推出了四条精品旅游线路以及40余项活动，主打“区域联合”旅游品牌，全面突出一个“特”字。</w:t>
      </w:r>
    </w:p>
    <w:p>
      <w:pPr>
        <w:ind w:left="0" w:right="0" w:firstLine="560"/>
        <w:spacing w:before="450" w:after="450" w:line="312" w:lineRule="auto"/>
      </w:pPr>
      <w:r>
        <w:rPr>
          <w:rFonts w:ascii="宋体" w:hAnsi="宋体" w:eastAsia="宋体" w:cs="宋体"/>
          <w:color w:val="000"/>
          <w:sz w:val="28"/>
          <w:szCs w:val="28"/>
        </w:rPr>
        <w:t xml:space="preserve">（一）“贺年宴”产品。世纪大酒店、万豪大酒店、淄博饭店、华美达大酒店、张店宾馆、蒲泉大酒店等各星级酒店（餐馆）都筹备推出了贺年宴，摆台以及相关物品上突出了“好客山东”和“贺年会”特色。量身定制适应不同消费人群，不同文化需求的年夜饭、团圆饭、老乡宴、婚宴、聚餐宴等30余种贺年宴产品，价位从29999元到百十元不等。各区县特色各异，有沂源美食节，高青田横美食文化节，桓台马踏湖美食宴等活动。认真组织好2024年“好客山东——激情68 乐游淄博贺年会”特色菜、名店、名师、名菜评选活动。</w:t>
      </w:r>
    </w:p>
    <w:p>
      <w:pPr>
        <w:ind w:left="0" w:right="0" w:firstLine="560"/>
        <w:spacing w:before="450" w:after="450" w:line="312" w:lineRule="auto"/>
      </w:pPr>
      <w:r>
        <w:rPr>
          <w:rFonts w:ascii="宋体" w:hAnsi="宋体" w:eastAsia="宋体" w:cs="宋体"/>
          <w:color w:val="000"/>
          <w:sz w:val="28"/>
          <w:szCs w:val="28"/>
        </w:rPr>
        <w:t xml:space="preserve">（二）“贺年礼”产品。借助元旦、春节前两大购物高峰，推出住宿、购物赠景区门票等活动；组织全市30-50家企业参加全市旅游商品“贺年礼”购货大集，泰山瓷业有限公司专门赴厦门等地学习，设计推出了“博饼”游戏系列产品。积极组织国家非物质文化遗产、中华老字号、中国驰名商标周村烧饼全力参与“贺年会”活动，将周村烧饼打造为馈赠亲友最具特色的“贺年大礼”。开发了华盛陶瓷刀、盛业红瓷、西河煎饼、道庄咸菜、蹴鞠、沂源有机土特产品贺年会大礼包等上百种贺年礼商品，规范包装，统一贺年会标志。在旅游商品研发基地、旅游购物街区、旅游购物商店、标志性旅游商品生产企业及重点商场、市场、超市等旅游商品企业，开辟“贺年礼”销售专区、专柜等，同时开展形式多样的促销活动，推出了“酒店消费赠门票”、“购物赠门票”等活动，免费发送新年挂历、贺年片和贺年礼物—吉祥兔等。</w:t>
      </w:r>
    </w:p>
    <w:p>
      <w:pPr>
        <w:ind w:left="0" w:right="0" w:firstLine="560"/>
        <w:spacing w:before="450" w:after="450" w:line="312" w:lineRule="auto"/>
      </w:pPr>
      <w:r>
        <w:rPr>
          <w:rFonts w:ascii="宋体" w:hAnsi="宋体" w:eastAsia="宋体" w:cs="宋体"/>
          <w:color w:val="000"/>
          <w:sz w:val="28"/>
          <w:szCs w:val="28"/>
        </w:rPr>
        <w:t xml:space="preserve">（三）“贺年乐”产品。在民俗表演方面，周村区举办元宵灯会、“五音戏”、“芯子”、秧歌、高跷和锣鼓、舞龙舞狮等民俗表演以及民间气功、传统戏法、杂耍等民间艺人现场表演的民间绝活大汇演；张店区举办花灯大巡游；淄川区举办舞狮、舞龙、高跷、旱船、芯子；桓台县举办旱船、踩高跷、骑毛驴、“芯子”、锣鼓、彩车、挑彩灯、舞龙舞狮等民间民俗表演以及各级元宵焰火晚会。在新春山会、庙会方面，举办文峰山祈福庙会、山川禅寺庙会、千佛寺、荆山寺农历新年祈福会以及新春戏会、文艺晚会等活动。在玩的方面，组织举办首届高青“温泉花乡旅游节”、扳倒井大型体验活动、第五届宝山滑雪节、登鲁山主峰观雾凇、赏石花、踏雪寻祖活动、迎佳节，唱红歌，红歌唱响六一</w:t>
      </w:r>
    </w:p>
    <w:p>
      <w:pPr>
        <w:ind w:left="0" w:right="0" w:firstLine="560"/>
        <w:spacing w:before="450" w:after="450" w:line="312" w:lineRule="auto"/>
      </w:pPr>
      <w:r>
        <w:rPr>
          <w:rFonts w:ascii="宋体" w:hAnsi="宋体" w:eastAsia="宋体" w:cs="宋体"/>
          <w:color w:val="000"/>
          <w:sz w:val="28"/>
          <w:szCs w:val="28"/>
        </w:rPr>
        <w:t xml:space="preserve">八、新城山药、起凤藕采摘节等活动。</w:t>
      </w:r>
    </w:p>
    <w:p>
      <w:pPr>
        <w:ind w:left="0" w:right="0" w:firstLine="560"/>
        <w:spacing w:before="450" w:after="450" w:line="312" w:lineRule="auto"/>
      </w:pPr>
      <w:r>
        <w:rPr>
          <w:rFonts w:ascii="宋体" w:hAnsi="宋体" w:eastAsia="宋体" w:cs="宋体"/>
          <w:color w:val="000"/>
          <w:sz w:val="28"/>
          <w:szCs w:val="28"/>
        </w:rPr>
        <w:t xml:space="preserve">（四）“贺年游”产品。全面推出为2024年贺年会量身打造的“激情68 乐游淄博”系列产品。一是面向散客、自驾游、自助游的游客，推出68元新版齐鲁旅游年票。二是面向市外游客推出了168元的激情滑雪一日游，到鲁中地区最大的滑雪场激情滑雪，同时，体验淄博鲁商文化，陶瓷文化的一条旅游精品线路；三是面向国内外大量对中国历史文 化拥有浓厚兴趣的学生、学者、作家等高端游客，推出了268元逛古城过大年二日游产品，这个产品是一档探索、了解、回顾齐文化的特色旅游产品；四是以及面向省外、国外市场，推进了1568元齐鲁文化五日游线路。在此基础上，我们制订了贺年会奖励政策，精心选择了12家接待能力强、实力雄厚的A级旅行社作为淄博“一日游”、“二日游”的地接社。各个景区如原山国家森林公园、周村古商城、四宝山滑雪场、玉黛湖生态乡村庄园等都制定了“好客山东贺年会”主题活动实施方案，推出了各具特色的各类活动和优惠。</w:t>
      </w:r>
    </w:p>
    <w:p>
      <w:pPr>
        <w:ind w:left="0" w:right="0" w:firstLine="560"/>
        <w:spacing w:before="450" w:after="450" w:line="312" w:lineRule="auto"/>
      </w:pPr>
      <w:r>
        <w:rPr>
          <w:rFonts w:ascii="宋体" w:hAnsi="宋体" w:eastAsia="宋体" w:cs="宋体"/>
          <w:color w:val="000"/>
          <w:sz w:val="28"/>
          <w:szCs w:val="28"/>
        </w:rPr>
        <w:t xml:space="preserve">（五）“贺年福”产品。开发了一批寓意“祝福国泰民安”、“祝福健康”、“祝福长寿”、“祝福平安”、“祝福兴旺”的“贺年福”产品。在元旦、春节等重要节点之时，积极组织开展好祈福活动，着力打造一批旅游祈福场所和祈福圣地，到淄博祈福、迎福、纳福、有福的旅游产品。文化艺术城将举办老年书法家写福活动，结合贺年会进社区活动，开展了为张店区“两区三村”住房建设改造，新年喜迁新居7000余回迁户新春送福活动。</w:t>
      </w:r>
    </w:p>
    <w:p>
      <w:pPr>
        <w:ind w:left="0" w:right="0" w:firstLine="560"/>
        <w:spacing w:before="450" w:after="450" w:line="312" w:lineRule="auto"/>
      </w:pPr>
      <w:r>
        <w:rPr>
          <w:rFonts w:ascii="宋体" w:hAnsi="宋体" w:eastAsia="宋体" w:cs="宋体"/>
          <w:color w:val="000"/>
          <w:sz w:val="28"/>
          <w:szCs w:val="28"/>
        </w:rPr>
        <w:t xml:space="preserve">五、全面动员，积极参与七大评选活动，寻求一个“乐”字</w:t>
      </w:r>
    </w:p>
    <w:p>
      <w:pPr>
        <w:ind w:left="0" w:right="0" w:firstLine="560"/>
        <w:spacing w:before="450" w:after="450" w:line="312" w:lineRule="auto"/>
      </w:pPr>
      <w:r>
        <w:rPr>
          <w:rFonts w:ascii="宋体" w:hAnsi="宋体" w:eastAsia="宋体" w:cs="宋体"/>
          <w:color w:val="000"/>
          <w:sz w:val="28"/>
          <w:szCs w:val="28"/>
        </w:rPr>
        <w:t xml:space="preserve">从快乐参与入手，下发《关于认真组织参与“第二届好客山东贺年会”评选活动的通知》，专题进行了部署，各项工作还在有条不紊的推进。全市所有的星级酒店（餐馆）、旅行社和大型商场、超市都积极参与“美陈大赛”活动，创 新贺年会标志、吉祥物表现形式，丰富美陈设计内容，贺年会美陈特色浓郁、风格多样、丰富多彩。推出了直径达2.32米的刻盘，淄博文化艺术城百米长福、民间艺人制作的最大的蒲草鞋、最大的砚台、最长的刻瓷、悬挂花灯最多的景区、除夕夜老外过大年人数最多的景区、表演、参与人数最多的元宵节节庆活动以及通过评选选出的最重最长的细毛山药、最细藕丝等产品，将参加2024好客山东“贺年会”之最评选活动。在淄博日报和贺年会网站上，开展了面向社会各界的征集贺年会策划创意方案、活动方案等系列贺年会金点子评选活动。高青县组织开展了高青温泉花香摄影展，博山区开展好贺年会摄影展等活动。周村古商城和张店尚美第三城作为参加全省贺年会主题街区评选活动的代表街区，早动手、早行动，悬挂灯笼、贺年会灯箱、张贴对联、标语、宣传画等，积极开展亮化、美化等美陈装饰，两街区分别有24家和140多家商家主动参与，并分别推出了各具特色的活动。值得一提的是，周村古商城发动所有业户自己设计彩灯，并组织评比表彰活动。五区三县都按照要求打造了一条文化浓厚、贺年会文化突出，经济效益、社会效益明显的贺年会特色街区。特别是沂源县在城区内悬挂大红灯笼2024多个，部署贺年会路旗1000余面，并对主题街区内的各沿路店面统一用福、禄、寿、喜、财、安过门钱进行装饰，门口张贴贺年会对联，在高速公路显要位置安装了三块贺年会宣传广告牌，集中营造年节氛围。截止目前，淄博市申报贺年会之 最36项、贺年会金点子36个、贺年会好玩游戏22项、贺年会美陈大赛30个、贺年会摄影大赛115幅、贺年会主题街区4条、贺年会服饰7个、贺年会贺年礼28类。</w:t>
      </w:r>
    </w:p>
    <w:p>
      <w:pPr>
        <w:ind w:left="0" w:right="0" w:firstLine="560"/>
        <w:spacing w:before="450" w:after="450" w:line="312" w:lineRule="auto"/>
      </w:pPr>
      <w:r>
        <w:rPr>
          <w:rFonts w:ascii="宋体" w:hAnsi="宋体" w:eastAsia="宋体" w:cs="宋体"/>
          <w:color w:val="000"/>
          <w:sz w:val="28"/>
          <w:szCs w:val="28"/>
        </w:rPr>
        <w:t xml:space="preserve">六、强化保障，确保贺年会旅游安全，落实一个“严”字</w:t>
      </w:r>
    </w:p>
    <w:p>
      <w:pPr>
        <w:ind w:left="0" w:right="0" w:firstLine="560"/>
        <w:spacing w:before="450" w:after="450" w:line="312" w:lineRule="auto"/>
      </w:pPr>
      <w:r>
        <w:rPr>
          <w:rFonts w:ascii="宋体" w:hAnsi="宋体" w:eastAsia="宋体" w:cs="宋体"/>
          <w:color w:val="000"/>
          <w:sz w:val="28"/>
          <w:szCs w:val="28"/>
        </w:rPr>
        <w:t xml:space="preserve">这次参加贺年会活动的企业多，涉及面广，市里从严把安全关入手，确保贺年会期间旅游安全。我们根据省里的要求，严格推进《安全专项整治方案》，按照每周一个重点，分类施治的原则，对直属企业安全管理、旅行社租使用车辆安全、景区特种设备安全、星级饭店消防安全、景区点娱乐设施设备等重点环节展开为期一个月的安全检查，并要求市、区、旅游企业层层签定《安全目标管理责任书》。严格落实相关预案制定工作，对每一项大型活动都要落实相关活动应急预案，切实做到责任到人，确保不出纰漏。通过开展旅游安全专项整治，加大了对旅游企业安全隐患的整改力度，这是搞好贺年会活动的基础和保证。</w:t>
      </w:r>
    </w:p>
    <w:p>
      <w:pPr>
        <w:ind w:left="0" w:right="0" w:firstLine="560"/>
        <w:spacing w:before="450" w:after="450" w:line="312" w:lineRule="auto"/>
      </w:pPr>
      <w:r>
        <w:rPr>
          <w:rFonts w:ascii="黑体" w:hAnsi="黑体" w:eastAsia="黑体" w:cs="黑体"/>
          <w:color w:val="000000"/>
          <w:sz w:val="36"/>
          <w:szCs w:val="36"/>
          <w:b w:val="1"/>
          <w:bCs w:val="1"/>
        </w:rPr>
        <w:t xml:space="preserve">第二篇：滨州市2024好客山东贺年会总结</w:t>
      </w:r>
    </w:p>
    <w:p>
      <w:pPr>
        <w:ind w:left="0" w:right="0" w:firstLine="560"/>
        <w:spacing w:before="450" w:after="450" w:line="312" w:lineRule="auto"/>
      </w:pPr>
      <w:r>
        <w:rPr>
          <w:rFonts w:ascii="宋体" w:hAnsi="宋体" w:eastAsia="宋体" w:cs="宋体"/>
          <w:color w:val="000"/>
          <w:sz w:val="28"/>
          <w:szCs w:val="28"/>
        </w:rPr>
        <w:t xml:space="preserve">“2024好客山东贺年会”总结</w:t>
      </w:r>
    </w:p>
    <w:p>
      <w:pPr>
        <w:ind w:left="0" w:right="0" w:firstLine="560"/>
        <w:spacing w:before="450" w:after="450" w:line="312" w:lineRule="auto"/>
      </w:pPr>
      <w:r>
        <w:rPr>
          <w:rFonts w:ascii="宋体" w:hAnsi="宋体" w:eastAsia="宋体" w:cs="宋体"/>
          <w:color w:val="000"/>
          <w:sz w:val="28"/>
          <w:szCs w:val="28"/>
        </w:rPr>
        <w:t xml:space="preserve">滨州市人民政府（2024年3月1日）</w:t>
      </w:r>
    </w:p>
    <w:p>
      <w:pPr>
        <w:ind w:left="0" w:right="0" w:firstLine="560"/>
        <w:spacing w:before="450" w:after="450" w:line="312" w:lineRule="auto"/>
      </w:pPr>
      <w:r>
        <w:rPr>
          <w:rFonts w:ascii="宋体" w:hAnsi="宋体" w:eastAsia="宋体" w:cs="宋体"/>
          <w:color w:val="000"/>
          <w:sz w:val="28"/>
          <w:szCs w:val="28"/>
        </w:rPr>
        <w:t xml:space="preserve">2024年12月，全省“好客山东贺年会”电视动员会议召开后，我市高度重视，迅速行动。切实把“贺年会”作为贯彻落实全市旅游发展大会精神的实际体现，作为打响滨州旅游品牌、打造滨州城市名片的有效载体，作为转方式、调结构的战略举措和战略任务，抓实抓好。“贺年会”活动在“政府主导、舆论推动、市场运作、各方参与”的原则指导下，经过全市各县区政府、相关部门，旅游企业及部分涉旅企业的共同努力，各项活动圆满结束，第二届“好客山东（滨州）贺年会”在欢乐祥和的节日气氛中落下帷幕。</w:t>
      </w:r>
    </w:p>
    <w:p>
      <w:pPr>
        <w:ind w:left="0" w:right="0" w:firstLine="560"/>
        <w:spacing w:before="450" w:after="450" w:line="312" w:lineRule="auto"/>
      </w:pPr>
      <w:r>
        <w:rPr>
          <w:rFonts w:ascii="宋体" w:hAnsi="宋体" w:eastAsia="宋体" w:cs="宋体"/>
          <w:color w:val="000"/>
          <w:sz w:val="28"/>
          <w:szCs w:val="28"/>
        </w:rPr>
        <w:t xml:space="preserve">一、基本情况综述</w:t>
      </w:r>
    </w:p>
    <w:p>
      <w:pPr>
        <w:ind w:left="0" w:right="0" w:firstLine="560"/>
        <w:spacing w:before="450" w:after="450" w:line="312" w:lineRule="auto"/>
      </w:pPr>
      <w:r>
        <w:rPr>
          <w:rFonts w:ascii="宋体" w:hAnsi="宋体" w:eastAsia="宋体" w:cs="宋体"/>
          <w:color w:val="000"/>
          <w:sz w:val="28"/>
          <w:szCs w:val="28"/>
        </w:rPr>
        <w:t xml:space="preserve">本届“贺年会”是2024年滨州首项重大旅游活动。在1月1日“贺年会”正式启动后，全市各县区旅游文化活动精彩不断，助推元旦、春节、元宵“节节攀高”，淡季旅游市场为之生动、火热，假日经济得到健康持续快速发展。截止2月17日，全市共接待国内外游客105.3万人，比去年同期增长23.8%；实现旅游收入8.39亿元，增长29.3%。游客以近程客源为主，绝大多数为省内游客，有部分省外游客以及美、德、日、韩等外国游客。“百万老乡回家过大年”活动争取到29000余位滨州老乡回家过年，并包括国家部委的部 分领导。全市星级宾馆客房出租率达60%以上。全市无重大旅游安全事故和质量投诉发生。</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（一）强化领导，明确目标</w:t>
      </w:r>
    </w:p>
    <w:p>
      <w:pPr>
        <w:ind w:left="0" w:right="0" w:firstLine="560"/>
        <w:spacing w:before="450" w:after="450" w:line="312" w:lineRule="auto"/>
      </w:pPr>
      <w:r>
        <w:rPr>
          <w:rFonts w:ascii="宋体" w:hAnsi="宋体" w:eastAsia="宋体" w:cs="宋体"/>
          <w:color w:val="000"/>
          <w:sz w:val="28"/>
          <w:szCs w:val="28"/>
        </w:rPr>
        <w:t xml:space="preserve">我市认真贯彻落实省政府《关于举办“好客山东贺年会”的意见》和全省动员会议精神，成立了市政府副市长万永格同志任组长，14个市直部门和县（区）分管同志为成员的协调领导小组。先后召开全市“贺年会”动员会议、节会期间有关工作专题会议、新闻通气会、现场调度会等多次专项工作会议。邓向阳书记、张光峰市长对活动的举办先后作重要指示，要求各级各部门工作必须到位，要精心组织，严密部署，狠抓落实，把“贺年会”作为“十二五”开局年的一项重要工作抓好抓实，确保“贺年会”活动举办成功。</w:t>
      </w:r>
    </w:p>
    <w:p>
      <w:pPr>
        <w:ind w:left="0" w:right="0" w:firstLine="560"/>
        <w:spacing w:before="450" w:after="450" w:line="312" w:lineRule="auto"/>
      </w:pPr>
      <w:r>
        <w:rPr>
          <w:rFonts w:ascii="宋体" w:hAnsi="宋体" w:eastAsia="宋体" w:cs="宋体"/>
          <w:color w:val="000"/>
          <w:sz w:val="28"/>
          <w:szCs w:val="28"/>
        </w:rPr>
        <w:t xml:space="preserve">按照省政府《意见》要求，结合滨州实际，我们制定了《“好客山东贺年会”滨州工作方案》，按照倒计时的工作方法，把目标任务逐条、逐项分解落实到县（区）和部门，将任务完成进度细化到周、细化到天，实行定责任目标、定责任人、定完成时间的“三定”制度。14部门和各县（区）也按职能分工出台细化方案。如市委宣传部制定《“好客山东贺年会”宣传工作方案》，发动全市主要媒体，开展全方位、立体化、多层次、高密度的宣传。市旅游局制定了《“好客山东贺年会”三大节点工作方案》、《欢乐今宵主题街区活动 方案》与《分工细则》，并将任务完成情况列入业务考核目标体系。市文广新局下发《关于丰富元旦、春节期间城乡群众文化生活的通知》，协调“三团一馆”年节期间在城乡举行各种演出活动。</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一是部门联动创设环境。针对“贺年会”具体工作中的薄弱环节，各级各部门积极加大投入，互补互动，形成了合作攻坚的良好局面。滨城区积极筹划打造“欢乐今宵主题街区”，在渤海七路、渤海十路街区等重点位置设立“贺年会”主题街宣传栏，张贴宣传海报600余张，悬挂彩旗5000余面、灯笼1000多盏，发放吉祥物2024余对，营造出浓厚节庆氛围；交通运输局在汽车总站、高速入口及服务区等“窗口”位置设立“贺年会”门坊、展台及“X”型展架，实施了高速入口亮化工程，投入170万元增装匝道圈内81根亮化路灯和收费区400米霓虹灯带。4部“滨州一日游”客车、30部新购置能源公交车投入运营；住建局投资1000余万元，于节前完成蒲湖风景区改造一期工程，为系列游园活动的举办打好基础；城区夜景亮化工程效果显著，“贺年会”期间，市区灯饰亮化实现基本全覆盖，广大游客和市民充分体验到以主要街道亮化为重点、以道路两侧建筑物亮化为烘托、以广场亮化为点缀的多层次、立体化城市夜景。</w:t>
      </w:r>
    </w:p>
    <w:p>
      <w:pPr>
        <w:ind w:left="0" w:right="0" w:firstLine="560"/>
        <w:spacing w:before="450" w:after="450" w:line="312" w:lineRule="auto"/>
      </w:pPr>
      <w:r>
        <w:rPr>
          <w:rFonts w:ascii="宋体" w:hAnsi="宋体" w:eastAsia="宋体" w:cs="宋体"/>
          <w:color w:val="000"/>
          <w:sz w:val="28"/>
          <w:szCs w:val="28"/>
        </w:rPr>
        <w:t xml:space="preserve">二是舆论引导营造氛围。全市各主要新闻媒体抽调精干 采编力量，、全方位营造“贺年会”氛围。《滨州日报》、《鲁北晚报》开辟专栏，并先后刊发《各方都给力，年味格外浓》等 “贺年会”专题整版；电视台、广播电台增设“贺年会”广告及专题时段；《中国滨州》等网站设立“在线访谈”，集中时间，集中版面，跟踪报道宣传“贺年会”活动进展情况，使“贺年会”活动成为全市阶段性热点。由市人民政府与山东电视台联合主办的2024年首届网络电视春晚中，滨州特色民俗元素得到充分体现，并起到了较好的宣传效果。在宣传报道中，注重预热、实况、跟进等各环节的紧密衔接，使宣传效果最大化。“贺年会”活动结束后，市旅游局特邀传媒集团负责人及部分资深编辑、记者组成专家组，对初选出的23件次“贺年会”新闻作品进行点评，分别评出一、二、三等奖并给予不等额物质奖励。</w:t>
      </w:r>
    </w:p>
    <w:p>
      <w:pPr>
        <w:ind w:left="0" w:right="0" w:firstLine="560"/>
        <w:spacing w:before="450" w:after="450" w:line="312" w:lineRule="auto"/>
      </w:pPr>
      <w:r>
        <w:rPr>
          <w:rFonts w:ascii="宋体" w:hAnsi="宋体" w:eastAsia="宋体" w:cs="宋体"/>
          <w:color w:val="000"/>
          <w:sz w:val="28"/>
          <w:szCs w:val="28"/>
        </w:rPr>
        <w:t xml:space="preserve">（三）丰富构成，打造特色</w:t>
      </w:r>
    </w:p>
    <w:p>
      <w:pPr>
        <w:ind w:left="0" w:right="0" w:firstLine="560"/>
        <w:spacing w:before="450" w:after="450" w:line="312" w:lineRule="auto"/>
      </w:pPr>
      <w:r>
        <w:rPr>
          <w:rFonts w:ascii="宋体" w:hAnsi="宋体" w:eastAsia="宋体" w:cs="宋体"/>
          <w:color w:val="000"/>
          <w:sz w:val="28"/>
          <w:szCs w:val="28"/>
        </w:rPr>
        <w:t xml:space="preserve">我们把“好客山东贺年会，孙子故里过大年”确立为滨州活动的主题，以“三好三宜喜相逢”为主线，坚持“政府主导、舆论推动、市场运作、各方参与”，积极推动以旅游为代表的新兴消费方式融入大众生活，从而聚集人气、拉动综合消费。</w:t>
      </w:r>
    </w:p>
    <w:p>
      <w:pPr>
        <w:ind w:left="0" w:right="0" w:firstLine="560"/>
        <w:spacing w:before="450" w:after="450" w:line="312" w:lineRule="auto"/>
      </w:pPr>
      <w:r>
        <w:rPr>
          <w:rFonts w:ascii="宋体" w:hAnsi="宋体" w:eastAsia="宋体" w:cs="宋体"/>
          <w:color w:val="000"/>
          <w:sz w:val="28"/>
          <w:szCs w:val="28"/>
        </w:rPr>
        <w:t xml:space="preserve">一是多措并举“引客入滨”。市旅游局、服务业发展局等部门深入各旅游企业及涉旅商企走访、座谈，鼓励企业在研究节庆期间游客心理需求上大做文章，结合自身情况和产 品特点，提供各种类型的特色旅游产品、消费代金券或门票，激发大众参与热情。要求各旅游企业借“贺年会”活动契机，相互间开展广泛的交流与合作，联合推出一些内容新、种类全、特色强、文化含量高、富有吸引力的旅游系列产品，为“贺年会”活动有效开展奠定良好基础。重点是通过“三好三宜”特色旅游产品的打造，创造“卖点”，吸引游客。“三好”指：好吃，通过“滨州名厨、名菜、名点评选”等活动的举办，推介滨州美食餐饮文化，并推出银茂贺年“五福”系列、聚贤玉免迎春宴、梁邹亲情宴等“贺年宴”产品35项；好看，市内各星级酒店、星级餐馆、景区、旅行社及涉旅企业，按照“贺年会”统一标识进行美陈特装，营造氛围，其中参与美陈大赛评选8项；好玩，借力“新春游园会”、胡集书会等活动打造多种“贺年乐”、“贺年福”旅游产品，吸引广大游客互动参与。“三宜”指：宜居，“贺年会”活动期间，市内各星级酒店在优惠住宿价格的基础上，推出“特价房”和“免费房”；宜游，大幅度让利优惠，指定市内4家重点旅行社推出188元“山水兵城” 二日游精品旅游线，登碣石，游黄河，观沧海，凸显滨州“贺年游”特色；宜购，以“贺年会”标识统一包装滨州的土特产品、民俗文化产品，创造“贺年礼”的节庆消费附加价值。共推出孙子系列产品套装、蓝印花吉祥兔、干制冬枣、恒庆堂鸭梨醋饮等“贺年礼”产品28项。在省旅游局的支持下，我们将上述产品通过中国旅游报、大众日报、山东广播电视报、拉手网、新华网、齐鲁网等媒体积极进行市场推广。同时，结合“百万老乡回家过大年”活动，向国内外滨州人寄送“回家乡过大年”贺年卡，赠发旅游优惠卡和消费券。全市参与“贺年会”活动的旅游企业79家，参与率100%；参与活动的涉旅企业31家。</w:t>
      </w:r>
    </w:p>
    <w:p>
      <w:pPr>
        <w:ind w:left="0" w:right="0" w:firstLine="560"/>
        <w:spacing w:before="450" w:after="450" w:line="312" w:lineRule="auto"/>
      </w:pPr>
      <w:r>
        <w:rPr>
          <w:rFonts w:ascii="宋体" w:hAnsi="宋体" w:eastAsia="宋体" w:cs="宋体"/>
          <w:color w:val="000"/>
          <w:sz w:val="28"/>
          <w:szCs w:val="28"/>
        </w:rPr>
        <w:t xml:space="preserve">二是特色活动亮点频现。“贺年会”活动开展以来，各部门、各单位多方协作，策划推出了滨州“名厨、名菜、名点”评选、冰雪嘉年华等具有浓厚节日气氛的一系列活动。三大节点也各具特色，元旦迎“新”，春节聚“福”，元宵热“闹”。</w:t>
      </w:r>
    </w:p>
    <w:p>
      <w:pPr>
        <w:ind w:left="0" w:right="0" w:firstLine="560"/>
        <w:spacing w:before="450" w:after="450" w:line="312" w:lineRule="auto"/>
      </w:pPr>
      <w:r>
        <w:rPr>
          <w:rFonts w:ascii="宋体" w:hAnsi="宋体" w:eastAsia="宋体" w:cs="宋体"/>
          <w:color w:val="000"/>
          <w:sz w:val="28"/>
          <w:szCs w:val="28"/>
        </w:rPr>
        <w:t xml:space="preserve">市旅游局、局与市人保局合作举办了首届“滨州名菜、滨州名点”认定暨2024“滨州市十大名厨”评选活动于1月10日圆满结束，省旅游职业学院宋德利院长、市政府万永格副市长出席颁奖典礼。市内各餐饮企业积极参与，共有62款滨州“名菜、名点”参加认定，37名厨师参与评选。这次活动是我市餐饮业发展历史上的第一次高规格、高标准的行业评比，也为后续的“贺年宴”评选奠定了良好基础。</w:t>
      </w:r>
    </w:p>
    <w:p>
      <w:pPr>
        <w:ind w:left="0" w:right="0" w:firstLine="560"/>
        <w:spacing w:before="450" w:after="450" w:line="312" w:lineRule="auto"/>
      </w:pPr>
      <w:r>
        <w:rPr>
          <w:rFonts w:ascii="宋体" w:hAnsi="宋体" w:eastAsia="宋体" w:cs="宋体"/>
          <w:color w:val="000"/>
          <w:sz w:val="28"/>
          <w:szCs w:val="28"/>
        </w:rPr>
        <w:t xml:space="preserve">1月1日，市政府主办的“2024好客山东（滨州）贺年会”启动暨“欢乐今宵”主题街区开街仪式于渤海国际广场举行，省旅游局副局长于凤贵出席祝贺并讲话。渤海七路步 行街作为全市率先开街的欢乐今宵主题街区，按照“贺年会”活动要求，整体进行了美陈装扮亮化，营造出浓郁的“贺年会”气氛。街区商家也结合自身实际推出优惠、特色促销酬宾活动，延长营业时间，组织开展了广场文化演出、特色小吃和贺年礼商品展销等活动，吸引了广大市民的热情参与。同在元旦当天，市旅游局与北京士田广告传媒有限公司合作的“冰雪嘉年华”娱乐项目在中海正式运营，这也是我市历史上首个滑雪场项目，当天接待游客2024余人次。</w:t>
      </w:r>
    </w:p>
    <w:p>
      <w:pPr>
        <w:ind w:left="0" w:right="0" w:firstLine="560"/>
        <w:spacing w:before="450" w:after="450" w:line="312" w:lineRule="auto"/>
      </w:pPr>
      <w:r>
        <w:rPr>
          <w:rFonts w:ascii="宋体" w:hAnsi="宋体" w:eastAsia="宋体" w:cs="宋体"/>
          <w:color w:val="000"/>
          <w:sz w:val="28"/>
          <w:szCs w:val="28"/>
        </w:rPr>
        <w:t xml:space="preserve">春节期间，重点景区如杜受田故居推出“游故居，听大戏”、孙子兵法城推出第二届欢乐嘉年华游园活动、大觉寺推出除夕夜撞钟祈福、增岁谢恩吉祥香等活动，胡集书会、丈八佛庙会、魏氏庄园地方民俗表演等都吸引了大批游客。黄金周期间，仅无棣大觉寺和碣石山风景区就接待游客12万人次以上；主题街区内各商家携手银座商城、中百商厦等大型购物场所推出“欢乐购物游滨州”互动活动；市内三星级以上酒店全面推出“抢福”游戏，并推出“口福”咸菜等自行研发的“贺年礼”，在增添新卖点的同时让顾客体会年节浓郁的情谊味。</w:t>
      </w:r>
    </w:p>
    <w:p>
      <w:pPr>
        <w:ind w:left="0" w:right="0" w:firstLine="560"/>
        <w:spacing w:before="450" w:after="450" w:line="312" w:lineRule="auto"/>
      </w:pPr>
      <w:r>
        <w:rPr>
          <w:rFonts w:ascii="宋体" w:hAnsi="宋体" w:eastAsia="宋体" w:cs="宋体"/>
          <w:color w:val="000"/>
          <w:sz w:val="28"/>
          <w:szCs w:val="28"/>
        </w:rPr>
        <w:t xml:space="preserve">元宵突出“狂欢夜，闹元宵”气氛，各县区及部门举行了不同规模的多场元宵文艺演出；主题街区、大型购物场所及参与活动企业在元宵节灯会期间开展有奖灯谜列活动，由参与商家和旅游企业向市民游客现场奖励各类礼品、折扣商 品和旅游优惠券；娱乐、餐饮场所延长营业时间、开辟特价时段，精品影院推出经典大片“通宵看”等，打造出热“闹”的节日气氛。</w:t>
      </w:r>
    </w:p>
    <w:p>
      <w:pPr>
        <w:ind w:left="0" w:right="0" w:firstLine="560"/>
        <w:spacing w:before="450" w:after="450" w:line="312" w:lineRule="auto"/>
      </w:pPr>
      <w:r>
        <w:rPr>
          <w:rFonts w:ascii="宋体" w:hAnsi="宋体" w:eastAsia="宋体" w:cs="宋体"/>
          <w:color w:val="000"/>
          <w:sz w:val="28"/>
          <w:szCs w:val="28"/>
        </w:rPr>
        <w:t xml:space="preserve">（四）保障安全，提升服务</w:t>
      </w:r>
    </w:p>
    <w:p>
      <w:pPr>
        <w:ind w:left="0" w:right="0" w:firstLine="560"/>
        <w:spacing w:before="450" w:after="450" w:line="312" w:lineRule="auto"/>
      </w:pPr>
      <w:r>
        <w:rPr>
          <w:rFonts w:ascii="宋体" w:hAnsi="宋体" w:eastAsia="宋体" w:cs="宋体"/>
          <w:color w:val="000"/>
          <w:sz w:val="28"/>
          <w:szCs w:val="28"/>
        </w:rPr>
        <w:t xml:space="preserve">一是切实抓好“贺年会”期间安全工作。公安、交通、广电、建设、执法、旅游等部门联合成立安全工作检查组，并按照市县两级“属地管”和“谁主管、谁负责”的原则，开展全面的安全生产大检查活动。2024年12月底和今年1月下旬，以县（区）为单位对参与活动企业进行了全面安检，市、县两级共出动检查人员62人次，并对在检查中发现的问题限期进行整改。</w:t>
      </w:r>
    </w:p>
    <w:p>
      <w:pPr>
        <w:ind w:left="0" w:right="0" w:firstLine="560"/>
        <w:spacing w:before="450" w:after="450" w:line="312" w:lineRule="auto"/>
      </w:pPr>
      <w:r>
        <w:rPr>
          <w:rFonts w:ascii="宋体" w:hAnsi="宋体" w:eastAsia="宋体" w:cs="宋体"/>
          <w:color w:val="000"/>
          <w:sz w:val="28"/>
          <w:szCs w:val="28"/>
        </w:rPr>
        <w:t xml:space="preserve">二是全面推行《好客山东服务标准》。“贺年会”活动既是对我市旅游产业综合素质的一次大检阅，大练兵，也是对旅游业管理水平的一次大提升。因此，我们要求全市旅游行业通过活动的举办，全面提升管理服务水平。包括部门对旅游产业的管理水平，企业管理层对本企业的管理水平，以及旅游产业各环节、各要素的管理服务水平，都要有一个大的提升。努力提高旅游星级酒店的管理服务水平，确保各项接待活动圆满完成；切实提高导游人员的导游讲解水平，提供高水平的导游讲解服务；不断提高旅游景区管理服务水平，为来滨游客提供舒适便捷的游览环境。</w:t>
      </w:r>
    </w:p>
    <w:p>
      <w:pPr>
        <w:ind w:left="0" w:right="0" w:firstLine="560"/>
        <w:spacing w:before="450" w:after="450" w:line="312" w:lineRule="auto"/>
      </w:pPr>
      <w:r>
        <w:rPr>
          <w:rFonts w:ascii="宋体" w:hAnsi="宋体" w:eastAsia="宋体" w:cs="宋体"/>
          <w:color w:val="000"/>
          <w:sz w:val="28"/>
          <w:szCs w:val="28"/>
        </w:rPr>
        <w:t xml:space="preserve">三、存在问题 通过对本届“贺年会”活动的总结，我们发现在运作上还存以下问题：市民对“贺年会”活动的认知度和认同感不足；活动安排滞后，不利于市场预热；节庆活动还缺乏整体策划、规划、包装，主题定位不明，各类活动缺乏有机串联和线路组合，文化品位有待进一步提升等等。</w:t>
      </w:r>
    </w:p>
    <w:p>
      <w:pPr>
        <w:ind w:left="0" w:right="0" w:firstLine="560"/>
        <w:spacing w:before="450" w:after="450" w:line="312" w:lineRule="auto"/>
      </w:pPr>
      <w:r>
        <w:rPr>
          <w:rFonts w:ascii="宋体" w:hAnsi="宋体" w:eastAsia="宋体" w:cs="宋体"/>
          <w:color w:val="000"/>
          <w:sz w:val="28"/>
          <w:szCs w:val="28"/>
        </w:rPr>
        <w:t xml:space="preserve">我们将吸取经验教训，更早的着手第三届“贺年会”的运作，广泛发动，全民参与，使之真正成为“我们的节日”。继续完善旅游办节模式，突出品牌效应，努力把“贺年会”办成集中展示滨州民风民俗的重要节庆，办成展示滨州改革开放、跨越发展的重要平台，为打造“好客山东贺年会”这一区域性旅游节庆品牌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第三篇：好客山东贺年会工作总结淄博</w:t>
      </w:r>
    </w:p>
    <w:p>
      <w:pPr>
        <w:ind w:left="0" w:right="0" w:firstLine="560"/>
        <w:spacing w:before="450" w:after="450" w:line="312" w:lineRule="auto"/>
      </w:pPr>
      <w:r>
        <w:rPr>
          <w:rFonts w:ascii="宋体" w:hAnsi="宋体" w:eastAsia="宋体" w:cs="宋体"/>
          <w:color w:val="000"/>
          <w:sz w:val="28"/>
          <w:szCs w:val="28"/>
        </w:rPr>
        <w:t xml:space="preserve">“好客山东贺年会”工作总结</w:t>
      </w:r>
    </w:p>
    <w:p>
      <w:pPr>
        <w:ind w:left="0" w:right="0" w:firstLine="560"/>
        <w:spacing w:before="450" w:after="450" w:line="312" w:lineRule="auto"/>
      </w:pPr>
      <w:r>
        <w:rPr>
          <w:rFonts w:ascii="宋体" w:hAnsi="宋体" w:eastAsia="宋体" w:cs="宋体"/>
          <w:color w:val="000"/>
          <w:sz w:val="28"/>
          <w:szCs w:val="28"/>
        </w:rPr>
        <w:t xml:space="preserve">张店区旅游局</w:t>
      </w:r>
    </w:p>
    <w:p>
      <w:pPr>
        <w:ind w:left="0" w:right="0" w:firstLine="560"/>
        <w:spacing w:before="450" w:after="450" w:line="312" w:lineRule="auto"/>
      </w:pPr>
      <w:r>
        <w:rPr>
          <w:rFonts w:ascii="宋体" w:hAnsi="宋体" w:eastAsia="宋体" w:cs="宋体"/>
          <w:color w:val="000"/>
          <w:sz w:val="28"/>
          <w:szCs w:val="28"/>
        </w:rPr>
        <w:t xml:space="preserve">“好客山东贺年会”是我省扩大内需，发展旅游工作的重要举措之一，为认真落实好“好客山东贺年会”活动，张店区“好客山东贺年会”活动在市旅游局的统一安排和指导下，认真研究，精心策划，突出淄博市中心城区区位优势，加强领导，开拓创新，成立了贺年会活动领导小组，研究制定了张店区“好客山东贺年会”大型主题节庆系列活动方案，开展了一系列丰富多彩、形式各异的活动，各项活动开展地扎实有效。现将张店区“贺年会”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一、加强领导，强化组织，将“好客山东贺年会”活动落到实处</w:t>
      </w:r>
    </w:p>
    <w:p>
      <w:pPr>
        <w:ind w:left="0" w:right="0" w:firstLine="560"/>
        <w:spacing w:before="450" w:after="450" w:line="312" w:lineRule="auto"/>
      </w:pPr>
      <w:r>
        <w:rPr>
          <w:rFonts w:ascii="宋体" w:hAnsi="宋体" w:eastAsia="宋体" w:cs="宋体"/>
          <w:color w:val="000"/>
          <w:sz w:val="28"/>
          <w:szCs w:val="28"/>
        </w:rPr>
        <w:t xml:space="preserve">2024年12月21日全省旅游系统“好客山东贺年会”电视动员会召开后，张店旅游局立即将会议精神向区委、区政府主要领导进行了汇报，区委、区政府非常重视，立即召集旅游、文化、财贸、体育、交通等16个相关部门参与的张店区“好客山东贺年会”联席会，研究部署贯彻落实全省旅游系统“好客山东贺年会”电视动员会会议精神，进一步统一了思想，对落实事项提出了明确要求，制订并印发了《张店区“好客山东贺年会”大型主题节庆系列活动实施方案》，成立了“好客山东贺年会”大型主题节庆系列活动领导小组。并将“好客山东贺年会”工作作为阶段工作的重中之重，主要领导亲自抓，分管领导靠上抓，全局一盘棋，使“贺年会”相关工作不断推进、质量不断提高、成效不断扩大。张店旅游局还多次主动向市旅游局、区委区政府领导汇报工作，争取领导支持，多次召开联席会，调度活动开展情况，解决有关问题，部署安排下一阶段工作，确保</w:t>
      </w:r>
    </w:p>
    <w:p>
      <w:pPr>
        <w:ind w:left="0" w:right="0" w:firstLine="560"/>
        <w:spacing w:before="450" w:after="450" w:line="312" w:lineRule="auto"/>
      </w:pPr>
      <w:r>
        <w:rPr>
          <w:rFonts w:ascii="宋体" w:hAnsi="宋体" w:eastAsia="宋体" w:cs="宋体"/>
          <w:color w:val="000"/>
          <w:sz w:val="28"/>
          <w:szCs w:val="28"/>
        </w:rPr>
        <w:t xml:space="preserve">各项工作落到实处。</w:t>
      </w:r>
    </w:p>
    <w:p>
      <w:pPr>
        <w:ind w:left="0" w:right="0" w:firstLine="560"/>
        <w:spacing w:before="450" w:after="450" w:line="312" w:lineRule="auto"/>
      </w:pPr>
      <w:r>
        <w:rPr>
          <w:rFonts w:ascii="宋体" w:hAnsi="宋体" w:eastAsia="宋体" w:cs="宋体"/>
          <w:color w:val="000"/>
          <w:sz w:val="28"/>
          <w:szCs w:val="28"/>
        </w:rPr>
        <w:t xml:space="preserve">二、精心策划，创新形式，贺年会各项活动开展的丰富多彩</w:t>
      </w:r>
    </w:p>
    <w:p>
      <w:pPr>
        <w:ind w:left="0" w:right="0" w:firstLine="560"/>
        <w:spacing w:before="450" w:after="450" w:line="312" w:lineRule="auto"/>
      </w:pPr>
      <w:r>
        <w:rPr>
          <w:rFonts w:ascii="宋体" w:hAnsi="宋体" w:eastAsia="宋体" w:cs="宋体"/>
          <w:color w:val="000"/>
          <w:sz w:val="28"/>
          <w:szCs w:val="28"/>
        </w:rPr>
        <w:t xml:space="preserve">贺年会活动搞得成功与否，关键在于活动内容是否丰富，活动形式是否有所创新。为切实开展好贺年会活动，张店旅游局主动到外区县学习，借鉴他山之石，同时深入到旅游企业，多方调研，集思广益，筹划开展了一系列活动。2024年12月30日，在张店区文化艺术活动中心举办了2024好客山东贺年会系列活动启动仪式，市旅游局、区委区政府有关领导、有关部门、辖区旅游企业参加了开幕式；举办了2024好客山东贺年会张店区旅游行业庆元旦文艺汇演，来自旅游行业选送的19个节目进行了汇报演出，演出节目质量之高、形式之多样令在场的每位观众所称赞，文艺汇演的内容在12月31日出版的《鲁中晨报》上整版进行了刊登；景区、商场、宾馆、旅行社、主题街区也分别推出了一系列活动，如玉黛湖景区在平安夜推出了“浪漫圣诞，滑雪奇缘！”滑雪派对和“欢乐不停，好礼不停！”玉黛湖新年滑雪旅游节活动；齐王山旅游风景区举办了首届滑冰、冰上陀螺大赛；尚美第三城举办了“欢乐今宵贺年会”主题街区开街活动，开展了新年大街优惠月、新年歌友会、圣诞狂欢夜、元宵节灯会等四大活动，在街区内的餐饮、娱乐、健身等场所举办了让利促销活动，同时银座华美达、淄博世纪大酒店、银座商城、张店宾馆、淄博文化艺术城等单位的美陈设计也都新颖独特、氛围浓厚；各大酒店推出了贺年宴、贺年礼、送福系列活动；各大旅行社推出多条贺年游线路，供游客选择；春节期间举办了好客张店年货大集、大型庙会、情人节相亲大会等活动，在社区、农村和景点举办了丰富多彩的地方民风民俗演出，让境内外旅游者可以进农村，访艺人，住农家房，吃农家饭，随农家俗，探民间艺术，体验非物质文化遗产魅力，让游客亲身体验到放鞭炮、包饺子、贴对联、印年画、放风筝、踩高跷、跑旱船等北方民俗过大年习俗；联合侨办、台办向海内外的张店老乡发起了邀请老乡回家过大年的活动；元宵节前后举办了2024中国淄博花灯艺术节开幕式暨大型灯展、欢乐元宵大型激光音乐焰火晚会、淄博民间扮玩巡游活动、灯谜竞猜活动、玉兔争春戏曲晚会、优秀图书展销会、宜居淄博歌谜秀、中国淄博花灯艺术节摄影大赛暨回顾展、2024中国淄博花灯发展论坛、淄博书画精品展等十大节庆活动。整个贺年会期间，张店区共推出38类160项内容丰富多彩、形式多种多样的活动。</w:t>
      </w:r>
    </w:p>
    <w:p>
      <w:pPr>
        <w:ind w:left="0" w:right="0" w:firstLine="560"/>
        <w:spacing w:before="450" w:after="450" w:line="312" w:lineRule="auto"/>
      </w:pPr>
      <w:r>
        <w:rPr>
          <w:rFonts w:ascii="宋体" w:hAnsi="宋体" w:eastAsia="宋体" w:cs="宋体"/>
          <w:color w:val="000"/>
          <w:sz w:val="28"/>
          <w:szCs w:val="28"/>
        </w:rPr>
        <w:t xml:space="preserve">三、加强宣传，营造氛围，将好客山东贺年会活动不断引向深入</w:t>
      </w:r>
    </w:p>
    <w:p>
      <w:pPr>
        <w:ind w:left="0" w:right="0" w:firstLine="560"/>
        <w:spacing w:before="450" w:after="450" w:line="312" w:lineRule="auto"/>
      </w:pPr>
      <w:r>
        <w:rPr>
          <w:rFonts w:ascii="宋体" w:hAnsi="宋体" w:eastAsia="宋体" w:cs="宋体"/>
          <w:color w:val="000"/>
          <w:sz w:val="28"/>
          <w:szCs w:val="28"/>
        </w:rPr>
        <w:t xml:space="preserve">“贺年会”活动的开展、企业的参与、消费的拉动等都离不开媒体宣传。在“好客山东贺年会”系列活动开展中，张店旅游局非常注重媒体的作用。积极协调利用电视、广播、报纸、杂志、网络、公交车、LED显示屏等各种媒体大幅度宣传报道“贺年会”活动，让市民更多的了解贺年会，参与贺年会，宣传贺年会，把贺年会活动不断引向深入。为营造浓厚的贺年会节日氛围，积极协调市公交公司在淄博市所有公交车上打出了“赏当代国窑，看陶瓷文化”——好客张店欢迎您来过大年！的口号；在共青团路和柳泉路口、柳泉路和联通路口、火车站广场的LED广告显示屏上打出了“欢欢喜喜过大年、好客张店欢迎您”的欢迎口号；在张店电视台、张店通讯设立了张店区好客山东贺年会专题，大力营造好的舆论氛围；以张店区旅游协会的名义，向各会员单位发起了积极参与好客山东贺年会活动倡议书，倡议各会员单位积极营造浓厚的贺年会氛围，开展贺年会有关活动，丰富贺年会内容，严格行业自律，全面提升贺年会服务质量。通过开展上述扎实有效的活动，春节旅游黄金周成效显著。春节黄金周期间张店区共接待游客29.5万人,实现旅游收入1.39亿元，分别与去年同期相比分别增长25.8%和27%。</w:t>
      </w:r>
    </w:p>
    <w:p>
      <w:pPr>
        <w:ind w:left="0" w:right="0" w:firstLine="560"/>
        <w:spacing w:before="450" w:after="450" w:line="312" w:lineRule="auto"/>
      </w:pPr>
      <w:r>
        <w:rPr>
          <w:rFonts w:ascii="宋体" w:hAnsi="宋体" w:eastAsia="宋体" w:cs="宋体"/>
          <w:color w:val="000"/>
          <w:sz w:val="28"/>
          <w:szCs w:val="28"/>
        </w:rPr>
        <w:t xml:space="preserve">通过两个多月的努力，“好客山东贺年会”圆满结束，效果明显。在今后工作中，张店将认真总结，借鉴兄弟区县好的做法和好的经验，进一步探索旅游发展新思路，为实现旅游业又好又快</w:t>
      </w:r>
    </w:p>
    <w:p>
      <w:pPr>
        <w:ind w:left="0" w:right="0" w:firstLine="560"/>
        <w:spacing w:before="450" w:after="450" w:line="312" w:lineRule="auto"/>
      </w:pPr>
      <w:r>
        <w:rPr>
          <w:rFonts w:ascii="宋体" w:hAnsi="宋体" w:eastAsia="宋体" w:cs="宋体"/>
          <w:color w:val="000"/>
          <w:sz w:val="28"/>
          <w:szCs w:val="28"/>
        </w:rPr>
        <w:t xml:space="preserve">发展做出贡献。</w:t>
      </w:r>
    </w:p>
    <w:p>
      <w:pPr>
        <w:ind w:left="0" w:right="0" w:firstLine="560"/>
        <w:spacing w:before="450" w:after="450" w:line="312" w:lineRule="auto"/>
      </w:pPr>
      <w:r>
        <w:rPr>
          <w:rFonts w:ascii="宋体" w:hAnsi="宋体" w:eastAsia="宋体" w:cs="宋体"/>
          <w:color w:val="000"/>
          <w:sz w:val="28"/>
          <w:szCs w:val="28"/>
        </w:rPr>
        <w:t xml:space="preserve">淄川区2024年“好客山东贺年会”总结</w:t>
      </w:r>
    </w:p>
    <w:p>
      <w:pPr>
        <w:ind w:left="0" w:right="0" w:firstLine="560"/>
        <w:spacing w:before="450" w:after="450" w:line="312" w:lineRule="auto"/>
      </w:pPr>
      <w:r>
        <w:rPr>
          <w:rFonts w:ascii="宋体" w:hAnsi="宋体" w:eastAsia="宋体" w:cs="宋体"/>
          <w:color w:val="000"/>
          <w:sz w:val="28"/>
          <w:szCs w:val="28"/>
        </w:rPr>
        <w:t xml:space="preserve">“好客山东贺年会”活动开展以来，淄川区高度重视，认真贯彻落实省市旅游局要求，精心策划，狠抓落实，全力推进工作的开展。在市局的大力支持下，淄川区的贺年会活动开展的有声有色，对拉动淄川冬季旅游市场起到了积极的作用。贺年会期间全区共接待游客9.4万人次，实现旅游收入6000.9万元，与去年同期相比分别增长36.7%和46%。现将有关工作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高度重视，加强组织领导。成立了淄川区好客山东贺年会领导小组，组织召开了淄川区好客山东贺年会动员会、淄川区2024年好客山东贺年会新春文化活动工作会，制定下发了《淄川区好客山东贺年会新春文化活动实施方案》，将好客山东贺年会活动与淄川区传统的新春文化活动有机融合为一体，即丰富了贺年会的表现载体，又赋予了传统新春文化活动新的表现形式。并重点组织召开了“好客山东贺年会”活动旅游单位负责人会议，要求旅游景区、旅行社、星级酒店及各涉旅企业根据各单位实际和特色积极策划各项特色活动，好客山东贺年会在全区旅游行业中全面开展。“好客山东贺年会”活动开展过程中，淄川旅游局积极深入到各旅游单位进行督促、指导，及时解决活动开展中遇到的问题，确保了省、市旅游局部署的各项任务的顺利开展。</w:t>
      </w:r>
    </w:p>
    <w:p>
      <w:pPr>
        <w:ind w:left="0" w:right="0" w:firstLine="560"/>
        <w:spacing w:before="450" w:after="450" w:line="312" w:lineRule="auto"/>
      </w:pPr>
      <w:r>
        <w:rPr>
          <w:rFonts w:ascii="宋体" w:hAnsi="宋体" w:eastAsia="宋体" w:cs="宋体"/>
          <w:color w:val="000"/>
          <w:sz w:val="28"/>
          <w:szCs w:val="28"/>
        </w:rPr>
        <w:t xml:space="preserve">二、精心打造贺年会产品。围绕元旦、春节、元宵节三大节点时段，策划推出了五大贺年会产品。一是“贺年乐”，依托淄川区浓郁的年节民俗特色，精心策划了“淄川区好客山东贺年会新春文化活动”共组织举办了2024年淄川地区新春联欢晚会、聊斋俚曲迎新春茶话会、新春民间戏会、元宵节民间艺术表演、元宵节花灯展、元宵节焰火晚会、“家乡美”迎新春书画、摄影、赏石展等特色节庆活动，积极打造淄川独特的过年习俗，吸引更多游客来淄川过大年。二是“贺年宴”：组织淄川区蒲泉、新星等星级酒店以及海天、淄川宾馆等主要酒店策划推出不同档次、不同主题特色的迎新宴、年夜饭、欢聚宴等贺年宴产品，实行打折优惠，让利广大游客。贺年会期间各大酒店的贺年宴产品深受顾客喜爱，接待异常火爆，餐饮收入较往年同期增长40%。三是“贺年礼”，在新星商厦等大型商场、超市设立贺年礼专柜，集中展销西河煎饼、道口咸菜、杂粮等好客山东淄川贺年礼产品，并组织各大酒店、景区精心策划推出特色“贺年礼”产品，丰富广大游客年节购物的多样需求，节日期间各类贺年礼产品十分热销。四是“贺年游”,编制聊斋城——梓橦山一日游、聊斋城—文峰山一日游等特色旅游线路，组织新时代、景辉、风光等旅行社进行推介，招徕客源。五是“贺年福”，组织开展了“邀请淄川老乡回家过大年”真情送福活动，以“贺年卡送祝福”的形式，邀请他们回家乡过年，体验淄川区丰富多彩的贺年会活动。据不完全统计春节期间淄川区回乡人数达1000余人，对拉动淄川旅游、餐饮、购物、交通等行业的发展起到了极大的促进作用。同时在全区各旅游单位推广省局推出的“抢福”游戏，将游戏贯穿在各单位策划的特色节</w:t>
      </w:r>
    </w:p>
    <w:p>
      <w:pPr>
        <w:ind w:left="0" w:right="0" w:firstLine="560"/>
        <w:spacing w:before="450" w:after="450" w:line="312" w:lineRule="auto"/>
      </w:pPr>
      <w:r>
        <w:rPr>
          <w:rFonts w:ascii="宋体" w:hAnsi="宋体" w:eastAsia="宋体" w:cs="宋体"/>
          <w:color w:val="000"/>
          <w:sz w:val="28"/>
          <w:szCs w:val="28"/>
        </w:rPr>
        <w:t xml:space="preserve">庆活动中，提高活动的参与性、娱乐性。</w:t>
      </w:r>
    </w:p>
    <w:p>
      <w:pPr>
        <w:ind w:left="0" w:right="0" w:firstLine="560"/>
        <w:spacing w:before="450" w:after="450" w:line="312" w:lineRule="auto"/>
      </w:pPr>
      <w:r>
        <w:rPr>
          <w:rFonts w:ascii="宋体" w:hAnsi="宋体" w:eastAsia="宋体" w:cs="宋体"/>
          <w:color w:val="000"/>
          <w:sz w:val="28"/>
          <w:szCs w:val="28"/>
        </w:rPr>
        <w:t xml:space="preserve">三、积极开展 “好客山东贺年会”七大评选活动。将七大评选活动要求在淄川旅游网站上发布，进行广泛宣传发动，并严把选拔关，推出精品参加全市、全省的评选；现已组织翠林园、新星大酒店、淄川宾馆等申报美陈评选，选送了最大的砚台、最长的刻瓷、年龄最小的芯子、最小的贺年会吉祥物内画挂件、平均年龄最大的秧歌队等五项申报贺年会之最。选送泰山瓷业福碗、张广庆好客山东贺年会内画产品、淄砚等三项申报好客山东贺年会十大贺年礼暨最受游客喜爱的特色商品，猜拳、抗拐申报好客山东贺年会“好玩游戏”，选出十幅切合主题、有创意的作品参选贺年会最美服饰。摄影大赛作品还在征集中，力争多推出代表淄川区贺年会特色的摄影作品参加全省</w:t>
      </w:r>
    </w:p>
    <w:p>
      <w:pPr>
        <w:ind w:left="0" w:right="0" w:firstLine="560"/>
        <w:spacing w:before="450" w:after="450" w:line="312" w:lineRule="auto"/>
      </w:pPr>
      <w:r>
        <w:rPr>
          <w:rFonts w:ascii="宋体" w:hAnsi="宋体" w:eastAsia="宋体" w:cs="宋体"/>
          <w:color w:val="000"/>
          <w:sz w:val="28"/>
          <w:szCs w:val="28"/>
        </w:rPr>
        <w:t xml:space="preserve">大赛。</w:t>
      </w:r>
    </w:p>
    <w:p>
      <w:pPr>
        <w:ind w:left="0" w:right="0" w:firstLine="560"/>
        <w:spacing w:before="450" w:after="450" w:line="312" w:lineRule="auto"/>
      </w:pPr>
      <w:r>
        <w:rPr>
          <w:rFonts w:ascii="宋体" w:hAnsi="宋体" w:eastAsia="宋体" w:cs="宋体"/>
          <w:color w:val="000"/>
          <w:sz w:val="28"/>
          <w:szCs w:val="28"/>
        </w:rPr>
        <w:t xml:space="preserve">四、广泛宣传发动，大力营造 “好客山东贺年会”活动氛围。自全省“好客山东贺年会”活动开展以来，淄川区把宣传推广作为将活动引向深入、推向高潮的重要途径。积极利用“淄川旅游”网站等现代媒介，及时发布相关活动信息，宣传淄川区“贺年会”活动开展情况，让更多游客了解好客山东贺年会，了解淄川及整个淄博的旅游资源，吸引更多国内外游客来淄博淄川体验“好客山东贺年会”。积极组织各景区、星级酒店、旅行社在显著位置悬挂、设置“贺年会”标示、吉祥物，张贴宣传标语；在淄川区“四路”即张博路、松龄路、般阳路、解放路，“三街”即城里大街、吉祥路、通济街，“三场”即柳泉正承广场、鲁泰文化广场、般阳广场等主要公共场所，悬挂宫灯、彩灯，设置贺年会标识，让广大市民和游客更深入的了解了“好客山东贺年会”，营造了浓厚的“好</w:t>
      </w:r>
    </w:p>
    <w:p>
      <w:pPr>
        <w:ind w:left="0" w:right="0" w:firstLine="560"/>
        <w:spacing w:before="450" w:after="450" w:line="312" w:lineRule="auto"/>
      </w:pPr>
      <w:r>
        <w:rPr>
          <w:rFonts w:ascii="宋体" w:hAnsi="宋体" w:eastAsia="宋体" w:cs="宋体"/>
          <w:color w:val="000"/>
          <w:sz w:val="28"/>
          <w:szCs w:val="28"/>
        </w:rPr>
        <w:t xml:space="preserve">客山东贺年会”氛围。</w:t>
      </w:r>
    </w:p>
    <w:p>
      <w:pPr>
        <w:ind w:left="0" w:right="0" w:firstLine="560"/>
        <w:spacing w:before="450" w:after="450" w:line="312" w:lineRule="auto"/>
      </w:pPr>
      <w:r>
        <w:rPr>
          <w:rFonts w:ascii="宋体" w:hAnsi="宋体" w:eastAsia="宋体" w:cs="宋体"/>
          <w:color w:val="000"/>
          <w:sz w:val="28"/>
          <w:szCs w:val="28"/>
        </w:rPr>
        <w:t xml:space="preserve">五、强化贺年会旅游安全工作。针对贺年会期间节庆活动多、人员流动量大等特点，加强对大型群众性旅游活动的安全管理，制定安全预案。同时联合安监、消防等部门，开展旅游安全检查，解决存在的安全隐患，并与各旅游单位签订了安全目标责任书，明确职责，确保贺年会工作安全顺利开展。贺年会期间淄川区旅游市场秩序井然，无重大旅游安全事故和投诉事件发生。</w:t>
      </w:r>
    </w:p>
    <w:p>
      <w:pPr>
        <w:ind w:left="0" w:right="0" w:firstLine="560"/>
        <w:spacing w:before="450" w:after="450" w:line="312" w:lineRule="auto"/>
      </w:pPr>
      <w:r>
        <w:rPr>
          <w:rFonts w:ascii="宋体" w:hAnsi="宋体" w:eastAsia="宋体" w:cs="宋体"/>
          <w:color w:val="000"/>
          <w:sz w:val="28"/>
          <w:szCs w:val="28"/>
        </w:rPr>
        <w:t xml:space="preserve">博山区2024年贺年会工作总结</w:t>
      </w:r>
    </w:p>
    <w:p>
      <w:pPr>
        <w:ind w:left="0" w:right="0" w:firstLine="560"/>
        <w:spacing w:before="450" w:after="450" w:line="312" w:lineRule="auto"/>
      </w:pPr>
      <w:r>
        <w:rPr>
          <w:rFonts w:ascii="宋体" w:hAnsi="宋体" w:eastAsia="宋体" w:cs="宋体"/>
          <w:color w:val="000"/>
          <w:sz w:val="28"/>
          <w:szCs w:val="28"/>
        </w:rPr>
        <w:t xml:space="preserve">根据省、市“好客山东贺年会”工作部署，博山区围绕“我们的节日”这一主题，抓住“元旦、春节、元宵节”三大节点，坚持立足本区实际，突出地域特色，打造品牌产品，活跃繁荣年节市场，全力抓好“贺年游、贺年乐、贺年礼、贺年宴和贺年福”五大产品的策划开发营销，力争把贺年会做热做火，通过认真宣传组织，今年贺年会取得丰硕成果。全区贺年会期间旅游人数达37.6万人，同比增长30.5﹪；实现旅游综合收入1.24亿元，同比增长34.3﹪。现将基本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一、统一思想，提高认识，健全机构，明确任务，切实增强责任感，确保贺年会活动扎实有</w:t>
      </w:r>
    </w:p>
    <w:p>
      <w:pPr>
        <w:ind w:left="0" w:right="0" w:firstLine="560"/>
        <w:spacing w:before="450" w:after="450" w:line="312" w:lineRule="auto"/>
      </w:pPr>
      <w:r>
        <w:rPr>
          <w:rFonts w:ascii="宋体" w:hAnsi="宋体" w:eastAsia="宋体" w:cs="宋体"/>
          <w:color w:val="000"/>
          <w:sz w:val="28"/>
          <w:szCs w:val="28"/>
        </w:rPr>
        <w:t xml:space="preserve">效开展</w:t>
      </w:r>
    </w:p>
    <w:p>
      <w:pPr>
        <w:ind w:left="0" w:right="0" w:firstLine="560"/>
        <w:spacing w:before="450" w:after="450" w:line="312" w:lineRule="auto"/>
      </w:pPr>
      <w:r>
        <w:rPr>
          <w:rFonts w:ascii="宋体" w:hAnsi="宋体" w:eastAsia="宋体" w:cs="宋体"/>
          <w:color w:val="000"/>
          <w:sz w:val="28"/>
          <w:szCs w:val="28"/>
        </w:rPr>
        <w:t xml:space="preserve">区政府专题研究制定“好客山东—陶风琉韵休闲博山贺年会旅游活动”方案，成立了由区政府常务副区长挂帅的贺年会工作领导小组，下设办公室，由旅游局局长兼任办公室主任。在12月20日由区政办组织召开贺年会工作部署协调会，明确贺年会由区政办、旅游局、服务业办等十三个部门共同主办，对贺年会的十大系列活动逐一落实牵头部门和责任单位，会上各有关部门主要负责人对如何共同办好贺年会展开分析讨论，会后分别形成各自贺年会工作方案。区旅游局作为贺年会主牵头部门，成立贺年会工作办公室，专门召开旅游系统会议，对贺年会工作进行集中部署动员，各旅游单位制定方案，率先抓好贺年会工作落实。为切实搞好贺年会，区政府办公室建立了贺年会工作调度制度和检查督导制度。</w:t>
      </w:r>
    </w:p>
    <w:p>
      <w:pPr>
        <w:ind w:left="0" w:right="0" w:firstLine="560"/>
        <w:spacing w:before="450" w:after="450" w:line="312" w:lineRule="auto"/>
      </w:pPr>
      <w:r>
        <w:rPr>
          <w:rFonts w:ascii="宋体" w:hAnsi="宋体" w:eastAsia="宋体" w:cs="宋体"/>
          <w:color w:val="000"/>
          <w:sz w:val="28"/>
          <w:szCs w:val="28"/>
        </w:rPr>
        <w:t xml:space="preserve">二、加大贺年会宣传力度，大造声势，营造浓厚氛围，提高广大群众对贺年会的知晓率、参</w:t>
      </w:r>
    </w:p>
    <w:p>
      <w:pPr>
        <w:ind w:left="0" w:right="0" w:firstLine="560"/>
        <w:spacing w:before="450" w:after="450" w:line="312" w:lineRule="auto"/>
      </w:pPr>
      <w:r>
        <w:rPr>
          <w:rFonts w:ascii="宋体" w:hAnsi="宋体" w:eastAsia="宋体" w:cs="宋体"/>
          <w:color w:val="000"/>
          <w:sz w:val="28"/>
          <w:szCs w:val="28"/>
        </w:rPr>
        <w:t xml:space="preserve">与率</w:t>
      </w:r>
    </w:p>
    <w:p>
      <w:pPr>
        <w:ind w:left="0" w:right="0" w:firstLine="560"/>
        <w:spacing w:before="450" w:after="450" w:line="312" w:lineRule="auto"/>
      </w:pPr>
      <w:r>
        <w:rPr>
          <w:rFonts w:ascii="宋体" w:hAnsi="宋体" w:eastAsia="宋体" w:cs="宋体"/>
          <w:color w:val="000"/>
          <w:sz w:val="28"/>
          <w:szCs w:val="28"/>
        </w:rPr>
        <w:t xml:space="preserve">一是协调组织发动博山主流媒体宣传报道贺年会，通过设立贺年会专栏、打游动字幕等提高宣传覆盖面，加强宣传的轰动效应。二是注重借势借力，整合各类资源，强化宣传效果。利用黄金地段的LED大屏幕，各银行、商场、大酒店、宾馆等LED网点，滚动播放“好客山东—陶风琉韵•休闲博山贺年会欢迎你”等宣传语。三是搭乘特信商城扩建十周年活动，举办百个贺年礼销售专柜启动仪式；四是以中国网络音乐盛典走进博山为契机隆重举行“好客山东-陶风琉韵休闲博山贺年会”大型启动仪式，并以该盛典招商为由头，通过海报、网络、报刊、电视、LED等各媒体多管齐下，大造声势，强力宣传贺年会。五是区旅游局、区服务业办、区工商等五部门联合评选表彰旅游商品定点生产企业、旅游定点商店、定点饭店；编辑印制《博山旅游攻略》；协调各大商场、餐饮名店、星级宾馆等，搞好贺年会标识使用和美陈设计，从而引导助推贺年会消费。六是根据本区优势，策划推出吃购游乐一体的复合型旅游产品，放大综合消费，联手打造贺年宴、贺年乐、贺年礼等促销招牌，从而让更多的人们多渠道、多角度的知晓贺年会，感受贺年会，参</w:t>
      </w:r>
    </w:p>
    <w:p>
      <w:pPr>
        <w:ind w:left="0" w:right="0" w:firstLine="560"/>
        <w:spacing w:before="450" w:after="450" w:line="312" w:lineRule="auto"/>
      </w:pPr>
      <w:r>
        <w:rPr>
          <w:rFonts w:ascii="宋体" w:hAnsi="宋体" w:eastAsia="宋体" w:cs="宋体"/>
          <w:color w:val="000"/>
          <w:sz w:val="28"/>
          <w:szCs w:val="28"/>
        </w:rPr>
        <w:t xml:space="preserve">与贺年会。</w:t>
      </w:r>
    </w:p>
    <w:p>
      <w:pPr>
        <w:ind w:left="0" w:right="0" w:firstLine="560"/>
        <w:spacing w:before="450" w:after="450" w:line="312" w:lineRule="auto"/>
      </w:pPr>
      <w:r>
        <w:rPr>
          <w:rFonts w:ascii="宋体" w:hAnsi="宋体" w:eastAsia="宋体" w:cs="宋体"/>
          <w:color w:val="000"/>
          <w:sz w:val="28"/>
          <w:szCs w:val="28"/>
        </w:rPr>
        <w:t xml:space="preserve">三、开拓创新，着力开发贺年会产品</w:t>
      </w:r>
    </w:p>
    <w:p>
      <w:pPr>
        <w:ind w:left="0" w:right="0" w:firstLine="560"/>
        <w:spacing w:before="450" w:after="450" w:line="312" w:lineRule="auto"/>
      </w:pPr>
      <w:r>
        <w:rPr>
          <w:rFonts w:ascii="宋体" w:hAnsi="宋体" w:eastAsia="宋体" w:cs="宋体"/>
          <w:color w:val="000"/>
          <w:sz w:val="28"/>
          <w:szCs w:val="28"/>
        </w:rPr>
        <w:t xml:space="preserve">（一）实施“五个万工程”，给好客山东贺年会“火上浇油”。一是中国网络音乐盛典万人贺年乐工程。元月15日，在万杰体育馆隆重举行好客山东—陶风琉韵•休闲博山贺年会启动仪式暨中国网络音乐盛典，东来东往、唐磊、小文、央金兰泽等9名顶尖网络歌手倾情演唱网络经典金曲，观众达1.3万余人，演出现场异常热烈，网络音乐盛典把博山贺年会之贺年乐推向高潮。二是万桌贺年宴大团圆工程。以博山菜为主在指定100家规模酒店推出标准为211元、311元、611元、911元、1011元、2024元的满足不同顾客需要的万桌贺年宴，贺年宴达21000桌。三是万名大学生游博山工程。开辟大学生游博山优惠专线，春节前在博山文姜广场举行大学生游博山启动仪式。参与大学生达1.94万人。四是万名博山人返乡过大年工程。回家乡过大年人员达29000人，其中省外回家达5200余人。五是万人闹元宵贺年乐工程。组织1万人在城区和农村进行民俗灯展、旱船、高跷、锣鼓、元宵焰火晚会等民俗表演和民俗活动大串联，观众达100万人次。</w:t>
      </w:r>
    </w:p>
    <w:p>
      <w:pPr>
        <w:ind w:left="0" w:right="0" w:firstLine="560"/>
        <w:spacing w:before="450" w:after="450" w:line="312" w:lineRule="auto"/>
      </w:pPr>
      <w:r>
        <w:rPr>
          <w:rFonts w:ascii="宋体" w:hAnsi="宋体" w:eastAsia="宋体" w:cs="宋体"/>
          <w:color w:val="000"/>
          <w:sz w:val="28"/>
          <w:szCs w:val="28"/>
        </w:rPr>
        <w:t xml:space="preserve">（二）搞好贺年礼产品的设计、生产和销售。一是组织研发制作出中国之最贺年礼---全国最大的中国红陶瓷刻盘，直径达2.2米，总造价93万元；二是组织举办百名陶琉大师迎春制兔大赛，参与工艺美术大师106人。比赛作品有内画、刻瓷、陶艺等12000件，评选获奖作品50件，作为2024年指定旅游商品。三是开辟百个贺年礼销售专柜（专区），在超市、酒店、旅行社、景区等设立100个贺年礼销售专柜（专区），主销陶琉产品、有机农产品、博山菜肴等博山土特产。期间共销售博山贺年礼商品146万件，销售额2.6亿元。</w:t>
      </w:r>
    </w:p>
    <w:p>
      <w:pPr>
        <w:ind w:left="0" w:right="0" w:firstLine="560"/>
        <w:spacing w:before="450" w:after="450" w:line="312" w:lineRule="auto"/>
      </w:pPr>
      <w:r>
        <w:rPr>
          <w:rFonts w:ascii="宋体" w:hAnsi="宋体" w:eastAsia="宋体" w:cs="宋体"/>
          <w:color w:val="000"/>
          <w:sz w:val="28"/>
          <w:szCs w:val="28"/>
        </w:rPr>
        <w:t xml:space="preserve">（三）精心组织贺年游活动。印制博山旅游年票5万册，500元／册，面向特定人群免费发放。设计推出6条博山贺年会特色之旅：美食品鉴之旅、陶琉文化体验之旅、特色购物之旅、高山越野之旅、地下探秘之旅、迎新祈福之旅；设计形成陶琉文化体验二日游、博山精华二日游，印制博山贺年游指南，指导引领贺年旅游消费。组织开展“万名游客博山陶琉文化体验游”，以陶琉文化创意园、王孝诚艺术研究所、春秋陶坊为主阵地开展免费游览，游客在大师的亲自指导下体验制作陶琉艺术品。</w:t>
      </w:r>
    </w:p>
    <w:p>
      <w:pPr>
        <w:ind w:left="0" w:right="0" w:firstLine="560"/>
        <w:spacing w:before="450" w:after="450" w:line="312" w:lineRule="auto"/>
      </w:pPr>
      <w:r>
        <w:rPr>
          <w:rFonts w:ascii="宋体" w:hAnsi="宋体" w:eastAsia="宋体" w:cs="宋体"/>
          <w:color w:val="000"/>
          <w:sz w:val="28"/>
          <w:szCs w:val="28"/>
        </w:rPr>
        <w:t xml:space="preserve">（四）认真组织祈福送福贺年福活动。一是元月1日在正觉寺和金地寺分别组织7000名群众开展“迎新年祈福撞钟”活动；二是开展送福进万家活动，设计贺年会福贴10万份送至千家万户，在“福到”的同时，使“好客山东贺年会”家喻户晓。</w:t>
      </w:r>
    </w:p>
    <w:p>
      <w:pPr>
        <w:ind w:left="0" w:right="0" w:firstLine="560"/>
        <w:spacing w:before="450" w:after="450" w:line="312" w:lineRule="auto"/>
      </w:pPr>
      <w:r>
        <w:rPr>
          <w:rFonts w:ascii="宋体" w:hAnsi="宋体" w:eastAsia="宋体" w:cs="宋体"/>
          <w:color w:val="000"/>
          <w:sz w:val="28"/>
          <w:szCs w:val="28"/>
        </w:rPr>
        <w:t xml:space="preserve">（五）开展好客山东贺年会博山形象大使评选活动，评选出贺年会博山形象大使10名。组织举办“我们的节日贺年会”摄影展，建成贺年会摄影长廊，作品达500余件。</w:t>
      </w:r>
    </w:p>
    <w:p>
      <w:pPr>
        <w:ind w:left="0" w:right="0" w:firstLine="560"/>
        <w:spacing w:before="450" w:after="450" w:line="312" w:lineRule="auto"/>
      </w:pPr>
      <w:r>
        <w:rPr>
          <w:rFonts w:ascii="宋体" w:hAnsi="宋体" w:eastAsia="宋体" w:cs="宋体"/>
          <w:color w:val="000"/>
          <w:sz w:val="28"/>
          <w:szCs w:val="28"/>
        </w:rPr>
        <w:t xml:space="preserve">四、广泛发动社会各界参与贺年会活动的策划、创意，积极组织参加贺年会奖项评选活动</w:t>
      </w:r>
    </w:p>
    <w:p>
      <w:pPr>
        <w:ind w:left="0" w:right="0" w:firstLine="560"/>
        <w:spacing w:before="450" w:after="450" w:line="312" w:lineRule="auto"/>
      </w:pPr>
      <w:r>
        <w:rPr>
          <w:rFonts w:ascii="宋体" w:hAnsi="宋体" w:eastAsia="宋体" w:cs="宋体"/>
          <w:color w:val="000"/>
          <w:sz w:val="28"/>
          <w:szCs w:val="28"/>
        </w:rPr>
        <w:t xml:space="preserve">经层层部署、宣传发动，在充分激发大家创作积极性，在此基础上，筛选出贺年会金点子4个、贺年会之最6项、好玩游戏2个、贺年会美陈6个、主题街区1个、贺年会服饰2项、摄</w:t>
      </w:r>
    </w:p>
    <w:p>
      <w:pPr>
        <w:ind w:left="0" w:right="0" w:firstLine="560"/>
        <w:spacing w:before="450" w:after="450" w:line="312" w:lineRule="auto"/>
      </w:pPr>
      <w:r>
        <w:rPr>
          <w:rFonts w:ascii="宋体" w:hAnsi="宋体" w:eastAsia="宋体" w:cs="宋体"/>
          <w:color w:val="000"/>
          <w:sz w:val="28"/>
          <w:szCs w:val="28"/>
        </w:rPr>
        <w:t xml:space="preserve">影作品100件。</w:t>
      </w:r>
    </w:p>
    <w:p>
      <w:pPr>
        <w:ind w:left="0" w:right="0" w:firstLine="560"/>
        <w:spacing w:before="450" w:after="450" w:line="312" w:lineRule="auto"/>
      </w:pPr>
      <w:r>
        <w:rPr>
          <w:rFonts w:ascii="宋体" w:hAnsi="宋体" w:eastAsia="宋体" w:cs="宋体"/>
          <w:color w:val="000"/>
          <w:sz w:val="28"/>
          <w:szCs w:val="28"/>
        </w:rPr>
        <w:t xml:space="preserve">桓台县好客山东贺年会工作总结</w:t>
      </w:r>
    </w:p>
    <w:p>
      <w:pPr>
        <w:ind w:left="0" w:right="0" w:firstLine="560"/>
        <w:spacing w:before="450" w:after="450" w:line="312" w:lineRule="auto"/>
      </w:pPr>
      <w:r>
        <w:rPr>
          <w:rFonts w:ascii="宋体" w:hAnsi="宋体" w:eastAsia="宋体" w:cs="宋体"/>
          <w:color w:val="000"/>
          <w:sz w:val="28"/>
          <w:szCs w:val="28"/>
        </w:rPr>
        <w:t xml:space="preserve">按照《山东省人民政府办公厅关于转发省旅游局“好客山东贺年会”工作方案的通知》、《淄博市人民政府办公厅关于转发市旅游局好客山东——“激情68乐游淄博”贺年会实施方案的通知》要求，桓台县高度重视，精心组织，紧紧围绕桓台地方特色，创新丰富“贺年宴”、“贺年礼”、“贺年乐”、“贺年游”、“贺年福”等内容，全力搞好元旦、春节、元宵节三大节点及贺年会六大主题活动。贺年会期间，全县接待旅游人数6.8万人次，旅游综合收入2248万元。现将活动开</w:t>
      </w:r>
    </w:p>
    <w:p>
      <w:pPr>
        <w:ind w:left="0" w:right="0" w:firstLine="560"/>
        <w:spacing w:before="450" w:after="450" w:line="312" w:lineRule="auto"/>
      </w:pPr>
      <w:r>
        <w:rPr>
          <w:rFonts w:ascii="宋体" w:hAnsi="宋体" w:eastAsia="宋体" w:cs="宋体"/>
          <w:color w:val="000"/>
          <w:sz w:val="28"/>
          <w:szCs w:val="28"/>
        </w:rPr>
        <w:t xml:space="preserve">展情况汇报如下。</w:t>
      </w:r>
    </w:p>
    <w:p>
      <w:pPr>
        <w:ind w:left="0" w:right="0" w:firstLine="560"/>
        <w:spacing w:before="450" w:after="450" w:line="312" w:lineRule="auto"/>
      </w:pPr>
      <w:r>
        <w:rPr>
          <w:rFonts w:ascii="宋体" w:hAnsi="宋体" w:eastAsia="宋体" w:cs="宋体"/>
          <w:color w:val="000"/>
          <w:sz w:val="28"/>
          <w:szCs w:val="28"/>
        </w:rPr>
        <w:t xml:space="preserve">一、高度重视，制定了详细的活动方案</w:t>
      </w:r>
    </w:p>
    <w:p>
      <w:pPr>
        <w:ind w:left="0" w:right="0" w:firstLine="560"/>
        <w:spacing w:before="450" w:after="450" w:line="312" w:lineRule="auto"/>
      </w:pPr>
      <w:r>
        <w:rPr>
          <w:rFonts w:ascii="宋体" w:hAnsi="宋体" w:eastAsia="宋体" w:cs="宋体"/>
          <w:color w:val="000"/>
          <w:sz w:val="28"/>
          <w:szCs w:val="28"/>
        </w:rPr>
        <w:t xml:space="preserve">桓台县立足桓台特色旅游资源，按照省、市相关文件精神，突出创新意识，制定了《好客山东——“欢乐桓台行”贺年会实施方案》（桓政办发[105]号），确保活动扎实有序进行。</w:t>
      </w:r>
    </w:p>
    <w:p>
      <w:pPr>
        <w:ind w:left="0" w:right="0" w:firstLine="560"/>
        <w:spacing w:before="450" w:after="450" w:line="312" w:lineRule="auto"/>
      </w:pPr>
      <w:r>
        <w:rPr>
          <w:rFonts w:ascii="宋体" w:hAnsi="宋体" w:eastAsia="宋体" w:cs="宋体"/>
          <w:color w:val="000"/>
          <w:sz w:val="28"/>
          <w:szCs w:val="28"/>
        </w:rPr>
        <w:t xml:space="preserve">二、广泛发动，大力宣传“好客山东贺年会”</w:t>
      </w:r>
    </w:p>
    <w:p>
      <w:pPr>
        <w:ind w:left="0" w:right="0" w:firstLine="560"/>
        <w:spacing w:before="450" w:after="450" w:line="312" w:lineRule="auto"/>
      </w:pPr>
      <w:r>
        <w:rPr>
          <w:rFonts w:ascii="宋体" w:hAnsi="宋体" w:eastAsia="宋体" w:cs="宋体"/>
          <w:color w:val="000"/>
          <w:sz w:val="28"/>
          <w:szCs w:val="28"/>
        </w:rPr>
        <w:t xml:space="preserve">为确保好客山东——“欢乐桓台行”贺年会的顺利开展，县政府划拨了专项资金。通过网络、电视、报刊等形式，将桓台县“贺年会”活动开展情况进行深入广泛宣传，及时发布活动有关信息，扩大“好客山东贺年会”吸引力和市场影响力。贺年会期间，统一印制了10万份贺年会活动标识、福字和精美年画，在全县范围内进行了发放，在城乡重要街区、社区、主要旅游景区、酒店餐馆、商场超市、文化娱乐场所等进行了悬挂张贴。农历腊月二十二，组织辖区书画爱好者及著名书法家在少海社区开展了写春联送福活动，营造了浓厚的氛围。开展的“邀请百万老乡回家过大年”活动，超额完成了省、市旅游局分配的省外老乡邀请任务，老乡返乡率达18%。</w:t>
      </w:r>
    </w:p>
    <w:p>
      <w:pPr>
        <w:ind w:left="0" w:right="0" w:firstLine="560"/>
        <w:spacing w:before="450" w:after="450" w:line="312" w:lineRule="auto"/>
      </w:pPr>
      <w:r>
        <w:rPr>
          <w:rFonts w:ascii="宋体" w:hAnsi="宋体" w:eastAsia="宋体" w:cs="宋体"/>
          <w:color w:val="000"/>
          <w:sz w:val="28"/>
          <w:szCs w:val="28"/>
        </w:rPr>
        <w:t xml:space="preserve">三、统筹协调，切实做好元旦、春节、元宵节三大节点活动</w:t>
      </w:r>
    </w:p>
    <w:p>
      <w:pPr>
        <w:ind w:left="0" w:right="0" w:firstLine="560"/>
        <w:spacing w:before="450" w:after="450" w:line="312" w:lineRule="auto"/>
      </w:pPr>
      <w:r>
        <w:rPr>
          <w:rFonts w:ascii="宋体" w:hAnsi="宋体" w:eastAsia="宋体" w:cs="宋体"/>
          <w:color w:val="000"/>
          <w:sz w:val="28"/>
          <w:szCs w:val="28"/>
        </w:rPr>
        <w:t xml:space="preserve">元旦期间，围绕“跨年迎新”主题，于12月30日晚，在县文体中心举办了新年晚会活动，营造了喜庆、欢乐、祥和的节日氛围；春节期间，突出“祈福贺岁”主题，开展了送戏曲、送春联、送福、送图书下乡等系列活动，桓台博物馆、图书馆和全球通影城等公共文化服务场所也正常对外开放；农历正月十五，在县文体中心广场，举行了全县2024年元宵节大型民间扮玩活动，充分体现了桓台深厚的文化底蕴和人们对美好生活的赞美。</w:t>
      </w:r>
    </w:p>
    <w:p>
      <w:pPr>
        <w:ind w:left="0" w:right="0" w:firstLine="560"/>
        <w:spacing w:before="450" w:after="450" w:line="312" w:lineRule="auto"/>
      </w:pPr>
      <w:r>
        <w:rPr>
          <w:rFonts w:ascii="宋体" w:hAnsi="宋体" w:eastAsia="宋体" w:cs="宋体"/>
          <w:color w:val="000"/>
          <w:sz w:val="28"/>
          <w:szCs w:val="28"/>
        </w:rPr>
        <w:t xml:space="preserve">四、积极筹划，力求贺年会产品丰富多彩</w:t>
      </w:r>
    </w:p>
    <w:p>
      <w:pPr>
        <w:ind w:left="0" w:right="0" w:firstLine="560"/>
        <w:spacing w:before="450" w:after="450" w:line="312" w:lineRule="auto"/>
      </w:pPr>
      <w:r>
        <w:rPr>
          <w:rFonts w:ascii="宋体" w:hAnsi="宋体" w:eastAsia="宋体" w:cs="宋体"/>
          <w:color w:val="000"/>
          <w:sz w:val="28"/>
          <w:szCs w:val="28"/>
        </w:rPr>
        <w:t xml:space="preserve">围绕贺年会五大产品，集中展示桓台县民俗文化和特色旅游产品、旅游活动。一是“贺年宴”产品。2024年12月24日、25日晚，在桓台宾馆举行了大型圣诞节晚会，并陆续推出了特色贺年宴如祥福迎春宴、贺岁宴等。二是“贺年礼”产品。指导县内多家旅游商品生产企业对新城山药、金丝鸭蛋、白莲藕、蒲苇编系列等十几种地方特色旅游商品包装进行设计创新，统一印制了好客山东贺年会标志进行粘贴。三是“贺年乐”产品。2024年1月23日，在马踏湖景区举办了“2024好客山东贺年会”暨首届马踏湖民俗冰上运动会。四是“贺年游”产品。贺年会期间，全县A级景区全部免费开放。各旅行社针对春节旅游市场推出的滑雪游、度假游等冬季特色游和短途旅游线路，深受市民欢迎。五是“贺年福”产品。华严寺围绕“贺年福”主题，于正月十四举行了“春</w:t>
      </w:r>
    </w:p>
    <w:p>
      <w:pPr>
        <w:ind w:left="0" w:right="0" w:firstLine="560"/>
        <w:spacing w:before="450" w:after="450" w:line="312" w:lineRule="auto"/>
      </w:pPr>
      <w:r>
        <w:rPr>
          <w:rFonts w:ascii="宋体" w:hAnsi="宋体" w:eastAsia="宋体" w:cs="宋体"/>
          <w:color w:val="000"/>
          <w:sz w:val="28"/>
          <w:szCs w:val="28"/>
        </w:rPr>
        <w:t xml:space="preserve">节祈福”迎祥庙会活动。</w:t>
      </w:r>
    </w:p>
    <w:p>
      <w:pPr>
        <w:ind w:left="0" w:right="0" w:firstLine="560"/>
        <w:spacing w:before="450" w:after="450" w:line="312" w:lineRule="auto"/>
      </w:pPr>
      <w:r>
        <w:rPr>
          <w:rFonts w:ascii="宋体" w:hAnsi="宋体" w:eastAsia="宋体" w:cs="宋体"/>
          <w:color w:val="000"/>
          <w:sz w:val="28"/>
          <w:szCs w:val="28"/>
        </w:rPr>
        <w:t xml:space="preserve">五、精心组织，扎实搞好贺年会六大主题活动</w:t>
      </w:r>
    </w:p>
    <w:p>
      <w:pPr>
        <w:ind w:left="0" w:right="0" w:firstLine="560"/>
        <w:spacing w:before="450" w:after="450" w:line="312" w:lineRule="auto"/>
      </w:pPr>
      <w:r>
        <w:rPr>
          <w:rFonts w:ascii="宋体" w:hAnsi="宋体" w:eastAsia="宋体" w:cs="宋体"/>
          <w:color w:val="000"/>
          <w:sz w:val="28"/>
          <w:szCs w:val="28"/>
        </w:rPr>
        <w:t xml:space="preserve">积极发动和组织当地旅游企业、群众参与“贺年会”各项活动。一是贺年会之最评选活动。组织桓台民间艺人制作的2.6米蒲草鞋、捕鱼用的阙、欢喜团子，新城镇通过山药“选美”活动评选出的最重最长的细毛山药、渔洋宾馆通过“好客山东贺年会之最——最细藕丝评选大赛”评选出的最细藕丝等五种产品，积极申报2024好客山东“贺年会”之最评选。二是“贺年会”金点子评选活动。征集筛选出冰上运动会、特色民俗串烧等四项内容，参与“好客山东贺年会十佳金点子”评选活动。三是“贺年会”好玩游戏评选活动。组织开展的冰上雪橇、冰上滚铁环、冰上抽“懒老婆”（抽陀螺）等近十种冰上娱乐活动及傻子扑蝶列入了好客山东贺年会“好玩游戏”评选范围。四是“美陈大赛”活动。指导推荐马踏湖游客中心、桓台宾馆参加美陈大赛的评比。五是“我们的节日——贺年会”摄影大赛。组织了20名专业、业余摄影爱好者，围绕“贺年会”主题和各项活动进行摄影创作，多幅作品将参加“我们的节日——贺年会”摄影大赛。贺年会七大评选活动让桓</w:t>
      </w:r>
    </w:p>
    <w:p>
      <w:pPr>
        <w:ind w:left="0" w:right="0" w:firstLine="560"/>
        <w:spacing w:before="450" w:after="450" w:line="312" w:lineRule="auto"/>
      </w:pPr>
      <w:r>
        <w:rPr>
          <w:rFonts w:ascii="宋体" w:hAnsi="宋体" w:eastAsia="宋体" w:cs="宋体"/>
          <w:color w:val="000"/>
          <w:sz w:val="28"/>
          <w:szCs w:val="28"/>
        </w:rPr>
        <w:t xml:space="preserve">台县的春节旅游年味更浓、更有吸引力。</w:t>
      </w:r>
    </w:p>
    <w:p>
      <w:pPr>
        <w:ind w:left="0" w:right="0" w:firstLine="560"/>
        <w:spacing w:before="450" w:after="450" w:line="312" w:lineRule="auto"/>
      </w:pPr>
      <w:r>
        <w:rPr>
          <w:rFonts w:ascii="宋体" w:hAnsi="宋体" w:eastAsia="宋体" w:cs="宋体"/>
          <w:color w:val="000"/>
          <w:sz w:val="28"/>
          <w:szCs w:val="28"/>
        </w:rPr>
        <w:t xml:space="preserve">贺年会期间，桓台县组织召开了多次专题会议，对贺年会工作进行了安排调度，县公安、工商、卫生、质监、安全、旅游等有关部门，开展了市场、安全大检查，净化市场，杜绝隐患。节假日期间，坚持24小时值班和领导带班制度，及时调度情况，上报信息，受理群众咨询和投诉，确保了旅游市场安全有序运行。全县未发生任何安全事故和旅游投诉案件。</w:t>
      </w:r>
    </w:p>
    <w:p>
      <w:pPr>
        <w:ind w:left="0" w:right="0" w:firstLine="560"/>
        <w:spacing w:before="450" w:after="450" w:line="312" w:lineRule="auto"/>
      </w:pPr>
      <w:r>
        <w:rPr>
          <w:rFonts w:ascii="宋体" w:hAnsi="宋体" w:eastAsia="宋体" w:cs="宋体"/>
          <w:color w:val="000"/>
          <w:sz w:val="28"/>
          <w:szCs w:val="28"/>
        </w:rPr>
        <w:t xml:space="preserve">沂源县好客山东贺年会工作情况总结</w:t>
      </w:r>
    </w:p>
    <w:p>
      <w:pPr>
        <w:ind w:left="0" w:right="0" w:firstLine="560"/>
        <w:spacing w:before="450" w:after="450" w:line="312" w:lineRule="auto"/>
      </w:pPr>
      <w:r>
        <w:rPr>
          <w:rFonts w:ascii="宋体" w:hAnsi="宋体" w:eastAsia="宋体" w:cs="宋体"/>
          <w:color w:val="000"/>
          <w:sz w:val="28"/>
          <w:szCs w:val="28"/>
        </w:rPr>
        <w:t xml:space="preserve">自好客山东贺年会活动开展以来，沂源县强化领导，精心组织，使“好客山东贺年会•沂源优惠二日游”活动取得了显著成效，贺年会期间，全县接待游客30万人次，实现综合收入1.7亿</w:t>
      </w:r>
    </w:p>
    <w:p>
      <w:pPr>
        <w:ind w:left="0" w:right="0" w:firstLine="560"/>
        <w:spacing w:before="450" w:after="450" w:line="312" w:lineRule="auto"/>
      </w:pPr>
      <w:r>
        <w:rPr>
          <w:rFonts w:ascii="宋体" w:hAnsi="宋体" w:eastAsia="宋体" w:cs="宋体"/>
          <w:color w:val="000"/>
          <w:sz w:val="28"/>
          <w:szCs w:val="28"/>
        </w:rPr>
        <w:t xml:space="preserve">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一、组织发动工作情况</w:t>
      </w:r>
    </w:p>
    <w:p>
      <w:pPr>
        <w:ind w:left="0" w:right="0" w:firstLine="560"/>
        <w:spacing w:before="450" w:after="450" w:line="312" w:lineRule="auto"/>
      </w:pPr>
      <w:r>
        <w:rPr>
          <w:rFonts w:ascii="宋体" w:hAnsi="宋体" w:eastAsia="宋体" w:cs="宋体"/>
          <w:color w:val="000"/>
          <w:sz w:val="28"/>
          <w:szCs w:val="28"/>
        </w:rPr>
        <w:t xml:space="preserve">（一）切实加强领导，精心组织实施</w:t>
      </w:r>
    </w:p>
    <w:p>
      <w:pPr>
        <w:ind w:left="0" w:right="0" w:firstLine="560"/>
        <w:spacing w:before="450" w:after="450" w:line="312" w:lineRule="auto"/>
      </w:pPr>
      <w:r>
        <w:rPr>
          <w:rFonts w:ascii="宋体" w:hAnsi="宋体" w:eastAsia="宋体" w:cs="宋体"/>
          <w:color w:val="000"/>
          <w:sz w:val="28"/>
          <w:szCs w:val="28"/>
        </w:rPr>
        <w:t xml:space="preserve">全省“好客山东贺年会”主题节庆活动电视电话动员大会之后，沂源县人民政府高度重视，印发了《关于印发沂源县“好客山东贺年会•沂源优惠二日游”实施方案的通知》，成立了“好客山东贺年会•沂源优惠二日游”领导小组，设立了办公室；各镇、有关部门和单位也都成立了相应的组织领导机构，全县上下建立起了完善的贺年会活动组织领导体系。县旅游局作为牵头单位，将贺年会当做一项重点旅游工作来抓，成了由局长任组长的贺年会工作领导小组，认真研究确定了“好客山东贺年会•沂源优惠二日游”的贺年会主题，根据分工，制定了《“好客山东贺年会•沂源优惠二日游”活动实施方案》，下发了《关于做好“第二届好客山东贺年会”工作分工及责任落实的通知》、《关于成立贺年会工作领导小组的通知》等文件，建立整理了各级文件、活动记录、信息</w:t>
      </w:r>
    </w:p>
    <w:p>
      <w:pPr>
        <w:ind w:left="0" w:right="0" w:firstLine="560"/>
        <w:spacing w:before="450" w:after="450" w:line="312" w:lineRule="auto"/>
      </w:pPr>
      <w:r>
        <w:rPr>
          <w:rFonts w:ascii="宋体" w:hAnsi="宋体" w:eastAsia="宋体" w:cs="宋体"/>
          <w:color w:val="000"/>
          <w:sz w:val="28"/>
          <w:szCs w:val="28"/>
        </w:rPr>
        <w:t xml:space="preserve">宣传等6类详尽的贺年会专题档案。</w:t>
      </w:r>
    </w:p>
    <w:p>
      <w:pPr>
        <w:ind w:left="0" w:right="0" w:firstLine="560"/>
        <w:spacing w:before="450" w:after="450" w:line="312" w:lineRule="auto"/>
      </w:pPr>
      <w:r>
        <w:rPr>
          <w:rFonts w:ascii="宋体" w:hAnsi="宋体" w:eastAsia="宋体" w:cs="宋体"/>
          <w:color w:val="000"/>
          <w:sz w:val="28"/>
          <w:szCs w:val="28"/>
        </w:rPr>
        <w:t xml:space="preserve">（二）强化宣传发动，营造浓厚贺年会氛围</w:t>
      </w:r>
    </w:p>
    <w:p>
      <w:pPr>
        <w:ind w:left="0" w:right="0" w:firstLine="560"/>
        <w:spacing w:before="450" w:after="450" w:line="312" w:lineRule="auto"/>
      </w:pPr>
      <w:r>
        <w:rPr>
          <w:rFonts w:ascii="宋体" w:hAnsi="宋体" w:eastAsia="宋体" w:cs="宋体"/>
          <w:color w:val="000"/>
          <w:sz w:val="28"/>
          <w:szCs w:val="28"/>
        </w:rPr>
        <w:t xml:space="preserve">充分利用多种形式，开展了深入广泛地宣传发动活动，受到了良好的效果。①突出媒体宣传。积极利用大众日报、《齐鲁晚报》、《淄博日报》旅游专刊和省、市电视台、电台及互联网等媒体，在不同层面、不同地域进行多样化宣传，并在沂源电视台、沂源通讯、山东沂源旅游网设立了贺年会专版，宣传沂源县“贺年会”精品旅游线路、迎新宴、优惠促销等活动，以吸引更多的游客关注、参与贺年会活动。②抓好主题街区展示。为打造沂源特色的贺年会形象，沂源县把县文化广场作为贺年会活动的主题街区来重点打造，统一贺年会主题街区标准，统一美陈亮化美化，统一贺年会元素，采用巨幅喷绘、大红灯笼和贺年会路旗等来装扮主题街区，现已悬挂大红灯笼2024多个、贺年会路旗1000余面，并对主题街区内的各沿路店面统一用福、禄、寿、喜、财、安过门钱进行装饰，门口张贴贺年会对联，集中营造年节氛围。同时，在主题街区开展旅游商品促销、赶年货大集、休闲娱乐等一系列活动，为游客及市民提供一道丰盛的冬季旅游大餐。③抓节庆氛围营造。在县城主要街道、车站、广场、景区、旅行社、星级酒店、餐馆、商场超市、文化娱乐场所等悬挂“贺年会”标识和吉祥物，张贴“贺年会”宣传标语，悬挂贺年会路旗，各星级酒店在大堂内进行贺年会美陈装饰布展，在高速路省道沂源出入口、星级酒店门口、文化广场设置大型贺年会主题喷绘4处。同时，积极做好贺年会信息报送、简报编发及档案资料的搜集整理等工作，活动期间安排专人做好活动的记录和拍摄等工作，积极参与贺年会“六大参选”活动。</w:t>
      </w:r>
    </w:p>
    <w:p>
      <w:pPr>
        <w:ind w:left="0" w:right="0" w:firstLine="560"/>
        <w:spacing w:before="450" w:after="450" w:line="312" w:lineRule="auto"/>
      </w:pPr>
      <w:r>
        <w:rPr>
          <w:rFonts w:ascii="宋体" w:hAnsi="宋体" w:eastAsia="宋体" w:cs="宋体"/>
          <w:color w:val="000"/>
          <w:sz w:val="28"/>
          <w:szCs w:val="28"/>
        </w:rPr>
        <w:t xml:space="preserve">二、开拓创新工作情况</w:t>
      </w:r>
    </w:p>
    <w:p>
      <w:pPr>
        <w:ind w:left="0" w:right="0" w:firstLine="560"/>
        <w:spacing w:before="450" w:after="450" w:line="312" w:lineRule="auto"/>
      </w:pPr>
      <w:r>
        <w:rPr>
          <w:rFonts w:ascii="宋体" w:hAnsi="宋体" w:eastAsia="宋体" w:cs="宋体"/>
          <w:color w:val="000"/>
          <w:sz w:val="28"/>
          <w:szCs w:val="28"/>
        </w:rPr>
        <w:t xml:space="preserve">一是建立了“政府主导、社会参与、部门联动、政企联合”的活动组织体系。在本届好客山东贺年会的组织过程中，积极引导涉旅企事业、县内企业参与，创新活动组织机制。沂源县企业参与积极性很高，鲁源酒业对本届贺年会活动进行了友情赞助，既很好地宣传推介了企业自身及其产品，又减少了政府的资金投入，形成了政府与企业双赢的格局。</w:t>
      </w:r>
    </w:p>
    <w:p>
      <w:pPr>
        <w:ind w:left="0" w:right="0" w:firstLine="560"/>
        <w:spacing w:before="450" w:after="450" w:line="312" w:lineRule="auto"/>
      </w:pPr>
      <w:r>
        <w:rPr>
          <w:rFonts w:ascii="宋体" w:hAnsi="宋体" w:eastAsia="宋体" w:cs="宋体"/>
          <w:color w:val="000"/>
          <w:sz w:val="28"/>
          <w:szCs w:val="28"/>
        </w:rPr>
        <w:t xml:space="preserve">二是在丰富贺年会活动内容上取得新突破。在吸收往届和其它地市贺年会好的经验、做法的基础上，不断解放思想，开拓思路，围绕“三大节点”“五大产品”和“六大评选活动”，积极策划了“新的一年，有爱相伴”大型相亲、文化广场主题街区打造、“10元门票”游景区等活动，实现了贺年会活动内容上的新突破，使沂源贺年会品牌有了新的内涵。</w:t>
      </w:r>
    </w:p>
    <w:p>
      <w:pPr>
        <w:ind w:left="0" w:right="0" w:firstLine="560"/>
        <w:spacing w:before="450" w:after="450" w:line="312" w:lineRule="auto"/>
      </w:pPr>
      <w:r>
        <w:rPr>
          <w:rFonts w:ascii="宋体" w:hAnsi="宋体" w:eastAsia="宋体" w:cs="宋体"/>
          <w:color w:val="000"/>
          <w:sz w:val="28"/>
          <w:szCs w:val="28"/>
        </w:rPr>
        <w:t xml:space="preserve">三、工作实效</w:t>
      </w:r>
    </w:p>
    <w:p>
      <w:pPr>
        <w:ind w:left="0" w:right="0" w:firstLine="560"/>
        <w:spacing w:before="450" w:after="450" w:line="312" w:lineRule="auto"/>
      </w:pPr>
      <w:r>
        <w:rPr>
          <w:rFonts w:ascii="宋体" w:hAnsi="宋体" w:eastAsia="宋体" w:cs="宋体"/>
          <w:color w:val="000"/>
          <w:sz w:val="28"/>
          <w:szCs w:val="28"/>
        </w:rPr>
        <w:t xml:space="preserve">（一）围绕“三大节点”，丰富活动内容</w:t>
      </w:r>
    </w:p>
    <w:p>
      <w:pPr>
        <w:ind w:left="0" w:right="0" w:firstLine="560"/>
        <w:spacing w:before="450" w:after="450" w:line="312" w:lineRule="auto"/>
      </w:pPr>
      <w:r>
        <w:rPr>
          <w:rFonts w:ascii="宋体" w:hAnsi="宋体" w:eastAsia="宋体" w:cs="宋体"/>
          <w:color w:val="000"/>
          <w:sz w:val="28"/>
          <w:szCs w:val="28"/>
        </w:rPr>
        <w:t xml:space="preserve">沂源县重点围绕元旦、春节、元宵节三大节点，着力在开发贺年宴、贺年礼、贺年乐、贺年游、贺年福“五大产品”上下功夫，有力地促进了贺年会活动的开展。在元旦期间，组织开展了“新的一年、有爱相伴”大型公益相亲、“登鲁山，迎接第一缕曙光”、“万盛隆杯”全县老年人象棋乒乓球比赛、“迎佳节，唱红歌，红歌唱响六一八”、“贺年会”大型文艺晚会和观看跨年抢福晚会等活动，积极推进“邀请百万山东老乡回乡过大年游山东”活动，完成了2556名沂源籍老乡统计、联络等工作，并寄发了贺年会明信片；春节期间，组织开展了“新春抢福大酬宾”、“贺年新春宴”、祈福荆山寺、贴春联、到农家过大年等活动，对回家过年的沂源籍老乡进行了采访。元宵节期间，组织举办了正月十五“赏花灯”、“闹元宵”、花车巡游、舞龙、舞狮、踩高跷等传统民俗表演和“烟花晚会”等活动。同时，“10元门票”游景区、酒店打折促销、酒店消费赠门票、商场购物赠门票</w:t>
      </w:r>
    </w:p>
    <w:p>
      <w:pPr>
        <w:ind w:left="0" w:right="0" w:firstLine="560"/>
        <w:spacing w:before="450" w:after="450" w:line="312" w:lineRule="auto"/>
      </w:pPr>
      <w:r>
        <w:rPr>
          <w:rFonts w:ascii="宋体" w:hAnsi="宋体" w:eastAsia="宋体" w:cs="宋体"/>
          <w:color w:val="000"/>
          <w:sz w:val="28"/>
          <w:szCs w:val="28"/>
        </w:rPr>
        <w:t xml:space="preserve">等活动贯穿贺年会活动始终。</w:t>
      </w:r>
    </w:p>
    <w:p>
      <w:pPr>
        <w:ind w:left="0" w:right="0" w:firstLine="560"/>
        <w:spacing w:before="450" w:after="450" w:line="312" w:lineRule="auto"/>
      </w:pPr>
      <w:r>
        <w:rPr>
          <w:rFonts w:ascii="宋体" w:hAnsi="宋体" w:eastAsia="宋体" w:cs="宋体"/>
          <w:color w:val="000"/>
          <w:sz w:val="28"/>
          <w:szCs w:val="28"/>
        </w:rPr>
        <w:t xml:space="preserve">（二）丰富“五大产品”，扎实推动活动开展</w:t>
      </w:r>
    </w:p>
    <w:p>
      <w:pPr>
        <w:ind w:left="0" w:right="0" w:firstLine="560"/>
        <w:spacing w:before="450" w:after="450" w:line="312" w:lineRule="auto"/>
      </w:pPr>
      <w:r>
        <w:rPr>
          <w:rFonts w:ascii="宋体" w:hAnsi="宋体" w:eastAsia="宋体" w:cs="宋体"/>
          <w:color w:val="000"/>
          <w:sz w:val="28"/>
          <w:szCs w:val="28"/>
        </w:rPr>
        <w:t xml:space="preserve">在贺年会活动组织实施的过程中，采取利用媒体公开征集贺年会创意方案、召开有关座谈会等形式，激励创新活动方式，创新产品开发，不断丰富“五大产品”。①抓“贺年宴”产品开发。组织县内星级酒店根据不同的消费人群和本地年节特点，设计推出了“大锅全羊宴”、“春节团圆宴”、“元宵朋友聚会宴”等30多种贺年宴产品。各星级酒店推出的抢福游戏活动，受到了广大就餐者的普遍欢迎。②抓“贺年礼”产品开发。组织县内各宾馆饭店、旅行社、旅游景区等旅游企业带头参与不同产业、行业的互融互动，主动联合，主动让利，主动宣传代理其他行业、产业产品，推出了“酒店消费赠门票”、“购物赠门票”等活动。设计研发了沂源有机土特产品贺年会大礼包，统一旅游产品包装标识，在大型超市、商场、土特产店设立了贺年会专柜集中促销。同时，积极组织参加全市旅游商品贺年礼货大集活动。③抓“贺年乐”产品开发。以春节和元宵节作为贺年乐活动的重要节点，将集中组织举办文艺演出下乡、闹元宵、花车巡游等传统民俗活动，营造欢乐、祥和的年节氛围。④抓“贺年游”产品开发。县内景区开展了再让利活动，在沂源优惠二日游的基础上再度让利，推出了贺年会期间“10元门票游景区活动”。⑤抓“贺年福”产品开发。31日晚，各酒店、商场、超市等场所统一播放了“跨年抢福游戏晚会”，组织居民和游客收看。春节期间在荆山寺组织“为祖国祈福”、“为家乡祈福”和“为亲人祈福”等活动，着力将荆山寺打造成旅游祈福</w:t>
      </w:r>
    </w:p>
    <w:p>
      <w:pPr>
        <w:ind w:left="0" w:right="0" w:firstLine="560"/>
        <w:spacing w:before="450" w:after="450" w:line="312" w:lineRule="auto"/>
      </w:pPr>
      <w:r>
        <w:rPr>
          <w:rFonts w:ascii="宋体" w:hAnsi="宋体" w:eastAsia="宋体" w:cs="宋体"/>
          <w:color w:val="000"/>
          <w:sz w:val="28"/>
          <w:szCs w:val="28"/>
        </w:rPr>
        <w:t xml:space="preserve">场所。</w:t>
      </w:r>
    </w:p>
    <w:p>
      <w:pPr>
        <w:ind w:left="0" w:right="0" w:firstLine="560"/>
        <w:spacing w:before="450" w:after="450" w:line="312" w:lineRule="auto"/>
      </w:pPr>
      <w:r>
        <w:rPr>
          <w:rFonts w:ascii="宋体" w:hAnsi="宋体" w:eastAsia="宋体" w:cs="宋体"/>
          <w:color w:val="000"/>
          <w:sz w:val="28"/>
          <w:szCs w:val="28"/>
        </w:rPr>
        <w:t xml:space="preserve">活动的开展，极大地丰富了群众及游客的精神生活，取得了良好的经济和社会效益。</w:t>
      </w:r>
    </w:p>
    <w:p>
      <w:pPr>
        <w:ind w:left="0" w:right="0" w:firstLine="560"/>
        <w:spacing w:before="450" w:after="450" w:line="312" w:lineRule="auto"/>
      </w:pPr>
      <w:r>
        <w:rPr>
          <w:rFonts w:ascii="宋体" w:hAnsi="宋体" w:eastAsia="宋体" w:cs="宋体"/>
          <w:color w:val="000"/>
          <w:sz w:val="28"/>
          <w:szCs w:val="28"/>
        </w:rPr>
        <w:t xml:space="preserve">高青县“好客山东”贺年会主题节庆活动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12月中旬至2月17日“好客山东贺年会”开展期间，高青县认真贯彻落实省市政府关于“好客山东”贺年会的文件及会议精神，紧密结合高青实际，整合年节期间旅游、文化、民俗、商贸、餐饮等资源，围绕元旦、春节、元宵节三个重要节点，精心策划、周密部署、积极筹备，扎实开展了“好客山东”贺年会大型主题节庆活动。全县多家涉旅单位和旅游企业热情参与，推出了“贺年宴”、“贺年礼”、“贺年乐”、“贺年游”、“贺年福”五大产品，积极开展了贺年会之最、贺年会金点子评选等六大参选活动，借势推动了旅游业与文化、商贸等相关产业和行业加强联合,共同发展，有效拉动了元旦、春节、元宵节期间社会消费，培育了新的消费热点，让广大游客和</w:t>
      </w:r>
    </w:p>
    <w:p>
      <w:pPr>
        <w:ind w:left="0" w:right="0" w:firstLine="560"/>
        <w:spacing w:before="450" w:after="450" w:line="312" w:lineRule="auto"/>
      </w:pPr>
      <w:r>
        <w:rPr>
          <w:rFonts w:ascii="宋体" w:hAnsi="宋体" w:eastAsia="宋体" w:cs="宋体"/>
          <w:color w:val="000"/>
          <w:sz w:val="28"/>
          <w:szCs w:val="28"/>
        </w:rPr>
        <w:t xml:space="preserve">居民充分感受了齐鲁大地的好客文化。</w:t>
      </w:r>
    </w:p>
    <w:p>
      <w:pPr>
        <w:ind w:left="0" w:right="0" w:firstLine="560"/>
        <w:spacing w:before="450" w:after="450" w:line="312" w:lineRule="auto"/>
      </w:pPr>
      <w:r>
        <w:rPr>
          <w:rFonts w:ascii="宋体" w:hAnsi="宋体" w:eastAsia="宋体" w:cs="宋体"/>
          <w:color w:val="000"/>
          <w:sz w:val="28"/>
          <w:szCs w:val="28"/>
        </w:rPr>
        <w:t xml:space="preserve">一、扎实准备、精心策划，为活动有序开展奠定基础</w:t>
      </w:r>
    </w:p>
    <w:p>
      <w:pPr>
        <w:ind w:left="0" w:right="0" w:firstLine="560"/>
        <w:spacing w:before="450" w:after="450" w:line="312" w:lineRule="auto"/>
      </w:pPr>
      <w:r>
        <w:rPr>
          <w:rFonts w:ascii="宋体" w:hAnsi="宋体" w:eastAsia="宋体" w:cs="宋体"/>
          <w:color w:val="000"/>
          <w:sz w:val="28"/>
          <w:szCs w:val="28"/>
        </w:rPr>
        <w:t xml:space="preserve">12月8日，县政府积极组织文化旅游、交通、农业、商务、环保、城建、公安等20余个部门和全县旅游企业收听收看了全省“好客山东”贺年会动员会议和我市“激情68、乐游淄博”好客山东贺年会启动仪式。县政府分管县长做了重要讲话，充分阐述了“好客山东”贺年会活动的重大意义，提出了在主题活动开展上要有新思路，在引导消费上要开拓新思维，在规范服务上要有新提高，在宣传造势要有新举措四个要求，并对贺年会工作进行了详细地安排部署，拉开了高青</w:t>
      </w:r>
    </w:p>
    <w:p>
      <w:pPr>
        <w:ind w:left="0" w:right="0" w:firstLine="560"/>
        <w:spacing w:before="450" w:after="450" w:line="312" w:lineRule="auto"/>
      </w:pPr>
      <w:r>
        <w:rPr>
          <w:rFonts w:ascii="宋体" w:hAnsi="宋体" w:eastAsia="宋体" w:cs="宋体"/>
          <w:color w:val="000"/>
          <w:sz w:val="28"/>
          <w:szCs w:val="28"/>
        </w:rPr>
        <w:t xml:space="preserve">县贺年会活动的序幕。</w:t>
      </w:r>
    </w:p>
    <w:p>
      <w:pPr>
        <w:ind w:left="0" w:right="0" w:firstLine="560"/>
        <w:spacing w:before="450" w:after="450" w:line="312" w:lineRule="auto"/>
      </w:pPr>
      <w:r>
        <w:rPr>
          <w:rFonts w:ascii="宋体" w:hAnsi="宋体" w:eastAsia="宋体" w:cs="宋体"/>
          <w:color w:val="000"/>
          <w:sz w:val="28"/>
          <w:szCs w:val="28"/>
        </w:rPr>
        <w:t xml:space="preserve">同时，根据省、市安排部署，结合高青实际，县政府印发了《高青县好客山东贺年会活动实施方案》，为活动积极有序开展奠定了基础。一是确定了“整合全县资源，突出民俗文化，打造特色品牌”的总体思路，为贺年会注入高青特色。二是在全市贺年会相关活动的基础上，增加元旦贺年卡送祝福、“温泉花乡”贺年会摄影大赛等活动，丰富了贺年会活动内容。三是成立了由县政府分管领导任组长、县委宣传部和县文化旅游新闻出版局负责人任副组长、相关部门领导任成员的贺年会活动领导小组，为活动开展提供了坚强的组织保障。四是对贺年会任务进行了明确详细的分工，各单位各司其职，各负其责，形成了密切协作、配套联动的贺年会工作机制。</w:t>
      </w:r>
    </w:p>
    <w:p>
      <w:pPr>
        <w:ind w:left="0" w:right="0" w:firstLine="560"/>
        <w:spacing w:before="450" w:after="450" w:line="312" w:lineRule="auto"/>
      </w:pPr>
      <w:r>
        <w:rPr>
          <w:rFonts w:ascii="宋体" w:hAnsi="宋体" w:eastAsia="宋体" w:cs="宋体"/>
          <w:color w:val="000"/>
          <w:sz w:val="28"/>
          <w:szCs w:val="28"/>
        </w:rPr>
        <w:t xml:space="preserve">二、广泛发动，积极宣传，努力营造贺年会的浓厚氛围</w:t>
      </w:r>
    </w:p>
    <w:p>
      <w:pPr>
        <w:ind w:left="0" w:right="0" w:firstLine="560"/>
        <w:spacing w:before="450" w:after="450" w:line="312" w:lineRule="auto"/>
      </w:pPr>
      <w:r>
        <w:rPr>
          <w:rFonts w:ascii="宋体" w:hAnsi="宋体" w:eastAsia="宋体" w:cs="宋体"/>
          <w:color w:val="000"/>
          <w:sz w:val="28"/>
          <w:szCs w:val="28"/>
        </w:rPr>
        <w:t xml:space="preserve">根据贺年会活动实施方案，全县相关新闻单位，在电视台、电台、《高青工作》、高青政府网站设立专栏，积极宣传贺年会“三大节点”、“五大产品”、“六大主题参选活动”以及贺年会开展情况；积极向市旅游局及《鲁中晨报》等新闻媒体报送贺年会活动信息，积极宣传推介高青贺年会活动。旅行社、旅游景区、星级宾馆、大型商场超市在显著位置设立了贺年会广告牌，在汽车站悬挂了贺年会宣传横幅，努力营造贺年会活动的浓厚氛围。同时先后组织“扳倒井之夜”迎新春综艺晚会、“维斯顿之夜”元宵节文艺晚会、“田横故里•威斯顿之夜”元宵节焰火晚会，观众多达十几万人。大型商场超市开设了“年货大集”；千乘湖生态文化园、扳倒井工业旅游园推出了免门票旅游活动；高青迎宾馆举办了“田横美食文化节”，为广大游客和居民提供更大优惠。同时全县主要街道、小区实施亮化工程，把夜色下的城区装点的灯光璀灿，繁华热闹。</w:t>
      </w:r>
    </w:p>
    <w:p>
      <w:pPr>
        <w:ind w:left="0" w:right="0" w:firstLine="560"/>
        <w:spacing w:before="450" w:after="450" w:line="312" w:lineRule="auto"/>
      </w:pPr>
      <w:r>
        <w:rPr>
          <w:rFonts w:ascii="宋体" w:hAnsi="宋体" w:eastAsia="宋体" w:cs="宋体"/>
          <w:color w:val="000"/>
          <w:sz w:val="28"/>
          <w:szCs w:val="28"/>
        </w:rPr>
        <w:t xml:space="preserve">三、积极协调，扎实工作，各项活动有序开展</w:t>
      </w:r>
    </w:p>
    <w:p>
      <w:pPr>
        <w:ind w:left="0" w:right="0" w:firstLine="560"/>
        <w:spacing w:before="450" w:after="450" w:line="312" w:lineRule="auto"/>
      </w:pPr>
      <w:r>
        <w:rPr>
          <w:rFonts w:ascii="宋体" w:hAnsi="宋体" w:eastAsia="宋体" w:cs="宋体"/>
          <w:color w:val="000"/>
          <w:sz w:val="28"/>
          <w:szCs w:val="28"/>
        </w:rPr>
        <w:t xml:space="preserve">一是积极开展贺年卡送祝福活动，印制了2024份具有高青特色的贺年卡，向关心高青县旅游发展的各级领导、各届朋友和潜在游客送去了新年祝福，诚挚邀请他们到高青过大年。同时积极参与省旅游局开展的“邀请百万老乡回家过大年”活动，积极搜集省外老乡信息，诚挚邀请省外老乡回家过大年，据不完全统计，过年期间有近800名老乡回到家乡高青过大年，特别是2024年全省文科高考状元等知名老乡回到了家乡度过了一个不同以往的大年。二是组织开展了好客山东贺年会——高青之美“温泉花乡杯”蝴蝶兰主题摄影大赛，来自全省各地的摄影爱好者参加了比赛，66幅摄影作品获奖，有效宣传了高青的温泉和花卉资源。三是相关部门、旅游企业、大型商场积极筹备开展“贺年宴”、“贺年礼”、“贺年乐”、“贺年游”、“贺年福”五大产品和贺年会六大参选活动，积极申报了高青大米、布莱凯特黑牛肉礼盒等“贺年礼”，申报了“最佳口感贺年粮”、最具科技含量贺年礼等贺年会之最参选产品、好玩游戏以及贺年会期间优秀摄影作品，积极推介高青特产，借贺年会的良好机遇提高高青知名度；大型商场超市设立年货大街，集中宣传推介具有浓郁高青特色的贺年礼产品；旅游景区、星级酒店制定优惠政策，积极开展特色活动。四是高青旅游局积极组织开展了送文化下乡、新年综艺晚会、“维斯顿之夜”元宵节文艺晚会、“田横故里•威斯顿之夜”元宵节焰火晚会等活动，活跃了节日气氛。特别是2月17日晚的元宵节焰火晚会，瑰丽璀璨的烟花在高青的上空交相辉映、竞相绽放，把高青的夜景妆点得五彩缤纷，美妙绝伦，展现了一片火树银花不夜天的壮丽影象，体现了全县政治安定、社会稳定、政通人和的大好局面，召示了全县人民众志成城、豪迈奋进，努力开拓的良好局面，受到广大游客和群众的广泛</w:t>
      </w:r>
    </w:p>
    <w:p>
      <w:pPr>
        <w:ind w:left="0" w:right="0" w:firstLine="560"/>
        <w:spacing w:before="450" w:after="450" w:line="312" w:lineRule="auto"/>
      </w:pPr>
      <w:r>
        <w:rPr>
          <w:rFonts w:ascii="宋体" w:hAnsi="宋体" w:eastAsia="宋体" w:cs="宋体"/>
          <w:color w:val="000"/>
          <w:sz w:val="28"/>
          <w:szCs w:val="28"/>
        </w:rPr>
        <w:t xml:space="preserve">好评。</w:t>
      </w:r>
    </w:p>
    <w:p>
      <w:pPr>
        <w:ind w:left="0" w:right="0" w:firstLine="560"/>
        <w:spacing w:before="450" w:after="450" w:line="312" w:lineRule="auto"/>
      </w:pPr>
      <w:r>
        <w:rPr>
          <w:rFonts w:ascii="宋体" w:hAnsi="宋体" w:eastAsia="宋体" w:cs="宋体"/>
          <w:color w:val="000"/>
          <w:sz w:val="28"/>
          <w:szCs w:val="28"/>
        </w:rPr>
        <w:t xml:space="preserve">沂源县“好客山东贺年会”主题街区活动总结</w:t>
      </w:r>
    </w:p>
    <w:p>
      <w:pPr>
        <w:ind w:left="0" w:right="0" w:firstLine="560"/>
        <w:spacing w:before="450" w:after="450" w:line="312" w:lineRule="auto"/>
      </w:pPr>
      <w:r>
        <w:rPr>
          <w:rFonts w:ascii="宋体" w:hAnsi="宋体" w:eastAsia="宋体" w:cs="宋体"/>
          <w:color w:val="000"/>
          <w:sz w:val="28"/>
          <w:szCs w:val="28"/>
        </w:rPr>
        <w:t xml:space="preserve">“好客山东贺年会—欢乐今宵主题街区”活动开展以来，沂源县按照省市旅游局的统一部署安排，认真组织学习贺年会有关文件及会议精神，切实加强领导，精心组织实施，将主题街区及系</w:t>
      </w:r>
    </w:p>
    <w:p>
      <w:pPr>
        <w:ind w:left="0" w:right="0" w:firstLine="560"/>
        <w:spacing w:before="450" w:after="450" w:line="312" w:lineRule="auto"/>
      </w:pPr>
      <w:r>
        <w:rPr>
          <w:rFonts w:ascii="宋体" w:hAnsi="宋体" w:eastAsia="宋体" w:cs="宋体"/>
          <w:color w:val="000"/>
          <w:sz w:val="28"/>
          <w:szCs w:val="28"/>
        </w:rPr>
        <w:t xml:space="preserve">列活动开展当做一项重要旅游项目来打造。</w:t>
      </w:r>
    </w:p>
    <w:p>
      <w:pPr>
        <w:ind w:left="0" w:right="0" w:firstLine="560"/>
        <w:spacing w:before="450" w:after="450" w:line="312" w:lineRule="auto"/>
      </w:pPr>
      <w:r>
        <w:rPr>
          <w:rFonts w:ascii="宋体" w:hAnsi="宋体" w:eastAsia="宋体" w:cs="宋体"/>
          <w:color w:val="000"/>
          <w:sz w:val="28"/>
          <w:szCs w:val="28"/>
        </w:rPr>
        <w:t xml:space="preserve">一是精心组织，加强领导。成立欢乐今宵主题街区工作领导小组，县旅游局主要领导负责全面工作，创意并制定了主题街区的活动方案，精心组织安排；建立及时的保障措施，与有关部门和单位进行了有效协调，使得主题街区的每项布置得到有效落实；建立主题街区的安全体制，主要领导亲自抓安全检查监督，积极协调公安、工商、文化等各部门，及时解决活动中遇到的困难和问题，确保工作成效，保证主题街区的顺利实施。</w:t>
      </w:r>
    </w:p>
    <w:p>
      <w:pPr>
        <w:ind w:left="0" w:right="0" w:firstLine="560"/>
        <w:spacing w:before="450" w:after="450" w:line="312" w:lineRule="auto"/>
      </w:pPr>
      <w:r>
        <w:rPr>
          <w:rFonts w:ascii="宋体" w:hAnsi="宋体" w:eastAsia="宋体" w:cs="宋体"/>
          <w:color w:val="000"/>
          <w:sz w:val="28"/>
          <w:szCs w:val="28"/>
        </w:rPr>
        <w:t xml:space="preserve">二是转变思想，积极创新。在本届好客山东贺年会的组织过程中，创新活动组织机制，积极引导涉旅企事业单位、县内企业参与，鲁源酒业对本届贺年会活动进行了友情赞助，既很好地宣传推介了企业自身及其产品，又减少了政府的资金投入，形成了政府与企业双赢的格局。在主题街区打造初期，通过网络、电视、报纸做好前期宣传,积极征集各方意见、建议,共同打造好主题</w:t>
      </w:r>
    </w:p>
    <w:p>
      <w:pPr>
        <w:ind w:left="0" w:right="0" w:firstLine="560"/>
        <w:spacing w:before="450" w:after="450" w:line="312" w:lineRule="auto"/>
      </w:pPr>
      <w:r>
        <w:rPr>
          <w:rFonts w:ascii="宋体" w:hAnsi="宋体" w:eastAsia="宋体" w:cs="宋体"/>
          <w:color w:val="000"/>
          <w:sz w:val="28"/>
          <w:szCs w:val="28"/>
        </w:rPr>
        <w:t xml:space="preserve">街区。</w:t>
      </w:r>
    </w:p>
    <w:p>
      <w:pPr>
        <w:ind w:left="0" w:right="0" w:firstLine="560"/>
        <w:spacing w:before="450" w:after="450" w:line="312" w:lineRule="auto"/>
      </w:pPr>
      <w:r>
        <w:rPr>
          <w:rFonts w:ascii="宋体" w:hAnsi="宋体" w:eastAsia="宋体" w:cs="宋体"/>
          <w:color w:val="000"/>
          <w:sz w:val="28"/>
          <w:szCs w:val="28"/>
        </w:rPr>
        <w:t xml:space="preserve">三是创意策划主题街区，开展一系列主题活动。为打造沂源特色的贺年会形象，沂源县把县文化广场作为贺年会活动的主题街区来重点打造，沂源县文化广场是一处服务全县中心工作、提升全县文化品位、为人民群众提供休闲娱乐的场所，周边各种涉旅经营、餐饮服务、休闲娱乐业比较集中。在主题街区打造上，统一贺年会主题街区标准，统一美陈亮化美化，统一贺年会元素，采用巨幅喷绘、大红灯笼和贺年会路旗等来装扮主题街区。制作贺年会巨幅主题喷绘一幅、悬挂大红灯笼2024多个、贺年会路旗1000余面，并对主题街区内的各沿路店面统一用福、禄、寿、喜、财、安过门钱进行装饰，门口张贴贺年会对联，组织周边商家认真学习《好客山东服务标准》，提升服务标准，开展优惠活动，延长营业时间，营造浓厚的年节氛围。投资800余万元集中对城区主要道路及贺年会主题街区沿街实施了夜景亮化改造提升工程，共安装各式各样灯具万余盏。每当夜幕降临，人们漫步在主题街区沿街，随处可以看到五彩缤纷的夜色景观。一排排中国结、一串串树形灯、一个个大红灯笼……，流光溢彩，火树银花，让人们感受到浓浓的喜庆气氛。元宵节期间，“好客山东贺年会、欢乐沂源闹元宵”活动成为主题街区的一道欢乐盛宴。50余辆彩车、40余支喜气洋洋的队伍，以花车巡游、舞狮、舞龙、高跷等传统民俗表演活动为主，以“闹”字为主，在主题街区文化广场集中汇演；元宵节晚上10000余枚高中低空礼花将照亮沂源的夜空，形成高潮迭起、变幻无穷的喜庆红火景象，将好客山东贺年会推向高潮。贺年会期间，旅游商品促销、赶年货大集、休闲娱乐等一系列活动贯穿贺年会活动始终，为游客及市民提供了一道丰盛的冬季旅游购物大餐。贺年会主题街区成为贺年会活动的一个亮点，取得了良好的经济和社会效益。贺年会期间，主题街区接待游客10 万人次，实现综合收入5000余万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黑体" w:hAnsi="黑体" w:eastAsia="黑体" w:cs="黑体"/>
          <w:color w:val="000000"/>
          <w:sz w:val="36"/>
          <w:szCs w:val="36"/>
          <w:b w:val="1"/>
          <w:bCs w:val="1"/>
        </w:rPr>
        <w:t xml:space="preserve">第四篇：临沭县“好客山东贺年会”工作总结</w:t>
      </w:r>
    </w:p>
    <w:p>
      <w:pPr>
        <w:ind w:left="0" w:right="0" w:firstLine="560"/>
        <w:spacing w:before="450" w:after="450" w:line="312" w:lineRule="auto"/>
      </w:pPr>
      <w:r>
        <w:rPr>
          <w:rFonts w:ascii="宋体" w:hAnsi="宋体" w:eastAsia="宋体" w:cs="宋体"/>
          <w:color w:val="000"/>
          <w:sz w:val="28"/>
          <w:szCs w:val="28"/>
        </w:rPr>
        <w:t xml:space="preserve">临沭县“好客山东贺年会”工作总结</w:t>
      </w:r>
    </w:p>
    <w:p>
      <w:pPr>
        <w:ind w:left="0" w:right="0" w:firstLine="560"/>
        <w:spacing w:before="450" w:after="450" w:line="312" w:lineRule="auto"/>
      </w:pPr>
      <w:r>
        <w:rPr>
          <w:rFonts w:ascii="宋体" w:hAnsi="宋体" w:eastAsia="宋体" w:cs="宋体"/>
          <w:color w:val="000"/>
          <w:sz w:val="28"/>
          <w:szCs w:val="28"/>
        </w:rPr>
        <w:t xml:space="preserve">临沭县旅游局</w:t>
      </w:r>
    </w:p>
    <w:p>
      <w:pPr>
        <w:ind w:left="0" w:right="0" w:firstLine="560"/>
        <w:spacing w:before="450" w:after="450" w:line="312" w:lineRule="auto"/>
      </w:pPr>
      <w:r>
        <w:rPr>
          <w:rFonts w:ascii="宋体" w:hAnsi="宋体" w:eastAsia="宋体" w:cs="宋体"/>
          <w:color w:val="000"/>
          <w:sz w:val="28"/>
          <w:szCs w:val="28"/>
        </w:rPr>
        <w:t xml:space="preserve">自2024年12月起，为培育2024年元旦至元宵节期间的旅游消费热点，激活冬季旅游消费市场，打造节庆旅游品牌，按照市旅游局和县委、县政府的统一部署，县旅游局精心策划并组织开展“好客山东（临沭）贺年会”大型主题节庆活动。具体总结如下：</w:t>
      </w:r>
    </w:p>
    <w:p>
      <w:pPr>
        <w:ind w:left="0" w:right="0" w:firstLine="560"/>
        <w:spacing w:before="450" w:after="450" w:line="312" w:lineRule="auto"/>
      </w:pPr>
      <w:r>
        <w:rPr>
          <w:rFonts w:ascii="宋体" w:hAnsi="宋体" w:eastAsia="宋体" w:cs="宋体"/>
          <w:color w:val="000"/>
          <w:sz w:val="28"/>
          <w:szCs w:val="28"/>
        </w:rPr>
        <w:t xml:space="preserve">一、领导重视，部门密切配合</w:t>
      </w:r>
    </w:p>
    <w:p>
      <w:pPr>
        <w:ind w:left="0" w:right="0" w:firstLine="560"/>
        <w:spacing w:before="450" w:after="450" w:line="312" w:lineRule="auto"/>
      </w:pPr>
      <w:r>
        <w:rPr>
          <w:rFonts w:ascii="宋体" w:hAnsi="宋体" w:eastAsia="宋体" w:cs="宋体"/>
          <w:color w:val="000"/>
          <w:sz w:val="28"/>
          <w:szCs w:val="28"/>
        </w:rPr>
        <w:t xml:space="preserve">“好客山东贺年会”大型主题活动电视动员会召开后，县委、县政府高度重视，马上召开会议，成立了“贺年会”工作领导小组，县领导亲自部署具体工作，各部门密切协作，公安、消防、交警、交通、安监、林业、工商、城管、卫生等相关部门密切协作，为“贺年会”工作的顺利开展提供了重要保障。县旅游局成立了“贺年会”工作机构，由局长任组长，分管领导任副组长，相关科室具体负责落实推进，进一步明确分工、落实责任、细化任务。各旅游企事业单位都成立了“贺年会”工作领导小组，认真贯彻落实省局电视电话会议精神，围绕“好客山东贺年会”广开思路、集思广益、深入研究。春节黄金周期间，由于客流量大，苍马山景区出现高峰期车辆拥堵现象后，公安、交警、城管、交通及景区主要负责人马上现场办公，制定了疏导结合，三套预案，分工负责的具体落实方案，使整个旅游黄金周交通秩序井然有序。</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一是开展专题宣传报道。利用报纸、电台、网络等分时段对贺年会各项重点活动及旅游惠民措施进行集中报道，通 过媒体的集聚效应使“贺年会”活动家喻户晓。</w:t>
      </w:r>
    </w:p>
    <w:p>
      <w:pPr>
        <w:ind w:left="0" w:right="0" w:firstLine="560"/>
        <w:spacing w:before="450" w:after="450" w:line="312" w:lineRule="auto"/>
      </w:pPr>
      <w:r>
        <w:rPr>
          <w:rFonts w:ascii="宋体" w:hAnsi="宋体" w:eastAsia="宋体" w:cs="宋体"/>
          <w:color w:val="000"/>
          <w:sz w:val="28"/>
          <w:szCs w:val="28"/>
        </w:rPr>
        <w:t xml:space="preserve">二是进行“贺年会”主题布置。在全县范围内旅游企业（景区、星级酒店、旅行社）以及重点涉旅商贸企业统一悬挂张贴“贺年会”活动标识、形象和吉祥物，张贴贺年会海报，发放“贺年会”宣传折页，做好“贺年会”场景装饰，提高社会大众对“贺年会”的知晓度。</w:t>
      </w:r>
    </w:p>
    <w:p>
      <w:pPr>
        <w:ind w:left="0" w:right="0" w:firstLine="560"/>
        <w:spacing w:before="450" w:after="450" w:line="312" w:lineRule="auto"/>
      </w:pPr>
      <w:r>
        <w:rPr>
          <w:rFonts w:ascii="宋体" w:hAnsi="宋体" w:eastAsia="宋体" w:cs="宋体"/>
          <w:color w:val="000"/>
          <w:sz w:val="28"/>
          <w:szCs w:val="28"/>
        </w:rPr>
        <w:t xml:space="preserve">三是积极协调，营造氛围。组织涉旅单位先后两次收听收看“好客山东贺年会”电视动员大会。积极协调相关单位在汽车站、文化广场等人流集聚区域、各主要路段的电子屏、广告位等处集中布置“贺年会”的宣传氛围环境。</w:t>
      </w:r>
    </w:p>
    <w:p>
      <w:pPr>
        <w:ind w:left="0" w:right="0" w:firstLine="560"/>
        <w:spacing w:before="450" w:after="450" w:line="312" w:lineRule="auto"/>
      </w:pPr>
      <w:r>
        <w:rPr>
          <w:rFonts w:ascii="宋体" w:hAnsi="宋体" w:eastAsia="宋体" w:cs="宋体"/>
          <w:color w:val="000"/>
          <w:sz w:val="28"/>
          <w:szCs w:val="28"/>
        </w:rPr>
        <w:t xml:space="preserve">三、宣传促销成效显著</w:t>
      </w:r>
    </w:p>
    <w:p>
      <w:pPr>
        <w:ind w:left="0" w:right="0" w:firstLine="560"/>
        <w:spacing w:before="450" w:after="450" w:line="312" w:lineRule="auto"/>
      </w:pPr>
      <w:r>
        <w:rPr>
          <w:rFonts w:ascii="宋体" w:hAnsi="宋体" w:eastAsia="宋体" w:cs="宋体"/>
          <w:color w:val="000"/>
          <w:sz w:val="28"/>
          <w:szCs w:val="28"/>
        </w:rPr>
        <w:t xml:space="preserve">贺年会期间，精心策划了苍马山旅游区“京鲁新春文化庙会”，并充分利用多家媒体，采取电视广告、报纸夹页、组装宣传车到乡镇集市、刷墙体广告等多种方式宣传“京鲁新春文化庙会”，提高了我县景区的知名度和美誉度，带动了各景区景点游客人数和收入的增长，旅游市场异常火爆，经济拉动成效提升明显，临沭旅游呈现出良好的发展势头。春节黄金周期间，全县2A级以上旅游区共接待游客13.95万人次，实现门票收入309.31万元，旅游综合收入2024万元，分别比去年同期增长3387.5%、34267.7%和17141.3%。其中，苍马山旅游区共接待游客97767人次，实现门票收入304.84万元。</w:t>
      </w:r>
    </w:p>
    <w:p>
      <w:pPr>
        <w:ind w:left="0" w:right="0" w:firstLine="560"/>
        <w:spacing w:before="450" w:after="450" w:line="312" w:lineRule="auto"/>
      </w:pPr>
      <w:r>
        <w:rPr>
          <w:rFonts w:ascii="宋体" w:hAnsi="宋体" w:eastAsia="宋体" w:cs="宋体"/>
          <w:color w:val="000"/>
          <w:sz w:val="28"/>
          <w:szCs w:val="28"/>
        </w:rPr>
        <w:t xml:space="preserve">四、认真策划贺年会活动产品和内容</w:t>
      </w:r>
    </w:p>
    <w:p>
      <w:pPr>
        <w:ind w:left="0" w:right="0" w:firstLine="560"/>
        <w:spacing w:before="450" w:after="450" w:line="312" w:lineRule="auto"/>
      </w:pPr>
      <w:r>
        <w:rPr>
          <w:rFonts w:ascii="宋体" w:hAnsi="宋体" w:eastAsia="宋体" w:cs="宋体"/>
          <w:color w:val="000"/>
          <w:sz w:val="28"/>
          <w:szCs w:val="28"/>
        </w:rPr>
        <w:t xml:space="preserve">一是活动多，精彩纷呈。突出元旦、春节、元宵节3个节点，创意策划、组织开展“贺年会”系列大型旅游主题活动。1月1日，商业步行街“欢乐今宵”主题街区开街仪式在县商业步行街中段举行，拉开了2024年临沭“贺年会” 的帷幕，不仅活跃了节日气氛，为冬季旅游注入了特色，增添了色彩，而且对于文化旅游融合发展、挖掘旅游产品蕴含、彰显沂蒙旅游风采具有重要意义。2月3日“京鲁新春文化庙会”在苍马山旅游区胜利启动，冠山祈福道场新年祈福活动在冠山仙境旅游区举行。2月3日至18日，在苍马山旅游区逛庙会，主要内容为：“抢福”、苍山寻宝、有奖猜灯谜、祈福苍马山、高空走钢丝、环球飞车特技、老北京特色表演天桥撂跤、中幡、气功绝技及具有地方特色的表演皮影戏、拉洋片、二人转、变脸等精彩活动。</w:t>
      </w:r>
    </w:p>
    <w:p>
      <w:pPr>
        <w:ind w:left="0" w:right="0" w:firstLine="560"/>
        <w:spacing w:before="450" w:after="450" w:line="312" w:lineRule="auto"/>
      </w:pPr>
      <w:r>
        <w:rPr>
          <w:rFonts w:ascii="宋体" w:hAnsi="宋体" w:eastAsia="宋体" w:cs="宋体"/>
          <w:color w:val="000"/>
          <w:sz w:val="28"/>
          <w:szCs w:val="28"/>
        </w:rPr>
        <w:t xml:space="preserve">二是产品多，特色鲜明。贺年会期间，在突出“灵山秀水、魅力临沭”旅游品牌，重点包装、打造了苍马山休闲度假游、沭河生态观光游、冠山道教探秘、康体养生游和滨海红色文化游等特色旅游产品，使得临沭贺年会期间亮点纷呈。星级酒店、餐馆、农家乐及其他涉旅单位还推出了品贺年宴、贴贺年福、购贺年货等系列活动。</w:t>
      </w:r>
    </w:p>
    <w:p>
      <w:pPr>
        <w:ind w:left="0" w:right="0" w:firstLine="560"/>
        <w:spacing w:before="450" w:after="450" w:line="312" w:lineRule="auto"/>
      </w:pPr>
      <w:r>
        <w:rPr>
          <w:rFonts w:ascii="宋体" w:hAnsi="宋体" w:eastAsia="宋体" w:cs="宋体"/>
          <w:color w:val="000"/>
          <w:sz w:val="28"/>
          <w:szCs w:val="28"/>
        </w:rPr>
        <w:t xml:space="preserve">三是积极参与“2024好客山东贺年会”七大评选活动。按照市局开展“贺年会”七大评选要求，积极鼓励企业参与，组织申报“京鲁新春文化庙会”设计策划方案参与贺年会金点子评选；苍马山旅游区庙会期间非物质文化遗产项目表演数量申报为贺年会之最，共有37个非物质文化遗产项目表演项目；苍马山旅游区庙会期间“抢福”游戏、苍山寻宝和有奖猜灯谜游戏等三个游戏参选贺年会好玩游戏；临沭县商业步行街参选贺年会“欢乐今宵”主题街区评选，以商业步行街为载体，涵盖吃、游、购、娱四大旅游要素，打造民俗表演、特色美食及旅游购物为一体的节庆活动，结合主题街区的建筑特色和周边环境，在街区推出独具沂蒙地方特色又充满贺年会元素的美陈设计，为游客和市民提供“一站式” 贺年去处。按照市局通知要求，组织现场督导并进行了初评，经过仔细筛选，对经营场所内外进行主题鲜明、形式新颖的景观营造较好的沭河宾馆、苍马山旅游区参加贺年会“美陈大赛”评比，确定王明善等4名同志的43幅摄影作品参加贺年会“摄影大赛”评比。</w:t>
      </w:r>
    </w:p>
    <w:p>
      <w:pPr>
        <w:ind w:left="0" w:right="0" w:firstLine="560"/>
        <w:spacing w:before="450" w:after="450" w:line="312" w:lineRule="auto"/>
      </w:pPr>
      <w:r>
        <w:rPr>
          <w:rFonts w:ascii="宋体" w:hAnsi="宋体" w:eastAsia="宋体" w:cs="宋体"/>
          <w:color w:val="000"/>
          <w:sz w:val="28"/>
          <w:szCs w:val="28"/>
        </w:rPr>
        <w:t xml:space="preserve">四是认真开展“百万老乡回山东过大年游山东活动”。不断创新工作思路，邀请各乡镇人口统计主任召开临沭籍省外老乡统计工作会议，集中做好省外临沭籍老乡人员名单统计上报，共统计上报名单近5000人，工作非常扎实和到位，使得走亲访友、团圆的人数大大增加，特别在外地工作的人员，纷纷回家看望亲人，看看家乡，使购物、娱乐、聚餐团拜等成为本年旅游消费的亮点。</w:t>
      </w:r>
    </w:p>
    <w:p>
      <w:pPr>
        <w:ind w:left="0" w:right="0" w:firstLine="560"/>
        <w:spacing w:before="450" w:after="450" w:line="312" w:lineRule="auto"/>
      </w:pPr>
      <w:r>
        <w:rPr>
          <w:rFonts w:ascii="宋体" w:hAnsi="宋体" w:eastAsia="宋体" w:cs="宋体"/>
          <w:color w:val="000"/>
          <w:sz w:val="28"/>
          <w:szCs w:val="28"/>
        </w:rPr>
        <w:t xml:space="preserve">五、“贺年会”成效显著</w:t>
      </w:r>
    </w:p>
    <w:p>
      <w:pPr>
        <w:ind w:left="0" w:right="0" w:firstLine="560"/>
        <w:spacing w:before="450" w:after="450" w:line="312" w:lineRule="auto"/>
      </w:pPr>
      <w:r>
        <w:rPr>
          <w:rFonts w:ascii="宋体" w:hAnsi="宋体" w:eastAsia="宋体" w:cs="宋体"/>
          <w:color w:val="000"/>
          <w:sz w:val="28"/>
          <w:szCs w:val="28"/>
        </w:rPr>
        <w:t xml:space="preserve">今年“贺年会”活动已圆满结束，按照市旅游局和县委、县政府的统一部署，经过全县旅游系统上下的不懈努力，实现了我县淡季旅游升温，消费需求扩大，旅游和服务业加速发展、旅游各项指标的大幅增长。“贺年会”期间，全县2A级以上旅游区共接待国内外游客16.89万人次，实现门票收入367.7万元，旅游综合收入2500万元。其中，苍马山旅游区共接待游客107767人次，实现门票收入345万元；冠山仙境旅游区共接待游客20329人次，实现门票收入13万元；玉圣园旅游区共接待游客17275人次,实现门票收入9.7万元。县商业步行街主题街区接待游客16.83万人次，实现综合收入777.18万元。下一步，我们将以这次“贺年会”活动为契机，持续扎实地推进各项工作，进一步拉动我县旅游产业大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第五篇：2024沂南县好客山东贺年会活动方案</w:t>
      </w:r>
    </w:p>
    <w:p>
      <w:pPr>
        <w:ind w:left="0" w:right="0" w:firstLine="560"/>
        <w:spacing w:before="450" w:after="450" w:line="312" w:lineRule="auto"/>
      </w:pPr>
      <w:r>
        <w:rPr>
          <w:rFonts w:ascii="宋体" w:hAnsi="宋体" w:eastAsia="宋体" w:cs="宋体"/>
          <w:color w:val="000"/>
          <w:sz w:val="28"/>
          <w:szCs w:val="28"/>
        </w:rPr>
        <w:t xml:space="preserve">沂南县好客山东贺年会节庆活动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快发展旅游业的意见》和省政府“好客山东贺年会”主题节庆活动精神，按照市旅游局的要求，我县确定充分借助百姓祈祥纳福、团圆平安、喜庆过年的浓厚氛围，紧紧抓住民间走亲访友团聚、集中消费的机遇，于2024年1月27日（农历腊月二十四）及元旦、春节期间，举办“赶年集、办年货、过大年”好客山东贺年会系列活动，以培育新的旅游消费热点，掀起全县旅游消费新高潮。为此，特制定如下实施方案：</w:t>
      </w:r>
    </w:p>
    <w:p>
      <w:pPr>
        <w:ind w:left="0" w:right="0" w:firstLine="560"/>
        <w:spacing w:before="450" w:after="450" w:line="312" w:lineRule="auto"/>
      </w:pPr>
      <w:r>
        <w:rPr>
          <w:rFonts w:ascii="宋体" w:hAnsi="宋体" w:eastAsia="宋体" w:cs="宋体"/>
          <w:color w:val="000"/>
          <w:sz w:val="28"/>
          <w:szCs w:val="28"/>
        </w:rPr>
        <w:t xml:space="preserve">一、总体思路和基本原则</w:t>
      </w:r>
    </w:p>
    <w:p>
      <w:pPr>
        <w:ind w:left="0" w:right="0" w:firstLine="560"/>
        <w:spacing w:before="450" w:after="450" w:line="312" w:lineRule="auto"/>
      </w:pPr>
      <w:r>
        <w:rPr>
          <w:rFonts w:ascii="宋体" w:hAnsi="宋体" w:eastAsia="宋体" w:cs="宋体"/>
          <w:color w:val="000"/>
          <w:sz w:val="28"/>
          <w:szCs w:val="28"/>
        </w:rPr>
        <w:t xml:space="preserve">总体思路：充分发挥旅游业的综合带动作用，按照“发挥集聚优势，整合年节资源，打造节庆品牌，活跃年节市场”的模式，紧紧抓住节日期间民间走亲访友团聚集中消费、企业奖励员工、答谢客户、团体聚会、谋划新工作的机遇，以“贺年会”整合全县年节旅游、文化、餐饮、娱乐、商贸、交通、体育等资源和产品，搭建企业拓展年节市场平台，建立互利互惠互动机制，合力活跃年节旅游消费市场，培育消费热点，打造消费亮点，掀起消费高潮，做火做旺贺年会节庆旅游市场。基本原则：坚持“政府引导、舆论推动、市场运作、各方参与”统筹城乡两个市场，兼顾市场的不同特点和需求，开展不同内容的贺年会系列主题活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（一）购春联、赏古玩、办年货</w:t>
      </w:r>
    </w:p>
    <w:p>
      <w:pPr>
        <w:ind w:left="0" w:right="0" w:firstLine="560"/>
        <w:spacing w:before="450" w:after="450" w:line="312" w:lineRule="auto"/>
      </w:pPr>
      <w:r>
        <w:rPr>
          <w:rFonts w:ascii="宋体" w:hAnsi="宋体" w:eastAsia="宋体" w:cs="宋体"/>
          <w:color w:val="000"/>
          <w:sz w:val="28"/>
          <w:szCs w:val="28"/>
        </w:rPr>
        <w:t xml:space="preserve">时间：2024年1月27日（农历腊月二十四）。</w:t>
      </w:r>
    </w:p>
    <w:p>
      <w:pPr>
        <w:ind w:left="0" w:right="0" w:firstLine="560"/>
        <w:spacing w:before="450" w:after="450" w:line="312" w:lineRule="auto"/>
      </w:pPr>
      <w:r>
        <w:rPr>
          <w:rFonts w:ascii="宋体" w:hAnsi="宋体" w:eastAsia="宋体" w:cs="宋体"/>
          <w:color w:val="000"/>
          <w:sz w:val="28"/>
          <w:szCs w:val="28"/>
        </w:rPr>
        <w:t xml:space="preserve">地点：诸葛亮文化广场、十里汉街。</w:t>
      </w:r>
    </w:p>
    <w:p>
      <w:pPr>
        <w:ind w:left="0" w:right="0" w:firstLine="560"/>
        <w:spacing w:before="450" w:after="450" w:line="312" w:lineRule="auto"/>
      </w:pPr>
      <w:r>
        <w:rPr>
          <w:rFonts w:ascii="宋体" w:hAnsi="宋体" w:eastAsia="宋体" w:cs="宋体"/>
          <w:color w:val="000"/>
          <w:sz w:val="28"/>
          <w:szCs w:val="28"/>
        </w:rPr>
        <w:t xml:space="preserve">活动内容：以当日传统“年集”为依托，筹备一场大型的“购春联、赏古玩、办年货”迎新活动，将分散于人民路、历山路、永兴路的传统“春联市”、“花鸟市”、“古玩字画市”、“鞭炮市”等全部移到诸葛亮文化广场、汉街，营造辞旧迎新的活动氛围。“春联市”移于广场两侧通道及景区门前，“花鸟市”移于汉街广场南侧至永兴路路口，“古玩字画市”仍在汉街北端，“鞭炮市”移于党校十字路口向东至广场东，青菜市及粮食市等在汉街与文化路路口往北与古玩字画市相接。</w:t>
      </w:r>
    </w:p>
    <w:p>
      <w:pPr>
        <w:ind w:left="0" w:right="0" w:firstLine="560"/>
        <w:spacing w:before="450" w:after="450" w:line="312" w:lineRule="auto"/>
      </w:pPr>
      <w:r>
        <w:rPr>
          <w:rFonts w:ascii="宋体" w:hAnsi="宋体" w:eastAsia="宋体" w:cs="宋体"/>
          <w:color w:val="000"/>
          <w:sz w:val="28"/>
          <w:szCs w:val="28"/>
        </w:rPr>
        <w:t xml:space="preserve">（二）到竹泉村旅游度假区过大年</w:t>
      </w:r>
    </w:p>
    <w:p>
      <w:pPr>
        <w:ind w:left="0" w:right="0" w:firstLine="560"/>
        <w:spacing w:before="450" w:after="450" w:line="312" w:lineRule="auto"/>
      </w:pPr>
      <w:r>
        <w:rPr>
          <w:rFonts w:ascii="宋体" w:hAnsi="宋体" w:eastAsia="宋体" w:cs="宋体"/>
          <w:color w:val="000"/>
          <w:sz w:val="28"/>
          <w:szCs w:val="28"/>
        </w:rPr>
        <w:t xml:space="preserve">1、圣诞-元旦：多彩沂蒙风情，炫丽竹泉之夜 主题活动活动主题：多彩沂蒙风情，炫丽竹泉之夜</w:t>
      </w:r>
    </w:p>
    <w:p>
      <w:pPr>
        <w:ind w:left="0" w:right="0" w:firstLine="560"/>
        <w:spacing w:before="450" w:after="450" w:line="312" w:lineRule="auto"/>
      </w:pPr>
      <w:r>
        <w:rPr>
          <w:rFonts w:ascii="宋体" w:hAnsi="宋体" w:eastAsia="宋体" w:cs="宋体"/>
          <w:color w:val="000"/>
          <w:sz w:val="28"/>
          <w:szCs w:val="28"/>
        </w:rPr>
        <w:t xml:space="preserve">活动时间：2024年12月24日至2024年1月31日</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（1）活动期间景区门票实行半价优惠政策(既30元/人)。</w:t>
      </w:r>
    </w:p>
    <w:p>
      <w:pPr>
        <w:ind w:left="0" w:right="0" w:firstLine="560"/>
        <w:spacing w:before="450" w:after="450" w:line="312" w:lineRule="auto"/>
      </w:pPr>
      <w:r>
        <w:rPr>
          <w:rFonts w:ascii="宋体" w:hAnsi="宋体" w:eastAsia="宋体" w:cs="宋体"/>
          <w:color w:val="000"/>
          <w:sz w:val="28"/>
          <w:szCs w:val="28"/>
        </w:rPr>
        <w:t xml:space="preserve">（2）活动期间凡入住景区的游客实行门票免费优惠政策（办理入住手续时返还购票款，每标准间最多可免两人门票）</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（1）“游竹泉村，把福带回家”。凡节日期间游览竹泉村的游客。均可持景区门票到游客中心凭票领取新年福贴（每张门票领取两张福贴）</w:t>
      </w:r>
    </w:p>
    <w:p>
      <w:pPr>
        <w:ind w:left="0" w:right="0" w:firstLine="560"/>
        <w:spacing w:before="450" w:after="450" w:line="312" w:lineRule="auto"/>
      </w:pPr>
      <w:r>
        <w:rPr>
          <w:rFonts w:ascii="宋体" w:hAnsi="宋体" w:eastAsia="宋体" w:cs="宋体"/>
          <w:color w:val="000"/>
          <w:sz w:val="28"/>
          <w:szCs w:val="28"/>
        </w:rPr>
        <w:t xml:space="preserve">（2）节日期间景区将举办“多彩沂蒙风情，炫丽竹泉之夜”主题晚会、篝火晚会</w:t>
      </w:r>
    </w:p>
    <w:p>
      <w:pPr>
        <w:ind w:left="0" w:right="0" w:firstLine="560"/>
        <w:spacing w:before="450" w:after="450" w:line="312" w:lineRule="auto"/>
      </w:pPr>
      <w:r>
        <w:rPr>
          <w:rFonts w:ascii="宋体" w:hAnsi="宋体" w:eastAsia="宋体" w:cs="宋体"/>
          <w:color w:val="000"/>
          <w:sz w:val="28"/>
          <w:szCs w:val="28"/>
        </w:rPr>
        <w:t xml:space="preserve">（3）圣诞老人送大礼活动</w:t>
      </w:r>
    </w:p>
    <w:p>
      <w:pPr>
        <w:ind w:left="0" w:right="0" w:firstLine="560"/>
        <w:spacing w:before="450" w:after="450" w:line="312" w:lineRule="auto"/>
      </w:pPr>
      <w:r>
        <w:rPr>
          <w:rFonts w:ascii="宋体" w:hAnsi="宋体" w:eastAsia="宋体" w:cs="宋体"/>
          <w:color w:val="000"/>
          <w:sz w:val="28"/>
          <w:szCs w:val="28"/>
        </w:rPr>
        <w:t xml:space="preserve">（4）游竹泉村，赶沂蒙丰收大集活动</w:t>
      </w:r>
    </w:p>
    <w:p>
      <w:pPr>
        <w:ind w:left="0" w:right="0" w:firstLine="560"/>
        <w:spacing w:before="450" w:after="450" w:line="312" w:lineRule="auto"/>
      </w:pPr>
      <w:r>
        <w:rPr>
          <w:rFonts w:ascii="宋体" w:hAnsi="宋体" w:eastAsia="宋体" w:cs="宋体"/>
          <w:color w:val="000"/>
          <w:sz w:val="28"/>
          <w:szCs w:val="28"/>
        </w:rPr>
        <w:t xml:space="preserve">2、春节：竹泉村里过大年，精彩不断，惊喜不断……</w:t>
      </w:r>
    </w:p>
    <w:p>
      <w:pPr>
        <w:ind w:left="0" w:right="0" w:firstLine="560"/>
        <w:spacing w:before="450" w:after="450" w:line="312" w:lineRule="auto"/>
      </w:pPr>
      <w:r>
        <w:rPr>
          <w:rFonts w:ascii="宋体" w:hAnsi="宋体" w:eastAsia="宋体" w:cs="宋体"/>
          <w:color w:val="000"/>
          <w:sz w:val="28"/>
          <w:szCs w:val="28"/>
        </w:rPr>
        <w:t xml:space="preserve">竹泉村旅游度假区特推出“竹泉村里过大年”特别主题活动。年夜饭火爆预定：388元/桌、488元/桌、588元/桌、688元/桌。预定年夜饭均有精美礼品赠送，更可免收景区门票！</w:t>
      </w:r>
    </w:p>
    <w:p>
      <w:pPr>
        <w:ind w:left="0" w:right="0" w:firstLine="560"/>
        <w:spacing w:before="450" w:after="450" w:line="312" w:lineRule="auto"/>
      </w:pPr>
      <w:r>
        <w:rPr>
          <w:rFonts w:ascii="宋体" w:hAnsi="宋体" w:eastAsia="宋体" w:cs="宋体"/>
          <w:color w:val="000"/>
          <w:sz w:val="28"/>
          <w:szCs w:val="28"/>
        </w:rPr>
        <w:t xml:space="preserve">春节期间优惠活动惊喜连连：</w:t>
      </w:r>
    </w:p>
    <w:p>
      <w:pPr>
        <w:ind w:left="0" w:right="0" w:firstLine="560"/>
        <w:spacing w:before="450" w:after="450" w:line="312" w:lineRule="auto"/>
      </w:pPr>
      <w:r>
        <w:rPr>
          <w:rFonts w:ascii="宋体" w:hAnsi="宋体" w:eastAsia="宋体" w:cs="宋体"/>
          <w:color w:val="000"/>
          <w:sz w:val="28"/>
          <w:szCs w:val="28"/>
        </w:rPr>
        <w:t xml:space="preserve">★ 腊月二十三至正月十五，游客均享受特价20元/人优惠（门市价60元/人）；期间凡在景区就餐且餐标超过50元/人者，景区均予以退还门票优惠。</w:t>
      </w:r>
    </w:p>
    <w:p>
      <w:pPr>
        <w:ind w:left="0" w:right="0" w:firstLine="560"/>
        <w:spacing w:before="450" w:after="450" w:line="312" w:lineRule="auto"/>
      </w:pPr>
      <w:r>
        <w:rPr>
          <w:rFonts w:ascii="宋体" w:hAnsi="宋体" w:eastAsia="宋体" w:cs="宋体"/>
          <w:color w:val="000"/>
          <w:sz w:val="28"/>
          <w:szCs w:val="28"/>
        </w:rPr>
        <w:t xml:space="preserve">★ 自腊月三十至正月初七，每天前100名游客免收门票。★ 情人节当天到景区游览的情侣或夫妻均可享受男士购票，女士免费的优惠政策。</w:t>
      </w:r>
    </w:p>
    <w:p>
      <w:pPr>
        <w:ind w:left="0" w:right="0" w:firstLine="560"/>
        <w:spacing w:before="450" w:after="450" w:line="312" w:lineRule="auto"/>
      </w:pPr>
      <w:r>
        <w:rPr>
          <w:rFonts w:ascii="宋体" w:hAnsi="宋体" w:eastAsia="宋体" w:cs="宋体"/>
          <w:color w:val="000"/>
          <w:sz w:val="28"/>
          <w:szCs w:val="28"/>
        </w:rPr>
        <w:t xml:space="preserve">春节期间，景区每天都准备了精彩的主题活动供游客参与。★ 腊月二十九：游客与景区人员共同参与撰写春联，感受浓浓节日氛围。</w:t>
      </w:r>
    </w:p>
    <w:p>
      <w:pPr>
        <w:ind w:left="0" w:right="0" w:firstLine="560"/>
        <w:spacing w:before="450" w:after="450" w:line="312" w:lineRule="auto"/>
      </w:pPr>
      <w:r>
        <w:rPr>
          <w:rFonts w:ascii="宋体" w:hAnsi="宋体" w:eastAsia="宋体" w:cs="宋体"/>
          <w:color w:val="000"/>
          <w:sz w:val="28"/>
          <w:szCs w:val="28"/>
        </w:rPr>
        <w:t xml:space="preserve">★ 大年三十：组织游客和景区人员到各生态房贴门神、贴“萝卜钱子”，挂红灯笼等。组织游客在景区竹米园举办“展厨艺、办年饭”活动，景区提供原材料举办包水饺比赛。优胜者有精美礼品赠送。共同吃饺子，欢度除夕；除旧迎新的时间，在景区福寿广场和丰收广场燃放礼花和鞭炮，共同辞旧迎新。</w:t>
      </w:r>
    </w:p>
    <w:p>
      <w:pPr>
        <w:ind w:left="0" w:right="0" w:firstLine="560"/>
        <w:spacing w:before="450" w:after="450" w:line="312" w:lineRule="auto"/>
      </w:pPr>
      <w:r>
        <w:rPr>
          <w:rFonts w:ascii="宋体" w:hAnsi="宋体" w:eastAsia="宋体" w:cs="宋体"/>
          <w:color w:val="000"/>
          <w:sz w:val="28"/>
          <w:szCs w:val="28"/>
        </w:rPr>
        <w:t xml:space="preserve">★ 大年初一（情人节）：举办有情人共唱一首歌---大型情歌演唱比赛。所有游客均可参与；组织全村游客相互拜年，共祝新春快乐；燃放烟花爆竹活动，让游客体验到浓浓的节日气</w:t>
      </w:r>
    </w:p>
    <w:p>
      <w:pPr>
        <w:ind w:left="0" w:right="0" w:firstLine="560"/>
        <w:spacing w:before="450" w:after="450" w:line="312" w:lineRule="auto"/>
      </w:pPr>
      <w:r>
        <w:rPr>
          <w:rFonts w:ascii="宋体" w:hAnsi="宋体" w:eastAsia="宋体" w:cs="宋体"/>
          <w:color w:val="000"/>
          <w:sz w:val="28"/>
          <w:szCs w:val="28"/>
        </w:rPr>
        <w:t xml:space="preserve">氛。</w:t>
      </w:r>
    </w:p>
    <w:p>
      <w:pPr>
        <w:ind w:left="0" w:right="0" w:firstLine="560"/>
        <w:spacing w:before="450" w:after="450" w:line="312" w:lineRule="auto"/>
      </w:pPr>
      <w:r>
        <w:rPr>
          <w:rFonts w:ascii="宋体" w:hAnsi="宋体" w:eastAsia="宋体" w:cs="宋体"/>
          <w:color w:val="000"/>
          <w:sz w:val="28"/>
          <w:szCs w:val="28"/>
        </w:rPr>
        <w:t xml:space="preserve">★ 正月初二至初七：景区每天组织“竹泉大舞台，有才你就来”游客展示才艺活动，在景区福寿广场古戏台上开演，广大游客自由报名参加。参与既有新年礼物赠送。燃放烟花爆竹活动，让游客体验到浓浓的节日气氛。</w:t>
      </w:r>
    </w:p>
    <w:p>
      <w:pPr>
        <w:ind w:left="0" w:right="0" w:firstLine="560"/>
        <w:spacing w:before="450" w:after="450" w:line="312" w:lineRule="auto"/>
      </w:pPr>
      <w:r>
        <w:rPr>
          <w:rFonts w:ascii="宋体" w:hAnsi="宋体" w:eastAsia="宋体" w:cs="宋体"/>
          <w:color w:val="000"/>
          <w:sz w:val="28"/>
          <w:szCs w:val="28"/>
        </w:rPr>
        <w:t xml:space="preserve">（三）智圣汤泉旅游度假村贺年会系列活动</w:t>
      </w:r>
    </w:p>
    <w:p>
      <w:pPr>
        <w:ind w:left="0" w:right="0" w:firstLine="560"/>
        <w:spacing w:before="450" w:after="450" w:line="312" w:lineRule="auto"/>
      </w:pPr>
      <w:r>
        <w:rPr>
          <w:rFonts w:ascii="宋体" w:hAnsi="宋体" w:eastAsia="宋体" w:cs="宋体"/>
          <w:color w:val="000"/>
          <w:sz w:val="28"/>
          <w:szCs w:val="28"/>
        </w:rPr>
        <w:t xml:space="preserve">1、“智圣汤泉旅游度假村”倾情回馈第一弹(元旦期间)----“缤纷圣诞智圣汤泉新春嘉年华”</w:t>
      </w:r>
    </w:p>
    <w:p>
      <w:pPr>
        <w:ind w:left="0" w:right="0" w:firstLine="560"/>
        <w:spacing w:before="450" w:after="450" w:line="312" w:lineRule="auto"/>
      </w:pPr>
      <w:r>
        <w:rPr>
          <w:rFonts w:ascii="宋体" w:hAnsi="宋体" w:eastAsia="宋体" w:cs="宋体"/>
          <w:color w:val="000"/>
          <w:sz w:val="28"/>
          <w:szCs w:val="28"/>
        </w:rPr>
        <w:t xml:space="preserve">活动时间：2024年12月25日、2024年01月01日左右</w:t>
      </w:r>
    </w:p>
    <w:p>
      <w:pPr>
        <w:ind w:left="0" w:right="0" w:firstLine="560"/>
        <w:spacing w:before="450" w:after="450" w:line="312" w:lineRule="auto"/>
      </w:pPr>
      <w:r>
        <w:rPr>
          <w:rFonts w:ascii="宋体" w:hAnsi="宋体" w:eastAsia="宋体" w:cs="宋体"/>
          <w:color w:val="000"/>
          <w:sz w:val="28"/>
          <w:szCs w:val="28"/>
        </w:rPr>
        <w:t xml:space="preserve">2、“智圣汤泉旅游度假村”倾情回馈第二弹(春节期间)----“辞除夕迎兔年智圣汤泉美味年夜之约”</w:t>
      </w:r>
    </w:p>
    <w:p>
      <w:pPr>
        <w:ind w:left="0" w:right="0" w:firstLine="560"/>
        <w:spacing w:before="450" w:after="450" w:line="312" w:lineRule="auto"/>
      </w:pPr>
      <w:r>
        <w:rPr>
          <w:rFonts w:ascii="宋体" w:hAnsi="宋体" w:eastAsia="宋体" w:cs="宋体"/>
          <w:color w:val="000"/>
          <w:sz w:val="28"/>
          <w:szCs w:val="28"/>
        </w:rPr>
        <w:t xml:space="preserve">活动时间：2024年02月01日至2024年02月18日（2024.02.02除夕夜、2024.02.03春节）</w:t>
      </w:r>
    </w:p>
    <w:p>
      <w:pPr>
        <w:ind w:left="0" w:right="0" w:firstLine="560"/>
        <w:spacing w:before="450" w:after="450" w:line="312" w:lineRule="auto"/>
      </w:pPr>
      <w:r>
        <w:rPr>
          <w:rFonts w:ascii="宋体" w:hAnsi="宋体" w:eastAsia="宋体" w:cs="宋体"/>
          <w:color w:val="000"/>
          <w:sz w:val="28"/>
          <w:szCs w:val="28"/>
        </w:rPr>
        <w:t xml:space="preserve">3、“智圣汤泉旅游度假村”倾情回馈第三弹(元宵期间)----“元宵花灯璀璨烟火相聚智圣汤泉月圆夜”</w:t>
      </w:r>
    </w:p>
    <w:p>
      <w:pPr>
        <w:ind w:left="0" w:right="0" w:firstLine="560"/>
        <w:spacing w:before="450" w:after="450" w:line="312" w:lineRule="auto"/>
      </w:pPr>
      <w:r>
        <w:rPr>
          <w:rFonts w:ascii="宋体" w:hAnsi="宋体" w:eastAsia="宋体" w:cs="宋体"/>
          <w:color w:val="000"/>
          <w:sz w:val="28"/>
          <w:szCs w:val="28"/>
        </w:rPr>
        <w:t xml:space="preserve">活动时间：2024年02月17日左右</w:t>
      </w:r>
    </w:p>
    <w:p>
      <w:pPr>
        <w:ind w:left="0" w:right="0" w:firstLine="560"/>
        <w:spacing w:before="450" w:after="450" w:line="312" w:lineRule="auto"/>
      </w:pPr>
      <w:r>
        <w:rPr>
          <w:rFonts w:ascii="宋体" w:hAnsi="宋体" w:eastAsia="宋体" w:cs="宋体"/>
          <w:color w:val="000"/>
          <w:sz w:val="28"/>
          <w:szCs w:val="28"/>
        </w:rPr>
        <w:t xml:space="preserve">（四）举办好客山东贺年会特色美食节。</w:t>
      </w:r>
    </w:p>
    <w:p>
      <w:pPr>
        <w:ind w:left="0" w:right="0" w:firstLine="560"/>
        <w:spacing w:before="450" w:after="450" w:line="312" w:lineRule="auto"/>
      </w:pPr>
      <w:r>
        <w:rPr>
          <w:rFonts w:ascii="宋体" w:hAnsi="宋体" w:eastAsia="宋体" w:cs="宋体"/>
          <w:color w:val="000"/>
          <w:sz w:val="28"/>
          <w:szCs w:val="28"/>
        </w:rPr>
        <w:t xml:space="preserve">在全县旅游餐饮行业，重点依托旅游星级饭店、旅游餐馆、美食街举行，各星级酒店推出系列优惠活动，销售自己的贺年宴以及贺年礼品，并举办贺年礼品设计大赛。</w:t>
      </w:r>
    </w:p>
    <w:p>
      <w:pPr>
        <w:ind w:left="0" w:right="0" w:firstLine="560"/>
        <w:spacing w:before="450" w:after="450" w:line="312" w:lineRule="auto"/>
      </w:pPr>
      <w:r>
        <w:rPr>
          <w:rFonts w:ascii="宋体" w:hAnsi="宋体" w:eastAsia="宋体" w:cs="宋体"/>
          <w:color w:val="000"/>
          <w:sz w:val="28"/>
          <w:szCs w:val="28"/>
        </w:rPr>
        <w:t xml:space="preserve">三、宣传推介</w:t>
      </w:r>
    </w:p>
    <w:p>
      <w:pPr>
        <w:ind w:left="0" w:right="0" w:firstLine="560"/>
        <w:spacing w:before="450" w:after="450" w:line="312" w:lineRule="auto"/>
      </w:pPr>
      <w:r>
        <w:rPr>
          <w:rFonts w:ascii="宋体" w:hAnsi="宋体" w:eastAsia="宋体" w:cs="宋体"/>
          <w:color w:val="000"/>
          <w:sz w:val="28"/>
          <w:szCs w:val="28"/>
        </w:rPr>
        <w:t xml:space="preserve">活动期间，在县内四大路口的大型广告牌上做“好客山东系列节庆活动”宣传，在诸葛亮文化广场、汉街、人民路悬挂大红灯笼、气球、彩旗等。在县内主要媒体和各大网站上做好</w:t>
      </w:r>
    </w:p>
    <w:p>
      <w:pPr>
        <w:ind w:left="0" w:right="0" w:firstLine="560"/>
        <w:spacing w:before="450" w:after="450" w:line="312" w:lineRule="auto"/>
      </w:pPr>
      <w:r>
        <w:rPr>
          <w:rFonts w:ascii="宋体" w:hAnsi="宋体" w:eastAsia="宋体" w:cs="宋体"/>
          <w:color w:val="000"/>
          <w:sz w:val="28"/>
          <w:szCs w:val="28"/>
        </w:rPr>
        <w:t xml:space="preserve">相关活动及产品组合、惠民旅游政策等的宣传报道，并根据活动进展情况分时段对参与企业推出的优惠活动和优惠政策进行集中公示，制订优惠酬宾政策。在县内各主要路段的电子显示屏、广告位等处集中开展宣传推介工作，大力营造良好的贺年会社会宣传氛围。</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为确保“贺年会”活动顺利开展，本着“政府主导、县乡联动、部门联合、企业参与”的原则，成立“好客山东〃贺年会”主题节庆活动领导小组，办公室设在县旅游局。</w:t>
      </w:r>
    </w:p>
    <w:p>
      <w:pPr>
        <w:ind w:left="0" w:right="0" w:firstLine="560"/>
        <w:spacing w:before="450" w:after="450" w:line="312" w:lineRule="auto"/>
      </w:pPr>
      <w:r>
        <w:rPr>
          <w:rFonts w:ascii="宋体" w:hAnsi="宋体" w:eastAsia="宋体" w:cs="宋体"/>
          <w:color w:val="000"/>
          <w:sz w:val="28"/>
          <w:szCs w:val="28"/>
        </w:rPr>
        <w:t xml:space="preserve">各乡镇、旅游企业要立足本地实际，通过多种形式、多种渠道集中展开多种形式的贺年会节庆活动，努力营造良好的贺年会节庆活动宣传氛围，积极策划组织开展相关配套活动。</w:t>
      </w:r>
    </w:p>
    <w:p>
      <w:pPr>
        <w:ind w:left="0" w:right="0" w:firstLine="560"/>
        <w:spacing w:before="450" w:after="450" w:line="312" w:lineRule="auto"/>
      </w:pPr>
      <w:r>
        <w:rPr>
          <w:rFonts w:ascii="宋体" w:hAnsi="宋体" w:eastAsia="宋体" w:cs="宋体"/>
          <w:color w:val="000"/>
          <w:sz w:val="28"/>
          <w:szCs w:val="28"/>
        </w:rPr>
        <w:t xml:space="preserve">二〇一〇年十一月十九日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2025-05-03T02:54:10+08:00</dcterms:created>
  <dcterms:modified xsi:type="dcterms:W3CDTF">2025-05-03T02:54:10+08:00</dcterms:modified>
</cp:coreProperties>
</file>

<file path=docProps/custom.xml><?xml version="1.0" encoding="utf-8"?>
<Properties xmlns="http://schemas.openxmlformats.org/officeDocument/2006/custom-properties" xmlns:vt="http://schemas.openxmlformats.org/officeDocument/2006/docPropsVTypes"/>
</file>