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胡春祥 班主任工作案例</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第一篇：胡春祥 班主任工作案例爱和宽容教育的真谛——班主任工作案例胡春祥 昌黎县第六中学班主任工作案例工作单位 昌黎县第六中学 姓名 胡春祥联系方式 *** 邮政编码 066603 从教以来，我担任班主任工作已有6年时间，作为一个班级的管...</w:t>
      </w:r>
    </w:p>
    <w:p>
      <w:pPr>
        <w:ind w:left="0" w:right="0" w:firstLine="560"/>
        <w:spacing w:before="450" w:after="450" w:line="312" w:lineRule="auto"/>
      </w:pPr>
      <w:r>
        <w:rPr>
          <w:rFonts w:ascii="黑体" w:hAnsi="黑体" w:eastAsia="黑体" w:cs="黑体"/>
          <w:color w:val="000000"/>
          <w:sz w:val="36"/>
          <w:szCs w:val="36"/>
          <w:b w:val="1"/>
          <w:bCs w:val="1"/>
        </w:rPr>
        <w:t xml:space="preserve">第一篇：胡春祥 班主任工作案例</w:t>
      </w:r>
    </w:p>
    <w:p>
      <w:pPr>
        <w:ind w:left="0" w:right="0" w:firstLine="560"/>
        <w:spacing w:before="450" w:after="450" w:line="312" w:lineRule="auto"/>
      </w:pPr>
      <w:r>
        <w:rPr>
          <w:rFonts w:ascii="宋体" w:hAnsi="宋体" w:eastAsia="宋体" w:cs="宋体"/>
          <w:color w:val="000"/>
          <w:sz w:val="28"/>
          <w:szCs w:val="28"/>
        </w:rPr>
        <w:t xml:space="preserve">爱和宽容教育的真谛</w:t>
      </w:r>
    </w:p>
    <w:p>
      <w:pPr>
        <w:ind w:left="0" w:right="0" w:firstLine="560"/>
        <w:spacing w:before="450" w:after="450" w:line="312" w:lineRule="auto"/>
      </w:pPr>
      <w:r>
        <w:rPr>
          <w:rFonts w:ascii="宋体" w:hAnsi="宋体" w:eastAsia="宋体" w:cs="宋体"/>
          <w:color w:val="000"/>
          <w:sz w:val="28"/>
          <w:szCs w:val="28"/>
        </w:rPr>
        <w:t xml:space="preserve">——班主任工作案例</w:t>
      </w:r>
    </w:p>
    <w:p>
      <w:pPr>
        <w:ind w:left="0" w:right="0" w:firstLine="560"/>
        <w:spacing w:before="450" w:after="450" w:line="312" w:lineRule="auto"/>
      </w:pPr>
      <w:r>
        <w:rPr>
          <w:rFonts w:ascii="宋体" w:hAnsi="宋体" w:eastAsia="宋体" w:cs="宋体"/>
          <w:color w:val="000"/>
          <w:sz w:val="28"/>
          <w:szCs w:val="28"/>
        </w:rPr>
        <w:t xml:space="preserve">胡春祥 昌黎县第六中学</w:t>
      </w:r>
    </w:p>
    <w:p>
      <w:pPr>
        <w:ind w:left="0" w:right="0" w:firstLine="560"/>
        <w:spacing w:before="450" w:after="450" w:line="312" w:lineRule="auto"/>
      </w:pPr>
      <w:r>
        <w:rPr>
          <w:rFonts w:ascii="宋体" w:hAnsi="宋体" w:eastAsia="宋体" w:cs="宋体"/>
          <w:color w:val="000"/>
          <w:sz w:val="28"/>
          <w:szCs w:val="28"/>
        </w:rPr>
        <w:t xml:space="preserve">班主任工作案例</w:t>
      </w:r>
    </w:p>
    <w:p>
      <w:pPr>
        <w:ind w:left="0" w:right="0" w:firstLine="560"/>
        <w:spacing w:before="450" w:after="450" w:line="312" w:lineRule="auto"/>
      </w:pPr>
      <w:r>
        <w:rPr>
          <w:rFonts w:ascii="宋体" w:hAnsi="宋体" w:eastAsia="宋体" w:cs="宋体"/>
          <w:color w:val="000"/>
          <w:sz w:val="28"/>
          <w:szCs w:val="28"/>
        </w:rPr>
        <w:t xml:space="preserve">工作单位 昌黎县第六中学 姓</w:t>
      </w:r>
    </w:p>
    <w:p>
      <w:pPr>
        <w:ind w:left="0" w:right="0" w:firstLine="560"/>
        <w:spacing w:before="450" w:after="450" w:line="312" w:lineRule="auto"/>
      </w:pPr>
      <w:r>
        <w:rPr>
          <w:rFonts w:ascii="宋体" w:hAnsi="宋体" w:eastAsia="宋体" w:cs="宋体"/>
          <w:color w:val="000"/>
          <w:sz w:val="28"/>
          <w:szCs w:val="28"/>
        </w:rPr>
        <w:t xml:space="preserve">名 胡春祥</w:t>
      </w:r>
    </w:p>
    <w:p>
      <w:pPr>
        <w:ind w:left="0" w:right="0" w:firstLine="560"/>
        <w:spacing w:before="450" w:after="450" w:line="312" w:lineRule="auto"/>
      </w:pPr>
      <w:r>
        <w:rPr>
          <w:rFonts w:ascii="宋体" w:hAnsi="宋体" w:eastAsia="宋体" w:cs="宋体"/>
          <w:color w:val="000"/>
          <w:sz w:val="28"/>
          <w:szCs w:val="28"/>
        </w:rPr>
        <w:t xml:space="preserve">联系方式 *** 邮政编码 066603 从教以来，我担任班主任工作已有6年时间，作为一个班级的管理者，面对繁多，复杂的班级管理工作，渐渐感到固惑和迷惘，但通过和其他教师交流和学习以及自己总结实际工作中的经验，我对班主任工作的成功之处，有两点最深切的体会。</w:t>
      </w:r>
    </w:p>
    <w:p>
      <w:pPr>
        <w:ind w:left="0" w:right="0" w:firstLine="560"/>
        <w:spacing w:before="450" w:after="450" w:line="312" w:lineRule="auto"/>
      </w:pPr>
      <w:r>
        <w:rPr>
          <w:rFonts w:ascii="宋体" w:hAnsi="宋体" w:eastAsia="宋体" w:cs="宋体"/>
          <w:color w:val="000"/>
          <w:sz w:val="28"/>
          <w:szCs w:val="28"/>
        </w:rPr>
        <w:t xml:space="preserve">首先是“爱”。“对学生的严格要求应该是严出于爱。“一分严格之水，要加九分感情之蜜能酿成甘露。”这一点我感受特别深，爱学生才是班主任顺利和有效地进行工作的重要条件和前提。因为爱是无声的语言，是教师沟通学生思想和情感最好的手段，我们应该放下所谓的尊严和架子，去重视学生和平等对待学生，以无限的爱心去感化学生，让学生处处感受到关心和呵护，这样他们才会打开心扉，及时地接受班主任的点拔和引导。</w:t>
      </w:r>
    </w:p>
    <w:p>
      <w:pPr>
        <w:ind w:left="0" w:right="0" w:firstLine="560"/>
        <w:spacing w:before="450" w:after="450" w:line="312" w:lineRule="auto"/>
      </w:pPr>
      <w:r>
        <w:rPr>
          <w:rFonts w:ascii="宋体" w:hAnsi="宋体" w:eastAsia="宋体" w:cs="宋体"/>
          <w:color w:val="000"/>
          <w:sz w:val="28"/>
          <w:szCs w:val="28"/>
        </w:rPr>
        <w:t xml:space="preserve">其次，就是对学生要宽容。“教师要以学生的角色为自我联”，将心比心设身处地为学生着想，当学生在思想、学习、生活以及心理发展等方面产生困惑，困难，苦闷的时候，都需要班主任的理解。是啊，人非圣贤，孰能无过？更可况是学生呢！学生的个体差异是非常 2 明显的，正所谓“人无完人，金无足赤”，学生犯错是在所难免的，可是有的教师容不下犯错的学生，一旦学生犯错误，要么训，要么罚站，更甚者大骂出口，我想这对学生的教育是极为不利的，甚至让学生产生逆反情绪，使班级管理工作难以顺利进行。总之班主任的工作是细心的，无形的，又是长期的，所以说爱+宽容是班主任开始工作所必须拥有的两种态度。</w:t>
      </w:r>
    </w:p>
    <w:p>
      <w:pPr>
        <w:ind w:left="0" w:right="0" w:firstLine="560"/>
        <w:spacing w:before="450" w:after="450" w:line="312" w:lineRule="auto"/>
      </w:pPr>
      <w:r>
        <w:rPr>
          <w:rFonts w:ascii="宋体" w:hAnsi="宋体" w:eastAsia="宋体" w:cs="宋体"/>
          <w:color w:val="000"/>
          <w:sz w:val="28"/>
          <w:szCs w:val="28"/>
        </w:rPr>
        <w:t xml:space="preserve">案例一：当前单亲家庭的学生在高中越来越多，而这些学生常常感到自卑。我班有几个这样单亲家庭的学生，他们会看老师的一个眼神，一个举动是否信任他们。当这些同学犯错误时，如果对他们采取强硬办法，反而适得其反。如我班的赵雪松同学以前经常犯错误，而且脾气很大，我在班上随时关注他，对他的进步及时进行表扬，并且对同学说，犯错误是正常现象，正是因为大家的世界观还没有真正形成，我们才会出现错误，而不是单单联系他们父母，通过他们父母开导他，同时这些同学因为我没因此歧视他们，反而更加努力的学习，成绩有了很大的进步，每次劳动他都第一个协助老师，圆满的完成了任务，同时家长也反映在家比以前懂事多了，也愿和家长沟通了。</w:t>
      </w:r>
    </w:p>
    <w:p>
      <w:pPr>
        <w:ind w:left="0" w:right="0" w:firstLine="560"/>
        <w:spacing w:before="450" w:after="450" w:line="312" w:lineRule="auto"/>
      </w:pPr>
      <w:r>
        <w:rPr>
          <w:rFonts w:ascii="宋体" w:hAnsi="宋体" w:eastAsia="宋体" w:cs="宋体"/>
          <w:color w:val="000"/>
          <w:sz w:val="28"/>
          <w:szCs w:val="28"/>
        </w:rPr>
        <w:t xml:space="preserve">案例二：通过情感教育加强班级凝聚力，提高学生的成绩。比如在上学期几次大型考试中，尽管我班成绩不尽人意，我还是充分发动学生的积极性，告诉他们上高中只要你努力了，就一定会有成绩，我们不比任何人差，利用此心理教育他们，我们在成绩上和尖子班有差距，但在其他活动中我们应该证明自己，应该展现自己，我们其他方面不差，结果我们在期末考试中取得了很好的成绩。在2024年学年度，学校安排我担任高二八班的班主任，接任后发现该班学生分配不均衡：浮躁生多，后进生多，特别是有个别爱调皮捣乱的学生。开学已有二周一段时间，但班级仍象一盘散沙：上课纪律差，作业多人不完成且质量极差，同学们时有吵架打闹现象传到耳边，科任老师三两天就来告状。这些弄得我心烦意乱，火气直冒，真想狠狠收拾他们一顿。冷静下来后，我仔细调查、了解，查找原因。</w:t>
      </w:r>
    </w:p>
    <w:p>
      <w:pPr>
        <w:ind w:left="0" w:right="0" w:firstLine="560"/>
        <w:spacing w:before="450" w:after="450" w:line="312" w:lineRule="auto"/>
      </w:pPr>
      <w:r>
        <w:rPr>
          <w:rFonts w:ascii="宋体" w:hAnsi="宋体" w:eastAsia="宋体" w:cs="宋体"/>
          <w:color w:val="000"/>
          <w:sz w:val="28"/>
          <w:szCs w:val="28"/>
        </w:rPr>
        <w:t xml:space="preserve">经过了解，我发现造成该班如此混乱、难管的原因主要是他们缺乏自我约束能力、班干部的管理软弱无力、个人的自我主义太强烈。同学间不团结，不追求上进，缺乏竟争意识。找出原因后，我决定对症下药：提高他们的自治能力，自我教育能力，以改变这种令人担忧的现象。</w:t>
      </w:r>
    </w:p>
    <w:p>
      <w:pPr>
        <w:ind w:left="0" w:right="0" w:firstLine="560"/>
        <w:spacing w:before="450" w:after="450" w:line="312" w:lineRule="auto"/>
      </w:pPr>
      <w:r>
        <w:rPr>
          <w:rFonts w:ascii="宋体" w:hAnsi="宋体" w:eastAsia="宋体" w:cs="宋体"/>
          <w:color w:val="000"/>
          <w:sz w:val="28"/>
          <w:szCs w:val="28"/>
        </w:rPr>
        <w:t xml:space="preserve">现代教育倡导的是“以人为本”的人文性教育，我国著名教育家陶行知先生说过：“学生是学习的主人、生活的主人、自我管理的主人。”还指出：“学生自治不是自由行动，而是共同管理，不是打消规则，而是大家立法守法。”因此，在 陶行知 先生的教育思想的指导下，我把培养学生的自治能力、自我约束能力、自我教育能力作为班主任工作的突破口，改变了该班的“散、差、乱”面貌，主要采取了以下措施：</w:t>
      </w:r>
    </w:p>
    <w:p>
      <w:pPr>
        <w:ind w:left="0" w:right="0" w:firstLine="560"/>
        <w:spacing w:before="450" w:after="450" w:line="312" w:lineRule="auto"/>
      </w:pPr>
      <w:r>
        <w:rPr>
          <w:rFonts w:ascii="宋体" w:hAnsi="宋体" w:eastAsia="宋体" w:cs="宋体"/>
          <w:color w:val="000"/>
          <w:sz w:val="28"/>
          <w:szCs w:val="28"/>
        </w:rPr>
        <w:t xml:space="preserve">一、健全制度，民主制订班规班约。</w:t>
      </w:r>
    </w:p>
    <w:p>
      <w:pPr>
        <w:ind w:left="0" w:right="0" w:firstLine="560"/>
        <w:spacing w:before="450" w:after="450" w:line="312" w:lineRule="auto"/>
      </w:pPr>
      <w:r>
        <w:rPr>
          <w:rFonts w:ascii="宋体" w:hAnsi="宋体" w:eastAsia="宋体" w:cs="宋体"/>
          <w:color w:val="000"/>
          <w:sz w:val="28"/>
          <w:szCs w:val="28"/>
        </w:rPr>
        <w:t xml:space="preserve">美国的心理学家威廉.詹姆士说过：“播下一个行动，收获一种习惯；播下一种习惯，收获一种性格；播下一种性格，收获一种命运。”也就是说，习惯可以决定人的命运。因此，学生平时的一举一动，一言 一行，显得尤为重要，都关系到他们良好的道德品格和文明习惯的形成。而如果全由班主任要求学生怎样怎样做，学生可能会产生抵触情绪，效果不明显。因此，我组织全班同学讨论学习学校制订的各项规章制度，如《中学生守则》、《中学生日常行为规范》等，然后召开主题班会，进行民主讨论，结合本班实际，让学生敞开心扉、畅所欲言，经过讨论、修改、通过，达到统一认识，共同制订出一份班规班约。因为班规是学生们自己制订的，是符合他们的实际的，所以他们在情感和理智上都非常认同，执行起来也就十分有效，从而让每个同学严格遵守班规、并管理、约束好自己。新的班规出台后，同学们不便拆自己的台，那些恶劣行为也就有所收敛。整个班级的班风很快好转。</w:t>
      </w:r>
    </w:p>
    <w:p>
      <w:pPr>
        <w:ind w:left="0" w:right="0" w:firstLine="560"/>
        <w:spacing w:before="450" w:after="450" w:line="312" w:lineRule="auto"/>
      </w:pPr>
      <w:r>
        <w:rPr>
          <w:rFonts w:ascii="宋体" w:hAnsi="宋体" w:eastAsia="宋体" w:cs="宋体"/>
          <w:color w:val="000"/>
          <w:sz w:val="28"/>
          <w:szCs w:val="28"/>
        </w:rPr>
        <w:t xml:space="preserve">二、民主选举或“毛遂自荐”当班干部。</w:t>
      </w:r>
    </w:p>
    <w:p>
      <w:pPr>
        <w:ind w:left="0" w:right="0" w:firstLine="560"/>
        <w:spacing w:before="450" w:after="450" w:line="312" w:lineRule="auto"/>
      </w:pPr>
      <w:r>
        <w:rPr>
          <w:rFonts w:ascii="宋体" w:hAnsi="宋体" w:eastAsia="宋体" w:cs="宋体"/>
          <w:color w:val="000"/>
          <w:sz w:val="28"/>
          <w:szCs w:val="28"/>
        </w:rPr>
        <w:t xml:space="preserve">班干部就是老师管理好班级的得力助手，应该是同学们信任的“领头雁”“火车头”。俗话说，要想火车跑得快，全靠车头带！因此，选好班干部是最重要的。我仍把主动权交给学生，让他们互相观察，调查，举荐或自荐一些成绩好、品德优、关心集体、团结同学、有一定领导能力的人来竞选班干部，然后再全班同学民主投票表决。因为班干部是他们选出来的，是他们信任的人，所以，他们更尊重班干部，从而也更加严格管理好自己。省了班干部和老师的不少操心。因此，班干部们办起事来效率很高，处理事情让大家心服口服。我认为这一举措大大加强了学生的自治能力和自我教育能力。</w:t>
      </w:r>
    </w:p>
    <w:p>
      <w:pPr>
        <w:ind w:left="0" w:right="0" w:firstLine="560"/>
        <w:spacing w:before="450" w:after="450" w:line="312" w:lineRule="auto"/>
      </w:pPr>
      <w:r>
        <w:rPr>
          <w:rFonts w:ascii="宋体" w:hAnsi="宋体" w:eastAsia="宋体" w:cs="宋体"/>
          <w:color w:val="000"/>
          <w:sz w:val="28"/>
          <w:szCs w:val="28"/>
        </w:rPr>
        <w:t xml:space="preserve">三、建立自主评价、竞争奖励机制。</w:t>
      </w:r>
    </w:p>
    <w:p>
      <w:pPr>
        <w:ind w:left="0" w:right="0" w:firstLine="560"/>
        <w:spacing w:before="450" w:after="450" w:line="312" w:lineRule="auto"/>
      </w:pPr>
      <w:r>
        <w:rPr>
          <w:rFonts w:ascii="宋体" w:hAnsi="宋体" w:eastAsia="宋体" w:cs="宋体"/>
          <w:color w:val="000"/>
          <w:sz w:val="28"/>
          <w:szCs w:val="28"/>
        </w:rPr>
        <w:t xml:space="preserve">一个班级，仅有民主的班风是不够的，只有调动起了全体同学的竞争 竟识，形成你追我赶的学习气氛，这个班级才会更优秀。我先在班上宣读了一套激励措施，鼓励他们展开竞争。然后就组织指导学生进行自主评价，每周小结一次，每月总结一次评价结果公布在黑板上。其中单元测评、每周操行评分均前三名的同学可竞选学校的“一周之星”和学校“学习标兵”。此举一出，班上的学习气氛马上浓厚起来，他们在互相竞争，较量，争当优秀。因此，他们大大加强了对自己的行为习惯的管理。</w:t>
      </w:r>
    </w:p>
    <w:p>
      <w:pPr>
        <w:ind w:left="0" w:right="0" w:firstLine="560"/>
        <w:spacing w:before="450" w:after="450" w:line="312" w:lineRule="auto"/>
      </w:pPr>
      <w:r>
        <w:rPr>
          <w:rFonts w:ascii="宋体" w:hAnsi="宋体" w:eastAsia="宋体" w:cs="宋体"/>
          <w:color w:val="000"/>
          <w:sz w:val="28"/>
          <w:szCs w:val="28"/>
        </w:rPr>
        <w:t xml:space="preserve">四、民主管理，值日轮岗。</w:t>
      </w:r>
    </w:p>
    <w:p>
      <w:pPr>
        <w:ind w:left="0" w:right="0" w:firstLine="560"/>
        <w:spacing w:before="450" w:after="450" w:line="312" w:lineRule="auto"/>
      </w:pPr>
      <w:r>
        <w:rPr>
          <w:rFonts w:ascii="宋体" w:hAnsi="宋体" w:eastAsia="宋体" w:cs="宋体"/>
          <w:color w:val="000"/>
          <w:sz w:val="28"/>
          <w:szCs w:val="28"/>
        </w:rPr>
        <w:t xml:space="preserve">“不当家，不知柴米贵。”同样，不当值日生，体会不到管理者的苦与痛。基于他们的自治力差的原因，我特别设置值日轮岗的制度，让他们既是管理者，又是被管理者，让他们进一步提高自己的自治能力。</w:t>
      </w:r>
    </w:p>
    <w:p>
      <w:pPr>
        <w:ind w:left="0" w:right="0" w:firstLine="560"/>
        <w:spacing w:before="450" w:after="450" w:line="312" w:lineRule="auto"/>
      </w:pPr>
      <w:r>
        <w:rPr>
          <w:rFonts w:ascii="宋体" w:hAnsi="宋体" w:eastAsia="宋体" w:cs="宋体"/>
          <w:color w:val="000"/>
          <w:sz w:val="28"/>
          <w:szCs w:val="28"/>
        </w:rPr>
        <w:t xml:space="preserve">此外，我还叫同学们主动“结队子”，做到同学间互相帮助、互相督促、互相管理、共同进步，不断提高他们的自我管理能力和自我约束能力。</w:t>
      </w:r>
    </w:p>
    <w:p>
      <w:pPr>
        <w:ind w:left="0" w:right="0" w:firstLine="560"/>
        <w:spacing w:before="450" w:after="450" w:line="312" w:lineRule="auto"/>
      </w:pPr>
      <w:r>
        <w:rPr>
          <w:rFonts w:ascii="宋体" w:hAnsi="宋体" w:eastAsia="宋体" w:cs="宋体"/>
          <w:color w:val="000"/>
          <w:sz w:val="28"/>
          <w:szCs w:val="28"/>
        </w:rPr>
        <w:t xml:space="preserve">五、树立良好形象，做到言传身教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班主任要靠言教，更要靠身体力行。班主任要想做好班级管理工作，必须树立自身良好的形象，做到言传身教。特别要注意一些小事、细节，不要自己觉得没什么、无所谓，其实学生的眼睛一直盯着呢。尤其是学生行为习惯较差，乱扔乱抛非常普遍，遇到此种情况，我先是该检的检，该擦的擦，然后才教育学生，学生 看到他面前检他扔的垃圾，很有触动，基本上都不再乱扔乱抛。上学期，我班扫雪任务非常重，下雪次数又多，每次我都亲自和学生共同劳动，在我的亲自带动下，每次都顺利的完成了任务。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分析:有时我们老师蹲一下身,弯一下腰,比100句说教好的多。</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作为管理着，我认为最重要的是构建一个和谐文明、积极向上、团结奋进的班集体。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体现在你的一言一行，你的一举一动；男女同学要公平，成绩差异同学要公平，班委与同学之间要公平。处理问题要就事论事，尽量避免带有个人色彩；不要针对个人，而做出相应处理要统一要求。</w:t>
      </w:r>
    </w:p>
    <w:p>
      <w:pPr>
        <w:ind w:left="0" w:right="0" w:firstLine="560"/>
        <w:spacing w:before="450" w:after="450" w:line="312" w:lineRule="auto"/>
      </w:pPr>
      <w:r>
        <w:rPr>
          <w:rFonts w:ascii="宋体" w:hAnsi="宋体" w:eastAsia="宋体" w:cs="宋体"/>
          <w:color w:val="000"/>
          <w:sz w:val="28"/>
          <w:szCs w:val="28"/>
        </w:rPr>
        <w:t xml:space="preserve">再次，班主任要以身作则。中学生最容易模仿，班主任的一些思想会潜移默化的影响学生。有些时候，在处理一些细节问题时，“此时无声胜有声”，一个动作就能胜过千言万语，所以，在处理上述问题时，我没有批评，而是用行动去做，以老师的行为和力量去影响学生的思想。</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 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宋体" w:hAnsi="宋体" w:eastAsia="宋体" w:cs="宋体"/>
          <w:color w:val="000"/>
          <w:sz w:val="28"/>
          <w:szCs w:val="28"/>
        </w:rPr>
        <w:t xml:space="preserve">通过以上教育方法、手段，我所担任班级最终由原来的“散、差、乱”的班级变成了一个团结、优秀的班级。在学年期末检测中我所任教的学科还取得了学校第一的好成绩，取得这种成绩，我觉得“让学生自治”功不可没，是“自治”改变了班级，改变了他们。</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第二篇：2024春胡文静班主任工作总结</w:t>
      </w:r>
    </w:p>
    <w:p>
      <w:pPr>
        <w:ind w:left="0" w:right="0" w:firstLine="560"/>
        <w:spacing w:before="450" w:after="450" w:line="312" w:lineRule="auto"/>
      </w:pPr>
      <w:r>
        <w:rPr>
          <w:rFonts w:ascii="宋体" w:hAnsi="宋体" w:eastAsia="宋体" w:cs="宋体"/>
          <w:color w:val="000"/>
          <w:sz w:val="28"/>
          <w:szCs w:val="28"/>
        </w:rPr>
        <w:t xml:space="preserve">2024年春季班主任工作总结</w:t>
      </w:r>
    </w:p>
    <w:p>
      <w:pPr>
        <w:ind w:left="0" w:right="0" w:firstLine="560"/>
        <w:spacing w:before="450" w:after="450" w:line="312" w:lineRule="auto"/>
      </w:pPr>
      <w:r>
        <w:rPr>
          <w:rFonts w:ascii="宋体" w:hAnsi="宋体" w:eastAsia="宋体" w:cs="宋体"/>
          <w:color w:val="000"/>
          <w:sz w:val="28"/>
          <w:szCs w:val="28"/>
        </w:rPr>
        <w:t xml:space="preserve">胡文静</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 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第三篇：2024年工作计划(胡艳祥)</w:t>
      </w:r>
    </w:p>
    <w:p>
      <w:pPr>
        <w:ind w:left="0" w:right="0" w:firstLine="560"/>
        <w:spacing w:before="450" w:after="450" w:line="312" w:lineRule="auto"/>
      </w:pPr>
      <w:r>
        <w:rPr>
          <w:rFonts w:ascii="宋体" w:hAnsi="宋体" w:eastAsia="宋体" w:cs="宋体"/>
          <w:color w:val="000"/>
          <w:sz w:val="28"/>
          <w:szCs w:val="28"/>
        </w:rPr>
        <w:t xml:space="preserve">4-1分部总工室2024年工作计划</w:t>
      </w:r>
    </w:p>
    <w:p>
      <w:pPr>
        <w:ind w:left="0" w:right="0" w:firstLine="560"/>
        <w:spacing w:before="450" w:after="450" w:line="312" w:lineRule="auto"/>
      </w:pPr>
      <w:r>
        <w:rPr>
          <w:rFonts w:ascii="宋体" w:hAnsi="宋体" w:eastAsia="宋体" w:cs="宋体"/>
          <w:color w:val="000"/>
          <w:sz w:val="28"/>
          <w:szCs w:val="28"/>
        </w:rPr>
        <w:t xml:space="preserve">二Ο一二年工作计划</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下面由我代表4-1分部就本次会议进行发言。</w:t>
      </w:r>
    </w:p>
    <w:p>
      <w:pPr>
        <w:ind w:left="0" w:right="0" w:firstLine="560"/>
        <w:spacing w:before="450" w:after="450" w:line="312" w:lineRule="auto"/>
      </w:pPr>
      <w:r>
        <w:rPr>
          <w:rFonts w:ascii="宋体" w:hAnsi="宋体" w:eastAsia="宋体" w:cs="宋体"/>
          <w:color w:val="000"/>
          <w:sz w:val="28"/>
          <w:szCs w:val="28"/>
        </w:rPr>
        <w:t xml:space="preserve">过去的2024年，在中心总工室的正确领导下，在设计单位、监理单位的大力支持下，我分部的质量安全总体情况良好，各项技术管理工作开展顺利，工程成本方面得到较好控制（盈利率达到14.48%），施工进度方面未完成目标计划，全年完成计划产值的29%，桥梁进度缓慢成为我部2024年总体施工进度的主要制约因素，因此在2024年，我项目部的施工重点在桥梁施工上，全标段每座桥梁工程施工同步展开，多点开花。根据本施工计划和实际情况，就本人本部室而言，全年技术管理总体工作思路是：以桥梁工程为主，路基土石方和砌筑防护排水工程为辅，涵洞通道工程兼顾完成。为确保本部总体进度计划的完成，技术管理工作顺利展开，工程质量和成本得到有效控制，我部室在施工过程中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一、制定切实可行的施工进度计划</w:t>
      </w:r>
    </w:p>
    <w:p>
      <w:pPr>
        <w:ind w:left="0" w:right="0" w:firstLine="560"/>
        <w:spacing w:before="450" w:after="450" w:line="312" w:lineRule="auto"/>
      </w:pPr>
      <w:r>
        <w:rPr>
          <w:rFonts w:ascii="宋体" w:hAnsi="宋体" w:eastAsia="宋体" w:cs="宋体"/>
          <w:color w:val="000"/>
          <w:sz w:val="28"/>
          <w:szCs w:val="28"/>
        </w:rPr>
        <w:t xml:space="preserve">根据项目公司和中心下达的的生产计划目标编制可行性施工进度计划，同时将计划从时间上细化到每季度每月每旬，从位置上细化到具体桩号、具体部位，从管理对象上细化到每个施工点每个施工段落都有责任人，合理做好资源配置计划，在工程实施过程中，跟踪检查计划落实情况，及时总结分析计划未完成原因，根据实际施工情 1</w:t>
      </w:r>
    </w:p>
    <w:p>
      <w:pPr>
        <w:ind w:left="0" w:right="0" w:firstLine="560"/>
        <w:spacing w:before="450" w:after="450" w:line="312" w:lineRule="auto"/>
      </w:pPr>
      <w:r>
        <w:rPr>
          <w:rFonts w:ascii="宋体" w:hAnsi="宋体" w:eastAsia="宋体" w:cs="宋体"/>
          <w:color w:val="000"/>
          <w:sz w:val="28"/>
          <w:szCs w:val="28"/>
        </w:rPr>
        <w:t xml:space="preserve">况合理调整计划，确保节点工程特别是桥梁工程的关键部位按照计划完成，以确保总体施工计划目标。</w:t>
      </w:r>
    </w:p>
    <w:p>
      <w:pPr>
        <w:ind w:left="0" w:right="0" w:firstLine="560"/>
        <w:spacing w:before="450" w:after="450" w:line="312" w:lineRule="auto"/>
      </w:pPr>
      <w:r>
        <w:rPr>
          <w:rFonts w:ascii="宋体" w:hAnsi="宋体" w:eastAsia="宋体" w:cs="宋体"/>
          <w:color w:val="000"/>
          <w:sz w:val="28"/>
          <w:szCs w:val="28"/>
        </w:rPr>
        <w:t xml:space="preserve">二、做好技术管理工作</w:t>
      </w:r>
    </w:p>
    <w:p>
      <w:pPr>
        <w:ind w:left="0" w:right="0" w:firstLine="560"/>
        <w:spacing w:before="450" w:after="450" w:line="312" w:lineRule="auto"/>
      </w:pPr>
      <w:r>
        <w:rPr>
          <w:rFonts w:ascii="宋体" w:hAnsi="宋体" w:eastAsia="宋体" w:cs="宋体"/>
          <w:color w:val="000"/>
          <w:sz w:val="28"/>
          <w:szCs w:val="28"/>
        </w:rPr>
        <w:t xml:space="preserve">每道工序开工前，做好各项技术准备工作，组织各部门分工对设计图纸进行审核，对发现的问题，及时与设计单位进行沟通；编制可行性施工方案，上报开工报告进行报审；对参建人员进行施工技术交底工作。在施工过程中，督导测量、试验等部门做好各自技术管理工作，深入施工现场，加大对桥梁施工技术指导力度，对工地现场出现的技术质量问题，分析研究原因，及时解决问题。</w:t>
      </w:r>
    </w:p>
    <w:p>
      <w:pPr>
        <w:ind w:left="0" w:right="0" w:firstLine="560"/>
        <w:spacing w:before="450" w:after="450" w:line="312" w:lineRule="auto"/>
      </w:pPr>
      <w:r>
        <w:rPr>
          <w:rFonts w:ascii="宋体" w:hAnsi="宋体" w:eastAsia="宋体" w:cs="宋体"/>
          <w:color w:val="000"/>
          <w:sz w:val="28"/>
          <w:szCs w:val="28"/>
        </w:rPr>
        <w:t xml:space="preserve">三、加大现场质量管理力度</w:t>
      </w:r>
    </w:p>
    <w:p>
      <w:pPr>
        <w:ind w:left="0" w:right="0" w:firstLine="560"/>
        <w:spacing w:before="450" w:after="450" w:line="312" w:lineRule="auto"/>
      </w:pPr>
      <w:r>
        <w:rPr>
          <w:rFonts w:ascii="宋体" w:hAnsi="宋体" w:eastAsia="宋体" w:cs="宋体"/>
          <w:color w:val="000"/>
          <w:sz w:val="28"/>
          <w:szCs w:val="28"/>
        </w:rPr>
        <w:t xml:space="preserve">1、狠抓紧质量控制要点：在2024年的施工过程中，紧抓质量控制要点，桥梁方面：重点控制混凝土质量、外观质量、几何尺寸及钢筋的焊接质量；路基填筑方面：填筑材料是否合格，厚度、压实度是否满足要求；防护砌体方面：结构尺寸、外观线形、砌筑质量等指标是否满足要求。</w:t>
      </w:r>
    </w:p>
    <w:p>
      <w:pPr>
        <w:ind w:left="0" w:right="0" w:firstLine="560"/>
        <w:spacing w:before="450" w:after="450" w:line="312" w:lineRule="auto"/>
      </w:pPr>
      <w:r>
        <w:rPr>
          <w:rFonts w:ascii="宋体" w:hAnsi="宋体" w:eastAsia="宋体" w:cs="宋体"/>
          <w:color w:val="000"/>
          <w:sz w:val="28"/>
          <w:szCs w:val="28"/>
        </w:rPr>
        <w:t xml:space="preserve">2、严格质量检查流程：实行“工序质量”控制管理方法，对主要工序施工技术事先进行技术交底，“现场看工”质量跟踪控制，质量员对“工序质量”的过程检查，做到以工序质量保证产品质量。工程质量及隐蔽工程验收严格实行“三级”管理制度，先由班组进行的自检，经项目部复检合格后再报请监理最终验收通过，并办好签证手续，才能进行下一道工序施工。</w:t>
      </w:r>
    </w:p>
    <w:p>
      <w:pPr>
        <w:ind w:left="0" w:right="0" w:firstLine="560"/>
        <w:spacing w:before="450" w:after="450" w:line="312" w:lineRule="auto"/>
      </w:pPr>
      <w:r>
        <w:rPr>
          <w:rFonts w:ascii="宋体" w:hAnsi="宋体" w:eastAsia="宋体" w:cs="宋体"/>
          <w:color w:val="000"/>
          <w:sz w:val="28"/>
          <w:szCs w:val="28"/>
        </w:rPr>
        <w:t xml:space="preserve">四、继续加强内业资料管理</w:t>
      </w:r>
    </w:p>
    <w:p>
      <w:pPr>
        <w:ind w:left="0" w:right="0" w:firstLine="560"/>
        <w:spacing w:before="450" w:after="450" w:line="312" w:lineRule="auto"/>
      </w:pPr>
      <w:r>
        <w:rPr>
          <w:rFonts w:ascii="宋体" w:hAnsi="宋体" w:eastAsia="宋体" w:cs="宋体"/>
          <w:color w:val="000"/>
          <w:sz w:val="28"/>
          <w:szCs w:val="28"/>
        </w:rPr>
        <w:t xml:space="preserve">1、变更资料的完善</w:t>
      </w:r>
    </w:p>
    <w:p>
      <w:pPr>
        <w:ind w:left="0" w:right="0" w:firstLine="560"/>
        <w:spacing w:before="450" w:after="450" w:line="312" w:lineRule="auto"/>
      </w:pPr>
      <w:r>
        <w:rPr>
          <w:rFonts w:ascii="宋体" w:hAnsi="宋体" w:eastAsia="宋体" w:cs="宋体"/>
          <w:color w:val="000"/>
          <w:sz w:val="28"/>
          <w:szCs w:val="28"/>
        </w:rPr>
        <w:t xml:space="preserve">对前期的变更项目建立变更台账，逐条逐个清理，收集好原始资料，及时完善内外部变更审批手续；在后续的施工过程中，严格按照汇达公司和中心的变更管理办法和变更流程，施工过程中，上报内部变更审批单，同时做好现场会议纪要、影像资料及地方政府函件等原始资料的收集和整理工作，变更工程完成后，及时上报外部变更报告，确保变更资料的及时性。</w:t>
      </w:r>
    </w:p>
    <w:p>
      <w:pPr>
        <w:ind w:left="0" w:right="0" w:firstLine="560"/>
        <w:spacing w:before="450" w:after="450" w:line="312" w:lineRule="auto"/>
      </w:pPr>
      <w:r>
        <w:rPr>
          <w:rFonts w:ascii="宋体" w:hAnsi="宋体" w:eastAsia="宋体" w:cs="宋体"/>
          <w:color w:val="000"/>
          <w:sz w:val="28"/>
          <w:szCs w:val="28"/>
        </w:rPr>
        <w:t xml:space="preserve">2、内业资料的管理</w:t>
      </w:r>
    </w:p>
    <w:p>
      <w:pPr>
        <w:ind w:left="0" w:right="0" w:firstLine="560"/>
        <w:spacing w:before="450" w:after="450" w:line="312" w:lineRule="auto"/>
      </w:pPr>
      <w:r>
        <w:rPr>
          <w:rFonts w:ascii="宋体" w:hAnsi="宋体" w:eastAsia="宋体" w:cs="宋体"/>
          <w:color w:val="000"/>
          <w:sz w:val="28"/>
          <w:szCs w:val="28"/>
        </w:rPr>
        <w:t xml:space="preserve">在施工过程中对资料部门进行检查指导，定期不定期组织资料员学习竣工资料编制办法，熟悉施工设计和变更图，施工过程中对资料及时进行收集、整理及签认，施工日志及影像资料由专人负责收集整理，交资料室归档，对已完成的资料同步进行扫描备份。</w:t>
      </w:r>
    </w:p>
    <w:p>
      <w:pPr>
        <w:ind w:left="0" w:right="0" w:firstLine="560"/>
        <w:spacing w:before="450" w:after="450" w:line="312" w:lineRule="auto"/>
      </w:pPr>
      <w:r>
        <w:rPr>
          <w:rFonts w:ascii="宋体" w:hAnsi="宋体" w:eastAsia="宋体" w:cs="宋体"/>
          <w:color w:val="000"/>
          <w:sz w:val="28"/>
          <w:szCs w:val="28"/>
        </w:rPr>
        <w:t xml:space="preserve">五、做好成本控制工作</w:t>
      </w:r>
    </w:p>
    <w:p>
      <w:pPr>
        <w:ind w:left="0" w:right="0" w:firstLine="560"/>
        <w:spacing w:before="450" w:after="450" w:line="312" w:lineRule="auto"/>
      </w:pPr>
      <w:r>
        <w:rPr>
          <w:rFonts w:ascii="宋体" w:hAnsi="宋体" w:eastAsia="宋体" w:cs="宋体"/>
          <w:color w:val="000"/>
          <w:sz w:val="28"/>
          <w:szCs w:val="28"/>
        </w:rPr>
        <w:t xml:space="preserve">同样一个施工项目，采用不同的方案会有不同的项目成本，也会产生不同的效果，在保证工程质量目标的前提下，通过正常的技术手段，编制多种不同的施工方案进行比较，选择合理的施工技术方案，在施工过程不断优化，以达到成本管理的目的。</w:t>
      </w:r>
    </w:p>
    <w:p>
      <w:pPr>
        <w:ind w:left="0" w:right="0" w:firstLine="560"/>
        <w:spacing w:before="450" w:after="450" w:line="312" w:lineRule="auto"/>
      </w:pPr>
      <w:r>
        <w:rPr>
          <w:rFonts w:ascii="宋体" w:hAnsi="宋体" w:eastAsia="宋体" w:cs="宋体"/>
          <w:color w:val="000"/>
          <w:sz w:val="28"/>
          <w:szCs w:val="28"/>
        </w:rPr>
        <w:t xml:space="preserve">六、做好内外部协调关系</w:t>
      </w:r>
    </w:p>
    <w:p>
      <w:pPr>
        <w:ind w:left="0" w:right="0" w:firstLine="560"/>
        <w:spacing w:before="450" w:after="450" w:line="312" w:lineRule="auto"/>
      </w:pPr>
      <w:r>
        <w:rPr>
          <w:rFonts w:ascii="宋体" w:hAnsi="宋体" w:eastAsia="宋体" w:cs="宋体"/>
          <w:color w:val="000"/>
          <w:sz w:val="28"/>
          <w:szCs w:val="28"/>
        </w:rPr>
        <w:t xml:space="preserve">1、对内：积极协调好试验室、测量组、质安部、合同部、资料室等技术部门的之间关系，确保各部室之间既有分工，也有合作，日常工作有序进行。</w:t>
      </w:r>
    </w:p>
    <w:p>
      <w:pPr>
        <w:ind w:left="0" w:right="0" w:firstLine="560"/>
        <w:spacing w:before="450" w:after="450" w:line="312" w:lineRule="auto"/>
      </w:pPr>
      <w:r>
        <w:rPr>
          <w:rFonts w:ascii="宋体" w:hAnsi="宋体" w:eastAsia="宋体" w:cs="宋体"/>
          <w:color w:val="000"/>
          <w:sz w:val="28"/>
          <w:szCs w:val="28"/>
        </w:rPr>
        <w:t xml:space="preserve">2、对外：做好与其它参建单位特别是与监理、设计等单位的沟通配</w:t>
      </w:r>
    </w:p>
    <w:p>
      <w:pPr>
        <w:ind w:left="0" w:right="0" w:firstLine="560"/>
        <w:spacing w:before="450" w:after="450" w:line="312" w:lineRule="auto"/>
      </w:pPr>
      <w:r>
        <w:rPr>
          <w:rFonts w:ascii="宋体" w:hAnsi="宋体" w:eastAsia="宋体" w:cs="宋体"/>
          <w:color w:val="000"/>
          <w:sz w:val="28"/>
          <w:szCs w:val="28"/>
        </w:rPr>
        <w:t xml:space="preserve">合工作，工作过程中，虚心接受监理单位提出的建议，积极协调监理与本部各部门之间的关系，互相配合；对设计图纸上的疑点难点和施工过程中的出现问题及时与设计单位进行沟通解决。</w:t>
      </w:r>
    </w:p>
    <w:p>
      <w:pPr>
        <w:ind w:left="0" w:right="0" w:firstLine="560"/>
        <w:spacing w:before="450" w:after="450" w:line="312" w:lineRule="auto"/>
      </w:pPr>
      <w:r>
        <w:rPr>
          <w:rFonts w:ascii="宋体" w:hAnsi="宋体" w:eastAsia="宋体" w:cs="宋体"/>
          <w:color w:val="000"/>
          <w:sz w:val="28"/>
          <w:szCs w:val="28"/>
        </w:rPr>
        <w:t xml:space="preserve">新的一年，新的开始，也寄托着我们新的希望，我有信心也有决心在认真总结2024年的经验与教训的基础上，在管理中心总工室的领导下，努力干好本职工作，圆满完成中心交给的各项任务！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梧贵高速公路第4-1分部总工室：胡艳祥</w:t>
      </w:r>
    </w:p>
    <w:p>
      <w:pPr>
        <w:ind w:left="0" w:right="0" w:firstLine="560"/>
        <w:spacing w:before="450" w:after="450" w:line="312" w:lineRule="auto"/>
      </w:pPr>
      <w:r>
        <w:rPr>
          <w:rFonts w:ascii="宋体" w:hAnsi="宋体" w:eastAsia="宋体" w:cs="宋体"/>
          <w:color w:val="000"/>
          <w:sz w:val="28"/>
          <w:szCs w:val="28"/>
        </w:rPr>
        <w:t xml:space="preserve">2024.02.04</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第四篇：班主任案例-班主任工作案例</w:t>
      </w:r>
    </w:p>
    <w:p>
      <w:pPr>
        <w:ind w:left="0" w:right="0" w:firstLine="560"/>
        <w:spacing w:before="450" w:after="450" w:line="312" w:lineRule="auto"/>
      </w:pPr>
      <w:r>
        <w:rPr>
          <w:rFonts w:ascii="宋体" w:hAnsi="宋体" w:eastAsia="宋体" w:cs="宋体"/>
          <w:color w:val="000"/>
          <w:sz w:val="28"/>
          <w:szCs w:val="28"/>
        </w:rPr>
        <w:t xml:space="preserve">班主任案例</w:t>
      </w:r>
    </w:p>
    <w:p>
      <w:pPr>
        <w:ind w:left="0" w:right="0" w:firstLine="560"/>
        <w:spacing w:before="450" w:after="450" w:line="312" w:lineRule="auto"/>
      </w:pPr>
      <w:r>
        <w:rPr>
          <w:rFonts w:ascii="宋体" w:hAnsi="宋体" w:eastAsia="宋体" w:cs="宋体"/>
          <w:color w:val="000"/>
          <w:sz w:val="28"/>
          <w:szCs w:val="28"/>
        </w:rPr>
        <w:t xml:space="preserve">（一）要把班级建成一个朝气蓬勃、积极进取的集体，是每位班主任苦苦探索和孜孜以求的目标。而班主任和学生之间应该保持怎样的距离，众说不一。笔者在班主任工作中潜心研究高中学生心理，认为班主任和学生各是剪刀的一叶，班主任和学生的距离就是“剪刀差”。</w:t>
      </w:r>
    </w:p>
    <w:p>
      <w:pPr>
        <w:ind w:left="0" w:right="0" w:firstLine="560"/>
        <w:spacing w:before="450" w:after="450" w:line="312" w:lineRule="auto"/>
      </w:pPr>
      <w:r>
        <w:rPr>
          <w:rFonts w:ascii="宋体" w:hAnsi="宋体" w:eastAsia="宋体" w:cs="宋体"/>
          <w:color w:val="000"/>
          <w:sz w:val="28"/>
          <w:szCs w:val="28"/>
        </w:rPr>
        <w:t xml:space="preserve">高一年级是学生对中学生活的适应期。新的学校、新的环境、新的教师、新的同学，一切无不从“新”字开始，同时也是新的风气、新的习惯形成的关键时期。这一阶段班级工作抓得好，极有利于养成良好班风，良好的学习习惯。因此，在和学生的交往上，要做到“离多接少”。此时的学生，大都愿意把自己的长处、优点显露给教师，而不良习惯在新环境中处于自我抑制的隐蔽状态，不敢冒头。学生也愿意在师生共同制定的班纪班规中约束自己，展露才华。这段时期班主任在了解学生，学生也在了解班主任，他们通过班主任处理每一件事的方法来摸清班主任的脾气。班主任此时应和学生保持“离多接少”的距离，对学生严而有方、严而有度，让学生觉得老师很严。这一时期中，班主任认真带领学生做好班级的每个第一次，形成良好的开端，对以后的工作大有裨益。</w:t>
      </w:r>
    </w:p>
    <w:p>
      <w:pPr>
        <w:ind w:left="0" w:right="0" w:firstLine="560"/>
        <w:spacing w:before="450" w:after="450" w:line="312" w:lineRule="auto"/>
      </w:pPr>
      <w:r>
        <w:rPr>
          <w:rFonts w:ascii="宋体" w:hAnsi="宋体" w:eastAsia="宋体" w:cs="宋体"/>
          <w:color w:val="000"/>
          <w:sz w:val="28"/>
          <w:szCs w:val="28"/>
        </w:rPr>
        <w:t xml:space="preserve">到高二年级，学生进入高中生活的转折期。随着学生对环境的熟悉，自身的缺点、毛病也开始暴露，松懈情绪出现，同时从生理心理上已基本跨入青春发育期，学生情绪不稳定，动荡分化较为剧烈。学生对教师的态度也发生明显的变化。此期的班主任和学生间的距离，已不再是高一那样“离多接少”，而已在相互了解中逐渐缩短，形成一种“若即若离”的距离。对学生的教育本着晓之以理、动之以情的原则，让学生觉得老师虽严，但严而有据，严而有爱。在工作中能洞察学生的思想变化，想学生所想，急学生所急，及时为学生排忧解难，引导学生走出误区，进一步提高班主任在学生中的威信。</w:t>
      </w:r>
    </w:p>
    <w:p>
      <w:pPr>
        <w:ind w:left="0" w:right="0" w:firstLine="560"/>
        <w:spacing w:before="450" w:after="450" w:line="312" w:lineRule="auto"/>
      </w:pPr>
      <w:r>
        <w:rPr>
          <w:rFonts w:ascii="宋体" w:hAnsi="宋体" w:eastAsia="宋体" w:cs="宋体"/>
          <w:color w:val="000"/>
          <w:sz w:val="28"/>
          <w:szCs w:val="28"/>
        </w:rPr>
        <w:t xml:space="preserve">高三的到来，对学生而言是人生道路的转折期。他们渴望得到教师的理解与信任，尤其是教师的支持与鼓励，这一时期绝大多数同学对学习有一种紧迫感，学习压力和心理负担均较以往增大。此时班主任应和学生多接触、多谈心、多理解，保持“离少接多”，缩短师生之间的距离，站在学生的角度去思考，走到学生中间和他们打成一片，建立亦师亦友的亲密、和谐、平等的关系。教育中掌握“以教为主，教训结合”的原则，讲究工作方法，注意营造良好的教育氛围。“感人心者，莫先乎情”，此时班主任工作更应细致深入，从关爱学生出发，与学生推心置腹地交谈。让学生感到师爱的温暖，体验到被信任和被尊重的幸福感，对班主任产生由衷的尊敬和爱戴，并乐于接受班主任的要求和指导，使班主任真正成为学生人生道路上的朋友和指导者。</w:t>
      </w:r>
    </w:p>
    <w:p>
      <w:pPr>
        <w:ind w:left="0" w:right="0" w:firstLine="560"/>
        <w:spacing w:before="450" w:after="450" w:line="312" w:lineRule="auto"/>
      </w:pPr>
      <w:r>
        <w:rPr>
          <w:rFonts w:ascii="宋体" w:hAnsi="宋体" w:eastAsia="宋体" w:cs="宋体"/>
          <w:color w:val="000"/>
          <w:sz w:val="28"/>
          <w:szCs w:val="28"/>
        </w:rPr>
        <w:t xml:space="preserve">从高一到高三，班主任和学生之间由不了解到逐渐了解，再深入了解的整个过程，班主任和学生之间的距离也经历了最远、渐近到最近的变化，这就像一把张开的剪刀，班主任和学生各是剪刀的一叶，剪刀张口最大处，两刀叶相距最远，处在高一，师生距离最远；慢慢随着岁月的推移，两刀叶之间距离缩短，师生间距离逐渐缩短；到高三结束，刀叶交叉并拢，相距最近。在对学生了解得越来越深的过程中，班主任对学生的教育如丝丝春雨，润物无声，已深深浸入学生的心扉，班主任也已成为学生的知心朋友。</w:t>
      </w:r>
    </w:p>
    <w:p>
      <w:pPr>
        <w:ind w:left="0" w:right="0" w:firstLine="560"/>
        <w:spacing w:before="450" w:after="450" w:line="312" w:lineRule="auto"/>
      </w:pPr>
      <w:r>
        <w:rPr>
          <w:rFonts w:ascii="宋体" w:hAnsi="宋体" w:eastAsia="宋体" w:cs="宋体"/>
          <w:color w:val="000"/>
          <w:sz w:val="28"/>
          <w:szCs w:val="28"/>
        </w:rPr>
        <w:t xml:space="preserve">班主任案例</w:t>
      </w:r>
    </w:p>
    <w:p>
      <w:pPr>
        <w:ind w:left="0" w:right="0" w:firstLine="560"/>
        <w:spacing w:before="450" w:after="450" w:line="312" w:lineRule="auto"/>
      </w:pPr>
      <w:r>
        <w:rPr>
          <w:rFonts w:ascii="宋体" w:hAnsi="宋体" w:eastAsia="宋体" w:cs="宋体"/>
          <w:color w:val="000"/>
          <w:sz w:val="28"/>
          <w:szCs w:val="28"/>
        </w:rPr>
        <w:t xml:space="preserve">（二）我班学生石磊，喜欢下象棋，在初二下学期初经常利用课间十分钟与同桌在楚河汉界上厮杀。由于课间休息时间短，如此这般必将分散上课的注意力。多次看到这种现象后，我想：象棋是益智游戏，它能锻炼人的大脑，使人思维敏捷。问题是如何引导学生把这类益智游戏安排在放学后进行？此时正值第一次月考之后，在班会课上我突然提出一个问题：“会下象棋的同学请举手。”有的学生不敢举手，他想：不知班主任葫芦里卖的是什么药？我接着说：“只要会下象棋就尽管举手，我建议我们班可以举行一场棋赛。”这时学生可乐坏了，纷纷举手表示愿意参与。可这又苦了不会下象棋的同学，我又建议：“不会下象棋的同学可进行跳棋赛。”我宣布：“本次象棋赛欲参赛的同学直接找石磊同学报名，由他和同桌全权负责，只要兴趣一定能做好。跳棋赛由班长负责。但下棋的时间得听我的，只能在放学和晚自修后。”石磊和同桌积极性大增，和我商量了比赛的方案，并极其负责地组织好比赛，同时他获得本次比赛的第一名，代表班级参加本次运动会的象棋赛。通过这次活动，既丰富了学生的学习生活，又引导了学生的下棋时间。</w:t>
      </w:r>
    </w:p>
    <w:p>
      <w:pPr>
        <w:ind w:left="0" w:right="0" w:firstLine="560"/>
        <w:spacing w:before="450" w:after="450" w:line="312" w:lineRule="auto"/>
      </w:pPr>
      <w:r>
        <w:rPr>
          <w:rFonts w:ascii="宋体" w:hAnsi="宋体" w:eastAsia="宋体" w:cs="宋体"/>
          <w:color w:val="000"/>
          <w:sz w:val="28"/>
          <w:szCs w:val="28"/>
        </w:rPr>
        <w:t xml:space="preserve">一位哲人说过：“人类本质中最殷切的要求是：渴望被肯定。”在教育学生时，教师若能捕捉学生的闪亮点，巧妙应用语言，创设赏识的情境，将使学生找回自信，并促其学业的进步。</w:t>
      </w:r>
    </w:p>
    <w:p>
      <w:pPr>
        <w:ind w:left="0" w:right="0" w:firstLine="560"/>
        <w:spacing w:before="450" w:after="450" w:line="312" w:lineRule="auto"/>
      </w:pPr>
      <w:r>
        <w:rPr>
          <w:rFonts w:ascii="宋体" w:hAnsi="宋体" w:eastAsia="宋体" w:cs="宋体"/>
          <w:color w:val="000"/>
          <w:sz w:val="28"/>
          <w:szCs w:val="28"/>
        </w:rPr>
        <w:t xml:space="preserve">石磊的学习成绩属班上落后水平，但该生接受知识的能力较强。初三总复习之初，我与他交流，提醒他若想读好，总复习开始就得紧紧跟上，只要努力学习，发挥出自己的潜能，相信他能读好。经过一段时间的观察，发现他更投入、更用功。在本学期第二次月考，该生明显进步到班级第25名。</w:t>
      </w:r>
    </w:p>
    <w:p>
      <w:pPr>
        <w:ind w:left="0" w:right="0" w:firstLine="560"/>
        <w:spacing w:before="450" w:after="450" w:line="312" w:lineRule="auto"/>
      </w:pPr>
      <w:r>
        <w:rPr>
          <w:rFonts w:ascii="宋体" w:hAnsi="宋体" w:eastAsia="宋体" w:cs="宋体"/>
          <w:color w:val="000"/>
          <w:sz w:val="28"/>
          <w:szCs w:val="28"/>
        </w:rPr>
        <w:t xml:space="preserve">20世纪60年代，美国心理学家做过一个着名的实验。在一所小学里，他们声称要评估学生们的未来发展前景，将一份最有发展前途学生的名单神秘地交给教师，还要求保密。戏剧性的事情发生在8个月之后，当初名列“有发展前途”名单的学生的成绩果然进步更快，性格更开朗活泼，跟老师的关系也更好。当教师赞叹心理学家的评估惊人准确时，研究者揭开了谜底；其实那份名单是随机选出来的，跟评估一点儿关系也没有。真正影响学生表现的，是教师无意中流露出的对“天才学生”的关爱和期望。所以，尊重学生的天性，适时地加以引导，给学生恰如其分的鼓励和支持，很大程度上将促进学生的进步。</w:t>
      </w:r>
    </w:p>
    <w:p>
      <w:pPr>
        <w:ind w:left="0" w:right="0" w:firstLine="560"/>
        <w:spacing w:before="450" w:after="450" w:line="312" w:lineRule="auto"/>
      </w:pPr>
      <w:r>
        <w:rPr>
          <w:rFonts w:ascii="宋体" w:hAnsi="宋体" w:eastAsia="宋体" w:cs="宋体"/>
          <w:color w:val="000"/>
          <w:sz w:val="28"/>
          <w:szCs w:val="28"/>
        </w:rPr>
        <w:t xml:space="preserve">班主任案例</w:t>
      </w:r>
    </w:p>
    <w:p>
      <w:pPr>
        <w:ind w:left="0" w:right="0" w:firstLine="560"/>
        <w:spacing w:before="450" w:after="450" w:line="312" w:lineRule="auto"/>
      </w:pPr>
      <w:r>
        <w:rPr>
          <w:rFonts w:ascii="宋体" w:hAnsi="宋体" w:eastAsia="宋体" w:cs="宋体"/>
          <w:color w:val="000"/>
          <w:sz w:val="28"/>
          <w:szCs w:val="28"/>
        </w:rPr>
        <w:t xml:space="preserve">（三）我班学生卢文浩，学习较努力，但性格偏内向，脾气暴躁，在初二上学期，偶尔遇到情绪不佳，未经请假就不想自修。在我班凡迟到、旷课要罚打扫卫生。有一次处罚时，他很不乐意，甚至对老师和劳动委员的语气很冲动，言语很不友好。在这种情况下，若采取训斥、指责，甚至体罚的手段去对付学生，往往越搞越僵，既达不到教育的目的，又伤害了师生感情。我翻出出勤记录，把他的迟到、旷课情况一一列出，让他清楚劳动委员的安排是公正的。在事实面前和老师的开导下，他暴躁的情绪逐渐气息。从那以后，我欣喜地发现他再没有迟到旷课。</w:t>
      </w:r>
    </w:p>
    <w:p>
      <w:pPr>
        <w:ind w:left="0" w:right="0" w:firstLine="560"/>
        <w:spacing w:before="450" w:after="450" w:line="312" w:lineRule="auto"/>
      </w:pPr>
      <w:r>
        <w:rPr>
          <w:rFonts w:ascii="宋体" w:hAnsi="宋体" w:eastAsia="宋体" w:cs="宋体"/>
          <w:color w:val="000"/>
          <w:sz w:val="28"/>
          <w:szCs w:val="28"/>
        </w:rPr>
        <w:t xml:space="preserve">有一次，卢文浩在语文课上不想写作文而与科任老师发生摩擦。我没有在班里公开批评，而是及时和他进行了一次长谈。经了解，该生在小学时对语文就不感兴趣，不爱写作文。我耐心地开导他偏科的危害，目前他的学习成绩还有很大提高空间，但科目的不均衡发展又是中考的一大弱势，科任老师完全是为了他的前途负责任。另一方面，我直截了当地指出其性格的薄弱点——性格暴躁，若注重个人修养，学会自我调控，增强自我克制的能力，是可以改善的。在与别人的交往过程中，为避免词不达意，伤害双方的感情，可以先打腹稿，理清思路，再与人交流。若情绪不好，可以在课余时间通过打球、散步、听歌等消除烦燥的情绪，放松心灵。</w:t>
      </w:r>
    </w:p>
    <w:p>
      <w:pPr>
        <w:ind w:left="0" w:right="0" w:firstLine="560"/>
        <w:spacing w:before="450" w:after="450" w:line="312" w:lineRule="auto"/>
      </w:pPr>
      <w:r>
        <w:rPr>
          <w:rFonts w:ascii="宋体" w:hAnsi="宋体" w:eastAsia="宋体" w:cs="宋体"/>
          <w:color w:val="000"/>
          <w:sz w:val="28"/>
          <w:szCs w:val="28"/>
        </w:rPr>
        <w:t xml:space="preserve">在初二上学期末语文考试，该生竟然考及格了，我抓住时机，及时鼓励他，只要努力，一切皆有可能。他很高兴，学习积极更高。经过一段时间的调整，该生性格变得开朗，遇到事情要请假，他已经会礼貌地和老师交谈。有一次违反学生常规，他还主动地向老师认错。</w:t>
      </w:r>
    </w:p>
    <w:p>
      <w:pPr>
        <w:ind w:left="0" w:right="0" w:firstLine="560"/>
        <w:spacing w:before="450" w:after="450" w:line="312" w:lineRule="auto"/>
      </w:pPr>
      <w:r>
        <w:rPr>
          <w:rFonts w:ascii="宋体" w:hAnsi="宋体" w:eastAsia="宋体" w:cs="宋体"/>
          <w:color w:val="000"/>
          <w:sz w:val="28"/>
          <w:szCs w:val="28"/>
        </w:rPr>
        <w:t xml:space="preserve">教师在传播知识的同时，还要引导学生如何为人处事，养成良好的性格和平和的心态，以适应社会日益激烈的竞争。而心态对学生的学习效果的影响是至关重要的。若学生经常处在不良情绪的环境中，则易分散精力，影响学习效率，还易产生孤独感或任性行事，乱发脾气，由此造成人际关系的紧张。班主任在与学生的接触过程中，对暴躁型的学生的教育应避其锋芒，注意体察学生的心理状态，善于选择有利于学生悔过认错的教育时机，采取和风细雨、以理服人的方式，耐心细致地摆事实、讲道理，稳定学生情绪，促使学生转变思想，提高认识，使问题得到解决。总之，培养学生加强自我调控的能力，以积极乐观的心态面对每一项学习任务，学习兴趣和学习效率将会随之提高。</w:t>
      </w:r>
    </w:p>
    <w:p>
      <w:pPr>
        <w:ind w:left="0" w:right="0" w:firstLine="560"/>
        <w:spacing w:before="450" w:after="450" w:line="312" w:lineRule="auto"/>
      </w:pPr>
      <w:r>
        <w:rPr>
          <w:rFonts w:ascii="宋体" w:hAnsi="宋体" w:eastAsia="宋体" w:cs="宋体"/>
          <w:color w:val="000"/>
          <w:sz w:val="28"/>
          <w:szCs w:val="28"/>
        </w:rPr>
        <w:t xml:space="preserve">以上是我在处理学生问题的两个事例，有不妥之处，敬请各位同行批评指正。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第五篇：班主任工作案例</w:t>
      </w:r>
    </w:p>
    <w:p>
      <w:pPr>
        <w:ind w:left="0" w:right="0" w:firstLine="560"/>
        <w:spacing w:before="450" w:after="450" w:line="312" w:lineRule="auto"/>
      </w:pPr>
      <w:r>
        <w:rPr>
          <w:rFonts w:ascii="宋体" w:hAnsi="宋体" w:eastAsia="宋体" w:cs="宋体"/>
          <w:color w:val="000"/>
          <w:sz w:val="28"/>
          <w:szCs w:val="28"/>
        </w:rPr>
        <w:t xml:space="preserve">班主任工作案例</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班主任是班集体的组织者、管理者。一个班级的好与坏在很大程度上取决于班主任工作的质量。随着社会的不断发展，学困生的类型也越来越多，班主任工作不但需要爱心与耐心，而且也需要创新。</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担任七年级英语教师兼班主任，班里有一名叫李某的学生，父亲抛弃了他和母亲离家出走，母亲为了生活，常常忙于赚钱养家糊口，疏忽了对他的教育管理，所以他就没有养成良好的生活习惯和学习习惯，上课不认真听讲，总是做小动作；下课欺负小同学，捣乱游戏中的同学；作业敷衍了事，有时甚至不交，考试几乎交白卷。老师曾多次苦口婆心地教育，他总是左耳进右耳出，不以为然；老师让他反省错误，他不以为然，还在窃笑；与别人打架，头破血流也不吭一声，大家都说这是一个“不可救药”的学生。老师们都认为，他没有学习基础和上进心，又难管教，看来这辈子没啥出息了。我听了老师们这样的评论，心里很不是滋味――这个孩子真的没挽救的余地了吗？现在年龄还小，如果这样下去，不仅学习跟不上，而且做人也会有问题。我默默地下定决心，只要这孩子有一点希望，我就不能放弃他！于是我开始寻找解决问题的突破口。我先找他谈话，希望他能够遵守班级的各项制度，按时完成作业，争取进步，做一个大家喜欢的孩子。他开始是一副爱理不理的样子，后来嘴上答应了，实际上却一如既往，毫无长进。他真的无法挽救了吗？我心里有些茫然，直到发生了这样一件事。</w:t>
      </w:r>
    </w:p>
    <w:p>
      <w:pPr>
        <w:ind w:left="0" w:right="0" w:firstLine="560"/>
        <w:spacing w:before="450" w:after="450" w:line="312" w:lineRule="auto"/>
      </w:pPr>
      <w:r>
        <w:rPr>
          <w:rFonts w:ascii="宋体" w:hAnsi="宋体" w:eastAsia="宋体" w:cs="宋体"/>
          <w:color w:val="000"/>
          <w:sz w:val="28"/>
          <w:szCs w:val="28"/>
        </w:rPr>
        <w:t xml:space="preserve">一天，当我走到教室上课时，看见李同学趴在课桌上，正在哭泣，非常伤心。我从来没看见他掉过眼泪，心里想：什么事让他如此伤心？我摸摸他的头，问他发生了什么事，他哭得更厉害了，什么也不说，情绪很激动。为了稳住他的情绪，我先去给学生上课，但我一直留意着李某――我简直不敢相信，整整一节课，他也未曾抬起头来，一直在那里哭泣。下课后，我把他叫到办公室，详细地了解情况。原来，他与同学玩闹时把棉裤弄破了（露出了棉花）。这就是他哭了整堂课的原因。我仔细一看，这件棉裤非常破旧，而且下边一圈是后来接上去的，像这样的棉裤我好多年都没见有人穿了，更何况是小孩！这样一件破旧的棉裤，放在街上根本没有人愿意去捡，他为何如此在乎，如此伤心？经过了解，我才知道他家里非常贫穷，这唯一的一条棉裤是一位好心的邻居老奶奶送的，由于今年太小了，他自己胡乱接了一段。在别人的眼里，这件棉裤分文不值；可在李同学眼里，这是他唯一可以防寒的宝贝，明白事情的真相后，我让那名弄坏他棉裤的学生向他赔礼道歉，然后我开导他，我答应给他买条新的棉裤。开始，他低着头，一言不发，到后来，就泪流满面。通过细致地了解我明白了：他之所以这样是因为长期缺乏别人的关爱，长期生活在不被人重视的环境中使心灵蒙上了阴影，从而导致他的逆反行为。我暗下决心，一定要让李同学融入班级大家庭中，一定要让他树立生活的信心，帮他从逆境中快速走出来。</w:t>
      </w:r>
    </w:p>
    <w:p>
      <w:pPr>
        <w:ind w:left="0" w:right="0" w:firstLine="560"/>
        <w:spacing w:before="450" w:after="450" w:line="312" w:lineRule="auto"/>
      </w:pPr>
      <w:r>
        <w:rPr>
          <w:rFonts w:ascii="宋体" w:hAnsi="宋体" w:eastAsia="宋体" w:cs="宋体"/>
          <w:color w:val="000"/>
          <w:sz w:val="28"/>
          <w:szCs w:val="28"/>
        </w:rPr>
        <w:t xml:space="preserve">经过仔细的研究，我决定从以下几方面着手：</w:t>
      </w:r>
    </w:p>
    <w:p>
      <w:pPr>
        <w:ind w:left="0" w:right="0" w:firstLine="560"/>
        <w:spacing w:before="450" w:after="450" w:line="312" w:lineRule="auto"/>
      </w:pPr>
      <w:r>
        <w:rPr>
          <w:rFonts w:ascii="宋体" w:hAnsi="宋体" w:eastAsia="宋体" w:cs="宋体"/>
          <w:color w:val="000"/>
          <w:sz w:val="28"/>
          <w:szCs w:val="28"/>
        </w:rPr>
        <w:t xml:space="preserve">首先，引导集体关注他。我在班里找了几名乐于助人且责任心强的学生，向他们介绍了李同学的情况，鼓励他们与其交往，让他们用友爱的眼光去看待他；我还组织了他家附近的几名学生跟他一起玩，一起写作业，让他能够感受到集体的关爱；在班会课上号召学生开展“爱的奉献――向李同学献爱心”活动，我先带头买来一套我预先答应他的新棉裤送给李同学，学生有的捐出自己的零花钱，有的捐赠给他学习用品，有的乐意和他结成学习小组，帮他补习功课等等。</w:t>
      </w:r>
    </w:p>
    <w:p>
      <w:pPr>
        <w:ind w:left="0" w:right="0" w:firstLine="560"/>
        <w:spacing w:before="450" w:after="450" w:line="312" w:lineRule="auto"/>
      </w:pPr>
      <w:r>
        <w:rPr>
          <w:rFonts w:ascii="宋体" w:hAnsi="宋体" w:eastAsia="宋体" w:cs="宋体"/>
          <w:color w:val="000"/>
          <w:sz w:val="28"/>
          <w:szCs w:val="28"/>
        </w:rPr>
        <w:t xml:space="preserve">其次，为了改善他的学习状况，我坚持每天放学后给他补课；我还利用各种机会，与他的母亲沟通，力争改善他的家庭环境。我做的这些使他非常感动，他开始收敛他那些不良行为。一个雨天，我在给他补习完功课回家的路上不慎摔了一跤，扭伤了左脚，他知道这事后，流着泪对我说：“老师，我对不住你，我不会让您失望的！”此后，他变了，不再制造恶作剧，开始帮助同学们做事：洒水、扫地；他开始勤奋学习，教室中、校园里经常看到他刻苦努力学习的身影；他渐渐地融入了班集体，期中考试，他的成绩有所提高。</w:t>
      </w:r>
    </w:p>
    <w:p>
      <w:pPr>
        <w:ind w:left="0" w:right="0" w:firstLine="560"/>
        <w:spacing w:before="450" w:after="450" w:line="312" w:lineRule="auto"/>
      </w:pPr>
      <w:r>
        <w:rPr>
          <w:rFonts w:ascii="宋体" w:hAnsi="宋体" w:eastAsia="宋体" w:cs="宋体"/>
          <w:color w:val="000"/>
          <w:sz w:val="28"/>
          <w:szCs w:val="28"/>
        </w:rPr>
        <w:t xml:space="preserve">【案例解析】</w:t>
      </w:r>
    </w:p>
    <w:p>
      <w:pPr>
        <w:ind w:left="0" w:right="0" w:firstLine="560"/>
        <w:spacing w:before="450" w:after="450" w:line="312" w:lineRule="auto"/>
      </w:pPr>
      <w:r>
        <w:rPr>
          <w:rFonts w:ascii="宋体" w:hAnsi="宋体" w:eastAsia="宋体" w:cs="宋体"/>
          <w:color w:val="000"/>
          <w:sz w:val="28"/>
          <w:szCs w:val="28"/>
        </w:rPr>
        <w:t xml:space="preserve">1.勤于寻找教育的良机</w:t>
      </w:r>
    </w:p>
    <w:p>
      <w:pPr>
        <w:ind w:left="0" w:right="0" w:firstLine="560"/>
        <w:spacing w:before="450" w:after="450" w:line="312" w:lineRule="auto"/>
      </w:pPr>
      <w:r>
        <w:rPr>
          <w:rFonts w:ascii="宋体" w:hAnsi="宋体" w:eastAsia="宋体" w:cs="宋体"/>
          <w:color w:val="000"/>
          <w:sz w:val="28"/>
          <w:szCs w:val="28"/>
        </w:rPr>
        <w:t xml:space="preserve">学困生是班级中特殊的一个群体，导致他们成为学困生的原因也是非常多的，作为班主任，要有一双敏锐的眼睛，一颗细腻的心，勤于寻找教育的良机，找到转变的突破口，找到问题的症结所在，从而对症下药。李同学的情况比较特殊，失去家庭的关爱，学习差、纪律差使他经常被老师批评，从而产生逆反和抵触心理，最后发展成我行我素。基于此，我不能采用批评教育的模式，要以爱心为媒，用爱架起师生之间的桥梁，以“棉裤事件”为良机，从生活上关心，在学习上鼓励，用良好的班风熏陶他，用高尚的师德指引他，最终使他感动，重新融入集体的怀抱。</w:t>
      </w:r>
    </w:p>
    <w:p>
      <w:pPr>
        <w:ind w:left="0" w:right="0" w:firstLine="560"/>
        <w:spacing w:before="450" w:after="450" w:line="312" w:lineRule="auto"/>
      </w:pPr>
      <w:r>
        <w:rPr>
          <w:rFonts w:ascii="宋体" w:hAnsi="宋体" w:eastAsia="宋体" w:cs="宋体"/>
          <w:color w:val="000"/>
          <w:sz w:val="28"/>
          <w:szCs w:val="28"/>
        </w:rPr>
        <w:t xml:space="preserve">2.发现优点，及时表扬</w:t>
      </w:r>
    </w:p>
    <w:p>
      <w:pPr>
        <w:ind w:left="0" w:right="0" w:firstLine="560"/>
        <w:spacing w:before="450" w:after="450" w:line="312" w:lineRule="auto"/>
      </w:pPr>
      <w:r>
        <w:rPr>
          <w:rFonts w:ascii="宋体" w:hAnsi="宋体" w:eastAsia="宋体" w:cs="宋体"/>
          <w:color w:val="000"/>
          <w:sz w:val="28"/>
          <w:szCs w:val="28"/>
        </w:rPr>
        <w:t xml:space="preserve">每个学生身上都会有优点，学困生也不是一无是处，班主任要洞察他们身上的闪光点，哪怕是一点点的进步也要及时予以肯定，予以表扬，使他们产生幸福体验，增强荣誉感、自信心，提高学习的兴趣。为了能体现出我对李同学的重视，我特意安排他当劳动委员，为他创造更多的表现机会，一方面，他帮助我管人，另一方面他从中学会了管自己。经过将近一学期的努力，他从一个“无可救药”的捣蛋鬼转变成一名勤奋守纪的学生；他走出了心理阴影，成为一名优秀的少年。</w:t>
      </w:r>
    </w:p>
    <w:p>
      <w:pPr>
        <w:ind w:left="0" w:right="0" w:firstLine="560"/>
        <w:spacing w:before="450" w:after="450" w:line="312" w:lineRule="auto"/>
      </w:pPr>
      <w:r>
        <w:rPr>
          <w:rFonts w:ascii="宋体" w:hAnsi="宋体" w:eastAsia="宋体" w:cs="宋体"/>
          <w:color w:val="000"/>
          <w:sz w:val="28"/>
          <w:szCs w:val="28"/>
        </w:rPr>
        <w:t xml:space="preserve">李同学的成功转变，让我深刻地感受到：关心一个学生，挽救一个问题少年我们不能从表面上解决问题，关键是要走进他的内心，找出症结所在，然后对症下药，耐心细致地教育他，“精诚所至，金石为开。”没有教育不好的学生，就看你有没有决心去挽救他。希望同行们借鉴我的经验，拿出一片真心，打开一个个问题学生的心扉，换得他们人生的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魏书生.班主任工作漫谈[M].漓江出版社，1993.编辑 薄跃华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2025-08-09T17:47:02+08:00</dcterms:created>
  <dcterms:modified xsi:type="dcterms:W3CDTF">2025-08-09T17:47:02+08:00</dcterms:modified>
</cp:coreProperties>
</file>

<file path=docProps/custom.xml><?xml version="1.0" encoding="utf-8"?>
<Properties xmlns="http://schemas.openxmlformats.org/officeDocument/2006/custom-properties" xmlns:vt="http://schemas.openxmlformats.org/officeDocument/2006/docPropsVTypes"/>
</file>