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电大汉语言文学专业社会实践调查报告（精选5篇）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第一篇：电大汉语言文学专业社会实践调查报告电大汉语言文学专业社会实践调查报告1实践题目：小学生厌学”现象2调查方式：调查法、谈话法、辅导教育法。3调查时间：2024年4月14日至4月16日 4调查地点：毕节地区小吉场镇中心校5调查过程： ...</w:t>
      </w:r>
    </w:p>
    <w:p>
      <w:pPr>
        <w:ind w:left="0" w:right="0" w:firstLine="560"/>
        <w:spacing w:before="450" w:after="450" w:line="312" w:lineRule="auto"/>
      </w:pPr>
      <w:r>
        <w:rPr>
          <w:rFonts w:ascii="黑体" w:hAnsi="黑体" w:eastAsia="黑体" w:cs="黑体"/>
          <w:color w:val="000000"/>
          <w:sz w:val="36"/>
          <w:szCs w:val="36"/>
          <w:b w:val="1"/>
          <w:bCs w:val="1"/>
        </w:rPr>
        <w:t xml:space="preserve">第一篇：电大汉语言文学专业社会实践调查报告</w:t>
      </w:r>
    </w:p>
    <w:p>
      <w:pPr>
        <w:ind w:left="0" w:right="0" w:firstLine="560"/>
        <w:spacing w:before="450" w:after="450" w:line="312" w:lineRule="auto"/>
      </w:pPr>
      <w:r>
        <w:rPr>
          <w:rFonts w:ascii="宋体" w:hAnsi="宋体" w:eastAsia="宋体" w:cs="宋体"/>
          <w:color w:val="000"/>
          <w:sz w:val="28"/>
          <w:szCs w:val="28"/>
        </w:rPr>
        <w:t xml:space="preserve">电大汉语言文学专业社会实践调查报告</w:t>
      </w:r>
    </w:p>
    <w:p>
      <w:pPr>
        <w:ind w:left="0" w:right="0" w:firstLine="560"/>
        <w:spacing w:before="450" w:after="450" w:line="312" w:lineRule="auto"/>
      </w:pPr>
      <w:r>
        <w:rPr>
          <w:rFonts w:ascii="宋体" w:hAnsi="宋体" w:eastAsia="宋体" w:cs="宋体"/>
          <w:color w:val="000"/>
          <w:sz w:val="28"/>
          <w:szCs w:val="28"/>
        </w:rPr>
        <w:t xml:space="preserve">1实践题目：小学生厌学”现象</w:t>
      </w:r>
    </w:p>
    <w:p>
      <w:pPr>
        <w:ind w:left="0" w:right="0" w:firstLine="560"/>
        <w:spacing w:before="450" w:after="450" w:line="312" w:lineRule="auto"/>
      </w:pPr>
      <w:r>
        <w:rPr>
          <w:rFonts w:ascii="宋体" w:hAnsi="宋体" w:eastAsia="宋体" w:cs="宋体"/>
          <w:color w:val="000"/>
          <w:sz w:val="28"/>
          <w:szCs w:val="28"/>
        </w:rPr>
        <w:t xml:space="preserve">2调查方式：调查法、谈话法、辅导教育法。3调查时间：2024年4月14日至4月16日 4调查地点：毕节地区小吉场镇中心校</w:t>
      </w:r>
    </w:p>
    <w:p>
      <w:pPr>
        <w:ind w:left="0" w:right="0" w:firstLine="560"/>
        <w:spacing w:before="450" w:after="450" w:line="312" w:lineRule="auto"/>
      </w:pPr>
      <w:r>
        <w:rPr>
          <w:rFonts w:ascii="宋体" w:hAnsi="宋体" w:eastAsia="宋体" w:cs="宋体"/>
          <w:color w:val="000"/>
          <w:sz w:val="28"/>
          <w:szCs w:val="28"/>
        </w:rPr>
        <w:t xml:space="preserve">5调查过程： 经历了对学生家庭及周边环境的调查走访，和学生的谈话交流，对学生的辅导教育等环节。</w:t>
      </w:r>
    </w:p>
    <w:p>
      <w:pPr>
        <w:ind w:left="0" w:right="0" w:firstLine="560"/>
        <w:spacing w:before="450" w:after="450" w:line="312" w:lineRule="auto"/>
      </w:pPr>
      <w:r>
        <w:rPr>
          <w:rFonts w:ascii="宋体" w:hAnsi="宋体" w:eastAsia="宋体" w:cs="宋体"/>
          <w:color w:val="000"/>
          <w:sz w:val="28"/>
          <w:szCs w:val="28"/>
        </w:rPr>
        <w:t xml:space="preserve">（1）选题：学生“厌”学现象</w:t>
      </w:r>
    </w:p>
    <w:p>
      <w:pPr>
        <w:ind w:left="0" w:right="0" w:firstLine="560"/>
        <w:spacing w:before="450" w:after="450" w:line="312" w:lineRule="auto"/>
      </w:pPr>
      <w:r>
        <w:rPr>
          <w:rFonts w:ascii="宋体" w:hAnsi="宋体" w:eastAsia="宋体" w:cs="宋体"/>
          <w:color w:val="000"/>
          <w:sz w:val="28"/>
          <w:szCs w:val="28"/>
        </w:rPr>
        <w:t xml:space="preserve">（2）计划：曾有学者指出，学生“厌”学现象，当今已不是一地乃至一国的问题,而是教育中的普遍存在的问题。每个小孩都会在某个时候对上学多少有些抗拒。如果孩子不去上学而是呆在家里，这些症状就会消失。从而促使学生对于学习没有了兴趣及崇高的理想，没有崇高的目标理想的催发，学习对于学生就成了一件很普通的“日常”生活。为了不使学生不把学习仅仅当作一件普通的“日常”生活，作为教师就应该充分发挥主导作用，把这个“日常”的学习生活，创造出一个生动活泼、情趣盎然的形式与气氛来，以激发学生的学习热情。为了让学生在这“日常”的学习生活里窥察生活的底蕴，领悟人生的真谛，寻觅理想的路径，从而激发学生学习的热情。为此，我对学生的厌学心理进行了研究。（3）个案描述：苏鹏，男，小吉场镇中心校小学四年级三班的学生，身体健康，学习能力差，第一次离家，不适应学校生活，导致不爱跟同学交流，不喜欢上课及完成作业，经常谎称生病而不去上学。进一步了解，该同学在家父母比较娇生惯养，作为家里唯一的男孩很受家人溺爱，从小比较依赖父母，没养成独立生活的习惯。</w:t>
      </w:r>
    </w:p>
    <w:p>
      <w:pPr>
        <w:ind w:left="0" w:right="0" w:firstLine="560"/>
        <w:spacing w:before="450" w:after="450" w:line="312" w:lineRule="auto"/>
      </w:pPr>
      <w:r>
        <w:rPr>
          <w:rFonts w:ascii="宋体" w:hAnsi="宋体" w:eastAsia="宋体" w:cs="宋体"/>
          <w:color w:val="000"/>
          <w:sz w:val="28"/>
          <w:szCs w:val="28"/>
        </w:rPr>
        <w:t xml:space="preserve">（4）地点：小吉场镇中心校</w:t>
      </w:r>
    </w:p>
    <w:p>
      <w:pPr>
        <w:ind w:left="0" w:right="0" w:firstLine="560"/>
        <w:spacing w:before="450" w:after="450" w:line="312" w:lineRule="auto"/>
      </w:pPr>
      <w:r>
        <w:rPr>
          <w:rFonts w:ascii="宋体" w:hAnsi="宋体" w:eastAsia="宋体" w:cs="宋体"/>
          <w:color w:val="000"/>
          <w:sz w:val="28"/>
          <w:szCs w:val="28"/>
        </w:rPr>
        <w:t xml:space="preserve">（5）方式及方法：调查法、谈话法、疏导教育法</w:t>
      </w:r>
    </w:p>
    <w:p>
      <w:pPr>
        <w:ind w:left="0" w:right="0" w:firstLine="560"/>
        <w:spacing w:before="450" w:after="450" w:line="312" w:lineRule="auto"/>
      </w:pPr>
      <w:r>
        <w:rPr>
          <w:rFonts w:ascii="宋体" w:hAnsi="宋体" w:eastAsia="宋体" w:cs="宋体"/>
          <w:color w:val="000"/>
          <w:sz w:val="28"/>
          <w:szCs w:val="28"/>
        </w:rPr>
        <w:t xml:space="preserve">（6）调查了解分析：心理学研究表明，情绪和行为的产生，依赖于个体对环境情况的认知，同一个人对同一个客观现实在不同的环境中会有不同的认知，因而产生不同的情绪和行为。学生厌学，古来有之。那么导致学生厌学的原因有哪些呢？概括地说可以分为自身因素和外部因素这两类。厌学的一方面原因在于学生本身，学生对学习目的模糊，认识不到文化知识的重要性，对学习没有兴趣，丧失了求知欲，把学习当成是一种负担、一件苦差事，厌学便是很自然的事了。学生本身的内在因素对学习的影响虽然很重要，但外部因素的影响也是不容忽视的。学生厌学的三大外部因素主要有：家庭因素、学校因素、社会因素。今天着重从这几个方面进行分析。6提出问题：</w:t>
      </w:r>
    </w:p>
    <w:p>
      <w:pPr>
        <w:ind w:left="0" w:right="0" w:firstLine="560"/>
        <w:spacing w:before="450" w:after="450" w:line="312" w:lineRule="auto"/>
      </w:pPr>
      <w:r>
        <w:rPr>
          <w:rFonts w:ascii="宋体" w:hAnsi="宋体" w:eastAsia="宋体" w:cs="宋体"/>
          <w:color w:val="000"/>
          <w:sz w:val="28"/>
          <w:szCs w:val="28"/>
        </w:rPr>
        <w:t xml:space="preserve">（1）家庭因素的影响有哪些？（2）学校因素的影响是哪些？（3）社会因素的影响是哪些？ 7分析问题：</w:t>
      </w:r>
    </w:p>
    <w:p>
      <w:pPr>
        <w:ind w:left="0" w:right="0" w:firstLine="560"/>
        <w:spacing w:before="450" w:after="450" w:line="312" w:lineRule="auto"/>
      </w:pPr>
      <w:r>
        <w:rPr>
          <w:rFonts w:ascii="宋体" w:hAnsi="宋体" w:eastAsia="宋体" w:cs="宋体"/>
          <w:color w:val="000"/>
          <w:sz w:val="28"/>
          <w:szCs w:val="28"/>
        </w:rPr>
        <w:t xml:space="preserve">（一）家庭因素</w:t>
      </w:r>
    </w:p>
    <w:p>
      <w:pPr>
        <w:ind w:left="0" w:right="0" w:firstLine="560"/>
        <w:spacing w:before="450" w:after="450" w:line="312" w:lineRule="auto"/>
      </w:pPr>
      <w:r>
        <w:rPr>
          <w:rFonts w:ascii="宋体" w:hAnsi="宋体" w:eastAsia="宋体" w:cs="宋体"/>
          <w:color w:val="000"/>
          <w:sz w:val="28"/>
          <w:szCs w:val="28"/>
        </w:rPr>
        <w:t xml:space="preserve">1、过分溺爱。生活中孩子在家时父母的过分溺爱使他们习以为常，认为自己天生就应该过“小皇帝”的生活，不但没有感恩心理，而且稍有不满意，就对父母发脾气，甚至逆反顶撞。有时父母由于工作繁忙，顾不上教育孩子，使一些学生对于生活中的小常识一无所知，生活自理能力极差，回家也不愿意写作业、学习成绩老是跟不上，久而久之，学生便习以为常，形成了恶性循环。学习中孩子在遇到困难和挫折就轻言放弃。失去了一次次的锻炼机会，也养成了逃避或喜欢找人代劳的依赖感。来到寄宿制学校首先脱离了无微不至的关心、照顾，心理上没了安全感。造成了厌学心理。</w:t>
      </w:r>
    </w:p>
    <w:p>
      <w:pPr>
        <w:ind w:left="0" w:right="0" w:firstLine="560"/>
        <w:spacing w:before="450" w:after="450" w:line="312" w:lineRule="auto"/>
      </w:pPr>
      <w:r>
        <w:rPr>
          <w:rFonts w:ascii="宋体" w:hAnsi="宋体" w:eastAsia="宋体" w:cs="宋体"/>
          <w:color w:val="000"/>
          <w:sz w:val="28"/>
          <w:szCs w:val="28"/>
        </w:rPr>
        <w:t xml:space="preserve">2、放任自流。部分家长有时觉得孩子对学习厌烦而导致学习很累，自己很心疼，自己没有什么文化却照样赚钱，孩子读不读书无所谓；导致学生对个人将来的前途不太关心，没有远大的志向，没有向上的动力，吃不了苦，受不得累，觉得读书没有丝毫乐趣可言，不愿努力学习，甚至经常逃避学习，以至厌学。</w:t>
      </w:r>
    </w:p>
    <w:p>
      <w:pPr>
        <w:ind w:left="0" w:right="0" w:firstLine="560"/>
        <w:spacing w:before="450" w:after="450" w:line="312" w:lineRule="auto"/>
      </w:pPr>
      <w:r>
        <w:rPr>
          <w:rFonts w:ascii="宋体" w:hAnsi="宋体" w:eastAsia="宋体" w:cs="宋体"/>
          <w:color w:val="000"/>
          <w:sz w:val="28"/>
          <w:szCs w:val="28"/>
        </w:rPr>
        <w:t xml:space="preserve">3、家长期望值过高。有的家长都信奉高标准、严要求这一信条，认为只有如此，孩子才能有出息。这样，不但给孩子带来巨大的心理压力，而且容易让孩子产生挫折感。对于有的孩子来说，尽管自己已经尽了最大的努力，可还是不能达到家长的要求。但在家长的眼里，他们只看到成绩不理想、没有达到他们的期望这一结果，却没有看到孩子为此所付出的努力。这使得学生整天被苦闷、焦虑、抑郁和不满的情绪围困着。特别是家长期望值过高，总是对学生的学习成绩百般挑剔，孩子的学习只要稍不如愿，就迁怒于学生。久而久之，把本来有乐趣的学习视为不堪忍受的苦事，造成孩子对学习的厌烦甚至恐惧的心理。长此以往，学生的学习兴趣荡然无存。</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老师为追求教学质量，对学生的要求过高。大部分的老师的作业布置超过国家的有关规定，使学生的作业量增多，加重学生的课业负担。并且，老师以成败论英雄的考核标准，不但容易让孩子丧失继续追求成功的热情，也为孩子的心理健康问题埋下了祸根。对于部分寄宿式学校，第一次离开父母很多孩子不适应，又加上学生不熟悉环境不熟悉导致学生不愿呆在学校里，学习跟不上，长此以往便造成了学生的厌学心理。</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社会生活是丰富多彩，令人眼花缭乱的。学生正处于长身体长知识的时期，还没有形成自己的人生观，还不具备辨别是非的能力，往往不能抵挡社会上的各种诱惑，一些不良的思想，如“读书无用”、“金钱至上”、享乐主义、哥儿们义气等很容易侵蚀他们纯真的心灵，使他们对学习产生迷惘，不知为什么而学，学什么，最终厌学。再就是随着电子产品的普及运用，特别是电脑的诱惑。由于在那个虚拟的世界里不像在家里和学校里受到各种各样的约束，可以随心所欲地做任何事。有越来越多的小学生沉迷于网络，家长和老师是拔也拔不出来。</w:t>
      </w:r>
    </w:p>
    <w:p>
      <w:pPr>
        <w:ind w:left="0" w:right="0" w:firstLine="560"/>
        <w:spacing w:before="450" w:after="450" w:line="312" w:lineRule="auto"/>
      </w:pPr>
      <w:r>
        <w:rPr>
          <w:rFonts w:ascii="宋体" w:hAnsi="宋体" w:eastAsia="宋体" w:cs="宋体"/>
          <w:color w:val="000"/>
          <w:sz w:val="28"/>
          <w:szCs w:val="28"/>
        </w:rPr>
        <w:t xml:space="preserve">农村信息闭塞，缺乏理想。在农村里，孩子接触到信息渠道很窄。他们主要靠教师和家长知道信息。传统的教育加之教师本身的信息问题，难以满足孩子们信息的需要。更难以帮助学生树立远大的理想。8原因与对策：</w:t>
      </w:r>
    </w:p>
    <w:p>
      <w:pPr>
        <w:ind w:left="0" w:right="0" w:firstLine="560"/>
        <w:spacing w:before="450" w:after="450" w:line="312" w:lineRule="auto"/>
      </w:pPr>
      <w:r>
        <w:rPr>
          <w:rFonts w:ascii="宋体" w:hAnsi="宋体" w:eastAsia="宋体" w:cs="宋体"/>
          <w:color w:val="000"/>
          <w:sz w:val="28"/>
          <w:szCs w:val="28"/>
        </w:rPr>
        <w:t xml:space="preserve">（一）希望家长配合，形成教育合力</w:t>
      </w:r>
    </w:p>
    <w:p>
      <w:pPr>
        <w:ind w:left="0" w:right="0" w:firstLine="560"/>
        <w:spacing w:before="450" w:after="450" w:line="312" w:lineRule="auto"/>
      </w:pPr>
      <w:r>
        <w:rPr>
          <w:rFonts w:ascii="宋体" w:hAnsi="宋体" w:eastAsia="宋体" w:cs="宋体"/>
          <w:color w:val="000"/>
          <w:sz w:val="28"/>
          <w:szCs w:val="28"/>
        </w:rPr>
        <w:t xml:space="preserve">1、父母是孩子的第一任老师。家长要关注孩子在学习过程当中遇到的问题和苦恼，随时掌握孩子的心理变化。平时多抽出时间与孩子进行交流与辅导，不要让孩子养成饭来张口、衣来伸手的不良习惯。要多听听孩子是如何思考的，看看他的想法。如果发现孩子的想法有不正确的地方，家长再加以讲解和辅导。对孩子的关爱和体贴会减弱孩子的厌学现象</w:t>
      </w:r>
    </w:p>
    <w:p>
      <w:pPr>
        <w:ind w:left="0" w:right="0" w:firstLine="560"/>
        <w:spacing w:before="450" w:after="450" w:line="312" w:lineRule="auto"/>
      </w:pPr>
      <w:r>
        <w:rPr>
          <w:rFonts w:ascii="宋体" w:hAnsi="宋体" w:eastAsia="宋体" w:cs="宋体"/>
          <w:color w:val="000"/>
          <w:sz w:val="28"/>
          <w:szCs w:val="28"/>
        </w:rPr>
        <w:t xml:space="preserve">2、重视、关心孩子的学习。就每天都应该过问、关心一下孩子的学习情况，比如今天学了什么，做什么作业；完成了没有？会做吗？对比较懒惰的就要督促严点。对孩子多表扬、鼓励。采取正确的方法。也不能听到孩子犯了什么错误就打。打是不能解决问题的啊。</w:t>
      </w:r>
    </w:p>
    <w:p>
      <w:pPr>
        <w:ind w:left="0" w:right="0" w:firstLine="560"/>
        <w:spacing w:before="450" w:after="450" w:line="312" w:lineRule="auto"/>
      </w:pPr>
      <w:r>
        <w:rPr>
          <w:rFonts w:ascii="宋体" w:hAnsi="宋体" w:eastAsia="宋体" w:cs="宋体"/>
          <w:color w:val="000"/>
          <w:sz w:val="28"/>
          <w:szCs w:val="28"/>
        </w:rPr>
        <w:t xml:space="preserve">3、多与学校、老师沟通，随时了解自己的孩子的在校情况，发现问题及时解决。</w:t>
      </w:r>
    </w:p>
    <w:p>
      <w:pPr>
        <w:ind w:left="0" w:right="0" w:firstLine="560"/>
        <w:spacing w:before="450" w:after="450" w:line="312" w:lineRule="auto"/>
      </w:pPr>
      <w:r>
        <w:rPr>
          <w:rFonts w:ascii="宋体" w:hAnsi="宋体" w:eastAsia="宋体" w:cs="宋体"/>
          <w:color w:val="000"/>
          <w:sz w:val="28"/>
          <w:szCs w:val="28"/>
        </w:rPr>
        <w:t xml:space="preserve">（二）减轻学习负担，加强学生意志力</w:t>
      </w:r>
    </w:p>
    <w:p>
      <w:pPr>
        <w:ind w:left="0" w:right="0" w:firstLine="560"/>
        <w:spacing w:before="450" w:after="450" w:line="312" w:lineRule="auto"/>
      </w:pPr>
      <w:r>
        <w:rPr>
          <w:rFonts w:ascii="宋体" w:hAnsi="宋体" w:eastAsia="宋体" w:cs="宋体"/>
          <w:color w:val="000"/>
          <w:sz w:val="28"/>
          <w:szCs w:val="28"/>
        </w:rPr>
        <w:t xml:space="preserve">相对地压缩学习时间，减轻学生的心理压力。学生要加强自身的意志能力，抵挡社会上的不良风气。如果在学习当中遇到难题，要随时向同学和老师请教。和同学之间遇到矛盾，要及时化解，不要产生对班级、对集体的厌恶和排斥，要积极参与学校组织的有意义的活动。学校要从根本上转变教育观念，树立全面发展的人才观，通过适当降低教学难度、减少作业量，来减轻学生的学习负担。让学生有充分的时间去从事自己喜欢干的事，参加各种有益于身心健康和个性发展的实践活动，使学生学习有张有弛、劳逸结合，保持旺盛的精力，能够情绪饱满地投入到学习中。可以根据不同的基础布置不同的作业。让学生都能轻松完成。不把学习看成包袱。</w:t>
      </w:r>
    </w:p>
    <w:p>
      <w:pPr>
        <w:ind w:left="0" w:right="0" w:firstLine="560"/>
        <w:spacing w:before="450" w:after="450" w:line="312" w:lineRule="auto"/>
      </w:pPr>
      <w:r>
        <w:rPr>
          <w:rFonts w:ascii="宋体" w:hAnsi="宋体" w:eastAsia="宋体" w:cs="宋体"/>
          <w:color w:val="000"/>
          <w:sz w:val="28"/>
          <w:szCs w:val="28"/>
        </w:rPr>
        <w:t xml:space="preserve">（三）建立师生关系，培养学习兴趣</w:t>
      </w:r>
    </w:p>
    <w:p>
      <w:pPr>
        <w:ind w:left="0" w:right="0" w:firstLine="560"/>
        <w:spacing w:before="450" w:after="450" w:line="312" w:lineRule="auto"/>
      </w:pPr>
      <w:r>
        <w:rPr>
          <w:rFonts w:ascii="宋体" w:hAnsi="宋体" w:eastAsia="宋体" w:cs="宋体"/>
          <w:color w:val="000"/>
          <w:sz w:val="28"/>
          <w:szCs w:val="28"/>
        </w:rPr>
        <w:t xml:space="preserve">1、赞可夫曾说过：“个性的发展，在孤独和隔绝中是不可能的，只有在儿童集体的内容丰富而形成多样的生活中才有可能。” 教师要与学生建立相互理解、相互信任的良好的师生关系。要正确地选择教学方法，在课堂上不能简单地告诉学生答案，而应该提示解决问题的方法，进行学习方法指导，使学生学会自己思考，自己消化吸收。尤其对学习有偏差的学生，教师更应常投以关爱的目光，以证实教师对他们格外重视，激励他们奋发向上。同伴的热情与快乐感染了他，让他的情绪得到调节，心理达到平衡保持了良好的心态，厌学心理也就逐渐消失。</w:t>
      </w:r>
    </w:p>
    <w:p>
      <w:pPr>
        <w:ind w:left="0" w:right="0" w:firstLine="560"/>
        <w:spacing w:before="450" w:after="450" w:line="312" w:lineRule="auto"/>
      </w:pPr>
      <w:r>
        <w:rPr>
          <w:rFonts w:ascii="宋体" w:hAnsi="宋体" w:eastAsia="宋体" w:cs="宋体"/>
          <w:color w:val="000"/>
          <w:sz w:val="28"/>
          <w:szCs w:val="28"/>
        </w:rPr>
        <w:t xml:space="preserve">2、开展丰富多彩的课外活动，使学生看到知识的价值。让学生参加各种课外兴趣小组，不仅能</w:t>
      </w:r>
    </w:p>
    <w:p>
      <w:pPr>
        <w:ind w:left="0" w:right="0" w:firstLine="560"/>
        <w:spacing w:before="450" w:after="450" w:line="312" w:lineRule="auto"/>
      </w:pPr>
      <w:r>
        <w:rPr>
          <w:rFonts w:ascii="宋体" w:hAnsi="宋体" w:eastAsia="宋体" w:cs="宋体"/>
          <w:color w:val="000"/>
          <w:sz w:val="28"/>
          <w:szCs w:val="28"/>
        </w:rPr>
        <w:t xml:space="preserve">使他们学到既动脑，又动手的本领，而且能进一步激发他们的求知欲，引发新的学习需要，发展广阔的学习兴趣。特别是一些成绩差的学生，由于种种原因对学习不感兴趣，但他们当中不乏热衷于文娱、体育等活动的人才。如果能组织他们参加这类活动，就可逐步把他们在这方面的兴趣迁移到学习中来。老师要提高课堂教学艺术，满腔热情关心学生。知识学习中总有一些枯燥无味，很难引起学生兴趣的内容，教师要根据教材和学生的特点，采用灵活多样的教学方法，来激发学生的好奇心和求知欲，点燃学生智慧的火花，而不能采用单调死板、照本宣科、满堂灌的教学方式，使学生处于一种乏味的心理状态，致使学生感到学习成了一种负担。因此，教师要努力提高自己的教学艺术，采用先进教学手段，科学的教育手法来激发学生的学习兴趣。在教学中还要善于发现厌学学生身上的闪光点，激发他们的自尊心，使他们看到希望，树立信心。9结论：</w:t>
      </w:r>
    </w:p>
    <w:p>
      <w:pPr>
        <w:ind w:left="0" w:right="0" w:firstLine="560"/>
        <w:spacing w:before="450" w:after="450" w:line="312" w:lineRule="auto"/>
      </w:pPr>
      <w:r>
        <w:rPr>
          <w:rFonts w:ascii="宋体" w:hAnsi="宋体" w:eastAsia="宋体" w:cs="宋体"/>
          <w:color w:val="000"/>
          <w:sz w:val="28"/>
          <w:szCs w:val="28"/>
        </w:rPr>
        <w:t xml:space="preserve">排除厌学心理是一项长期、艰苦、复杂的工作，需要社会、学校、家长的共同努力。只要教师能对症下药地耐心细致地做好厌学心理的辅导，并得到家长的积极配合，就可以调节他们的心理状态，排除他们的心理障碍有效矫治地其厌学心理，让其以健康的积极向上的心理对待学习和生活。只有全社会形成一个尊重科学、尊重人材的社会大环境，深化改革，确实减轻学生负担，实现从应试教育向素质教育的转变，给孩子以科学的教育，注重心理辅导，才能有效地消除厌学情绪的蔓延，使学生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第二篇：电大汉语言文学专业社会实践调查报告</w:t>
      </w:r>
    </w:p>
    <w:p>
      <w:pPr>
        <w:ind w:left="0" w:right="0" w:firstLine="560"/>
        <w:spacing w:before="450" w:after="450" w:line="312" w:lineRule="auto"/>
      </w:pPr>
      <w:r>
        <w:rPr>
          <w:rFonts w:ascii="宋体" w:hAnsi="宋体" w:eastAsia="宋体" w:cs="宋体"/>
          <w:color w:val="000"/>
          <w:sz w:val="28"/>
          <w:szCs w:val="28"/>
        </w:rPr>
        <w:t xml:space="preserve">汉语言文学专业社会实践调查报告</w:t>
      </w:r>
    </w:p>
    <w:p>
      <w:pPr>
        <w:ind w:left="0" w:right="0" w:firstLine="560"/>
        <w:spacing w:before="450" w:after="450" w:line="312" w:lineRule="auto"/>
      </w:pPr>
      <w:r>
        <w:rPr>
          <w:rFonts w:ascii="宋体" w:hAnsi="宋体" w:eastAsia="宋体" w:cs="宋体"/>
          <w:color w:val="000"/>
          <w:sz w:val="28"/>
          <w:szCs w:val="28"/>
        </w:rPr>
        <w:t xml:space="preserve">1实践题目：小学生厌学”现象</w:t>
      </w:r>
    </w:p>
    <w:p>
      <w:pPr>
        <w:ind w:left="0" w:right="0" w:firstLine="560"/>
        <w:spacing w:before="450" w:after="450" w:line="312" w:lineRule="auto"/>
      </w:pPr>
      <w:r>
        <w:rPr>
          <w:rFonts w:ascii="宋体" w:hAnsi="宋体" w:eastAsia="宋体" w:cs="宋体"/>
          <w:color w:val="000"/>
          <w:sz w:val="28"/>
          <w:szCs w:val="28"/>
        </w:rPr>
        <w:t xml:space="preserve">2调查方式：调查法、谈话法、辅导教育法。3调查时间：2024年4月14日至4月16日 4调查地点：毕节地区小吉场镇中心校</w:t>
      </w:r>
    </w:p>
    <w:p>
      <w:pPr>
        <w:ind w:left="0" w:right="0" w:firstLine="560"/>
        <w:spacing w:before="450" w:after="450" w:line="312" w:lineRule="auto"/>
      </w:pPr>
      <w:r>
        <w:rPr>
          <w:rFonts w:ascii="宋体" w:hAnsi="宋体" w:eastAsia="宋体" w:cs="宋体"/>
          <w:color w:val="000"/>
          <w:sz w:val="28"/>
          <w:szCs w:val="28"/>
        </w:rPr>
        <w:t xml:space="preserve">5调查过程： 经历了对学生家庭及周边环境的调查走访，和学生的谈话交流，对学生的辅导教育等环节。</w:t>
      </w:r>
    </w:p>
    <w:p>
      <w:pPr>
        <w:ind w:left="0" w:right="0" w:firstLine="560"/>
        <w:spacing w:before="450" w:after="450" w:line="312" w:lineRule="auto"/>
      </w:pPr>
      <w:r>
        <w:rPr>
          <w:rFonts w:ascii="宋体" w:hAnsi="宋体" w:eastAsia="宋体" w:cs="宋体"/>
          <w:color w:val="000"/>
          <w:sz w:val="28"/>
          <w:szCs w:val="28"/>
        </w:rPr>
        <w:t xml:space="preserve">（1）选题：学生“厌”学现象</w:t>
      </w:r>
    </w:p>
    <w:p>
      <w:pPr>
        <w:ind w:left="0" w:right="0" w:firstLine="560"/>
        <w:spacing w:before="450" w:after="450" w:line="312" w:lineRule="auto"/>
      </w:pPr>
      <w:r>
        <w:rPr>
          <w:rFonts w:ascii="宋体" w:hAnsi="宋体" w:eastAsia="宋体" w:cs="宋体"/>
          <w:color w:val="000"/>
          <w:sz w:val="28"/>
          <w:szCs w:val="28"/>
        </w:rPr>
        <w:t xml:space="preserve">（2）计划：曾有学者指出，学生“厌”学现象，当今已不是一地乃至一国的问题,而是教育中的普遍存在的问题。每个小孩都会在某个时候对上学多少有些抗拒。如果孩子不去上学而是呆在家里，这些症状就会消失。从而促使学生对于学习没有了兴趣及崇高的理想，没有崇高的目标理想的催发，学习对于学生就成了一件很普通的“日常”生活。为了不使学生不把学习仅仅当作一件普通的“日常”生活，作为教师就应该充分发挥主导作用，把这个“日常”的学习生活，创造出一个生动活泼、情趣盎然的形式与气氛来，以激发学生的学习热情。为了让学生在这“日常”的学习生活里窥察生活的底蕴，领悟人生的真谛，寻觅理想的路径，从而激发学生学习的热情。为此，我对学生的厌学心理进行了研究。（3）个案描述：苏鹏，男，小吉场镇中心校小学四年级三班的学生，身体健康，学习能力差，第一次离家，不适应学校生活，导致不爱跟同学交流，不喜欢上课及完成作业，经常谎称生病而不去上学。进一步了解，该同学在家父母比较娇生惯养，作为家里唯一的男孩很受家人溺爱，从小比较依赖父母，没养成独立生活的习惯。</w:t>
      </w:r>
    </w:p>
    <w:p>
      <w:pPr>
        <w:ind w:left="0" w:right="0" w:firstLine="560"/>
        <w:spacing w:before="450" w:after="450" w:line="312" w:lineRule="auto"/>
      </w:pPr>
      <w:r>
        <w:rPr>
          <w:rFonts w:ascii="宋体" w:hAnsi="宋体" w:eastAsia="宋体" w:cs="宋体"/>
          <w:color w:val="000"/>
          <w:sz w:val="28"/>
          <w:szCs w:val="28"/>
        </w:rPr>
        <w:t xml:space="preserve">（4）地点：小吉场镇中心校</w:t>
      </w:r>
    </w:p>
    <w:p>
      <w:pPr>
        <w:ind w:left="0" w:right="0" w:firstLine="560"/>
        <w:spacing w:before="450" w:after="450" w:line="312" w:lineRule="auto"/>
      </w:pPr>
      <w:r>
        <w:rPr>
          <w:rFonts w:ascii="宋体" w:hAnsi="宋体" w:eastAsia="宋体" w:cs="宋体"/>
          <w:color w:val="000"/>
          <w:sz w:val="28"/>
          <w:szCs w:val="28"/>
        </w:rPr>
        <w:t xml:space="preserve">（5）方式及方法：调查法、谈话法、疏导教育法</w:t>
      </w:r>
    </w:p>
    <w:p>
      <w:pPr>
        <w:ind w:left="0" w:right="0" w:firstLine="560"/>
        <w:spacing w:before="450" w:after="450" w:line="312" w:lineRule="auto"/>
      </w:pPr>
      <w:r>
        <w:rPr>
          <w:rFonts w:ascii="宋体" w:hAnsi="宋体" w:eastAsia="宋体" w:cs="宋体"/>
          <w:color w:val="000"/>
          <w:sz w:val="28"/>
          <w:szCs w:val="28"/>
        </w:rPr>
        <w:t xml:space="preserve">（6）调查了解分析：心理学研究表明，情绪和行为的产生，依赖于个体对环境情况的认知，同一个人对同一个客观现实在不同的环境中会有不同的认知，因而产生不同的情绪和行为。学生厌学，古来有之。那么导致学生厌学的原因有哪些呢？概括地说可以分为自身因素和外部因素这两类。厌学的一方面原因在于学生本身，学生对学习目的模糊，认识不到文化知识的重要性，对学习没有兴趣，丧失了求知欲，把学习当成是一种负担、一件苦差事，厌学便是很自然的事了。学生本身的内在因素对学习的影响虽然很重要，但外部因素的影响也是不容忽视的。学生厌学的三大外部因素主要有：家庭因素、学校因素、社会因素。今天着重从这几个方面进行分析。6提出问题：</w:t>
      </w:r>
    </w:p>
    <w:p>
      <w:pPr>
        <w:ind w:left="0" w:right="0" w:firstLine="560"/>
        <w:spacing w:before="450" w:after="450" w:line="312" w:lineRule="auto"/>
      </w:pPr>
      <w:r>
        <w:rPr>
          <w:rFonts w:ascii="宋体" w:hAnsi="宋体" w:eastAsia="宋体" w:cs="宋体"/>
          <w:color w:val="000"/>
          <w:sz w:val="28"/>
          <w:szCs w:val="28"/>
        </w:rPr>
        <w:t xml:space="preserve">（1）家庭因素的影响有哪些？（2）学校因素的影响是哪些？（3）社会因素的影响是哪些？ 7分析问题：</w:t>
      </w:r>
    </w:p>
    <w:p>
      <w:pPr>
        <w:ind w:left="0" w:right="0" w:firstLine="560"/>
        <w:spacing w:before="450" w:after="450" w:line="312" w:lineRule="auto"/>
      </w:pPr>
      <w:r>
        <w:rPr>
          <w:rFonts w:ascii="宋体" w:hAnsi="宋体" w:eastAsia="宋体" w:cs="宋体"/>
          <w:color w:val="000"/>
          <w:sz w:val="28"/>
          <w:szCs w:val="28"/>
        </w:rPr>
        <w:t xml:space="preserve">（一）家庭因素</w:t>
      </w:r>
    </w:p>
    <w:p>
      <w:pPr>
        <w:ind w:left="0" w:right="0" w:firstLine="560"/>
        <w:spacing w:before="450" w:after="450" w:line="312" w:lineRule="auto"/>
      </w:pPr>
      <w:r>
        <w:rPr>
          <w:rFonts w:ascii="宋体" w:hAnsi="宋体" w:eastAsia="宋体" w:cs="宋体"/>
          <w:color w:val="000"/>
          <w:sz w:val="28"/>
          <w:szCs w:val="28"/>
        </w:rPr>
        <w:t xml:space="preserve">1、过分溺爱。生活中孩子在家时父母的过分溺爱使他们习以为常，认为自己天生就应该过“小皇帝”的生活，不但没有感恩心理，而且稍有不满意，就对父母发脾气，甚至逆反顶撞。有时父母由于工作繁忙，顾不上教育孩子，使一些学生对于生活中的小常识一无所知，生活自理能力极差，回家也不愿意写作业、学习成绩老是跟不上，久而久之，学生便习以为常，形成了恶性循环。学习中孩子在遇到困难和挫折就轻言放弃。失去了一次次的锻炼机会，也养成了逃避或喜欢找人代劳的依赖感。来到寄宿制学校首先脱离了无微不至的关心、照顾，心理上没了安全感。造成了厌学心理。</w:t>
      </w:r>
    </w:p>
    <w:p>
      <w:pPr>
        <w:ind w:left="0" w:right="0" w:firstLine="560"/>
        <w:spacing w:before="450" w:after="450" w:line="312" w:lineRule="auto"/>
      </w:pPr>
      <w:r>
        <w:rPr>
          <w:rFonts w:ascii="宋体" w:hAnsi="宋体" w:eastAsia="宋体" w:cs="宋体"/>
          <w:color w:val="000"/>
          <w:sz w:val="28"/>
          <w:szCs w:val="28"/>
        </w:rPr>
        <w:t xml:space="preserve">2、放任自流。部分家长有时觉得孩子对学习厌烦而导致学习很累，自己很心疼，自己没有什么文化却照样赚钱，孩子读不读书无所谓；导致学生对个人将来的前途不太关心，没有远大的志向，没有向上的动力，吃不了苦，受不得累，觉得读书没有丝毫乐趣可言，不愿努力学习，甚至经常逃避学习，以至厌学。</w:t>
      </w:r>
    </w:p>
    <w:p>
      <w:pPr>
        <w:ind w:left="0" w:right="0" w:firstLine="560"/>
        <w:spacing w:before="450" w:after="450" w:line="312" w:lineRule="auto"/>
      </w:pPr>
      <w:r>
        <w:rPr>
          <w:rFonts w:ascii="宋体" w:hAnsi="宋体" w:eastAsia="宋体" w:cs="宋体"/>
          <w:color w:val="000"/>
          <w:sz w:val="28"/>
          <w:szCs w:val="28"/>
        </w:rPr>
        <w:t xml:space="preserve">3、家长期望值过高。有的家长都信奉高标准、严要求这一信条，认为只有如此，孩子才能有出息。这样，不但给孩子带来巨大的心理压力，而且容易让孩子产生挫折感。对于有的孩子来说，尽管自己已经尽了最大的努力，可还是不能达到家长的要求。但在家长的眼里，他们只看到成绩不理想、没有达到他们的期望这一结果，却没有看到孩子为此所付出的努力。这使得学生整天被苦闷、焦虑、抑郁和不满的情绪围困着。特别是家长期望值过高，总是对学生的学习成绩百般挑剔，孩子的学习只要稍不如愿，就迁怒于学生。久而久之，把本来有乐趣的学习视为不堪忍受的苦事，造成孩子对学习的厌烦甚至恐惧的心理。长此以往，学生的学习兴趣荡然无存。</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老师为追求教学质量，对学生的要求过高。大部分的老师的作业布置超过国家的有关规定，使学生的作业量增多，加重学生的课业负担。并且，老师以成败论英雄的考核标准，不但容易让孩子丧失继续追求成功的热情，也为孩子的心理健康问题埋下了祸根。对于部分寄宿式学校，第一次离开父母很多孩子不适应，又加上学生不熟悉环境不熟悉导致学生不愿呆在学校里，学习跟不上，长此以往便造成了学生的厌学心理。</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社会生活是丰富多彩，令人眼花缭乱的。学生正处于长身体长知识的时期，还没有形成自己的人生观，还不具备辨别是非的能力，往往不能抵挡社会上的各种诱惑，一些不良的思想，如“读书无用”、“金钱至上”、享乐主义、哥儿们义气等很容易侵蚀他们纯真的心灵，使他们对学习产生迷惘，不知为什么而学，学什么，最终厌学。再就是随着电子产品的普及运用，特别是电脑的诱惑。由于在那个虚拟的世界里不像在家里和学校里受到各种各样的约束，可以随心所欲地做任何事。有越来越多的小学生沉迷于网络，家长和老师是拔也拔不出来。</w:t>
      </w:r>
    </w:p>
    <w:p>
      <w:pPr>
        <w:ind w:left="0" w:right="0" w:firstLine="560"/>
        <w:spacing w:before="450" w:after="450" w:line="312" w:lineRule="auto"/>
      </w:pPr>
      <w:r>
        <w:rPr>
          <w:rFonts w:ascii="宋体" w:hAnsi="宋体" w:eastAsia="宋体" w:cs="宋体"/>
          <w:color w:val="000"/>
          <w:sz w:val="28"/>
          <w:szCs w:val="28"/>
        </w:rPr>
        <w:t xml:space="preserve">农村信息闭塞，缺乏理想。在农村里，孩子接触到信息渠道很窄。他们主要靠教师和家长知道信息。传统的教育加之教师本身的信息问题，难以满足孩子们信息的需要。更难以帮助学生树立远大的理想。8原因与对策：</w:t>
      </w:r>
    </w:p>
    <w:p>
      <w:pPr>
        <w:ind w:left="0" w:right="0" w:firstLine="560"/>
        <w:spacing w:before="450" w:after="450" w:line="312" w:lineRule="auto"/>
      </w:pPr>
      <w:r>
        <w:rPr>
          <w:rFonts w:ascii="宋体" w:hAnsi="宋体" w:eastAsia="宋体" w:cs="宋体"/>
          <w:color w:val="000"/>
          <w:sz w:val="28"/>
          <w:szCs w:val="28"/>
        </w:rPr>
        <w:t xml:space="preserve">（一）希望家长配合，形成教育合力</w:t>
      </w:r>
    </w:p>
    <w:p>
      <w:pPr>
        <w:ind w:left="0" w:right="0" w:firstLine="560"/>
        <w:spacing w:before="450" w:after="450" w:line="312" w:lineRule="auto"/>
      </w:pPr>
      <w:r>
        <w:rPr>
          <w:rFonts w:ascii="宋体" w:hAnsi="宋体" w:eastAsia="宋体" w:cs="宋体"/>
          <w:color w:val="000"/>
          <w:sz w:val="28"/>
          <w:szCs w:val="28"/>
        </w:rPr>
        <w:t xml:space="preserve">1、父母是孩子的第一任老师。家长要关注孩子在学习过程当中遇到的问题和苦恼，随时掌握孩子的心理变化。平时多抽出时间与孩子进行交流与辅导，不要让孩子养成饭来张口、衣来伸手的不良习惯。要多听听孩子是如何思考的，看看他的想法。如果发现孩子的想法有不正确的地方，家长再加以讲解和辅导。对孩子的关爱和体贴会减弱孩子的厌学现象</w:t>
      </w:r>
    </w:p>
    <w:p>
      <w:pPr>
        <w:ind w:left="0" w:right="0" w:firstLine="560"/>
        <w:spacing w:before="450" w:after="450" w:line="312" w:lineRule="auto"/>
      </w:pPr>
      <w:r>
        <w:rPr>
          <w:rFonts w:ascii="宋体" w:hAnsi="宋体" w:eastAsia="宋体" w:cs="宋体"/>
          <w:color w:val="000"/>
          <w:sz w:val="28"/>
          <w:szCs w:val="28"/>
        </w:rPr>
        <w:t xml:space="preserve">2、重视、关心孩子的学习。就每天都应该过问、关心一下孩子的学习情况，比如今天学了什么，做什么作业；完成了没有？会做吗？对比较懒惰的就要督促严点。对孩子多表扬、鼓励。采取正确的方法。也不能听到孩子犯了什么错误就打。打是不能解决问题的啊。</w:t>
      </w:r>
    </w:p>
    <w:p>
      <w:pPr>
        <w:ind w:left="0" w:right="0" w:firstLine="560"/>
        <w:spacing w:before="450" w:after="450" w:line="312" w:lineRule="auto"/>
      </w:pPr>
      <w:r>
        <w:rPr>
          <w:rFonts w:ascii="宋体" w:hAnsi="宋体" w:eastAsia="宋体" w:cs="宋体"/>
          <w:color w:val="000"/>
          <w:sz w:val="28"/>
          <w:szCs w:val="28"/>
        </w:rPr>
        <w:t xml:space="preserve">3、多与学校、老师沟通，随时了解自己的孩子的在校情况，发现问题及时解决。</w:t>
      </w:r>
    </w:p>
    <w:p>
      <w:pPr>
        <w:ind w:left="0" w:right="0" w:firstLine="560"/>
        <w:spacing w:before="450" w:after="450" w:line="312" w:lineRule="auto"/>
      </w:pPr>
      <w:r>
        <w:rPr>
          <w:rFonts w:ascii="宋体" w:hAnsi="宋体" w:eastAsia="宋体" w:cs="宋体"/>
          <w:color w:val="000"/>
          <w:sz w:val="28"/>
          <w:szCs w:val="28"/>
        </w:rPr>
        <w:t xml:space="preserve">（二）减轻学习负担，加强学生意志力</w:t>
      </w:r>
    </w:p>
    <w:p>
      <w:pPr>
        <w:ind w:left="0" w:right="0" w:firstLine="560"/>
        <w:spacing w:before="450" w:after="450" w:line="312" w:lineRule="auto"/>
      </w:pPr>
      <w:r>
        <w:rPr>
          <w:rFonts w:ascii="宋体" w:hAnsi="宋体" w:eastAsia="宋体" w:cs="宋体"/>
          <w:color w:val="000"/>
          <w:sz w:val="28"/>
          <w:szCs w:val="28"/>
        </w:rPr>
        <w:t xml:space="preserve">相对地压缩学习时间，减轻学生的心理压力。学生要加强自身的意志能力，抵挡社会上的不良风气。如果在学习当中遇到难题，要随时向同学和老师请教。和同学之间遇到矛盾，要及时化解，不要产生对班级、对集体的厌恶和排斥，要积极参与学校组织的有意义的活动。学校要从根本上转变教育观念，树立全面发展的人才观，通过适当降低教学难度、减少作业量，来减轻学生的学习负担。让学生有充分的时间去从事自己喜欢干的事，参加各种有益于身心健康和个性发展的实践活动，使学生学习有张有弛、劳逸结合，保持旺盛的精力，能够情绪饱满地投入到学习中。可以根据不同的基础布置不同的作业。让学生都能轻松完成。不把学习看成包袱。</w:t>
      </w:r>
    </w:p>
    <w:p>
      <w:pPr>
        <w:ind w:left="0" w:right="0" w:firstLine="560"/>
        <w:spacing w:before="450" w:after="450" w:line="312" w:lineRule="auto"/>
      </w:pPr>
      <w:r>
        <w:rPr>
          <w:rFonts w:ascii="宋体" w:hAnsi="宋体" w:eastAsia="宋体" w:cs="宋体"/>
          <w:color w:val="000"/>
          <w:sz w:val="28"/>
          <w:szCs w:val="28"/>
        </w:rPr>
        <w:t xml:space="preserve">（三）建立师生关系，培养学习兴趣</w:t>
      </w:r>
    </w:p>
    <w:p>
      <w:pPr>
        <w:ind w:left="0" w:right="0" w:firstLine="560"/>
        <w:spacing w:before="450" w:after="450" w:line="312" w:lineRule="auto"/>
      </w:pPr>
      <w:r>
        <w:rPr>
          <w:rFonts w:ascii="宋体" w:hAnsi="宋体" w:eastAsia="宋体" w:cs="宋体"/>
          <w:color w:val="000"/>
          <w:sz w:val="28"/>
          <w:szCs w:val="28"/>
        </w:rPr>
        <w:t xml:space="preserve">1、赞可夫曾说过：“个性的发展，在孤独和隔绝中是不可能的，只有在儿童集体的内容丰富而形成多样的生活中才有可能。” 教师要与学生建立相互理解、相互信任的良好的师生关系。要正确地选择教学方法，在课堂上不能简单地告诉学生答案，而应该提示解决问题的方法，进行学习方法指导，使学生学会自己思考，自己消化吸收。尤其对学习有偏差的学生，教师更应常投以关爱的目光，以证实教师对他们格外重视，激励他们奋发向上。同伴的热情与快乐感染了他，让他的情绪得到调节，心理达到平衡保持了良好的心态，厌学心理也就逐渐消失。</w:t>
      </w:r>
    </w:p>
    <w:p>
      <w:pPr>
        <w:ind w:left="0" w:right="0" w:firstLine="560"/>
        <w:spacing w:before="450" w:after="450" w:line="312" w:lineRule="auto"/>
      </w:pPr>
      <w:r>
        <w:rPr>
          <w:rFonts w:ascii="宋体" w:hAnsi="宋体" w:eastAsia="宋体" w:cs="宋体"/>
          <w:color w:val="000"/>
          <w:sz w:val="28"/>
          <w:szCs w:val="28"/>
        </w:rPr>
        <w:t xml:space="preserve">2、开展丰富多彩的课外活动，使学生看到知识的价值。让学生参加各种课外兴趣小组，不仅能</w:t>
      </w:r>
    </w:p>
    <w:p>
      <w:pPr>
        <w:ind w:left="0" w:right="0" w:firstLine="560"/>
        <w:spacing w:before="450" w:after="450" w:line="312" w:lineRule="auto"/>
      </w:pPr>
      <w:r>
        <w:rPr>
          <w:rFonts w:ascii="宋体" w:hAnsi="宋体" w:eastAsia="宋体" w:cs="宋体"/>
          <w:color w:val="000"/>
          <w:sz w:val="28"/>
          <w:szCs w:val="28"/>
        </w:rPr>
        <w:t xml:space="preserve">使他们学到既动脑，又动手的本领，而且能进一步激发他们的求知欲，引发新的学习需要，发展广阔的学习兴趣。特别是一些成绩差的学生，由于种种原因对学习不感兴趣，但他们当中不乏热衷于文娱、体育等活动的人才。如果能组织他们参加这类活动，就可逐步把他们在这方面的兴趣迁移到学习中来。老师要提高课堂教学艺术，满腔热情关心学生。知识学习中总有一些枯燥无味，很难引起学生兴趣的内容，教师要根据教材和学生的特点，采用灵活多样的教学方法，来激发学生的好奇心和求知欲，点燃学生智慧的火花，而不能采用单调死板、照本宣科、满堂灌的教学方式，使学生处于一种乏味的心理状态，致使学生感到学习成了一种负担。因此，教师要努力提高自己的教学艺术，采用先进教学手段，科学的教育手法来激发学生的学习兴趣。在教学中还要善于发现厌学学生身上的闪光点，激发他们的自尊心，使他们看到希望，树立信心。9结论：</w:t>
      </w:r>
    </w:p>
    <w:p>
      <w:pPr>
        <w:ind w:left="0" w:right="0" w:firstLine="560"/>
        <w:spacing w:before="450" w:after="450" w:line="312" w:lineRule="auto"/>
      </w:pPr>
      <w:r>
        <w:rPr>
          <w:rFonts w:ascii="宋体" w:hAnsi="宋体" w:eastAsia="宋体" w:cs="宋体"/>
          <w:color w:val="000"/>
          <w:sz w:val="28"/>
          <w:szCs w:val="28"/>
        </w:rPr>
        <w:t xml:space="preserve">排除厌学心理是一项长期、艰苦、复杂的工作，需要社会、学校、家长的共同努力。只要教师能对症下药地耐心细致地做好厌学心理的辅导，并得到家长的积极配合，就可以调节他们的心理状态，排除他们的心理障碍有效矫治地其厌学心理，让其以健康的积极向上的心理对待学习和生活。只有全社会形成一个尊重科学、尊重人材的社会大环境，深化改革，确实减轻学生负担，实现从应试教育向素质教育的转变，给孩子以科学的教育，注重心理辅导，才能有效地消除厌学情绪的蔓延，使学生健康地发展。</w:t>
      </w:r>
    </w:p>
    <w:p>
      <w:pPr>
        <w:ind w:left="0" w:right="0" w:firstLine="560"/>
        <w:spacing w:before="450" w:after="450" w:line="312" w:lineRule="auto"/>
      </w:pPr>
      <w:r>
        <w:rPr>
          <w:rFonts w:ascii="宋体" w:hAnsi="宋体" w:eastAsia="宋体" w:cs="宋体"/>
          <w:color w:val="000"/>
          <w:sz w:val="28"/>
          <w:szCs w:val="28"/>
        </w:rPr>
        <w:t xml:space="preserve">《中学语文教学研究》形成性考核册参考答案</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姓名： 康喜军</w:t>
      </w:r>
    </w:p>
    <w:p>
      <w:pPr>
        <w:ind w:left="0" w:right="0" w:firstLine="560"/>
        <w:spacing w:before="450" w:after="450" w:line="312" w:lineRule="auto"/>
      </w:pPr>
      <w:r>
        <w:rPr>
          <w:rFonts w:ascii="宋体" w:hAnsi="宋体" w:eastAsia="宋体" w:cs="宋体"/>
          <w:color w:val="000"/>
          <w:sz w:val="28"/>
          <w:szCs w:val="28"/>
        </w:rPr>
        <w:t xml:space="preserve">学号：***16</w:t>
      </w:r>
    </w:p>
    <w:p>
      <w:pPr>
        <w:ind w:left="0" w:right="0" w:firstLine="560"/>
        <w:spacing w:before="450" w:after="450" w:line="312" w:lineRule="auto"/>
      </w:pPr>
      <w:r>
        <w:rPr>
          <w:rFonts w:ascii="宋体" w:hAnsi="宋体" w:eastAsia="宋体" w:cs="宋体"/>
          <w:color w:val="000"/>
          <w:sz w:val="28"/>
          <w:szCs w:val="28"/>
        </w:rPr>
        <w:t xml:space="preserve">作业 ：</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1、原始社会教育、奴隶社会教育、封建社会教育、识字教学、阅读教学、写作教学、知识观、新的学生观、生活、语文内容和形式</w:t>
      </w:r>
    </w:p>
    <w:p>
      <w:pPr>
        <w:ind w:left="0" w:right="0" w:firstLine="560"/>
        <w:spacing w:before="450" w:after="450" w:line="312" w:lineRule="auto"/>
      </w:pPr>
      <w:r>
        <w:rPr>
          <w:rFonts w:ascii="宋体" w:hAnsi="宋体" w:eastAsia="宋体" w:cs="宋体"/>
          <w:color w:val="000"/>
          <w:sz w:val="28"/>
          <w:szCs w:val="28"/>
        </w:rPr>
        <w:t xml:space="preserve">5、家庭藏书、报刊杂志、音像资料、电脑器材、家庭文化环境、家庭文化活动、家庭亲友</w:t>
      </w:r>
    </w:p>
    <w:p>
      <w:pPr>
        <w:ind w:left="0" w:right="0" w:firstLine="560"/>
        <w:spacing w:before="450" w:after="450" w:line="312" w:lineRule="auto"/>
      </w:pPr>
      <w:r>
        <w:rPr>
          <w:rFonts w:ascii="宋体" w:hAnsi="宋体" w:eastAsia="宋体" w:cs="宋体"/>
          <w:color w:val="000"/>
          <w:sz w:val="28"/>
          <w:szCs w:val="28"/>
        </w:rPr>
        <w:t xml:space="preserve">交往、学生学习</w:t>
      </w:r>
    </w:p>
    <w:p>
      <w:pPr>
        <w:ind w:left="0" w:right="0" w:firstLine="560"/>
        <w:spacing w:before="450" w:after="450" w:line="312" w:lineRule="auto"/>
      </w:pPr>
      <w:r>
        <w:rPr>
          <w:rFonts w:ascii="宋体" w:hAnsi="宋体" w:eastAsia="宋体" w:cs="宋体"/>
          <w:color w:val="000"/>
          <w:sz w:val="28"/>
          <w:szCs w:val="28"/>
        </w:rPr>
        <w:t xml:space="preserve">6、多样性原则、综合性原则、灵活性原则</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1、中国古代语文教学有哪些主要特点和经验？</w:t>
      </w:r>
    </w:p>
    <w:p>
      <w:pPr>
        <w:ind w:left="0" w:right="0" w:firstLine="560"/>
        <w:spacing w:before="450" w:after="450" w:line="312" w:lineRule="auto"/>
      </w:pPr>
      <w:r>
        <w:rPr>
          <w:rFonts w:ascii="宋体" w:hAnsi="宋体" w:eastAsia="宋体" w:cs="宋体"/>
          <w:color w:val="000"/>
          <w:sz w:val="28"/>
          <w:szCs w:val="28"/>
        </w:rPr>
        <w:t xml:space="preserve">答：中国古代教学的的主要特点是：在封建教育阶段①语文教学与文化、史、哲等方面的教 学相结合起来；②先蒙先识字后读经书；③读经为主，文选为辅。中国古代语文教学的经验</w:t>
      </w:r>
    </w:p>
    <w:p>
      <w:pPr>
        <w:ind w:left="0" w:right="0" w:firstLine="560"/>
        <w:spacing w:before="450" w:after="450" w:line="312" w:lineRule="auto"/>
      </w:pPr>
      <w:r>
        <w:rPr>
          <w:rFonts w:ascii="宋体" w:hAnsi="宋体" w:eastAsia="宋体" w:cs="宋体"/>
          <w:color w:val="000"/>
          <w:sz w:val="28"/>
          <w:szCs w:val="28"/>
        </w:rPr>
        <w:t xml:space="preserve">为：①识字教学、集中识字、为读写打下基础，识字课本使用韵语和对偶，便于记诵，正确 正理“文”与“道”的关系；②熟读精思、博览；③写作教学注重培养基本功，多读多写多</w:t>
      </w:r>
    </w:p>
    <w:p>
      <w:pPr>
        <w:ind w:left="0" w:right="0" w:firstLine="560"/>
        <w:spacing w:before="450" w:after="450" w:line="312" w:lineRule="auto"/>
      </w:pPr>
      <w:r>
        <w:rPr>
          <w:rFonts w:ascii="宋体" w:hAnsi="宋体" w:eastAsia="宋体" w:cs="宋体"/>
          <w:color w:val="000"/>
          <w:sz w:val="28"/>
          <w:szCs w:val="28"/>
        </w:rPr>
        <w:t xml:space="preserve">改，作文模仿着手。</w:t>
      </w:r>
    </w:p>
    <w:p>
      <w:pPr>
        <w:ind w:left="0" w:right="0" w:firstLine="560"/>
        <w:spacing w:before="450" w:after="450" w:line="312" w:lineRule="auto"/>
      </w:pPr>
      <w:r>
        <w:rPr>
          <w:rFonts w:ascii="宋体" w:hAnsi="宋体" w:eastAsia="宋体" w:cs="宋体"/>
          <w:color w:val="000"/>
          <w:sz w:val="28"/>
          <w:szCs w:val="28"/>
        </w:rPr>
        <w:t xml:space="preserve">2、简答如何优化选择教学方法？</w:t>
      </w:r>
    </w:p>
    <w:p>
      <w:pPr>
        <w:ind w:left="0" w:right="0" w:firstLine="560"/>
        <w:spacing w:before="450" w:after="450" w:line="312" w:lineRule="auto"/>
      </w:pPr>
      <w:r>
        <w:rPr>
          <w:rFonts w:ascii="宋体" w:hAnsi="宋体" w:eastAsia="宋体" w:cs="宋体"/>
          <w:color w:val="000"/>
          <w:sz w:val="28"/>
          <w:szCs w:val="28"/>
        </w:rPr>
        <w:t xml:space="preserve">答：语文教学化选择的依据：①要依据教学规律和教学原则；②要依据教学目标和任务；③</w:t>
      </w:r>
    </w:p>
    <w:p>
      <w:pPr>
        <w:ind w:left="0" w:right="0" w:firstLine="560"/>
        <w:spacing w:before="450" w:after="450" w:line="312" w:lineRule="auto"/>
      </w:pPr>
      <w:r>
        <w:rPr>
          <w:rFonts w:ascii="宋体" w:hAnsi="宋体" w:eastAsia="宋体" w:cs="宋体"/>
          <w:color w:val="000"/>
          <w:sz w:val="28"/>
          <w:szCs w:val="28"/>
        </w:rPr>
        <w:t xml:space="preserve">要依据教学内容；④要依据教师素质；⑤要依据学生特点。</w:t>
      </w:r>
    </w:p>
    <w:p>
      <w:pPr>
        <w:ind w:left="0" w:right="0" w:firstLine="560"/>
        <w:spacing w:before="450" w:after="450" w:line="312" w:lineRule="auto"/>
      </w:pPr>
      <w:r>
        <w:rPr>
          <w:rFonts w:ascii="宋体" w:hAnsi="宋体" w:eastAsia="宋体" w:cs="宋体"/>
          <w:color w:val="000"/>
          <w:sz w:val="28"/>
          <w:szCs w:val="28"/>
        </w:rPr>
        <w:t xml:space="preserve">语文教学方法的原则有：①多样性原则；②综合性原则；③灵活性原则；④创造性原则。</w:t>
      </w:r>
    </w:p>
    <w:p>
      <w:pPr>
        <w:ind w:left="0" w:right="0" w:firstLine="560"/>
        <w:spacing w:before="450" w:after="450" w:line="312" w:lineRule="auto"/>
      </w:pPr>
      <w:r>
        <w:rPr>
          <w:rFonts w:ascii="宋体" w:hAnsi="宋体" w:eastAsia="宋体" w:cs="宋体"/>
          <w:color w:val="000"/>
          <w:sz w:val="28"/>
          <w:szCs w:val="28"/>
        </w:rPr>
        <w:t xml:space="preserve">三、论述题、谈谈对语文课程综合性的认识。</w:t>
      </w:r>
    </w:p>
    <w:p>
      <w:pPr>
        <w:ind w:left="0" w:right="0" w:firstLine="560"/>
        <w:spacing w:before="450" w:after="450" w:line="312" w:lineRule="auto"/>
      </w:pPr>
      <w:r>
        <w:rPr>
          <w:rFonts w:ascii="宋体" w:hAnsi="宋体" w:eastAsia="宋体" w:cs="宋体"/>
          <w:color w:val="000"/>
          <w:sz w:val="28"/>
          <w:szCs w:val="28"/>
        </w:rPr>
        <w:t xml:space="preserve">答：语文课程综合性表现在：①语文课程目标和综合性是多元性的知识、能力、过程与务实、情感与态度与价值三个维度，综合呈现为识字与写字、阅读与写作、口语交际、综合性学习三个领域的综合。②课程内容的综合性，语文课程资源非常丰富，既在课内，也在课外，既</w:t>
      </w:r>
    </w:p>
    <w:p>
      <w:pPr>
        <w:ind w:left="0" w:right="0" w:firstLine="560"/>
        <w:spacing w:before="450" w:after="450" w:line="312" w:lineRule="auto"/>
      </w:pPr>
      <w:r>
        <w:rPr>
          <w:rFonts w:ascii="宋体" w:hAnsi="宋体" w:eastAsia="宋体" w:cs="宋体"/>
          <w:color w:val="000"/>
          <w:sz w:val="28"/>
          <w:szCs w:val="28"/>
        </w:rPr>
        <w:t xml:space="preserve">要教知识，也要教能力； ③语文教学方法的综合性是指综合运用多种教学方法，如阅读教学，就要运用识字认词语理解；④课程资源的综合运用多种教学方法，如阅读教学，既要运用汉 字认识词语理解，语文教学中重视课堂资源的开发，综合利用多种课程资源。</w:t>
      </w:r>
    </w:p>
    <w:p>
      <w:pPr>
        <w:ind w:left="0" w:right="0" w:firstLine="560"/>
        <w:spacing w:before="450" w:after="450" w:line="312" w:lineRule="auto"/>
      </w:pPr>
      <w:r>
        <w:rPr>
          <w:rFonts w:ascii="宋体" w:hAnsi="宋体" w:eastAsia="宋体" w:cs="宋体"/>
          <w:color w:val="000"/>
          <w:sz w:val="28"/>
          <w:szCs w:val="28"/>
        </w:rPr>
        <w:t xml:space="preserve">四、分析题：、结合《归田园居》的教学，谈谈在师生关系、教师地位、学生地位、教学方式、学习方</w:t>
      </w:r>
    </w:p>
    <w:p>
      <w:pPr>
        <w:ind w:left="0" w:right="0" w:firstLine="560"/>
        <w:spacing w:before="450" w:after="450" w:line="312" w:lineRule="auto"/>
      </w:pPr>
      <w:r>
        <w:rPr>
          <w:rFonts w:ascii="宋体" w:hAnsi="宋体" w:eastAsia="宋体" w:cs="宋体"/>
          <w:color w:val="000"/>
          <w:sz w:val="28"/>
          <w:szCs w:val="28"/>
        </w:rPr>
        <w:t xml:space="preserve">式、目标内容等方面分析比较在你所进行过的教学中（某一节课）有哪些相同之处和不同之 处。</w:t>
      </w:r>
    </w:p>
    <w:p>
      <w:pPr>
        <w:ind w:left="0" w:right="0" w:firstLine="560"/>
        <w:spacing w:before="450" w:after="450" w:line="312" w:lineRule="auto"/>
      </w:pPr>
      <w:r>
        <w:rPr>
          <w:rFonts w:ascii="宋体" w:hAnsi="宋体" w:eastAsia="宋体" w:cs="宋体"/>
          <w:color w:val="000"/>
          <w:sz w:val="28"/>
          <w:szCs w:val="28"/>
        </w:rPr>
        <w:t xml:space="preserve">答：现代教育价值的转型，使语文教学在传承原有价值的基础上，出现新的价值观，语文课 程目标呈现的知识和能力、手段和方法、情感、态度、价值三个方面。</w:t>
      </w:r>
    </w:p>
    <w:p>
      <w:pPr>
        <w:ind w:left="0" w:right="0" w:firstLine="560"/>
        <w:spacing w:before="450" w:after="450" w:line="312" w:lineRule="auto"/>
      </w:pPr>
      <w:r>
        <w:rPr>
          <w:rFonts w:ascii="宋体" w:hAnsi="宋体" w:eastAsia="宋体" w:cs="宋体"/>
          <w:color w:val="000"/>
          <w:sz w:val="28"/>
          <w:szCs w:val="28"/>
        </w:rPr>
        <w:t xml:space="preserve">与《归田园居》的相同之处：他们都是陶潜的新诗，在情感上，在抒发上有相同之处，都是 介绍写作背景后及创作时间后，由学生表达看法。引发陶潜道路的争论，在其得到出自己的</w:t>
      </w:r>
    </w:p>
    <w:p>
      <w:pPr>
        <w:ind w:left="0" w:right="0" w:firstLine="560"/>
        <w:spacing w:before="450" w:after="450" w:line="312" w:lineRule="auto"/>
      </w:pPr>
      <w:r>
        <w:rPr>
          <w:rFonts w:ascii="宋体" w:hAnsi="宋体" w:eastAsia="宋体" w:cs="宋体"/>
          <w:color w:val="000"/>
          <w:sz w:val="28"/>
          <w:szCs w:val="28"/>
        </w:rPr>
        <w:t xml:space="preserve">观点后，提出观点。</w:t>
      </w:r>
    </w:p>
    <w:p>
      <w:pPr>
        <w:ind w:left="0" w:right="0" w:firstLine="560"/>
        <w:spacing w:before="450" w:after="450" w:line="312" w:lineRule="auto"/>
      </w:pPr>
      <w:r>
        <w:rPr>
          <w:rFonts w:ascii="宋体" w:hAnsi="宋体" w:eastAsia="宋体" w:cs="宋体"/>
          <w:color w:val="000"/>
          <w:sz w:val="28"/>
          <w:szCs w:val="28"/>
        </w:rPr>
        <w:t xml:space="preserve">不同之处：引入《饮酒》一诗用的是插图，让学生发表自己的看法，有的学生看懂后加入自</w:t>
      </w:r>
    </w:p>
    <w:p>
      <w:pPr>
        <w:ind w:left="0" w:right="0" w:firstLine="560"/>
        <w:spacing w:before="450" w:after="450" w:line="312" w:lineRule="auto"/>
      </w:pPr>
      <w:r>
        <w:rPr>
          <w:rFonts w:ascii="宋体" w:hAnsi="宋体" w:eastAsia="宋体" w:cs="宋体"/>
          <w:color w:val="000"/>
          <w:sz w:val="28"/>
          <w:szCs w:val="28"/>
        </w:rPr>
        <w:t xml:space="preserve">己的想象。</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1、哲学、教育学、心理学、课程论、教学论、科学性、艺术性、熟悉教学内容、满足学生要求、促进学生发展、发挥教师特长、充分</w:t>
      </w:r>
    </w:p>
    <w:p>
      <w:pPr>
        <w:ind w:left="0" w:right="0" w:firstLine="560"/>
        <w:spacing w:before="450" w:after="450" w:line="312" w:lineRule="auto"/>
      </w:pPr>
      <w:r>
        <w:rPr>
          <w:rFonts w:ascii="宋体" w:hAnsi="宋体" w:eastAsia="宋体" w:cs="宋体"/>
          <w:color w:val="000"/>
          <w:sz w:val="28"/>
          <w:szCs w:val="28"/>
        </w:rPr>
        <w:t xml:space="preserve">利用资源、预想教学过程</w:t>
      </w:r>
    </w:p>
    <w:p>
      <w:pPr>
        <w:ind w:left="0" w:right="0" w:firstLine="560"/>
        <w:spacing w:before="450" w:after="450" w:line="312" w:lineRule="auto"/>
      </w:pPr>
      <w:r>
        <w:rPr>
          <w:rFonts w:ascii="宋体" w:hAnsi="宋体" w:eastAsia="宋体" w:cs="宋体"/>
          <w:color w:val="000"/>
          <w:sz w:val="28"/>
          <w:szCs w:val="28"/>
        </w:rPr>
        <w:t xml:space="preserve">3、识字、写作、阅读、口语交际、求知需求、情感需求、发展需求、多样性、两重性、物质、人</w:t>
      </w:r>
    </w:p>
    <w:p>
      <w:pPr>
        <w:ind w:left="0" w:right="0" w:firstLine="560"/>
        <w:spacing w:before="450" w:after="450" w:line="312" w:lineRule="auto"/>
      </w:pPr>
      <w:r>
        <w:rPr>
          <w:rFonts w:ascii="宋体" w:hAnsi="宋体" w:eastAsia="宋体" w:cs="宋体"/>
          <w:color w:val="000"/>
          <w:sz w:val="28"/>
          <w:szCs w:val="28"/>
        </w:rPr>
        <w:t xml:space="preserve">7、预期、教学目标和阶段目标、语文教学的实际水平、对教学内容熟悉、掌握程度、模仿、语言的方法、直观的方法、实践的方法、自愉快教学法、学的方法、发现法、</w:t>
      </w:r>
    </w:p>
    <w:p>
      <w:pPr>
        <w:ind w:left="0" w:right="0" w:firstLine="560"/>
        <w:spacing w:before="450" w:after="450" w:line="312" w:lineRule="auto"/>
      </w:pPr>
      <w:r>
        <w:rPr>
          <w:rFonts w:ascii="黑体" w:hAnsi="黑体" w:eastAsia="黑体" w:cs="黑体"/>
          <w:color w:val="000000"/>
          <w:sz w:val="36"/>
          <w:szCs w:val="36"/>
          <w:b w:val="1"/>
          <w:bCs w:val="1"/>
        </w:rPr>
        <w:t xml:space="preserve">第三篇：电大汉语言文学,专业社会实践调查报告,小学化</w:t>
      </w:r>
    </w:p>
    <w:p>
      <w:pPr>
        <w:ind w:left="0" w:right="0" w:firstLine="560"/>
        <w:spacing w:before="450" w:after="450" w:line="312" w:lineRule="auto"/>
      </w:pPr>
      <w:r>
        <w:rPr>
          <w:rFonts w:ascii="宋体" w:hAnsi="宋体" w:eastAsia="宋体" w:cs="宋体"/>
          <w:color w:val="000"/>
          <w:sz w:val="28"/>
          <w:szCs w:val="28"/>
        </w:rPr>
        <w:t xml:space="preserve">关于幼儿园‘小学化’倾向社会实践调查报告</w:t>
      </w:r>
    </w:p>
    <w:p>
      <w:pPr>
        <w:ind w:left="0" w:right="0" w:firstLine="560"/>
        <w:spacing w:before="450" w:after="450" w:line="312" w:lineRule="auto"/>
      </w:pPr>
      <w:r>
        <w:rPr>
          <w:rFonts w:ascii="宋体" w:hAnsi="宋体" w:eastAsia="宋体" w:cs="宋体"/>
          <w:color w:val="000"/>
          <w:sz w:val="28"/>
          <w:szCs w:val="28"/>
        </w:rPr>
        <w:t xml:space="preserve">专业：姓名：学号：</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教育应尊重幼儿的人格和权利，尊重幼儿身心发展的规律和学习特点，以游戏为基本活动，保教并重，关注个别差异，促进每个幼儿富有个性的发展。幼儿园教育本来就应该寓教于乐，让幼儿在游戏、玩耍中获得知识。但是一些家长由于教育观念比较落后，经常要求幼儿园增加小学教育内容。近日，我市教体局转发了省教育厅转发的教育部关于规范幼儿园保育教育工作防止和纠正“小学化”现象的通知，提出了遵循幼儿身心发展规律，纠正“小学化”教育内容和方式,创设适宜幼儿发展的良好条件，整治“小学化”教育环境,严格执行义务教育招生政策，严禁一切形式的小学入学考试等要求.了解学校的教学方式，关注孩子的学习状况，弄清他们面临的困难，总结一些行之有效的经验，发现和议论一些共性的问题。</w:t>
      </w:r>
    </w:p>
    <w:p>
      <w:pPr>
        <w:ind w:left="0" w:right="0" w:firstLine="560"/>
        <w:spacing w:before="450" w:after="450" w:line="312" w:lineRule="auto"/>
      </w:pPr>
      <w:r>
        <w:rPr>
          <w:rFonts w:ascii="宋体" w:hAnsi="宋体" w:eastAsia="宋体" w:cs="宋体"/>
          <w:color w:val="000"/>
          <w:sz w:val="28"/>
          <w:szCs w:val="28"/>
        </w:rPr>
        <w:t xml:space="preserve">（一）研究时间：2024年4月1日到4月5日</w:t>
      </w:r>
    </w:p>
    <w:p>
      <w:pPr>
        <w:ind w:left="0" w:right="0" w:firstLine="560"/>
        <w:spacing w:before="450" w:after="450" w:line="312" w:lineRule="auto"/>
      </w:pPr>
      <w:r>
        <w:rPr>
          <w:rFonts w:ascii="宋体" w:hAnsi="宋体" w:eastAsia="宋体" w:cs="宋体"/>
          <w:color w:val="000"/>
          <w:sz w:val="28"/>
          <w:szCs w:val="28"/>
        </w:rPr>
        <w:t xml:space="preserve">（二）研究地点：秀山县雏鹰幼儿园</w:t>
      </w:r>
    </w:p>
    <w:p>
      <w:pPr>
        <w:ind w:left="0" w:right="0" w:firstLine="560"/>
        <w:spacing w:before="450" w:after="450" w:line="312" w:lineRule="auto"/>
      </w:pPr>
      <w:r>
        <w:rPr>
          <w:rFonts w:ascii="宋体" w:hAnsi="宋体" w:eastAsia="宋体" w:cs="宋体"/>
          <w:color w:val="000"/>
          <w:sz w:val="28"/>
          <w:szCs w:val="28"/>
        </w:rPr>
        <w:t xml:space="preserve">(三)研究目的和意义：所谓“小学化倾向”是指一些幼儿园为了适应部分家长的错误需要，提前对幼儿进行小学教育的不良倾向。在这种错误倾向的作用下，有些幼儿园为了提高经济的效益，纷纷办起了学前班，甚至有的幼儿园在学前班使用了小学教材，以满足家长“让孩子早识字”的错误要求。在这种错误作法下，幼儿欢乐的天性被剥夺了，以至于有些专家不得不发出呼吁“把童年还给孩子！”。因此，必须克服“小学化倾向”，让幼儿在自由的空间里获得最佳的发展。</w:t>
      </w:r>
    </w:p>
    <w:p>
      <w:pPr>
        <w:ind w:left="0" w:right="0" w:firstLine="560"/>
        <w:spacing w:before="450" w:after="450" w:line="312" w:lineRule="auto"/>
      </w:pPr>
      <w:r>
        <w:rPr>
          <w:rFonts w:ascii="宋体" w:hAnsi="宋体" w:eastAsia="宋体" w:cs="宋体"/>
          <w:color w:val="000"/>
          <w:sz w:val="28"/>
          <w:szCs w:val="28"/>
        </w:rPr>
        <w:t xml:space="preserve">一、个案描述</w:t>
      </w:r>
    </w:p>
    <w:p>
      <w:pPr>
        <w:ind w:left="0" w:right="0" w:firstLine="560"/>
        <w:spacing w:before="450" w:after="450" w:line="312" w:lineRule="auto"/>
      </w:pPr>
      <w:r>
        <w:rPr>
          <w:rFonts w:ascii="宋体" w:hAnsi="宋体" w:eastAsia="宋体" w:cs="宋体"/>
          <w:color w:val="000"/>
          <w:sz w:val="28"/>
          <w:szCs w:val="28"/>
        </w:rPr>
        <w:t xml:space="preserve">1、研究对象：杨睿，男，现秀山县清溪小学生，原来雏鹰幼儿园的学生，身体健康，对重复的东西不感兴趣，学习不用功，上课不专心，有的甚至由此养成上课走神的不良习惯。</w:t>
      </w:r>
    </w:p>
    <w:p>
      <w:pPr>
        <w:ind w:left="0" w:right="0" w:firstLine="560"/>
        <w:spacing w:before="450" w:after="450" w:line="312" w:lineRule="auto"/>
      </w:pPr>
      <w:r>
        <w:rPr>
          <w:rFonts w:ascii="宋体" w:hAnsi="宋体" w:eastAsia="宋体" w:cs="宋体"/>
          <w:color w:val="000"/>
          <w:sz w:val="28"/>
          <w:szCs w:val="28"/>
        </w:rPr>
        <w:t xml:space="preserve">2、研究过程：经历了对学生家庭及周边环境的调查走访，和学生的家长谈话交流，对学生的辅导教育等环节。</w:t>
      </w:r>
    </w:p>
    <w:p>
      <w:pPr>
        <w:ind w:left="0" w:right="0" w:firstLine="560"/>
        <w:spacing w:before="450" w:after="450" w:line="312" w:lineRule="auto"/>
      </w:pPr>
      <w:r>
        <w:rPr>
          <w:rFonts w:ascii="宋体" w:hAnsi="宋体" w:eastAsia="宋体" w:cs="宋体"/>
          <w:color w:val="000"/>
          <w:sz w:val="28"/>
          <w:szCs w:val="28"/>
        </w:rPr>
        <w:t xml:space="preserve">3、研究方式及做法：调查法、谈话法、辅导教育法。</w:t>
      </w:r>
    </w:p>
    <w:p>
      <w:pPr>
        <w:ind w:left="0" w:right="0" w:firstLine="560"/>
        <w:spacing w:before="450" w:after="450" w:line="312" w:lineRule="auto"/>
      </w:pPr>
      <w:r>
        <w:rPr>
          <w:rFonts w:ascii="宋体" w:hAnsi="宋体" w:eastAsia="宋体" w:cs="宋体"/>
          <w:color w:val="000"/>
          <w:sz w:val="28"/>
          <w:szCs w:val="28"/>
        </w:rPr>
        <w:t xml:space="preserve">二、个案分析</w:t>
      </w:r>
    </w:p>
    <w:p>
      <w:pPr>
        <w:ind w:left="0" w:right="0" w:firstLine="560"/>
        <w:spacing w:before="450" w:after="450" w:line="312" w:lineRule="auto"/>
      </w:pPr>
      <w:r>
        <w:rPr>
          <w:rFonts w:ascii="宋体" w:hAnsi="宋体" w:eastAsia="宋体" w:cs="宋体"/>
          <w:color w:val="000"/>
          <w:sz w:val="28"/>
          <w:szCs w:val="28"/>
        </w:rPr>
        <w:t xml:space="preserve">1、幼儿教育小学化的主要表现</w:t>
      </w:r>
    </w:p>
    <w:p>
      <w:pPr>
        <w:ind w:left="0" w:right="0" w:firstLine="560"/>
        <w:spacing w:before="450" w:after="450" w:line="312" w:lineRule="auto"/>
      </w:pPr>
      <w:r>
        <w:rPr>
          <w:rFonts w:ascii="宋体" w:hAnsi="宋体" w:eastAsia="宋体" w:cs="宋体"/>
          <w:color w:val="000"/>
          <w:sz w:val="28"/>
          <w:szCs w:val="28"/>
        </w:rPr>
        <w:t xml:space="preserve">在行为规范方面：要求幼儿像小学生一样遵规守纪，少动少玩。不少幼儿园将小学对学生的行为规范要求搬到幼儿园来，严加管束。比如对老师要绝对服从，要驯顺听话，不许顶嘴，不许辩解，不得没礼貌；上课要专心听讲，不许开小差，不许说话，坐姿要端正，精神要集中，回答问题要举手；课间不许</w:t>
      </w:r>
    </w:p>
    <w:p>
      <w:pPr>
        <w:ind w:left="0" w:right="0" w:firstLine="560"/>
        <w:spacing w:before="450" w:after="450" w:line="312" w:lineRule="auto"/>
      </w:pPr>
      <w:r>
        <w:rPr>
          <w:rFonts w:ascii="宋体" w:hAnsi="宋体" w:eastAsia="宋体" w:cs="宋体"/>
          <w:color w:val="000"/>
          <w:sz w:val="28"/>
          <w:szCs w:val="28"/>
        </w:rPr>
        <w:t xml:space="preserve">追逐打闹，不许跳跃奔跑，不许高声喊叫，要安静地休息或做游戏，做好上下一节课的准备。</w:t>
      </w:r>
    </w:p>
    <w:p>
      <w:pPr>
        <w:ind w:left="0" w:right="0" w:firstLine="560"/>
        <w:spacing w:before="450" w:after="450" w:line="312" w:lineRule="auto"/>
      </w:pPr>
      <w:r>
        <w:rPr>
          <w:rFonts w:ascii="宋体" w:hAnsi="宋体" w:eastAsia="宋体" w:cs="宋体"/>
          <w:color w:val="000"/>
          <w:sz w:val="28"/>
          <w:szCs w:val="28"/>
        </w:rPr>
        <w:t xml:space="preserve">在学习知识方面：要求幼儿像小学生一样以学为主，刻苦学习。不少幼儿园违背素质教育原则，随意增设英语、拼音、识字、珠心算等课程，不注重培养幼儿的综合素质，不是组织幼儿从游戏中学习，而是要求幼儿像小学生那样听课，像小学生那样学知识，像小学生那样做作业，办园方向和办园目标严重脱离幼儿实际。讲课则一味向幼儿灌输知识，缺少教具演示，缺少图案色彩，缺少生动的游戏，干巴巴的说教索然无味；课讲完后则要求幼儿做作业，一个字母或一个字抄写十遍甚至一页，还有100以内的加减、英语、珠脑心算等等，作业一大堆，幼儿园里做不完，回到家里还要做等等。</w:t>
      </w:r>
    </w:p>
    <w:p>
      <w:pPr>
        <w:ind w:left="0" w:right="0" w:firstLine="560"/>
        <w:spacing w:before="450" w:after="450" w:line="312" w:lineRule="auto"/>
      </w:pPr>
      <w:r>
        <w:rPr>
          <w:rFonts w:ascii="宋体" w:hAnsi="宋体" w:eastAsia="宋体" w:cs="宋体"/>
          <w:color w:val="000"/>
          <w:sz w:val="28"/>
          <w:szCs w:val="28"/>
        </w:rPr>
        <w:t xml:space="preserve">2、幼儿教育小学化的危害</w:t>
      </w:r>
    </w:p>
    <w:p>
      <w:pPr>
        <w:ind w:left="0" w:right="0" w:firstLine="560"/>
        <w:spacing w:before="450" w:after="450" w:line="312" w:lineRule="auto"/>
      </w:pPr>
      <w:r>
        <w:rPr>
          <w:rFonts w:ascii="宋体" w:hAnsi="宋体" w:eastAsia="宋体" w:cs="宋体"/>
          <w:color w:val="000"/>
          <w:sz w:val="28"/>
          <w:szCs w:val="28"/>
        </w:rPr>
        <w:t xml:space="preserve">（1）扼杀幼儿天性，严重损害幼儿身心健康。幼儿正处于身体早期发育成长期，身心极为脆弱。幼儿的天性就是好动好玩，他们对什么事物都怀有一种新奇感，他们在游戏玩耍中得到乐趣和知识。幼儿教育小学化的做法从根本上忽视了幼儿的生理及心理特点，剥夺了幼儿的童真童趣和游戏玩耍的权利，扭曲甚至扼杀了幼儿的天性，严重影响幼儿身体的正常发育和心理的正常发展，严重影响了幼儿的健康成长。</w:t>
      </w:r>
    </w:p>
    <w:p>
      <w:pPr>
        <w:ind w:left="0" w:right="0" w:firstLine="560"/>
        <w:spacing w:before="450" w:after="450" w:line="312" w:lineRule="auto"/>
      </w:pPr>
      <w:r>
        <w:rPr>
          <w:rFonts w:ascii="宋体" w:hAnsi="宋体" w:eastAsia="宋体" w:cs="宋体"/>
          <w:color w:val="000"/>
          <w:sz w:val="28"/>
          <w:szCs w:val="28"/>
        </w:rPr>
        <w:t xml:space="preserve">（2）扼杀了幼儿的学习兴趣，对小学教育形成负面影响。幼儿教育小学化让孩子过早地承受学业负担，也给学校的教学计划带来了麻烦，扰乱了小学正常的教学秩序。由于刚进小学的一年级新生有一部分学过拼音、写字，有的甚至还会加减乘除，导致班上学生学习进度参差不齐，严重影响了教学计划。而让小学教师更为苦恼的是，因为幼儿园教师与小学教师在教育理念、教学方法上的种种不同，造成教学不到位，使一些孩子养成了不良的学习习惯，如写字姿势不正确、笔顺不对、发音不规范等等，入小学后需花大力气进行矫正。在幼儿园接受“小学化”教育的孩子刚进入小学一年级，由于这阶段的课程他们已经学习过一遍，所以暂时相对会比接受正规幼儿园教育的孩子学习上感觉轻松一点，但孩子对重复的东西不感兴趣，学习不用功，上课不专心，有的甚至由此养成上课走神的不良习惯。接受正式幼儿园教育的孩子在学习兴趣，动手能力，创造性思维能力等方面明显优于提前接受“小学化”教育的孩子，而且容易养成良好的学习习惯。由此可以看出，在幼儿园不实施小学化教育，孩子进入小学后更有利于学习，有利于能力的培养，有利于健康成长。</w:t>
      </w:r>
    </w:p>
    <w:p>
      <w:pPr>
        <w:ind w:left="0" w:right="0" w:firstLine="560"/>
        <w:spacing w:before="450" w:after="450" w:line="312" w:lineRule="auto"/>
      </w:pPr>
      <w:r>
        <w:rPr>
          <w:rFonts w:ascii="宋体" w:hAnsi="宋体" w:eastAsia="宋体" w:cs="宋体"/>
          <w:color w:val="000"/>
          <w:sz w:val="28"/>
          <w:szCs w:val="28"/>
        </w:rPr>
        <w:t xml:space="preserve">3、幼儿教育小学化倾向产生的原因</w:t>
      </w:r>
    </w:p>
    <w:p>
      <w:pPr>
        <w:ind w:left="0" w:right="0" w:firstLine="560"/>
        <w:spacing w:before="450" w:after="450" w:line="312" w:lineRule="auto"/>
      </w:pPr>
      <w:r>
        <w:rPr>
          <w:rFonts w:ascii="宋体" w:hAnsi="宋体" w:eastAsia="宋体" w:cs="宋体"/>
          <w:color w:val="000"/>
          <w:sz w:val="28"/>
          <w:szCs w:val="28"/>
        </w:rPr>
        <w:t xml:space="preserve">主要是幼儿园办园宗旨不端正，幼儿园办园条件差，幼儿教师业务素质偏低，因此有的幼儿园为了招揽生源，就一味迎合家长望子成龙（凤）和迅速成才的心理，不顾幼儿的年龄实际、身心实际、接受能力实际而开设一些不该开设的课程，向幼儿提出过高的学习要求，以满足家长的虚荣，并以此作为“办园成绩”向社会炫耀，以提高本幼儿园的吸引力和竞争力。</w:t>
      </w:r>
    </w:p>
    <w:p>
      <w:pPr>
        <w:ind w:left="0" w:right="0" w:firstLine="560"/>
        <w:spacing w:before="450" w:after="450" w:line="312" w:lineRule="auto"/>
      </w:pPr>
      <w:r>
        <w:rPr>
          <w:rFonts w:ascii="宋体" w:hAnsi="宋体" w:eastAsia="宋体" w:cs="宋体"/>
          <w:color w:val="000"/>
          <w:sz w:val="28"/>
          <w:szCs w:val="28"/>
        </w:rPr>
        <w:t xml:space="preserve">三、指导策略及启</w:t>
      </w:r>
    </w:p>
    <w:p>
      <w:pPr>
        <w:ind w:left="0" w:right="0" w:firstLine="560"/>
        <w:spacing w:before="450" w:after="450" w:line="312" w:lineRule="auto"/>
      </w:pPr>
      <w:r>
        <w:rPr>
          <w:rFonts w:ascii="宋体" w:hAnsi="宋体" w:eastAsia="宋体" w:cs="宋体"/>
          <w:color w:val="000"/>
          <w:sz w:val="28"/>
          <w:szCs w:val="28"/>
        </w:rPr>
        <w:t xml:space="preserve">1、加强对幼儿教育宗旨的宣传，提高全社会对幼儿教育的认识。各幼儿园要利用家长开放日、家长会、宣传栏等形式，加大宣传力度，让全社会充分认识幼儿教育的宗旨、意义、形式和目的，纠正“小孩上幼儿园主要就是学习知识”的错误认识，调整对幼儿园的评价标准，幼儿教育小学化倾向才能有效得到制止。</w:t>
      </w:r>
    </w:p>
    <w:p>
      <w:pPr>
        <w:ind w:left="0" w:right="0" w:firstLine="560"/>
        <w:spacing w:before="450" w:after="450" w:line="312" w:lineRule="auto"/>
      </w:pPr>
      <w:r>
        <w:rPr>
          <w:rFonts w:ascii="宋体" w:hAnsi="宋体" w:eastAsia="宋体" w:cs="宋体"/>
          <w:color w:val="000"/>
          <w:sz w:val="28"/>
          <w:szCs w:val="28"/>
        </w:rPr>
        <w:t xml:space="preserve">2、在幼儿教师中开展一场教育思想大讨论，提高幼儿教师业务素质。幼儿教育小学化倾向的根源，归根到底还是教育思想不端正。幼儿教师是幼儿教育的直接实施者，端正幼儿教师的教育思想，对纠正幼儿教育小学化倾向显得尤为重要。因此，有必要在全体幼儿教师（含幼儿园办园者和幼儿园园长）中深入开展一场教育思想大讨论，认真学习《纲要》，将全体幼儿教师的教育思想彻底扭转过来，与时俱进，使之适应幼儿园素质教育的需要。《国务院关于当前发展学前教育的若干意见》指出：“遵循幼儿身心发展规律，面向全体幼儿，关注个体差异，坚持以游戏为基本活动，保教结合，寓教于乐，促进幼儿健康成长。加强对幼儿园玩教具、幼儿图书的配备与指导，为儿童创设丰富多彩的教育环境，防止和纠正幼儿园教育“小学化”倾向“。我们从事幼儿教育的工作者，一定要遵循这一原则，不能盲目的迎合家长的需求，尤其是当园长的，一定要有正确的办园思想和办园理念。</w:t>
      </w:r>
    </w:p>
    <w:p>
      <w:pPr>
        <w:ind w:left="0" w:right="0" w:firstLine="560"/>
        <w:spacing w:before="450" w:after="450" w:line="312" w:lineRule="auto"/>
      </w:pPr>
      <w:r>
        <w:rPr>
          <w:rFonts w:ascii="宋体" w:hAnsi="宋体" w:eastAsia="宋体" w:cs="宋体"/>
          <w:color w:val="000"/>
          <w:sz w:val="28"/>
          <w:szCs w:val="28"/>
        </w:rPr>
        <w:t xml:space="preserve">3、加大对幼儿园指导、监督、管理的力度。因为部分幼儿园办园条件差，幼儿园里很少玩具、教具和图书图片，教师难以开展适合幼儿年龄特点的教育。各幼儿园要配备教育教学、游戏所需要的设施设备，并定期组织人员通过明查暗访、定期座谈、教育教学效果测查等方式，强化对幼儿园的监督。</w:t>
      </w:r>
    </w:p>
    <w:p>
      <w:pPr>
        <w:ind w:left="0" w:right="0" w:firstLine="560"/>
        <w:spacing w:before="450" w:after="450" w:line="312" w:lineRule="auto"/>
      </w:pPr>
      <w:r>
        <w:rPr>
          <w:rFonts w:ascii="宋体" w:hAnsi="宋体" w:eastAsia="宋体" w:cs="宋体"/>
          <w:color w:val="000"/>
          <w:sz w:val="28"/>
          <w:szCs w:val="28"/>
        </w:rPr>
        <w:t xml:space="preserve">四、加大工作力度，规范幼儿教育教学行为。课程设置：每个主题可以相对划分为语言、科学、社会、健康、艺术五个领域。各领域内容相互渗透，从不同的角度促进幼儿情感、态度、能力、知识、技能的发展。严禁教授一年级课程,避免幼儿教育小学化。幼儿园不能任意增设英语、写字、珠心算等课程。幼儿园不能以识字为主要目的，人为规定识字的数量。要让幼儿通过听故事、读儿歌、做游戏、阅读图画书，练习组词、造句，使幼儿对汉字产生求知欲，培养他们对汉字学习的兴趣，发展口语表达能力，促进儿童早期阅读，为正规的小学识字学习做好心理准备。教师要备齐语言、科学（计算）、社会（常识）三科详案及其它学科的简案。严格控制课堂书写量，不得给幼儿布置家庭作业。幼儿园（班）如要开设规定科目以外的课程，必须报请当地教育局批准。</w:t>
      </w:r>
    </w:p>
    <w:p>
      <w:pPr>
        <w:ind w:left="0" w:right="0" w:firstLine="560"/>
        <w:spacing w:before="450" w:after="450" w:line="312" w:lineRule="auto"/>
      </w:pPr>
      <w:r>
        <w:rPr>
          <w:rFonts w:ascii="宋体" w:hAnsi="宋体" w:eastAsia="宋体" w:cs="宋体"/>
          <w:color w:val="000"/>
          <w:sz w:val="28"/>
          <w:szCs w:val="28"/>
        </w:rPr>
        <w:t xml:space="preserve">活动组织和作息时间安排：严格按照《幼儿园教育教学常规（试行）》制定教育教学计划，开展备课、上课、游戏、教研、家长工作等活动；根据幼儿年龄特点，制定幼儿一日生活常规，科学合理地安排幼儿一日活动的顺序和时间（包括晨检、早操、上课、休息、眼保健操、游戏、饮食、睡眠等）。幼儿园、学前班每日授课不得超过3课时。学前班要制定课程表，每课时为30--35分钟;幼儿园大班每课时为30分钟;中、小班每课时为15—20分钟。幼儿音乐游戏、体育游戏及户外活动时间每天不得少于2小时。尽量减</w:t>
      </w:r>
    </w:p>
    <w:p>
      <w:pPr>
        <w:ind w:left="0" w:right="0" w:firstLine="560"/>
        <w:spacing w:before="450" w:after="450" w:line="312" w:lineRule="auto"/>
      </w:pPr>
      <w:r>
        <w:rPr>
          <w:rFonts w:ascii="宋体" w:hAnsi="宋体" w:eastAsia="宋体" w:cs="宋体"/>
          <w:color w:val="000"/>
          <w:sz w:val="28"/>
          <w:szCs w:val="28"/>
        </w:rPr>
        <w:t xml:space="preserve">少不必要的集体行动，保证幼儿每天有适当的自主选择和自由活动的时间。严格执行《幼儿园工作规程》、《幼儿园教育指导纲要》（试行）和《幼儿一日生活制度常规及保教人员工作程序要求》，使班级保教人员一日工作做到常规化、程序化。环境创设：幼儿园园内环境创设的范围应包括幼儿园内幼儿所要到的各个地方，由活动室扩展延伸到盥洗室和卧室，将创设内容同各室特点有机地结合起来，使其发挥相应的作用。园内的绿化地带、小沟、水池、土堆、围墙、栏杆、楼梯等都是应考虑的区域。环境创设的内容如墙饰内容、区角位置、摆设、投放材料数量、种类等不应长期固定不变，同时也要避免盲目模仿，追求时髦，作摆设，做装饰用等。要建立“玩具、材料、空间就在身边”的观念，挖掘和利用本地的丰富的物质资源，利用活动室、睡眠室、走廊、门厅及室外场地，提供、投放相应的设施和材料，为幼儿创设分区活动的场所。在环境创设中不能以包办代替制约幼儿主体性的发挥，教师要有目的、有计划、遵循幼儿年龄特点组织幼儿参与设计、参与收集和准备材料、参与布置、参与操作、参与管理的过程。</w:t>
      </w:r>
    </w:p>
    <w:p>
      <w:pPr>
        <w:ind w:left="0" w:right="0" w:firstLine="560"/>
        <w:spacing w:before="450" w:after="450" w:line="312" w:lineRule="auto"/>
      </w:pPr>
      <w:r>
        <w:rPr>
          <w:rFonts w:ascii="宋体" w:hAnsi="宋体" w:eastAsia="宋体" w:cs="宋体"/>
          <w:color w:val="000"/>
          <w:sz w:val="28"/>
          <w:szCs w:val="28"/>
        </w:rPr>
        <w:t xml:space="preserve">四、结论与反思</w:t>
      </w:r>
    </w:p>
    <w:p>
      <w:pPr>
        <w:ind w:left="0" w:right="0" w:firstLine="560"/>
        <w:spacing w:before="450" w:after="450" w:line="312" w:lineRule="auto"/>
      </w:pPr>
      <w:r>
        <w:rPr>
          <w:rFonts w:ascii="宋体" w:hAnsi="宋体" w:eastAsia="宋体" w:cs="宋体"/>
          <w:color w:val="000"/>
          <w:sz w:val="28"/>
          <w:szCs w:val="28"/>
        </w:rPr>
        <w:t xml:space="preserve">通过这次学习，我感触很深，幼儿园应认真贯彻落实《幼儿园教育指导纲要》精神，逐步纠正幼儿园在教育教学中存在的小学化倾向问题，以幼儿为主，游戏化教学，让孩子在玩中学，在学中乐，有针对性地实施幼儿小学教育的衔接，真正实现避免“小学化”教学。</w:t>
      </w:r>
    </w:p>
    <w:p>
      <w:pPr>
        <w:ind w:left="0" w:right="0" w:firstLine="560"/>
        <w:spacing w:before="450" w:after="450" w:line="312" w:lineRule="auto"/>
      </w:pPr>
      <w:r>
        <w:rPr>
          <w:rFonts w:ascii="黑体" w:hAnsi="黑体" w:eastAsia="黑体" w:cs="黑体"/>
          <w:color w:val="000000"/>
          <w:sz w:val="36"/>
          <w:szCs w:val="36"/>
          <w:b w:val="1"/>
          <w:bCs w:val="1"/>
        </w:rPr>
        <w:t xml:space="preserve">第四篇：汉语言文学专业社会实践调查报告论文</w:t>
      </w:r>
    </w:p>
    <w:p>
      <w:pPr>
        <w:ind w:left="0" w:right="0" w:firstLine="560"/>
        <w:spacing w:before="450" w:after="450" w:line="312" w:lineRule="auto"/>
      </w:pPr>
      <w:r>
        <w:rPr>
          <w:rFonts w:ascii="宋体" w:hAnsi="宋体" w:eastAsia="宋体" w:cs="宋体"/>
          <w:color w:val="000"/>
          <w:sz w:val="28"/>
          <w:szCs w:val="28"/>
        </w:rPr>
        <w:t xml:space="preserve">汉语言文学专业社会实践调查报告论文</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能力以外，还要借助个方面的人和事情。学会与人合作。毕竟路是人走出来的，所以我认为，大学生毕业之后最好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今天，我们不能再放任它在市场经济大潮中随波逐流。作为学校及政府还包括社会，理应给创业者创造出足够广阔的空间，让大学生有更理性和宽阔的创业选择，让他们知道，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第五篇：汉语言文学社会实践调查报告</w:t>
      </w:r>
    </w:p>
    <w:p>
      <w:pPr>
        <w:ind w:left="0" w:right="0" w:firstLine="560"/>
        <w:spacing w:before="450" w:after="450" w:line="312" w:lineRule="auto"/>
      </w:pPr>
      <w:r>
        <w:rPr>
          <w:rFonts w:ascii="宋体" w:hAnsi="宋体" w:eastAsia="宋体" w:cs="宋体"/>
          <w:color w:val="000"/>
          <w:sz w:val="28"/>
          <w:szCs w:val="28"/>
        </w:rPr>
        <w:t xml:space="preserve">关于对2024级八年级学生对语文学科情趣性认识的教育</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温宿县二中为温宿县唯一一所汉语言中学，文科优势明显，教学质量上乘。今年，温宿县二中共招收7个七年级班级，其中前4个为实验班。七年级（5）班为普通班级，同学们刚刚进入高中才一个多月的时间，还没有很好的适应高中繁忙的生活节奏。人教版语文教材是七年级上学期要学的课程，相对小学高段的教材，初中的教材有很多不一样的地方，那么刚刚进入初中的同学们对语文这门学科有着怎样的认识和看法呢？在大力提倡素质教育的今天，在全力推进大语文概念的今天，语文学科是否达到了于漪老师所说的“语文教学要情趣横生”的目标了呢？带着这样的问题，结合相关语文教学书籍，我设计了一张以七年级语文情趣教学为核心的调查问卷，包括选择题和问答题两部分。</w:t>
      </w:r>
    </w:p>
    <w:p>
      <w:pPr>
        <w:ind w:left="0" w:right="0" w:firstLine="560"/>
        <w:spacing w:before="450" w:after="450" w:line="312" w:lineRule="auto"/>
      </w:pPr>
      <w:r>
        <w:rPr>
          <w:rFonts w:ascii="宋体" w:hAnsi="宋体" w:eastAsia="宋体" w:cs="宋体"/>
          <w:color w:val="000"/>
          <w:sz w:val="28"/>
          <w:szCs w:val="28"/>
        </w:rPr>
        <w:t xml:space="preserve">此次调查的方法主要是无记名问卷调查，在征得实习所在班级班主任和语文老师的同意后，利用课休的时间对同学们进行了调查。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温宿县二中七年级（5）班全体学生，共69人。男生40人，女生29人。</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问卷调查。共发放69份问卷，实收69份。</w:t>
      </w:r>
    </w:p>
    <w:p>
      <w:pPr>
        <w:ind w:left="0" w:right="0" w:firstLine="560"/>
        <w:spacing w:before="450" w:after="450" w:line="312" w:lineRule="auto"/>
      </w:pPr>
      <w:r>
        <w:rPr>
          <w:rFonts w:ascii="宋体" w:hAnsi="宋体" w:eastAsia="宋体" w:cs="宋体"/>
          <w:color w:val="000"/>
          <w:sz w:val="28"/>
          <w:szCs w:val="28"/>
        </w:rPr>
        <w:t xml:space="preserve">四、报告总结  :</w:t>
      </w:r>
    </w:p>
    <w:p>
      <w:pPr>
        <w:ind w:left="0" w:right="0" w:firstLine="560"/>
        <w:spacing w:before="450" w:after="450" w:line="312" w:lineRule="auto"/>
      </w:pPr>
      <w:r>
        <w:rPr>
          <w:rFonts w:ascii="宋体" w:hAnsi="宋体" w:eastAsia="宋体" w:cs="宋体"/>
          <w:color w:val="000"/>
          <w:sz w:val="28"/>
          <w:szCs w:val="28"/>
        </w:rPr>
        <w:t xml:space="preserve">（一）语文学科仍旧广受同学们的重视和喜爱。</w:t>
      </w:r>
    </w:p>
    <w:p>
      <w:pPr>
        <w:ind w:left="0" w:right="0" w:firstLine="560"/>
        <w:spacing w:before="450" w:after="450" w:line="312" w:lineRule="auto"/>
      </w:pPr>
      <w:r>
        <w:rPr>
          <w:rFonts w:ascii="宋体" w:hAnsi="宋体" w:eastAsia="宋体" w:cs="宋体"/>
          <w:color w:val="000"/>
          <w:sz w:val="28"/>
          <w:szCs w:val="28"/>
        </w:rPr>
        <w:t xml:space="preserve">有66位同学认为语文是“重要的学科”，约占总票数的96％，认为是“比较重要的学科”的有 2人，只有1名同学认为语文是“让人头疼的学科。”。在询问“最不喜欢的学科”的问题时，9门主要课程除历史外每门课或多或少都有被同学们投了票，其排在前三位的是政治（16票）、地理（13票）和英语（12票），投语文的只有一票，这与有的书上说的语文是最不受学生欢迎的学科，有着较大的差别。在问及学习语文的原因是什么时，42％的同学认为是为了学习祖国丰富的语言文化，32％的同学认为对将来的生活有帮助，16％的同学则认为学习语文的目的是为了应付高考，只是将语文当成了一个工具，而没有意识到它身上所蕴含的丰富的人文价值。</w:t>
      </w:r>
    </w:p>
    <w:p>
      <w:pPr>
        <w:ind w:left="0" w:right="0" w:firstLine="560"/>
        <w:spacing w:before="450" w:after="450" w:line="312" w:lineRule="auto"/>
      </w:pPr>
      <w:r>
        <w:rPr>
          <w:rFonts w:ascii="宋体" w:hAnsi="宋体" w:eastAsia="宋体" w:cs="宋体"/>
          <w:color w:val="000"/>
          <w:sz w:val="28"/>
          <w:szCs w:val="28"/>
        </w:rPr>
        <w:t xml:space="preserve">对于语文作业，同学们大多倾向于做单元试卷或者抄写课文、练习写字之类的“低技术含量”的活，而非更具有课堂灵活性和更能拓展个人素质的口头作文和课堂辩论。这与后面他们认为最有价值的课型是辩论课和自己准备的课略有冲突，但实际上也反映了同学们一方面渴盼在语文课上通过口头作文或者辩论展现自己的口才，希望语文课是以学生为主角的，课堂气氛生动活泼、妙趣横生的，但又不愿意主动表现宁愿当一个普通观众的心理。可以说在高一阶段，语文学习应该是轻松的，作业所占用他们的作业时间一般不超过30分钟，比例不是很高负担也不重，关键还是要同学们在课堂上能尽可能的将老师所讲的知识吸收到自己的大脑中并且学会灵活运用。适当的在高一阶段多让学生发挥自己的才华、主动快乐的去学习语文，也许会是他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更喜欢语文的原因。</w:t>
      </w:r>
    </w:p>
    <w:p>
      <w:pPr>
        <w:ind w:left="0" w:right="0" w:firstLine="560"/>
        <w:spacing w:before="450" w:after="450" w:line="312" w:lineRule="auto"/>
      </w:pPr>
      <w:r>
        <w:rPr>
          <w:rFonts w:ascii="宋体" w:hAnsi="宋体" w:eastAsia="宋体" w:cs="宋体"/>
          <w:color w:val="000"/>
          <w:sz w:val="28"/>
          <w:szCs w:val="28"/>
        </w:rPr>
        <w:t xml:space="preserve">这些数据表明，在学生心中语文的学科地位仍然是比较高比较受欢迎的。</w:t>
      </w:r>
    </w:p>
    <w:p>
      <w:pPr>
        <w:ind w:left="0" w:right="0" w:firstLine="560"/>
        <w:spacing w:before="450" w:after="450" w:line="312" w:lineRule="auto"/>
      </w:pPr>
      <w:r>
        <w:rPr>
          <w:rFonts w:ascii="宋体" w:hAnsi="宋体" w:eastAsia="宋体" w:cs="宋体"/>
          <w:color w:val="000"/>
          <w:sz w:val="28"/>
          <w:szCs w:val="28"/>
        </w:rPr>
        <w:t xml:space="preserve">（二）学生渴望阅读材料丰富而且富有情趣性。在对现行语文教材的调查中，同学们普遍反应文言文和现代诗歌比较难、有的课文繁杂没趣，和初中相比差距很大，普遍认为需要再增加一点情趣会更好。他们最喜欢的是“情节生动的”和“特别有人情味的”，而最不欢迎的是“学了没用的”、“内容陈旧的”、“侧重思想教育的”阅读材料。在几种文体中，学生最喜欢的是记叙文，票数遥遥领先于其他文体；在文学作品中，有过半的学生最喜欢的是小说。</w:t>
      </w:r>
    </w:p>
    <w:p>
      <w:pPr>
        <w:ind w:left="0" w:right="0" w:firstLine="560"/>
        <w:spacing w:before="450" w:after="450" w:line="312" w:lineRule="auto"/>
      </w:pPr>
      <w:r>
        <w:rPr>
          <w:rFonts w:ascii="宋体" w:hAnsi="宋体" w:eastAsia="宋体" w:cs="宋体"/>
          <w:color w:val="000"/>
          <w:sz w:val="28"/>
          <w:szCs w:val="28"/>
        </w:rPr>
        <w:t xml:space="preserve">这些数据还表明，学生的语文阅读观还存在着一些有待纠正的偏向。譬如，在平时最喜欢的杂志报刊物中，学生最喜欢的前两位是娱乐花边类（12票）和科普科幻类（9票）期刊杂志，其他类型的也几乎都有追随者，也有些同学选择了多选。而在其后的问答题中，让同学们列举一两个自己喜欢的报纸杂志或者文学名著时，大部分同学只列举了前者而忽略了后者。在同学们列举的杂志中，《读者》、《青年文摘》、《意林》、《萌芽》、《演讲与口才》这些主流的杂志依旧是年轻人的首选，《环球时报》、《新安晚报》等报纸也深受同学们的喜爱。也有不少同学列举的是娱乐类报纸，关注青春偶像的点滴动静依旧是生活的一个支点。而在列举的寥寥无几的名著中，屈指可数的只有中国的四大名著和《鲁宾逊漂流记》和《格列福游记》等，阅读层次大多还停留在初中水平。以上这些一方面反映了现在同学们阅读面的扩大，可供选择的余地多了，但另一方也可以看出休闲轻松的快餐式文化正在逐步侵蚀着高中学生的阅读领域，大部头的经典名著正逐渐淡出他们的视野。</w:t>
      </w:r>
    </w:p>
    <w:p>
      <w:pPr>
        <w:ind w:left="0" w:right="0" w:firstLine="560"/>
        <w:spacing w:before="450" w:after="450" w:line="312" w:lineRule="auto"/>
      </w:pPr>
      <w:r>
        <w:rPr>
          <w:rFonts w:ascii="宋体" w:hAnsi="宋体" w:eastAsia="宋体" w:cs="宋体"/>
          <w:color w:val="000"/>
          <w:sz w:val="28"/>
          <w:szCs w:val="28"/>
        </w:rPr>
        <w:t xml:space="preserve">又譬如，学生在各类文体中十分看重记叙文（43票），而对知识性强、使用价值高的说明文、应用文以及文化含量很高的的文言文都兴趣很低。而在对文学作品的体裁选择中，最受学生们欢迎的前两位是小说（27票）、神话故事（14票），对影视作品、散文、戏曲等也有部分同学选择，让人感到非常痛心的是居然没有一位同学选择“诗歌”。在日新月异的21世纪，讲究速度和效率的现代人正在逐渐淘汰诗歌也无法感悟到诗歌纯美的意境。努力让每一位同学具备最基本的诗歌素养，学会欣赏诗歌的动人之处，在心底为诗歌留一方小小的纯净之地，也许应当是每一位语文老实的职责吧。而同学们喜欢的小说，更多意义上倾向于现在流行的青春小说，比如以郭敬明为代表的《最小说》和饶雪漫为代表的《漫女生》系列，这些小说在他们看来说出了他们的心里话，编织着他们期待的青春梦想，因此市场庞大。这些一方面反映出学生们还未摆脱少年的特点，带有单纯追求情节、喜欢幻想的倾向，另一方面也说明我们的教师在正确引导学生的阅读观的工作还做的相当不够。</w:t>
      </w:r>
    </w:p>
    <w:p>
      <w:pPr>
        <w:ind w:left="0" w:right="0" w:firstLine="560"/>
        <w:spacing w:before="450" w:after="450" w:line="312" w:lineRule="auto"/>
      </w:pPr>
      <w:r>
        <w:rPr>
          <w:rFonts w:ascii="宋体" w:hAnsi="宋体" w:eastAsia="宋体" w:cs="宋体"/>
          <w:color w:val="000"/>
          <w:sz w:val="28"/>
          <w:szCs w:val="28"/>
        </w:rPr>
        <w:t xml:space="preserve">（三）学生们希望语文课堂是充满情趣的。</w:t>
      </w:r>
    </w:p>
    <w:p>
      <w:pPr>
        <w:ind w:left="0" w:right="0" w:firstLine="560"/>
        <w:spacing w:before="450" w:after="450" w:line="312" w:lineRule="auto"/>
      </w:pPr>
      <w:r>
        <w:rPr>
          <w:rFonts w:ascii="宋体" w:hAnsi="宋体" w:eastAsia="宋体" w:cs="宋体"/>
          <w:color w:val="000"/>
          <w:sz w:val="28"/>
          <w:szCs w:val="28"/>
        </w:rPr>
        <w:t xml:space="preserve">对于最喜欢最有价值的的语文课的课型，25名学生将票投给了辩论课，其次是自己动手准备上的课，这表明学生们带有一种很强的参与意识和创新意识，注重团队合作和探索研究，应当适当加以激发和引导。在询问对新教材哪些方面比较吸引大家时，有些同学选择了“表达交流”。这些都表明同学们希望语文课堂是一个互动的充满情趣的可以表达自己思想的平台。</w:t>
      </w:r>
    </w:p>
    <w:p>
      <w:pPr>
        <w:ind w:left="0" w:right="0" w:firstLine="560"/>
        <w:spacing w:before="450" w:after="450" w:line="312" w:lineRule="auto"/>
      </w:pPr>
      <w:r>
        <w:rPr>
          <w:rFonts w:ascii="宋体" w:hAnsi="宋体" w:eastAsia="宋体" w:cs="宋体"/>
          <w:color w:val="000"/>
          <w:sz w:val="28"/>
          <w:szCs w:val="28"/>
        </w:rPr>
        <w:t xml:space="preserve">对于教师的教学特点的评价，学生认为最重要的几点是“富有情感善于激发学生兴趣”（38票）、“</w:t>
      </w:r>
    </w:p>
    <w:p>
      <w:pPr>
        <w:ind w:left="0" w:right="0" w:firstLine="560"/>
        <w:spacing w:before="450" w:after="450" w:line="312" w:lineRule="auto"/>
      </w:pPr>
      <w:r>
        <w:rPr>
          <w:rFonts w:ascii="宋体" w:hAnsi="宋体" w:eastAsia="宋体" w:cs="宋体"/>
          <w:color w:val="000"/>
          <w:sz w:val="28"/>
          <w:szCs w:val="28"/>
        </w:rPr>
        <w:t xml:space="preserve">语言幽默”（13票）、和“平等对待每一个学生” —2—</w:t>
      </w:r>
    </w:p>
    <w:p>
      <w:pPr>
        <w:ind w:left="0" w:right="0" w:firstLine="560"/>
        <w:spacing w:before="450" w:after="450" w:line="312" w:lineRule="auto"/>
      </w:pPr>
      <w:r>
        <w:rPr>
          <w:rFonts w:ascii="宋体" w:hAnsi="宋体" w:eastAsia="宋体" w:cs="宋体"/>
          <w:color w:val="000"/>
          <w:sz w:val="28"/>
          <w:szCs w:val="28"/>
        </w:rPr>
        <w:t xml:space="preserve">（8票）、“知识渊博”（7票）。而“善于点拨、使人豁然开朗”（3票）和“条理清晰”则被放在了非常次要的位置。</w:t>
      </w:r>
    </w:p>
    <w:p>
      <w:pPr>
        <w:ind w:left="0" w:right="0" w:firstLine="560"/>
        <w:spacing w:before="450" w:after="450" w:line="312" w:lineRule="auto"/>
      </w:pPr>
      <w:r>
        <w:rPr>
          <w:rFonts w:ascii="宋体" w:hAnsi="宋体" w:eastAsia="宋体" w:cs="宋体"/>
          <w:color w:val="000"/>
          <w:sz w:val="28"/>
          <w:szCs w:val="28"/>
        </w:rPr>
        <w:t xml:space="preserve">在“假如你是一位初中语文老师，你认为让学生喜欢自己的课最好的方法是什么？”的问题面前，同学们表现出极大的关注，他们认为一个好的语文老师要语言幽默风趣能和学生打成一片，能充分调动学生的积极性，平等对待每一个学生，有自己独特的教学风格。在学生给我们实习老师提的意见中，最多的就是提到老师在课堂上不善于调动气氛，希望老师上课幽默生动点能吸引他们的注意力，但是作为刚刚走上三尺讲台的我们而言，我们还有很多不足和缺点需要在以后的工作中去慢慢改正，比如教学机智和幽默的教学语言还需要以后去多家磨练。但是我们实习期间分配的新闻单元也不适合去发挥幽默。</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当然问卷所反映的问题只是学生们在特定阶段的看法，学生的意识也同样存在着片面追求兴趣的偏向，但的确高中语文教学在情趣方面，还存在着不容忽视的问题，这就需要大家共同的努力：</w:t>
      </w:r>
    </w:p>
    <w:p>
      <w:pPr>
        <w:ind w:left="0" w:right="0" w:firstLine="560"/>
        <w:spacing w:before="450" w:after="450" w:line="312" w:lineRule="auto"/>
      </w:pPr>
      <w:r>
        <w:rPr>
          <w:rFonts w:ascii="宋体" w:hAnsi="宋体" w:eastAsia="宋体" w:cs="宋体"/>
          <w:color w:val="000"/>
          <w:sz w:val="28"/>
          <w:szCs w:val="28"/>
        </w:rPr>
        <w:t xml:space="preserve">1、充实专业知识，努力做到学识渊博，可以在课堂上为学生们适当展开广阔的知识画卷。</w:t>
      </w:r>
    </w:p>
    <w:p>
      <w:pPr>
        <w:ind w:left="0" w:right="0" w:firstLine="560"/>
        <w:spacing w:before="450" w:after="450" w:line="312" w:lineRule="auto"/>
      </w:pPr>
      <w:r>
        <w:rPr>
          <w:rFonts w:ascii="宋体" w:hAnsi="宋体" w:eastAsia="宋体" w:cs="宋体"/>
          <w:color w:val="000"/>
          <w:sz w:val="28"/>
          <w:szCs w:val="28"/>
        </w:rPr>
        <w:t xml:space="preserve">2、提高语言水平，争取做到幽默风趣，提高同学们上课的积极性和主动性。</w:t>
      </w:r>
    </w:p>
    <w:p>
      <w:pPr>
        <w:ind w:left="0" w:right="0" w:firstLine="560"/>
        <w:spacing w:before="450" w:after="450" w:line="312" w:lineRule="auto"/>
      </w:pPr>
      <w:r>
        <w:rPr>
          <w:rFonts w:ascii="宋体" w:hAnsi="宋体" w:eastAsia="宋体" w:cs="宋体"/>
          <w:color w:val="000"/>
          <w:sz w:val="28"/>
          <w:szCs w:val="28"/>
        </w:rPr>
        <w:t xml:space="preserve">3、正确引导同学们的阅读倾向，开展相关活动，吸引学生们去阅读经典名著。</w:t>
      </w:r>
    </w:p>
    <w:p>
      <w:pPr>
        <w:ind w:left="0" w:right="0" w:firstLine="560"/>
        <w:spacing w:before="450" w:after="450" w:line="312" w:lineRule="auto"/>
      </w:pPr>
      <w:r>
        <w:rPr>
          <w:rFonts w:ascii="宋体" w:hAnsi="宋体" w:eastAsia="宋体" w:cs="宋体"/>
          <w:color w:val="000"/>
          <w:sz w:val="28"/>
          <w:szCs w:val="28"/>
        </w:rPr>
        <w:t xml:space="preserve">记得有人曾经说过这样一句话：“一个乏味的语文老师肯定不是一个好的语文老师，一堂乏味的语文课肯定也不是一堂好的语文课。”如何把语文课上的妙趣横生，如何让学生们快乐的学习，如何使自己更加优秀，将是我在以后不断追寻的目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2025-05-02T17:01:01+08:00</dcterms:created>
  <dcterms:modified xsi:type="dcterms:W3CDTF">2025-05-02T17:01:01+08:00</dcterms:modified>
</cp:coreProperties>
</file>

<file path=docProps/custom.xml><?xml version="1.0" encoding="utf-8"?>
<Properties xmlns="http://schemas.openxmlformats.org/officeDocument/2006/custom-properties" xmlns:vt="http://schemas.openxmlformats.org/officeDocument/2006/docPropsVTypes"/>
</file>