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践行生命感和责任感讨论总结</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践行生命感和责任感讨论总结纳雍二中践行“生命感和责任感”师德教育活动总结教育要发展，需要一批高素质、有品味的教师。没有良好的师德，就难以形成忘我工作、团结拚搏的精神面貌，就难以形成良好的工作作风。因此，加强师德师风建设，是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第一篇：践行生命感和责任感讨论总结</w:t>
      </w:r>
    </w:p>
    <w:p>
      <w:pPr>
        <w:ind w:left="0" w:right="0" w:firstLine="560"/>
        <w:spacing w:before="450" w:after="450" w:line="312" w:lineRule="auto"/>
      </w:pPr>
      <w:r>
        <w:rPr>
          <w:rFonts w:ascii="宋体" w:hAnsi="宋体" w:eastAsia="宋体" w:cs="宋体"/>
          <w:color w:val="000"/>
          <w:sz w:val="28"/>
          <w:szCs w:val="28"/>
        </w:rPr>
        <w:t xml:space="preserve">纳雍二中践行“生命感和责任感”</w:t>
      </w:r>
    </w:p>
    <w:p>
      <w:pPr>
        <w:ind w:left="0" w:right="0" w:firstLine="560"/>
        <w:spacing w:before="450" w:after="450" w:line="312" w:lineRule="auto"/>
      </w:pPr>
      <w:r>
        <w:rPr>
          <w:rFonts w:ascii="宋体" w:hAnsi="宋体" w:eastAsia="宋体" w:cs="宋体"/>
          <w:color w:val="000"/>
          <w:sz w:val="28"/>
          <w:szCs w:val="28"/>
        </w:rPr>
        <w:t xml:space="preserve">师德教育活动总结</w:t>
      </w:r>
    </w:p>
    <w:p>
      <w:pPr>
        <w:ind w:left="0" w:right="0" w:firstLine="560"/>
        <w:spacing w:before="450" w:after="450" w:line="312" w:lineRule="auto"/>
      </w:pPr>
      <w:r>
        <w:rPr>
          <w:rFonts w:ascii="宋体" w:hAnsi="宋体" w:eastAsia="宋体" w:cs="宋体"/>
          <w:color w:val="000"/>
          <w:sz w:val="28"/>
          <w:szCs w:val="28"/>
        </w:rPr>
        <w:t xml:space="preserve">教育要发展，需要一批高素质、有品味的教师。没有良好的师德，就难以形成忘我工作、团结拚搏的精神面貌，就难以形成良好的工作作风。因此，加强师德师风建设，是全面推进素质教育、深化教师队伍建设的重要环节，我校结合学校各项工作实际、，广泛深入开展了师德教育系列活动，以求真务实的精神抓师德教育。现将师德教育活动的主要工作及成效总结如下：</w:t>
      </w:r>
    </w:p>
    <w:p>
      <w:pPr>
        <w:ind w:left="0" w:right="0" w:firstLine="560"/>
        <w:spacing w:before="450" w:after="450" w:line="312" w:lineRule="auto"/>
      </w:pPr>
      <w:r>
        <w:rPr>
          <w:rFonts w:ascii="宋体" w:hAnsi="宋体" w:eastAsia="宋体" w:cs="宋体"/>
          <w:color w:val="000"/>
          <w:sz w:val="28"/>
          <w:szCs w:val="28"/>
        </w:rPr>
        <w:t xml:space="preserve">一、成立师德教育活动领导小组</w:t>
      </w:r>
    </w:p>
    <w:p>
      <w:pPr>
        <w:ind w:left="0" w:right="0" w:firstLine="560"/>
        <w:spacing w:before="450" w:after="450" w:line="312" w:lineRule="auto"/>
      </w:pPr>
      <w:r>
        <w:rPr>
          <w:rFonts w:ascii="宋体" w:hAnsi="宋体" w:eastAsia="宋体" w:cs="宋体"/>
          <w:color w:val="000"/>
          <w:sz w:val="28"/>
          <w:szCs w:val="28"/>
        </w:rPr>
        <w:t xml:space="preserve">为了确保师德师风教育大讨论活动深入实施，学校对这次大讨论活动高度重视，成立了以校长为组长的师德师风大讨论活动领导小组，制定了师德师风大讨论活动计划，明确了校长为第一负责人。</w:t>
      </w:r>
    </w:p>
    <w:p>
      <w:pPr>
        <w:ind w:left="0" w:right="0" w:firstLine="560"/>
        <w:spacing w:before="450" w:after="450" w:line="312" w:lineRule="auto"/>
      </w:pPr>
      <w:r>
        <w:rPr>
          <w:rFonts w:ascii="宋体" w:hAnsi="宋体" w:eastAsia="宋体" w:cs="宋体"/>
          <w:color w:val="000"/>
          <w:sz w:val="28"/>
          <w:szCs w:val="28"/>
        </w:rPr>
        <w:t xml:space="preserve">二、建立严格的学习制度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师德师风大讨论活动的顺利实施，学校规定，全校教职工必须参与整个学习过程。每次会议、学习、活动，要求教师按时到位，各教研组长定期检查本组教师的学习笔记，心得体会，并收交到学校政教处，师德师风大讨论活动有条不紊循序推进。</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1、切实开好学校师德师风大讨论活动动员大会。在动员大会上，校长代表学校作了“践行生命感和责任感”的讲话，讲话中，首先传</w:t>
      </w:r>
    </w:p>
    <w:p>
      <w:pPr>
        <w:ind w:left="0" w:right="0" w:firstLine="560"/>
        <w:spacing w:before="450" w:after="450" w:line="312" w:lineRule="auto"/>
      </w:pPr>
      <w:r>
        <w:rPr>
          <w:rFonts w:ascii="宋体" w:hAnsi="宋体" w:eastAsia="宋体" w:cs="宋体"/>
          <w:color w:val="000"/>
          <w:sz w:val="28"/>
          <w:szCs w:val="28"/>
        </w:rPr>
        <w:t xml:space="preserve">达了上级文件精神；其次，就本次师德师风教育活动的意义、指导思想、基本原则、总体要求和主要任务、工作安排进行了部署。要求教师以这次师德师风教育活动为新的契机、新的起点，以良好的精神状态和扎实的工作态度，重塑一代师表形象，重建教师道德权威，为办好人民满意的教育，聚精会神做工作，凝心聚力抓质量，为纳雍二中教育作出自己的一份努力和贡献。</w:t>
      </w:r>
    </w:p>
    <w:p>
      <w:pPr>
        <w:ind w:left="0" w:right="0" w:firstLine="560"/>
        <w:spacing w:before="450" w:after="450" w:line="312" w:lineRule="auto"/>
      </w:pPr>
      <w:r>
        <w:rPr>
          <w:rFonts w:ascii="宋体" w:hAnsi="宋体" w:eastAsia="宋体" w:cs="宋体"/>
          <w:color w:val="000"/>
          <w:sz w:val="28"/>
          <w:szCs w:val="28"/>
        </w:rPr>
        <w:t xml:space="preserve">2、切实抓好集中学习活动。学校根据上级有关规定和学校实际，明确了集中学习时间：集中例会；集中学习的主要内容：《中小学教师职业道德规范》，《教育法》、《教师法》、《公民道德建设纲要》、“五严十禁”等相关政策法规。在学习过程中，明确要求每位教师撰写读书笔记不少于1篇，心得体会不少于1篇。</w:t>
      </w:r>
    </w:p>
    <w:p>
      <w:pPr>
        <w:ind w:left="0" w:right="0" w:firstLine="560"/>
        <w:spacing w:before="450" w:after="450" w:line="312" w:lineRule="auto"/>
      </w:pPr>
      <w:r>
        <w:rPr>
          <w:rFonts w:ascii="宋体" w:hAnsi="宋体" w:eastAsia="宋体" w:cs="宋体"/>
          <w:color w:val="000"/>
          <w:sz w:val="28"/>
          <w:szCs w:val="28"/>
        </w:rPr>
        <w:t xml:space="preserve">3、切实加强自我学习活动。为此，学校根据县教育局“师德师风大讨论活动的实施意见”。要求每位教职工要充分利用课余时间加强自我学习。学校还充分利用校园网站的优势，向教师提供必要的学习材料，以方便教师的学习。</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讨论交流和整改提高阶段，学校针对收集到的主要问题以及就教师在教育教学活动中经常遇到的一些问题，一些困惑，进行思考、讨论、交流，在平等民主交流中以求明晰，达成共识，形成规范。譬如：①《教师行为十不准》中明确规定：严禁体罚和变相体罚学生。如何克服？②作为教师</w:t>
      </w:r>
    </w:p>
    <w:p>
      <w:pPr>
        <w:ind w:left="0" w:right="0" w:firstLine="560"/>
        <w:spacing w:before="450" w:after="450" w:line="312" w:lineRule="auto"/>
      </w:pPr>
      <w:r>
        <w:rPr>
          <w:rFonts w:ascii="宋体" w:hAnsi="宋体" w:eastAsia="宋体" w:cs="宋体"/>
          <w:color w:val="000"/>
          <w:sz w:val="28"/>
          <w:szCs w:val="28"/>
        </w:rPr>
        <w:t xml:space="preserve">你有什么优势？如果从事其他行业，你又有什么优势？③你如何与家长交往，调动他们关心学校、关心班级的积极性？④教师个人言行对教师、学校、教育的影响？⑤我心目中的教师？⑥师德师风建设与构建和谐校园？诸如此类的问题，学校在广泛征求意见的基础上罗列出来，老师结合自己的实际进行剖析、畅谈，推心置腹，各抒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2、开展“岗位竞赛”活动。师德师风学习教育、整改提高的最佳效果应该体现在教师各自的工作岗位中，体现在自己教书育人的工作实际中。因此，学校在青年教师和团员中开展了“岗位竞赛”活动。</w:t>
      </w:r>
    </w:p>
    <w:p>
      <w:pPr>
        <w:ind w:left="0" w:right="0" w:firstLine="560"/>
        <w:spacing w:before="450" w:after="450" w:line="312" w:lineRule="auto"/>
      </w:pPr>
      <w:r>
        <w:rPr>
          <w:rFonts w:ascii="宋体" w:hAnsi="宋体" w:eastAsia="宋体" w:cs="宋体"/>
          <w:color w:val="000"/>
          <w:sz w:val="28"/>
          <w:szCs w:val="28"/>
        </w:rPr>
        <w:t xml:space="preserve">4、开展“四个一”活动。即：学好一本书、教好一门课、带好一个班、树好一面旗。特别要求党员教师要在师德修养上创一流，在思想觉悟上做表率。用自身的形象带动周围的人；用自身的素质促进周围的人；用自身的实践帮助周围的人；用自身的业绩影响周围的人；用自身的精神感召周围的人。通过党员带头，树立良好工作榜样，推动学校事业发展。</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为进一步加强师德建设，巩固这次师德师风大讨论活动的成果，使我校的教师师德满意度有明显提高。学校拟每年底评选师德先进个人，在每学年开学的教师大会上进行表彰，以榜样带动全体。继续执行师德一票否决制和学校的有关师德考核制度。进一步提升学校育人</w:t>
      </w:r>
    </w:p>
    <w:p>
      <w:pPr>
        <w:ind w:left="0" w:right="0" w:firstLine="560"/>
        <w:spacing w:before="450" w:after="450" w:line="312" w:lineRule="auto"/>
      </w:pPr>
      <w:r>
        <w:rPr>
          <w:rFonts w:ascii="宋体" w:hAnsi="宋体" w:eastAsia="宋体" w:cs="宋体"/>
          <w:color w:val="000"/>
          <w:sz w:val="28"/>
          <w:szCs w:val="28"/>
        </w:rPr>
        <w:t xml:space="preserve">环境，提高教师的育人素养，使学校成为学生喜欢、家长放心、社会满意的育人场所。不定期向家长发放问卷调查，加强政治学习，营造一个制约的氛围和制约的机制。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第二篇：增强生命感和责任感 心得</w:t>
      </w:r>
    </w:p>
    <w:p>
      <w:pPr>
        <w:ind w:left="0" w:right="0" w:firstLine="560"/>
        <w:spacing w:before="450" w:after="450" w:line="312" w:lineRule="auto"/>
      </w:pPr>
      <w:r>
        <w:rPr>
          <w:rFonts w:ascii="宋体" w:hAnsi="宋体" w:eastAsia="宋体" w:cs="宋体"/>
          <w:color w:val="000"/>
          <w:sz w:val="28"/>
          <w:szCs w:val="28"/>
        </w:rPr>
        <w:t xml:space="preserve">“增强生命感和责任感”师德师风建设心得体会</w:t>
      </w:r>
    </w:p>
    <w:p>
      <w:pPr>
        <w:ind w:left="0" w:right="0" w:firstLine="560"/>
        <w:spacing w:before="450" w:after="450" w:line="312" w:lineRule="auto"/>
      </w:pPr>
      <w:r>
        <w:rPr>
          <w:rFonts w:ascii="宋体" w:hAnsi="宋体" w:eastAsia="宋体" w:cs="宋体"/>
          <w:color w:val="000"/>
          <w:sz w:val="28"/>
          <w:szCs w:val="28"/>
        </w:rPr>
        <w:t xml:space="preserve">教师：付洪梅</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细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谭千秋、张米亚、向倩、张莉莉„„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第三篇：增强生命感和责任感心得体会</w:t>
      </w:r>
    </w:p>
    <w:p>
      <w:pPr>
        <w:ind w:left="0" w:right="0" w:firstLine="560"/>
        <w:spacing w:before="450" w:after="450" w:line="312" w:lineRule="auto"/>
      </w:pPr>
      <w:r>
        <w:rPr>
          <w:rFonts w:ascii="宋体" w:hAnsi="宋体" w:eastAsia="宋体" w:cs="宋体"/>
          <w:color w:val="000"/>
          <w:sz w:val="28"/>
          <w:szCs w:val="28"/>
        </w:rPr>
        <w:t xml:space="preserve">增强“生命感”和“责任感”的心得体会</w:t>
      </w:r>
    </w:p>
    <w:p>
      <w:pPr>
        <w:ind w:left="0" w:right="0" w:firstLine="560"/>
        <w:spacing w:before="450" w:after="450" w:line="312" w:lineRule="auto"/>
      </w:pPr>
      <w:r>
        <w:rPr>
          <w:rFonts w:ascii="宋体" w:hAnsi="宋体" w:eastAsia="宋体" w:cs="宋体"/>
          <w:color w:val="000"/>
          <w:sz w:val="28"/>
          <w:szCs w:val="28"/>
        </w:rPr>
        <w:t xml:space="preserve">国民素质的提高关键要靠教育，教育的关键又是教师。因此，首先就是要我们的教师要有强烈的责任感，对这个社会来说，教师的责任是重大的。教师的责任感影响着学生的责任感。我们不光是教给孩子知识，更重要的是培养学生要有积极的生活状态和人生态度，苏霍姆林斯基说过：“孩子在离开学校的时候，带走不仅是分数，更重要的是带着他对未来社会的理解的追求。”缺乏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1、注意自身形象</w:t>
      </w:r>
    </w:p>
    <w:p>
      <w:pPr>
        <w:ind w:left="0" w:right="0" w:firstLine="560"/>
        <w:spacing w:before="450" w:after="450" w:line="312" w:lineRule="auto"/>
      </w:pPr>
      <w:r>
        <w:rPr>
          <w:rFonts w:ascii="宋体" w:hAnsi="宋体" w:eastAsia="宋体" w:cs="宋体"/>
          <w:color w:val="000"/>
          <w:sz w:val="28"/>
          <w:szCs w:val="28"/>
        </w:rPr>
        <w:t xml:space="preserve">教师自身的仪表和语言，要成为学生学习效法的榜样和楷模，才有力量影响学生、感染学生，达到育人的目的。在课堂上教师不仅要给学生内在的气质美、性格美，同时也要给学生仪表美和语言、语调美。教师的衣着具有较强的外显性，最易为学生所感知，并由此对教育效果产生重要影响。一个教师无论多忙，一定要干净、整洁、端庄、和蔼地出现在学生面前，绝不能蓬头垢面或者袒胸露背地面对学生。实践证明，教师的衣着仪表足以影响学生的注意力、行为方式和对教师本人的态度。教师美好的形态，能够增强教师的威信和影响力。教师的语言是教师劳动的重要工具，是形成教师文明礼貌的重要内容，对教师的教育效果起着举足轻重的作用。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2、讲究技巧，踏实工作</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三、关注、关爱学生</w:t>
      </w:r>
    </w:p>
    <w:p>
      <w:pPr>
        <w:ind w:left="0" w:right="0" w:firstLine="560"/>
        <w:spacing w:before="450" w:after="450" w:line="312" w:lineRule="auto"/>
      </w:pPr>
      <w:r>
        <w:rPr>
          <w:rFonts w:ascii="宋体" w:hAnsi="宋体" w:eastAsia="宋体" w:cs="宋体"/>
          <w:color w:val="000"/>
          <w:sz w:val="28"/>
          <w:szCs w:val="28"/>
        </w:rPr>
        <w:t xml:space="preserve">首先，教师要关注学生；</w:t>
      </w:r>
    </w:p>
    <w:p>
      <w:pPr>
        <w:ind w:left="0" w:right="0" w:firstLine="560"/>
        <w:spacing w:before="450" w:after="450" w:line="312" w:lineRule="auto"/>
      </w:pPr>
      <w:r>
        <w:rPr>
          <w:rFonts w:ascii="宋体" w:hAnsi="宋体" w:eastAsia="宋体" w:cs="宋体"/>
          <w:color w:val="000"/>
          <w:sz w:val="28"/>
          <w:szCs w:val="28"/>
        </w:rPr>
        <w:t xml:space="preserve">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w:t>
      </w:r>
    </w:p>
    <w:p>
      <w:pPr>
        <w:ind w:left="0" w:right="0" w:firstLine="560"/>
        <w:spacing w:before="450" w:after="450" w:line="312" w:lineRule="auto"/>
      </w:pPr>
      <w:r>
        <w:rPr>
          <w:rFonts w:ascii="宋体" w:hAnsi="宋体" w:eastAsia="宋体" w:cs="宋体"/>
          <w:color w:val="000"/>
          <w:sz w:val="28"/>
          <w:szCs w:val="28"/>
        </w:rPr>
        <w:t xml:space="preserve">其次，教师要关爱学生； 在5.12震灾中，向倩老师舍身就义，用生命保护学生的英雄之举广为流传，感动着许多人„„让我们永远铭记住他们——把生的希望留给学生的人民教师，他们用自己的生命，诠释了“什么是教育及教师的形象”的脚注。我们从他们身上看到，学生不仅是他们职业价值所在，更融进了生命，是他们的生命价值所在。在这生离死别的瞬间，在他们灵魂闪亮的一刻中，在亿万人默默思索的哀思里，他们向我们展现了一切；我们从中知道了人类为何可以凭借教育的伟力而成为自身发展的保证，也感受到我们要好好地对待学生，对待教育。它会帮助我们思索真谛和荡涤心胸，去除教育工作中的杂质。这次灾难中的英雄教育者群像，将以它的圣洁和伟大，为教育的长途亮灯。</w:t>
      </w:r>
    </w:p>
    <w:p>
      <w:pPr>
        <w:ind w:left="0" w:right="0" w:firstLine="560"/>
        <w:spacing w:before="450" w:after="450" w:line="312" w:lineRule="auto"/>
      </w:pPr>
      <w:r>
        <w:rPr>
          <w:rFonts w:ascii="宋体" w:hAnsi="宋体" w:eastAsia="宋体" w:cs="宋体"/>
          <w:color w:val="000"/>
          <w:sz w:val="28"/>
          <w:szCs w:val="28"/>
        </w:rPr>
        <w:t xml:space="preserve">教育，就是用生命去护卫生命，用生命去唤醒生命——请反思我们日常教育教学工作中的教育行为，我们将更加清楚，如何将这个本质和真谛落实到平常之中，从而提高教育效能，为了一切学生，为了学生一切。</w:t>
      </w:r>
    </w:p>
    <w:p>
      <w:pPr>
        <w:ind w:left="0" w:right="0" w:firstLine="560"/>
        <w:spacing w:before="450" w:after="450" w:line="312" w:lineRule="auto"/>
      </w:pPr>
      <w:r>
        <w:rPr>
          <w:rFonts w:ascii="宋体" w:hAnsi="宋体" w:eastAsia="宋体" w:cs="宋体"/>
          <w:color w:val="000"/>
          <w:sz w:val="28"/>
          <w:szCs w:val="28"/>
        </w:rPr>
        <w:t xml:space="preserve">关爱学生，关心学生成长，让学生树立正确的人生观和世界观，使学生成为文明、守纪的人，这样，才能在学生面前真正树立起一个让学生满意、家长放心的优秀教师的良好形象。</w:t>
      </w:r>
    </w:p>
    <w:p>
      <w:pPr>
        <w:ind w:left="0" w:right="0" w:firstLine="560"/>
        <w:spacing w:before="450" w:after="450" w:line="312" w:lineRule="auto"/>
      </w:pPr>
      <w:r>
        <w:rPr>
          <w:rFonts w:ascii="宋体" w:hAnsi="宋体" w:eastAsia="宋体" w:cs="宋体"/>
          <w:color w:val="000"/>
          <w:sz w:val="28"/>
          <w:szCs w:val="28"/>
        </w:rPr>
        <w:t xml:space="preserve">作为一名优秀的教师首先必须具备强烈的责任感，具备高尚的人格与师德。孔子向学生们谈起自己的社会志向时说“老者安之，朋友信之，少者怀之。” 正是因为孔子能自觉担负极其重要的社会责任，才使得孔子不知疲倦地终身努力和追求着，才成就了其伟大的教育智慧和万世师表的形象。</w:t>
      </w:r>
    </w:p>
    <w:p>
      <w:pPr>
        <w:ind w:left="0" w:right="0" w:firstLine="560"/>
        <w:spacing w:before="450" w:after="450" w:line="312" w:lineRule="auto"/>
      </w:pPr>
      <w:r>
        <w:rPr>
          <w:rFonts w:ascii="宋体" w:hAnsi="宋体" w:eastAsia="宋体" w:cs="宋体"/>
          <w:color w:val="000"/>
          <w:sz w:val="28"/>
          <w:szCs w:val="28"/>
        </w:rPr>
        <w:t xml:space="preserve">我相信，在广大优秀教师的引领下，一定会出现很多具有高度社会责任感的人。让我们做一名有社会责任感的老师，在每时每刻，用自己对教师和教育的理解，明确自己的责任，并在实际工作中尽心、尽力、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第四篇：增强生命感和责任感心得体会</w:t>
      </w:r>
    </w:p>
    <w:p>
      <w:pPr>
        <w:ind w:left="0" w:right="0" w:firstLine="560"/>
        <w:spacing w:before="450" w:after="450" w:line="312" w:lineRule="auto"/>
      </w:pPr>
      <w:r>
        <w:rPr>
          <w:rFonts w:ascii="宋体" w:hAnsi="宋体" w:eastAsia="宋体" w:cs="宋体"/>
          <w:color w:val="000"/>
          <w:sz w:val="28"/>
          <w:szCs w:val="28"/>
        </w:rPr>
        <w:t xml:space="preserve">增强生命感和责任感心得体会</w:t>
      </w:r>
    </w:p>
    <w:p>
      <w:pPr>
        <w:ind w:left="0" w:right="0" w:firstLine="560"/>
        <w:spacing w:before="450" w:after="450" w:line="312" w:lineRule="auto"/>
      </w:pPr>
      <w:r>
        <w:rPr>
          <w:rFonts w:ascii="宋体" w:hAnsi="宋体" w:eastAsia="宋体" w:cs="宋体"/>
          <w:color w:val="000"/>
          <w:sz w:val="28"/>
          <w:szCs w:val="28"/>
        </w:rPr>
        <w:t xml:space="preserve">周明江</w:t>
      </w:r>
    </w:p>
    <w:p>
      <w:pPr>
        <w:ind w:left="0" w:right="0" w:firstLine="560"/>
        <w:spacing w:before="450" w:after="450" w:line="312" w:lineRule="auto"/>
      </w:pPr>
      <w:r>
        <w:rPr>
          <w:rFonts w:ascii="宋体" w:hAnsi="宋体" w:eastAsia="宋体" w:cs="宋体"/>
          <w:color w:val="000"/>
          <w:sz w:val="28"/>
          <w:szCs w:val="28"/>
        </w:rPr>
        <w:t xml:space="preserve">国民素质的提高关键要靠教育，教育的关键又是教师。因此，首先就是要我们的教师要有强烈的责任感，对这个社会来说，教师的责任是重大的。教师的责任感影响着学生的责任感。我们不光是教给孩子知识，更重要的是培养学生要有积极的生活状态和人生态度，苏霍姆林斯基说过：“孩子在离开学校的时候，带走不仅是分数，更重要的是带着他对未来社会的理解的追求。”缺乏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对教师而言，责任就是要对自己的岗位负责，为自己的学生负责。是否具有良好的责任感应当是一个教师最基本、最重要的素质，只有具有良好的责任感的教师才能培养出富有良好责任感的另一代，时代呼唤教师必须要成为具有责任感的楷模。</w:t>
      </w:r>
    </w:p>
    <w:p>
      <w:pPr>
        <w:ind w:left="0" w:right="0" w:firstLine="560"/>
        <w:spacing w:before="450" w:after="450" w:line="312" w:lineRule="auto"/>
      </w:pPr>
      <w:r>
        <w:rPr>
          <w:rFonts w:ascii="宋体" w:hAnsi="宋体" w:eastAsia="宋体" w:cs="宋体"/>
          <w:color w:val="000"/>
          <w:sz w:val="28"/>
          <w:szCs w:val="28"/>
        </w:rPr>
        <w:t xml:space="preserve">教师的责任感主要表现在师德高尚、勤奋工作，特别要以身作则、热爱学生、点拨迷途的学生、引领学生身心健康发展，使学生成为关心国家、社会、民族、他人的人。具体主要有以下几个方面：</w:t>
      </w:r>
    </w:p>
    <w:p>
      <w:pPr>
        <w:ind w:left="0" w:right="0" w:firstLine="560"/>
        <w:spacing w:before="450" w:after="450" w:line="312" w:lineRule="auto"/>
      </w:pPr>
      <w:r>
        <w:rPr>
          <w:rFonts w:ascii="宋体" w:hAnsi="宋体" w:eastAsia="宋体" w:cs="宋体"/>
          <w:color w:val="000"/>
          <w:sz w:val="28"/>
          <w:szCs w:val="28"/>
        </w:rPr>
        <w:t xml:space="preserve">1、注意自身形象</w:t>
      </w:r>
    </w:p>
    <w:p>
      <w:pPr>
        <w:ind w:left="0" w:right="0" w:firstLine="560"/>
        <w:spacing w:before="450" w:after="450" w:line="312" w:lineRule="auto"/>
      </w:pPr>
      <w:r>
        <w:rPr>
          <w:rFonts w:ascii="宋体" w:hAnsi="宋体" w:eastAsia="宋体" w:cs="宋体"/>
          <w:color w:val="000"/>
          <w:sz w:val="28"/>
          <w:szCs w:val="28"/>
        </w:rPr>
        <w:t xml:space="preserve">教师自身的仪表和语言，要成为学生学习效法的榜样和楷模，才有力量影响学生、感染学生，达到育人的目的。在课堂上教师不仅要给学生内在的气质美、性格美，同时也要给学生仪表美和语言、语调美。教师的衣着具有较强的外显性，最易为学生所感知，并由此对教育效果产生重要影响。一个教师无论多忙，一定要干净、整洁、端庄、和蔼地出现在学生面前，绝不能蓬头垢面或者袒胸露背地面对学生。实践证明，教师的衣着仪表足以影响学生的注意力、行为方式和对教师本人的态度。教师美好的形态，能够增强教师的威信和影响力。教师的语言是教师劳动的重要工具，是形成教师文明礼貌的重要内容，对教师的教育效果起着举足轻重的作用。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2、讲究技巧，踏实工作</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三、关注、关爱学生 首先，教师要关注学生；</w:t>
      </w:r>
    </w:p>
    <w:p>
      <w:pPr>
        <w:ind w:left="0" w:right="0" w:firstLine="560"/>
        <w:spacing w:before="450" w:after="450" w:line="312" w:lineRule="auto"/>
      </w:pPr>
      <w:r>
        <w:rPr>
          <w:rFonts w:ascii="宋体" w:hAnsi="宋体" w:eastAsia="宋体" w:cs="宋体"/>
          <w:color w:val="000"/>
          <w:sz w:val="28"/>
          <w:szCs w:val="28"/>
        </w:rPr>
        <w:t xml:space="preserve">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w:t>
      </w:r>
    </w:p>
    <w:p>
      <w:pPr>
        <w:ind w:left="0" w:right="0" w:firstLine="560"/>
        <w:spacing w:before="450" w:after="450" w:line="312" w:lineRule="auto"/>
      </w:pPr>
      <w:r>
        <w:rPr>
          <w:rFonts w:ascii="宋体" w:hAnsi="宋体" w:eastAsia="宋体" w:cs="宋体"/>
          <w:color w:val="000"/>
          <w:sz w:val="28"/>
          <w:szCs w:val="28"/>
        </w:rPr>
        <w:t xml:space="preserve">其次，教师要关爱学生；</w:t>
      </w:r>
    </w:p>
    <w:p>
      <w:pPr>
        <w:ind w:left="0" w:right="0" w:firstLine="560"/>
        <w:spacing w:before="450" w:after="450" w:line="312" w:lineRule="auto"/>
      </w:pPr>
      <w:r>
        <w:rPr>
          <w:rFonts w:ascii="宋体" w:hAnsi="宋体" w:eastAsia="宋体" w:cs="宋体"/>
          <w:color w:val="000"/>
          <w:sz w:val="28"/>
          <w:szCs w:val="28"/>
        </w:rPr>
        <w:t xml:space="preserve">在5.12震灾中，向倩老师舍身就义，用生命保护学生的英雄之举广为流传，感动着许多人„„让我们永远铭记住他们——把生的希望留给学生的人民教师，他们用自己的生命，诠释了“什么是教育及教师的形象”的脚注。我们从他们身上看到，学生不仅是他们职业价值所在，更融进了生命，是他们的生命价值所在。在这生离死别的瞬间，在他们灵魂闪亮的一刻中，在亿万人默默思索的哀思里，他们向我们展现了一切；我们从中知道了人类为何可以凭借教育的伟力而成为自身发展的保证，也感受到我们要好好地对待学生，对待教育。它会帮助我们思索真谛和荡涤心胸，去除教育工作中的杂质。这次灾难中的英雄教育者群像，将以它的圣洁和伟大，为教育的长途亮灯。</w:t>
      </w:r>
    </w:p>
    <w:p>
      <w:pPr>
        <w:ind w:left="0" w:right="0" w:firstLine="560"/>
        <w:spacing w:before="450" w:after="450" w:line="312" w:lineRule="auto"/>
      </w:pPr>
      <w:r>
        <w:rPr>
          <w:rFonts w:ascii="宋体" w:hAnsi="宋体" w:eastAsia="宋体" w:cs="宋体"/>
          <w:color w:val="000"/>
          <w:sz w:val="28"/>
          <w:szCs w:val="28"/>
        </w:rPr>
        <w:t xml:space="preserve">教育，就是用生命去护卫生命，用生命去唤醒生命——请反思我们日常教育教学工作中的教育行为，我们将更加清楚，如何将这个本质和真谛落实到平常之中，从而提高教育效能，为了一切学生，为了学生一切。</w:t>
      </w:r>
    </w:p>
    <w:p>
      <w:pPr>
        <w:ind w:left="0" w:right="0" w:firstLine="560"/>
        <w:spacing w:before="450" w:after="450" w:line="312" w:lineRule="auto"/>
      </w:pPr>
      <w:r>
        <w:rPr>
          <w:rFonts w:ascii="宋体" w:hAnsi="宋体" w:eastAsia="宋体" w:cs="宋体"/>
          <w:color w:val="000"/>
          <w:sz w:val="28"/>
          <w:szCs w:val="28"/>
        </w:rPr>
        <w:t xml:space="preserve">关爱学生，关心学生成长，让学生树立正确的人生观和世界观，使学生成为文明、守纪的人，这样，才能在学生面前真正树立起一个让学生满意、家长放心的优秀教师的良好形象。作为一名优秀的教师首先必须具备强烈的责任感，具备高尚的人格与师德。孔子向学生们谈起自己的社会志向时说“老者安之，朋友信之，少者怀之。” 正是因为孔子能自觉担负极其重要的社会责任，才使得孔子不知疲倦地终身努力和追求着，才成就了其伟大的教育智慧和万世师表的形象。</w:t>
      </w:r>
    </w:p>
    <w:p>
      <w:pPr>
        <w:ind w:left="0" w:right="0" w:firstLine="560"/>
        <w:spacing w:before="450" w:after="450" w:line="312" w:lineRule="auto"/>
      </w:pPr>
      <w:r>
        <w:rPr>
          <w:rFonts w:ascii="宋体" w:hAnsi="宋体" w:eastAsia="宋体" w:cs="宋体"/>
          <w:color w:val="000"/>
          <w:sz w:val="28"/>
          <w:szCs w:val="28"/>
        </w:rPr>
        <w:t xml:space="preserve">我相信，在广大优秀教师的引领下，一定会出现很多具有高度社会责任感的人。让我们做一名有社会责任感的老师，在每时每刻，用自己对教师和教育的理解，明确自己的责任，并在实际工作中尽心、尽力、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第五篇：浅谈中学生生命感、责任感教育</w:t>
      </w:r>
    </w:p>
    <w:p>
      <w:pPr>
        <w:ind w:left="0" w:right="0" w:firstLine="560"/>
        <w:spacing w:before="450" w:after="450" w:line="312" w:lineRule="auto"/>
      </w:pPr>
      <w:r>
        <w:rPr>
          <w:rFonts w:ascii="宋体" w:hAnsi="宋体" w:eastAsia="宋体" w:cs="宋体"/>
          <w:color w:val="000"/>
          <w:sz w:val="28"/>
          <w:szCs w:val="28"/>
        </w:rPr>
        <w:t xml:space="preserve">浅谈增强中学生生命感、责任感</w:t>
      </w:r>
    </w:p>
    <w:p>
      <w:pPr>
        <w:ind w:left="0" w:right="0" w:firstLine="560"/>
        <w:spacing w:before="450" w:after="450" w:line="312" w:lineRule="auto"/>
      </w:pPr>
      <w:r>
        <w:rPr>
          <w:rFonts w:ascii="宋体" w:hAnsi="宋体" w:eastAsia="宋体" w:cs="宋体"/>
          <w:color w:val="000"/>
          <w:sz w:val="28"/>
          <w:szCs w:val="28"/>
        </w:rPr>
        <w:t xml:space="preserve">黔西县第一中学 兰薇</w:t>
      </w:r>
    </w:p>
    <w:p>
      <w:pPr>
        <w:ind w:left="0" w:right="0" w:firstLine="560"/>
        <w:spacing w:before="450" w:after="450" w:line="312" w:lineRule="auto"/>
      </w:pPr>
      <w:r>
        <w:rPr>
          <w:rFonts w:ascii="宋体" w:hAnsi="宋体" w:eastAsia="宋体" w:cs="宋体"/>
          <w:color w:val="000"/>
          <w:sz w:val="28"/>
          <w:szCs w:val="28"/>
        </w:rPr>
        <w:t xml:space="preserve">摘要：珍惜生命、热爱生命、提升对生命存在价值和意义的认识是当今时代赋予生命教育的重要使命。教育,作为一种特有的培养人的社会活动，源于完善人性、激发人内在生命的发展需要。同时,又引导人了解生存的意义与价值。生命教育的目标就是启发学生认识生命,引导学生欣赏生命,教育学生尊重生命,鼓励学生珍爱生命,最后达到提升生命的最终目的。</w:t>
      </w:r>
    </w:p>
    <w:p>
      <w:pPr>
        <w:ind w:left="0" w:right="0" w:firstLine="560"/>
        <w:spacing w:before="450" w:after="450" w:line="312" w:lineRule="auto"/>
      </w:pPr>
      <w:r>
        <w:rPr>
          <w:rFonts w:ascii="宋体" w:hAnsi="宋体" w:eastAsia="宋体" w:cs="宋体"/>
          <w:color w:val="000"/>
          <w:sz w:val="28"/>
          <w:szCs w:val="28"/>
        </w:rPr>
        <w:t xml:space="preserve">关键词：生命教育、中学生、身心健康、德育教育、珍惜生命</w:t>
      </w:r>
    </w:p>
    <w:p>
      <w:pPr>
        <w:ind w:left="0" w:right="0" w:firstLine="560"/>
        <w:spacing w:before="450" w:after="450" w:line="312" w:lineRule="auto"/>
      </w:pPr>
      <w:r>
        <w:rPr>
          <w:rFonts w:ascii="宋体" w:hAnsi="宋体" w:eastAsia="宋体" w:cs="宋体"/>
          <w:color w:val="000"/>
          <w:sz w:val="28"/>
          <w:szCs w:val="28"/>
        </w:rPr>
        <w:t xml:space="preserve">随着我国经济社会的进一步发展，青少年的学习、生活条件得到极大的改善，但与此同时，由于学校、家庭和社会的生命教育意识相对薄弱，这使得部分学生对生命价值的认识模糊，与人和谐相处的意识和自我调适能力不足，直接导致了心理问题的产生。最近发生的个别青少年学生因各种原因而轻生的事件，再次引起了社会对生命教育的关注。生是什么？死是什么？这些每个人不得不面对和思考的问题，在我们的日常生活中却被许多人有意回避。对此的漠视让许多人，尤其是青少年处于人生意义的蒙昧状态。有生必有死，凡是生命，都存在着死亡的必然性。死亡作为自古至今人类历史上难解的斯芬克斯之谜，迷惑了也迷惑着千万代人，同时死亡的必至性也刺激着人们去思索生命的真义。</w:t>
      </w:r>
    </w:p>
    <w:p>
      <w:pPr>
        <w:ind w:left="0" w:right="0" w:firstLine="560"/>
        <w:spacing w:before="450" w:after="450" w:line="312" w:lineRule="auto"/>
      </w:pPr>
      <w:r>
        <w:rPr>
          <w:rFonts w:ascii="宋体" w:hAnsi="宋体" w:eastAsia="宋体" w:cs="宋体"/>
          <w:color w:val="000"/>
          <w:sz w:val="28"/>
          <w:szCs w:val="28"/>
        </w:rPr>
        <w:t xml:space="preserve">所谓生命教育，就是在实施教育的过程中既要重视科学教育又要重视人文教育，让学生把握生命的意义，提升生命质量，培养生命意识，从而取得人生的成功和享受人生的快乐，它是一种关注学生生命状态，丰富学生生命历程，激发学生生命潜力，促进学生生命成长，提高学生生命质量的教育。生命教育是一个永恒的教育主题，是贯穿人的一生的教育。在中学通过各种实践活动帮助和引导学生初步了解自身的生长发育特点，掌握自我保护、应对灾难的基本技能，引导学生树立正确的生命意识，了解青春期生理、心理发展特点，学会尊重生命、关怀生命、悦纳自我、接纳他人，养成健康良好的生活方式，学会欣赏人类文化，追求生命意义，提升生命价值，树立正确人生观、价值观，形成健康、文明的精神境界。</w:t>
      </w:r>
    </w:p>
    <w:p>
      <w:pPr>
        <w:ind w:left="0" w:right="0" w:firstLine="560"/>
        <w:spacing w:before="450" w:after="450" w:line="312" w:lineRule="auto"/>
      </w:pPr>
      <w:r>
        <w:rPr>
          <w:rFonts w:ascii="宋体" w:hAnsi="宋体" w:eastAsia="宋体" w:cs="宋体"/>
          <w:color w:val="000"/>
          <w:sz w:val="28"/>
          <w:szCs w:val="28"/>
        </w:rPr>
        <w:t xml:space="preserve">一、当前中学生对生命的价值认识的现状</w:t>
      </w:r>
    </w:p>
    <w:p>
      <w:pPr>
        <w:ind w:left="0" w:right="0" w:firstLine="560"/>
        <w:spacing w:before="450" w:after="450" w:line="312" w:lineRule="auto"/>
      </w:pPr>
      <w:r>
        <w:rPr>
          <w:rFonts w:ascii="宋体" w:hAnsi="宋体" w:eastAsia="宋体" w:cs="宋体"/>
          <w:color w:val="000"/>
          <w:sz w:val="28"/>
          <w:szCs w:val="28"/>
        </w:rPr>
        <w:t xml:space="preserve">从问卷分析的结果看，大多数学生能正确看待和解决生命历程中一些问题，大多数学生心灵是非常美好、阳光和健康向上的，但也有一部分同学不能正确对待生命，缺乏对生命的敬畏和对生命的责任感。说明中学生生命健康教育有缺失的地方，生命健康教育工作还有一些领域需要开发、一些环节需要完善，这样在原有的基础上把生命健康教育这一德育工作重要方面做得更好更为扎实有效。</w:t>
      </w:r>
    </w:p>
    <w:p>
      <w:pPr>
        <w:ind w:left="0" w:right="0" w:firstLine="560"/>
        <w:spacing w:before="450" w:after="450" w:line="312" w:lineRule="auto"/>
      </w:pPr>
      <w:r>
        <w:rPr>
          <w:rFonts w:ascii="宋体" w:hAnsi="宋体" w:eastAsia="宋体" w:cs="宋体"/>
          <w:color w:val="000"/>
          <w:sz w:val="28"/>
          <w:szCs w:val="28"/>
        </w:rPr>
        <w:t xml:space="preserve">生命教育不是一个单独的教育领域，生命教育工作不是离开我们现有的教育教学工作单独进行的教育体系，生命教育的意义深刻且内容丰富，它是一项影响学生终生发展的伟大工程。</w:t>
      </w:r>
    </w:p>
    <w:p>
      <w:pPr>
        <w:ind w:left="0" w:right="0" w:firstLine="560"/>
        <w:spacing w:before="450" w:after="450" w:line="312" w:lineRule="auto"/>
      </w:pPr>
      <w:r>
        <w:rPr>
          <w:rFonts w:ascii="宋体" w:hAnsi="宋体" w:eastAsia="宋体" w:cs="宋体"/>
          <w:color w:val="000"/>
          <w:sz w:val="28"/>
          <w:szCs w:val="28"/>
        </w:rPr>
        <w:t xml:space="preserve">二、中学生对生命漠视原因的分析</w:t>
      </w:r>
    </w:p>
    <w:p>
      <w:pPr>
        <w:ind w:left="0" w:right="0" w:firstLine="560"/>
        <w:spacing w:before="450" w:after="450" w:line="312" w:lineRule="auto"/>
      </w:pPr>
      <w:r>
        <w:rPr>
          <w:rFonts w:ascii="宋体" w:hAnsi="宋体" w:eastAsia="宋体" w:cs="宋体"/>
          <w:color w:val="000"/>
          <w:sz w:val="28"/>
          <w:szCs w:val="28"/>
        </w:rPr>
        <w:t xml:space="preserve">为何有些中学生未能走完自己的全部生命历程，却在如梦般的青春岁月里，选择了轻生。总结起来有以下原因:</w:t>
      </w:r>
    </w:p>
    <w:p>
      <w:pPr>
        <w:ind w:left="0" w:right="0" w:firstLine="560"/>
        <w:spacing w:before="450" w:after="450" w:line="312" w:lineRule="auto"/>
      </w:pPr>
      <w:r>
        <w:rPr>
          <w:rFonts w:ascii="宋体" w:hAnsi="宋体" w:eastAsia="宋体" w:cs="宋体"/>
          <w:color w:val="000"/>
          <w:sz w:val="28"/>
          <w:szCs w:val="28"/>
        </w:rPr>
        <w:t xml:space="preserve">1.中学生身心特点以及对生命的漠视。在他们眼里生命不值得敬畏，与自已所面临的困境、学习、心理负担相比，生命显得太渺小。中学生正处于青少年期，随着生理上的迅速成长，心理发展也出现了前所未有的明显变化，思维力有了全面提高，自我意识也得到了迅速加强，而思维的批判性尚待成熟，容易造成主观和片面。情绪情感日渐发展，但两极性严重，因而也最容易受到来自社会各方面不良因素的影响，从而导致心理健康问题的产生。</w:t>
      </w:r>
    </w:p>
    <w:p>
      <w:pPr>
        <w:ind w:left="0" w:right="0" w:firstLine="560"/>
        <w:spacing w:before="450" w:after="450" w:line="312" w:lineRule="auto"/>
      </w:pPr>
      <w:r>
        <w:rPr>
          <w:rFonts w:ascii="宋体" w:hAnsi="宋体" w:eastAsia="宋体" w:cs="宋体"/>
          <w:color w:val="000"/>
          <w:sz w:val="28"/>
          <w:szCs w:val="28"/>
        </w:rPr>
        <w:t xml:space="preserve">2.中学生挫折承受力过于脆弱。现在的中学生挫折承受力脆弱，一旦遇到挫折，他们往往就会采取极端的行为。</w:t>
      </w:r>
    </w:p>
    <w:p>
      <w:pPr>
        <w:ind w:left="0" w:right="0" w:firstLine="560"/>
        <w:spacing w:before="450" w:after="450" w:line="312" w:lineRule="auto"/>
      </w:pPr>
      <w:r>
        <w:rPr>
          <w:rFonts w:ascii="宋体" w:hAnsi="宋体" w:eastAsia="宋体" w:cs="宋体"/>
          <w:color w:val="000"/>
          <w:sz w:val="28"/>
          <w:szCs w:val="28"/>
        </w:rPr>
        <w:t xml:space="preserve">3.当前我们学校教育的缺失。当前学校教育存在德、智失衡，重智轻德状况。在德育内容上，心理健康教育严重不足。同时，中学教育中法制教育的缺位，导致中学生的法制观念淡薄，内心缺少对法律的必要敬畏。中学生漠视他人生命，甚至伤害他人生命正是法制教育缺位的结果。</w:t>
      </w:r>
    </w:p>
    <w:p>
      <w:pPr>
        <w:ind w:left="0" w:right="0" w:firstLine="560"/>
        <w:spacing w:before="450" w:after="450" w:line="312" w:lineRule="auto"/>
      </w:pPr>
      <w:r>
        <w:rPr>
          <w:rFonts w:ascii="宋体" w:hAnsi="宋体" w:eastAsia="宋体" w:cs="宋体"/>
          <w:color w:val="000"/>
          <w:sz w:val="28"/>
          <w:szCs w:val="28"/>
        </w:rPr>
        <w:t xml:space="preserve">4.家庭教育不当。家长的教育态度、教育方法失当。一方面家长过度娇惯孩子，造成孩子任性、自私，使孩子情感脆弱，承受力差。另一方面斥责、苛求、打骂或家长期望值过高，一旦高期望变成高失望，付出与收获的巨大反差常导致父母心理严重失衡。由于学生阅历浅，对问题的分析认识能力低，方法少，易陷入束手无策境地，倍感孤独无助、苦涩、迷茫，便轻率地选择了不归之路。</w:t>
      </w:r>
    </w:p>
    <w:p>
      <w:pPr>
        <w:ind w:left="0" w:right="0" w:firstLine="560"/>
        <w:spacing w:before="450" w:after="450" w:line="312" w:lineRule="auto"/>
      </w:pPr>
      <w:r>
        <w:rPr>
          <w:rFonts w:ascii="宋体" w:hAnsi="宋体" w:eastAsia="宋体" w:cs="宋体"/>
          <w:color w:val="000"/>
          <w:sz w:val="28"/>
          <w:szCs w:val="28"/>
        </w:rPr>
        <w:t xml:space="preserve">三、生命教育对中学生的意义 第一，对中学生进行生命教育，可以让中学生珍惜生命</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这句话明确地写出了人的生命是宝贵的。生命只给予人一次，人也只能在世上活一次。在这个世界上许多的事，成了败了还可以重来，花，开了谢了还可以重开。只有生命，每个人只有一次。生命不仅珍贵，而且非常脆弱。生与死只有一纸之隔、一捅即破。一起事</w:t>
      </w:r>
    </w:p>
    <w:p>
      <w:pPr>
        <w:ind w:left="0" w:right="0" w:firstLine="560"/>
        <w:spacing w:before="450" w:after="450" w:line="312" w:lineRule="auto"/>
      </w:pPr>
      <w:r>
        <w:rPr>
          <w:rFonts w:ascii="宋体" w:hAnsi="宋体" w:eastAsia="宋体" w:cs="宋体"/>
          <w:color w:val="000"/>
          <w:sz w:val="28"/>
          <w:szCs w:val="28"/>
        </w:rPr>
        <w:t xml:space="preserve">故、一场疾病、一个意外、一闪念间的冲动，一次偶尔的身体或心灵伤害，都可能使生命之花转眼间凋谢，更不要说地震、海啸、台风、空难、矿难、海难等天灾人祸了。正因为生命如此脆弱，我们应该加倍呵护，生命是人生最宝贵的财富，它属于我们只有一次，要学会珍爱生命，并且用自己珍贵的生命学会为他人为社会奉献什么，使自己年轻的生命焕发出更美丽的光彩。因此对中学生进行生命教育，可以让中学生珍惜生命。</w:t>
      </w:r>
    </w:p>
    <w:p>
      <w:pPr>
        <w:ind w:left="0" w:right="0" w:firstLine="560"/>
        <w:spacing w:before="450" w:after="450" w:line="312" w:lineRule="auto"/>
      </w:pPr>
      <w:r>
        <w:rPr>
          <w:rFonts w:ascii="宋体" w:hAnsi="宋体" w:eastAsia="宋体" w:cs="宋体"/>
          <w:color w:val="000"/>
          <w:sz w:val="28"/>
          <w:szCs w:val="28"/>
        </w:rPr>
        <w:t xml:space="preserve">第二，对中学生进行生命教育，可以让中学生懂得感恩，学会感恩</w:t>
      </w:r>
    </w:p>
    <w:p>
      <w:pPr>
        <w:ind w:left="0" w:right="0" w:firstLine="560"/>
        <w:spacing w:before="450" w:after="450" w:line="312" w:lineRule="auto"/>
      </w:pPr>
      <w:r>
        <w:rPr>
          <w:rFonts w:ascii="宋体" w:hAnsi="宋体" w:eastAsia="宋体" w:cs="宋体"/>
          <w:color w:val="000"/>
          <w:sz w:val="28"/>
          <w:szCs w:val="28"/>
        </w:rPr>
        <w:t xml:space="preserve">中学生不懂得感恩，这是一个值得深思的问题。现在的孩子大部分是独生子女，学校在社会环境的驱使下一直以来形成了以孩子为中心的教育模式，一切为学生服务，狠抓教学质量，有时忽视了对学生心理方面的教育。现在的独生子女不仅对来自他人的关爱照单全收，并且认为理所当然。而在骄纵的外表下是一颗颗脆弱敏感的心。他们习惯了被满足，在面对某些突如其来的变故时显得无所适从，甚至用种种极端的手段逃避现实，这在社会上已经不是新鲜事了。由此可见，对中学生进行生命教育，可以让中学生懂得感恩，学会感恩。</w:t>
      </w:r>
    </w:p>
    <w:p>
      <w:pPr>
        <w:ind w:left="0" w:right="0" w:firstLine="560"/>
        <w:spacing w:before="450" w:after="450" w:line="312" w:lineRule="auto"/>
      </w:pPr>
      <w:r>
        <w:rPr>
          <w:rFonts w:ascii="宋体" w:hAnsi="宋体" w:eastAsia="宋体" w:cs="宋体"/>
          <w:color w:val="000"/>
          <w:sz w:val="28"/>
          <w:szCs w:val="28"/>
        </w:rPr>
        <w:t xml:space="preserve">第三，对中学生进行生命教育，可以让中学生懂得生命承载的责任</w:t>
      </w:r>
    </w:p>
    <w:p>
      <w:pPr>
        <w:ind w:left="0" w:right="0" w:firstLine="560"/>
        <w:spacing w:before="450" w:after="450" w:line="312" w:lineRule="auto"/>
      </w:pPr>
      <w:r>
        <w:rPr>
          <w:rFonts w:ascii="宋体" w:hAnsi="宋体" w:eastAsia="宋体" w:cs="宋体"/>
          <w:color w:val="000"/>
          <w:sz w:val="28"/>
          <w:szCs w:val="28"/>
        </w:rPr>
        <w:t xml:space="preserve">生命与责任的关系，犹如鱼与水的关系，两者是不可分开的。可以说，责任是生命的依托，如果丧失了责任感，生命就会成为枯枝败叶，没有一点鲜活的生气和价值。世界是一个充满责任的世界。生命就是一种责任，谁逃避自己的责任，谁就会被命运捉弄。对中学生进行生命教育，可以使中学生懂得生命是一种责任。人的一生，背负的是对生命的承诺和责任。</w:t>
      </w:r>
    </w:p>
    <w:p>
      <w:pPr>
        <w:ind w:left="0" w:right="0" w:firstLine="560"/>
        <w:spacing w:before="450" w:after="450" w:line="312" w:lineRule="auto"/>
      </w:pPr>
      <w:r>
        <w:rPr>
          <w:rFonts w:ascii="宋体" w:hAnsi="宋体" w:eastAsia="宋体" w:cs="宋体"/>
          <w:color w:val="000"/>
          <w:sz w:val="28"/>
          <w:szCs w:val="28"/>
        </w:rPr>
        <w:t xml:space="preserve">总之，对中学生进行生命教育，能够让中学生珍惜生命、懂得感恩、学会感恩、懂得生命承载的责任。只有让中学生无私奉献，团结一致，勇敢地承担生命的责任，乐观地生活，今后他们才会努力地工作，为国家的繁荣，社会的发展稳定贡献力量。</w:t>
      </w:r>
    </w:p>
    <w:p>
      <w:pPr>
        <w:ind w:left="0" w:right="0" w:firstLine="560"/>
        <w:spacing w:before="450" w:after="450" w:line="312" w:lineRule="auto"/>
      </w:pPr>
      <w:r>
        <w:rPr>
          <w:rFonts w:ascii="宋体" w:hAnsi="宋体" w:eastAsia="宋体" w:cs="宋体"/>
          <w:color w:val="000"/>
          <w:sz w:val="28"/>
          <w:szCs w:val="28"/>
        </w:rPr>
        <w:t xml:space="preserve">四、实施生命教育的措施与建议</w:t>
      </w:r>
    </w:p>
    <w:p>
      <w:pPr>
        <w:ind w:left="0" w:right="0" w:firstLine="560"/>
        <w:spacing w:before="450" w:after="450" w:line="312" w:lineRule="auto"/>
      </w:pPr>
      <w:r>
        <w:rPr>
          <w:rFonts w:ascii="宋体" w:hAnsi="宋体" w:eastAsia="宋体" w:cs="宋体"/>
          <w:color w:val="000"/>
          <w:sz w:val="28"/>
          <w:szCs w:val="28"/>
        </w:rPr>
        <w:t xml:space="preserve">一是着力挖掘所有学科教育中的生命教育内涵。生命教育不是一门课程或一项主题活动，也不求通过一门课程或一项主题活动解决所有生命教育的问题，而是要有意识地挖掘所有课程和活动中的生命教育内涵，激活这些原本就蕴藏在学科教育和主题活动中的生命教育内容，以达到生命教育的目的。通过课内课外、多角度、全方位的建设与深化，形成生命教育的立体体系。</w:t>
      </w:r>
    </w:p>
    <w:p>
      <w:pPr>
        <w:ind w:left="0" w:right="0" w:firstLine="560"/>
        <w:spacing w:before="450" w:after="450" w:line="312" w:lineRule="auto"/>
      </w:pPr>
      <w:r>
        <w:rPr>
          <w:rFonts w:ascii="宋体" w:hAnsi="宋体" w:eastAsia="宋体" w:cs="宋体"/>
          <w:color w:val="000"/>
          <w:sz w:val="28"/>
          <w:szCs w:val="28"/>
        </w:rPr>
        <w:t xml:space="preserve">要以德育为中心，将生命教育渗透到智育、体育、美育、劳育相关教学活动中生命富有整全美的追求，培养德、智、体、美、劳全面发展的人是生命整全美的追求使然，因此，生命教育的实施应以德育为中心，并渗透到智育、美育、体</w:t>
      </w:r>
    </w:p>
    <w:p>
      <w:pPr>
        <w:ind w:left="0" w:right="0" w:firstLine="560"/>
        <w:spacing w:before="450" w:after="450" w:line="312" w:lineRule="auto"/>
      </w:pPr>
      <w:r>
        <w:rPr>
          <w:rFonts w:ascii="宋体" w:hAnsi="宋体" w:eastAsia="宋体" w:cs="宋体"/>
          <w:color w:val="000"/>
          <w:sz w:val="28"/>
          <w:szCs w:val="28"/>
        </w:rPr>
        <w:t xml:space="preserve">育、劳育等几个方面，以助人的生命的全面发展。我们知道道德与生命是共生共存的，生命凭借道德性而不断超越自身成为德性的价值存在，同时道德又以生命的存为前提和基础，没有健康的生命，崇高的道德精神难以得到实现，这意味着德育理当尊重生命、关爱生命，道德作为生命智慧为个体生命提供了灵魂的安顿之所，使人的生命意义得以彰显。因此，生命教育就应以德育为核心展开，但长期以来，德育一直是一种知性教育，并被意识形态化，道德教育以“知识”和“政治”为本体，而道德教育真正的本体“人”却被边缘化，学生的生命存在被忽视了，因此，德育的“投入”与“产出”总不令人满意，要走出道德教育的困境就应倡导“以人为本”的德育，引导学生关心生命成长，领悟生命内涵，只有在对生命的关注中，德育才能拨动生命的情弦，涵养生命的德育使教育真正走入学生的心灵深处，从而使教育焕发出生命的光彩，也就是说从生命视角来实施德育不仅会提高德育的功效，而且也使生命教育得以展开，与此同时，我们以生命教育理念来渗入体育、美育、劳育，在教育活动中，渗透生命教育思想，使之成为生命教育发展的重要环节。曾有学者说：“对生命的遗忘是教育最大的悲哀，对生命的漠视是教育最大的失职与不幸。”让我们谨记，教育是生命的教育，学校是生命的学校，关注生命尊重生命是教育的第一要义。</w:t>
      </w:r>
    </w:p>
    <w:p>
      <w:pPr>
        <w:ind w:left="0" w:right="0" w:firstLine="560"/>
        <w:spacing w:before="450" w:after="450" w:line="312" w:lineRule="auto"/>
      </w:pPr>
      <w:r>
        <w:rPr>
          <w:rFonts w:ascii="宋体" w:hAnsi="宋体" w:eastAsia="宋体" w:cs="宋体"/>
          <w:color w:val="000"/>
          <w:sz w:val="28"/>
          <w:szCs w:val="28"/>
        </w:rPr>
        <w:t xml:space="preserve">二是结合课外社会实践活动开展生命教育。良好的校园文化对学生可以产生经常性、潜移默化的影响，使他们在不知不觉中受到熏陶和教育，丰富多彩、情趣高雅的校园文化可以使学生施展个人才华，抒发对生活的情感，有助于培养学生健全的人格。积极开展各种课外活动、社会实践、组织各类社团活动，可以使学生在活动中成长，学会应对各种事件和情绪，培养健康的生活态度和良好的情绪。从某种程度讲，校园文化活动也是生命教育的组成部分。</w:t>
      </w:r>
    </w:p>
    <w:p>
      <w:pPr>
        <w:ind w:left="0" w:right="0" w:firstLine="560"/>
        <w:spacing w:before="450" w:after="450" w:line="312" w:lineRule="auto"/>
      </w:pPr>
      <w:r>
        <w:rPr>
          <w:rFonts w:ascii="宋体" w:hAnsi="宋体" w:eastAsia="宋体" w:cs="宋体"/>
          <w:color w:val="000"/>
          <w:sz w:val="28"/>
          <w:szCs w:val="28"/>
        </w:rPr>
        <w:t xml:space="preserve">青少年充满活力，要提高生命教育的有效性，就必须针对他们的思想和行为特点，精心策划一些主题鲜明、富有趣味的课外活动。一方面可以发挥专题教育的重要作用，通过心理教育、安全教育、禁毒和预防艾滋病教育等专题教育形式，开展灵活多样的生命教育活动。另一方面，还应注重通过班团队活动、社会实践等途径，采用情境模拟、角色体验等多种形式，提高学生的生存技能和对生命价值的体验，培养学生珍爱生命的情感。</w:t>
      </w:r>
    </w:p>
    <w:p>
      <w:pPr>
        <w:ind w:left="0" w:right="0" w:firstLine="560"/>
        <w:spacing w:before="450" w:after="450" w:line="312" w:lineRule="auto"/>
      </w:pPr>
      <w:r>
        <w:rPr>
          <w:rFonts w:ascii="宋体" w:hAnsi="宋体" w:eastAsia="宋体" w:cs="宋体"/>
          <w:color w:val="000"/>
          <w:sz w:val="28"/>
          <w:szCs w:val="28"/>
        </w:rPr>
        <w:t xml:space="preserve">三是要注重发挥教师、家庭和社会的合力。促进青少年学生心理健康成长，仅靠开设心理健康教育课程是远远不够的，需要教师、家庭、全社会都去关注学生的心理成长过程，通过语言的沟通、眼神的交流、行为的关爱等方式，真正走进学生的内心世界。千万不要只关注学生的学业成绩，而忽略了更重要的心灵成长；千万不要等到学生出现了心理问题、心理疾病，甚至自杀后才去关注他们的心理健康。生命教育的开展离不开家庭和全社会各方面的参与。要发挥家长作为学生生命教育的“第一任老师”的作用，注重学校、家庭与社会相结合，形成生命教育的合力。此外，在学校构建和谐的氛围也十分重要，其中包括形成良好的师生、生生关系。</w:t>
      </w:r>
    </w:p>
    <w:p>
      <w:pPr>
        <w:ind w:left="0" w:right="0" w:firstLine="560"/>
        <w:spacing w:before="450" w:after="450" w:line="312" w:lineRule="auto"/>
      </w:pPr>
      <w:r>
        <w:rPr>
          <w:rFonts w:ascii="宋体" w:hAnsi="宋体" w:eastAsia="宋体" w:cs="宋体"/>
          <w:color w:val="000"/>
          <w:sz w:val="28"/>
          <w:szCs w:val="28"/>
        </w:rPr>
        <w:t xml:space="preserve">总之，中学生生命教育是一项长期而系统的工程，要增强中学生生命感、责任感也是任重而道远。中学教育应引领学生升华生命，感悟生命的价值，以广阔的心境、博大的胸怀去应对人生的风风雨雨。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[1]赵春霞．生命教育：21 世纪大学教育的重要课题．湖南科技学院学报．２００７</w:t>
      </w:r>
    </w:p>
    <w:p>
      <w:pPr>
        <w:ind w:left="0" w:right="0" w:firstLine="560"/>
        <w:spacing w:before="450" w:after="450" w:line="312" w:lineRule="auto"/>
      </w:pPr>
      <w:r>
        <w:rPr>
          <w:rFonts w:ascii="宋体" w:hAnsi="宋体" w:eastAsia="宋体" w:cs="宋体"/>
          <w:color w:val="000"/>
          <w:sz w:val="28"/>
          <w:szCs w:val="28"/>
        </w:rPr>
        <w:t xml:space="preserve">[2]王立科.生命教育：青少年教育的一个重大课题[J].中国青年研究.2024</w:t>
      </w:r>
    </w:p>
    <w:p>
      <w:pPr>
        <w:ind w:left="0" w:right="0" w:firstLine="560"/>
        <w:spacing w:before="450" w:after="450" w:line="312" w:lineRule="auto"/>
      </w:pPr>
      <w:r>
        <w:rPr>
          <w:rFonts w:ascii="宋体" w:hAnsi="宋体" w:eastAsia="宋体" w:cs="宋体"/>
          <w:color w:val="000"/>
          <w:sz w:val="28"/>
          <w:szCs w:val="28"/>
        </w:rPr>
        <w:t xml:space="preserve">[3]刘乃华.台湾生命教育的现状和发展.幼儿教育(教育科学).2024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