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2024青年路小学爱卫活动总结</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路小学爱卫活动总结青年路小学爱国卫生月大扫除工作总结2024学年度今年四月是全国爱国卫生活动月，为进一步改善学校及周边环境卫生面貌，提高师生的文明意识、卫生意识和环境意识，根据文教局有关文件精神，我校积极开展了“爱国卫...</w:t>
      </w:r>
    </w:p>
    <w:p>
      <w:pPr>
        <w:ind w:left="0" w:right="0" w:firstLine="560"/>
        <w:spacing w:before="450" w:after="450" w:line="312" w:lineRule="auto"/>
      </w:pPr>
      <w:r>
        <w:rPr>
          <w:rFonts w:ascii="黑体" w:hAnsi="黑体" w:eastAsia="黑体" w:cs="黑体"/>
          <w:color w:val="000000"/>
          <w:sz w:val="36"/>
          <w:szCs w:val="36"/>
          <w:b w:val="1"/>
          <w:bCs w:val="1"/>
        </w:rPr>
        <w:t xml:space="preserve">第一篇：2024青年路小学爱卫活动总结</w:t>
      </w:r>
    </w:p>
    <w:p>
      <w:pPr>
        <w:ind w:left="0" w:right="0" w:firstLine="560"/>
        <w:spacing w:before="450" w:after="450" w:line="312" w:lineRule="auto"/>
      </w:pPr>
      <w:r>
        <w:rPr>
          <w:rFonts w:ascii="宋体" w:hAnsi="宋体" w:eastAsia="宋体" w:cs="宋体"/>
          <w:color w:val="000"/>
          <w:sz w:val="28"/>
          <w:szCs w:val="28"/>
        </w:rPr>
        <w:t xml:space="preserve">青年路小学爱国卫生月大扫除工作总结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进一步改善学校及周边环境卫生面貌，提高师生的文明意识、卫生意识和环境意识，根据文教局有关文件精神，我校积极开展了“爱国卫生月大扫除”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⒈切实抓好学校常规卫生工作的监察力度。⑴每天的晨扫、下午扫要坚持不懈。⑵卫生大队扫除的检查评比及时公布。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⒉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第二篇：2024青年路小学爱卫活动方案</w:t>
      </w:r>
    </w:p>
    <w:p>
      <w:pPr>
        <w:ind w:left="0" w:right="0" w:firstLine="560"/>
        <w:spacing w:before="450" w:after="450" w:line="312" w:lineRule="auto"/>
      </w:pPr>
      <w:r>
        <w:rPr>
          <w:rFonts w:ascii="宋体" w:hAnsi="宋体" w:eastAsia="宋体" w:cs="宋体"/>
          <w:color w:val="000"/>
          <w:sz w:val="28"/>
          <w:szCs w:val="28"/>
        </w:rPr>
        <w:t xml:space="preserve">青年路小学爱国卫生月大扫除活动实施方案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今年爱国卫生月，为了更好地做好卫生工作，切实解决一些卫生问题，改善学习、工作、生活环境。根据市、区爱卫会的创卫工作要求，结合我校的实际特提出学校爱国卫生月大扫除活动方案。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深入地开展爱国卫生月活动为基础，以创建卫生校园为主线，重点抓好卫生死角的整治，推动学校爱国卫生的开展。达到人人讲究卫生，人人参与创卫，促进人人卫生习惯的良好改变，使我校的创卫工作有个好成绩。</w:t>
      </w:r>
    </w:p>
    <w:p>
      <w:pPr>
        <w:ind w:left="0" w:right="0" w:firstLine="560"/>
        <w:spacing w:before="450" w:after="450" w:line="312" w:lineRule="auto"/>
      </w:pPr>
      <w:r>
        <w:rPr>
          <w:rFonts w:ascii="宋体" w:hAnsi="宋体" w:eastAsia="宋体" w:cs="宋体"/>
          <w:color w:val="000"/>
          <w:sz w:val="28"/>
          <w:szCs w:val="28"/>
        </w:rPr>
        <w:t xml:space="preserve">二、爱国卫生月组织机构 组 长： 李 刚 强（校长）副组长： 张 忠 艳</w:t>
      </w:r>
    </w:p>
    <w:p>
      <w:pPr>
        <w:ind w:left="0" w:right="0" w:firstLine="560"/>
        <w:spacing w:before="450" w:after="450" w:line="312" w:lineRule="auto"/>
      </w:pPr>
      <w:r>
        <w:rPr>
          <w:rFonts w:ascii="宋体" w:hAnsi="宋体" w:eastAsia="宋体" w:cs="宋体"/>
          <w:color w:val="000"/>
          <w:sz w:val="28"/>
          <w:szCs w:val="28"/>
        </w:rPr>
        <w:t xml:space="preserve">宋 梅 王 济 红</w:t>
      </w:r>
    </w:p>
    <w:p>
      <w:pPr>
        <w:ind w:left="0" w:right="0" w:firstLine="560"/>
        <w:spacing w:before="450" w:after="450" w:line="312" w:lineRule="auto"/>
      </w:pPr>
      <w:r>
        <w:rPr>
          <w:rFonts w:ascii="宋体" w:hAnsi="宋体" w:eastAsia="宋体" w:cs="宋体"/>
          <w:color w:val="000"/>
          <w:sz w:val="28"/>
          <w:szCs w:val="28"/>
        </w:rPr>
        <w:t xml:space="preserve">组 员： 刘新杰（工会主席）乔友庆（安保主任）韩立芹（总务主任）许庆平郁静 张晓薇 各年级组长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开展爱国卫生月宣传教育活动，营造创卫的良好氛围。（1）召开爱国卫生组织成员会议，传到区教育局的有关创卫的工作会议精神，下达下一阶段学校健康卫生的重点工作，明确各自的职责。（2）学校利用广播、黑板报、橱窗等平台向师生宣传爱国卫生月活动的意义、目的、卫生和健康知识，做到人人知晓创卫，人人有参与创卫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（3）各班每期的黑板报要设一个健康卫生教育专栏，宣传有关的健康卫生知识。</w:t>
      </w:r>
    </w:p>
    <w:p>
      <w:pPr>
        <w:ind w:left="0" w:right="0" w:firstLine="560"/>
        <w:spacing w:before="450" w:after="450" w:line="312" w:lineRule="auto"/>
      </w:pPr>
      <w:r>
        <w:rPr>
          <w:rFonts w:ascii="宋体" w:hAnsi="宋体" w:eastAsia="宋体" w:cs="宋体"/>
          <w:color w:val="000"/>
          <w:sz w:val="28"/>
          <w:szCs w:val="28"/>
        </w:rPr>
        <w:t xml:space="preserve">（4）各班班主任要加强对学生健康卫生知识的教育。根据《徐州市中小学生健康教育指导手册》各年级段学生进行卫生健康知识测试。（5）各班主任4月份至少上一堂健康卫生课，主要是春季传染病防控方面的教学，要求能精心备课，认真上课。</w:t>
      </w:r>
    </w:p>
    <w:p>
      <w:pPr>
        <w:ind w:left="0" w:right="0" w:firstLine="560"/>
        <w:spacing w:before="450" w:after="450" w:line="312" w:lineRule="auto"/>
      </w:pPr>
      <w:r>
        <w:rPr>
          <w:rFonts w:ascii="宋体" w:hAnsi="宋体" w:eastAsia="宋体" w:cs="宋体"/>
          <w:color w:val="000"/>
          <w:sz w:val="28"/>
          <w:szCs w:val="28"/>
        </w:rPr>
        <w:t xml:space="preserve">2、组织开展全校性的环境治理活动。</w:t>
      </w:r>
    </w:p>
    <w:p>
      <w:pPr>
        <w:ind w:left="0" w:right="0" w:firstLine="560"/>
        <w:spacing w:before="450" w:after="450" w:line="312" w:lineRule="auto"/>
      </w:pPr>
      <w:r>
        <w:rPr>
          <w:rFonts w:ascii="宋体" w:hAnsi="宋体" w:eastAsia="宋体" w:cs="宋体"/>
          <w:color w:val="000"/>
          <w:sz w:val="28"/>
          <w:szCs w:val="28"/>
        </w:rPr>
        <w:t xml:space="preserve">（1）4月25日全校进行一次卫生大扫除，各个班级按照卫生包干区划分区域全面彻底进行一次清扫，做到教室内无纸屑、饮水机、开关、南面玻璃窗和桌子无灰尘，包干区无垃圾和烟蒂，其中花坛内做到无杂草。清扫时班主任要求学生人人参与，职责到位，不走过场，不留死角，彻底干净。下午4:30学校组织相应人员对各班的卫生大扫除情况进行检查，检查结果出现不清洁的扣除班级卫生分数，并要求做好补救工作。以后每个月学校集中进行一次卫生大扫除，切实提高学校的环境卫生面貌。</w:t>
      </w:r>
    </w:p>
    <w:p>
      <w:pPr>
        <w:ind w:left="0" w:right="0" w:firstLine="560"/>
        <w:spacing w:before="450" w:after="450" w:line="312" w:lineRule="auto"/>
      </w:pPr>
      <w:r>
        <w:rPr>
          <w:rFonts w:ascii="宋体" w:hAnsi="宋体" w:eastAsia="宋体" w:cs="宋体"/>
          <w:color w:val="000"/>
          <w:sz w:val="28"/>
          <w:szCs w:val="28"/>
        </w:rPr>
        <w:t xml:space="preserve">（2）学校加强平时卫生的检查力度。值勤教师和学生按各自承包的区域每天早、中、晚进行卫生检查。早上7:40后进行检查，中午12:50进行检查，下午4：40进行检查。检查的范围是班级卫生、专用教室卫生和包干区卫生。每天随机检查各班教室的通风情况。同时，从4月15日起，学校每天将抽查部分年级学生，了解学生的个人卫生情况。与少先队大队部一起对学生进行健康行为形成进行测试。检查和测试结果与4月份卫生先进班评比相挂钩。</w:t>
      </w:r>
    </w:p>
    <w:p>
      <w:pPr>
        <w:ind w:left="0" w:right="0" w:firstLine="560"/>
        <w:spacing w:before="450" w:after="450" w:line="312" w:lineRule="auto"/>
      </w:pPr>
      <w:r>
        <w:rPr>
          <w:rFonts w:ascii="宋体" w:hAnsi="宋体" w:eastAsia="宋体" w:cs="宋体"/>
          <w:color w:val="000"/>
          <w:sz w:val="28"/>
          <w:szCs w:val="28"/>
        </w:rPr>
        <w:t xml:space="preserve">3、学校在4月份将开展卫生优胜班级评比活动，评比内容主要包括班级周卫生成绩（包括环境卫生、学生个人卫生、饮食卫生、眼保健操和通风等）、学生健康知识测试成绩、健康行为测试成绩和对学生进行健康教育情况等方面。</w:t>
      </w:r>
    </w:p>
    <w:p>
      <w:pPr>
        <w:ind w:left="0" w:right="0" w:firstLine="560"/>
        <w:spacing w:before="450" w:after="450" w:line="312" w:lineRule="auto"/>
      </w:pPr>
      <w:r>
        <w:rPr>
          <w:rFonts w:ascii="宋体" w:hAnsi="宋体" w:eastAsia="宋体" w:cs="宋体"/>
          <w:color w:val="000"/>
          <w:sz w:val="28"/>
          <w:szCs w:val="28"/>
        </w:rPr>
        <w:t xml:space="preserve">4、学校组织全体师生进行学习，明确各自职责。</w:t>
      </w:r>
    </w:p>
    <w:p>
      <w:pPr>
        <w:ind w:left="0" w:right="0" w:firstLine="560"/>
        <w:spacing w:before="450" w:after="450" w:line="312" w:lineRule="auto"/>
      </w:pPr>
      <w:r>
        <w:rPr>
          <w:rFonts w:ascii="宋体" w:hAnsi="宋体" w:eastAsia="宋体" w:cs="宋体"/>
          <w:color w:val="000"/>
          <w:sz w:val="28"/>
          <w:szCs w:val="28"/>
        </w:rPr>
        <w:t xml:space="preserve">5、加强对健康教育课任教师专题培训。邀请健康教育所人员或医生对教师、班主任进行专题培训，提高他们的健康卫生知识水平。</w:t>
      </w:r>
    </w:p>
    <w:p>
      <w:pPr>
        <w:ind w:left="0" w:right="0" w:firstLine="560"/>
        <w:spacing w:before="450" w:after="450" w:line="312" w:lineRule="auto"/>
      </w:pPr>
      <w:r>
        <w:rPr>
          <w:rFonts w:ascii="宋体" w:hAnsi="宋体" w:eastAsia="宋体" w:cs="宋体"/>
          <w:color w:val="000"/>
          <w:sz w:val="28"/>
          <w:szCs w:val="28"/>
        </w:rPr>
        <w:t xml:space="preserve">6、搞好春季除四害活动。通过广泛深入的开展除四害活动，选择适当时机在校园内进行灭蚊蝇消毒杀菌。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成员以及全体师生员工要充分认识这次开展爱国卫生月活动的重要性，以高度的政治感对待这次创卫工作，思想要重视，行动要自觉，组织要严密，措施要得力，重点要突出，效果要明显。通过爱国卫生月活动的开展，为师生创造一个干净、舒适的学习、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第三篇：爱卫活动总结</w:t>
      </w:r>
    </w:p>
    <w:p>
      <w:pPr>
        <w:ind w:left="0" w:right="0" w:firstLine="560"/>
        <w:spacing w:before="450" w:after="450" w:line="312" w:lineRule="auto"/>
      </w:pPr>
      <w:r>
        <w:rPr>
          <w:rFonts w:ascii="宋体" w:hAnsi="宋体" w:eastAsia="宋体" w:cs="宋体"/>
          <w:color w:val="000"/>
          <w:sz w:val="28"/>
          <w:szCs w:val="28"/>
        </w:rPr>
        <w:t xml:space="preserve">2024年洒雨中学学校爱国卫生工作总结</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以深入贯彻落实上级文件精神和上级主管部门的工作要求为目标，结合本校实际，通过全体师生的共同努力，在学校校长的直接领导下，我校也和全县人民一样轰轰烈烈开展爱国卫生运动，现将我校2024学学校卫生工作作如下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我校始终把卫生工作摆在学校工作的议事日程上，校长身体力行，亲自组织召开学校“创卫”工作会议，布置安排学校“创卫”工作，并积极带头参加学校各项卫生活动。</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多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一次专门宣传卫生及健康教育知识）和宣传窗（每月至少一次更换卫生知识及预防传染病方面的知识）的宣传阵地进行对全校师生进行宣传，涉及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2、利用晨间活动、班活动、思想品德课、体育保健课等时间对学生进行卫生知识及预防传染病等方面的教育。</w:t>
      </w:r>
    </w:p>
    <w:p>
      <w:pPr>
        <w:ind w:left="0" w:right="0" w:firstLine="560"/>
        <w:spacing w:before="450" w:after="450" w:line="312" w:lineRule="auto"/>
      </w:pPr>
      <w:r>
        <w:rPr>
          <w:rFonts w:ascii="宋体" w:hAnsi="宋体" w:eastAsia="宋体" w:cs="宋体"/>
          <w:color w:val="000"/>
          <w:sz w:val="28"/>
          <w:szCs w:val="28"/>
        </w:rPr>
        <w:t xml:space="preserve">3、学校利用全体师生集队、特殊的节日或国旗下讲话时对全体师生进行健康知识和卫生知识的宣传教育，在传染病初发期对学生进行讲解传染病防治方面的知识。</w:t>
      </w:r>
    </w:p>
    <w:p>
      <w:pPr>
        <w:ind w:left="0" w:right="0" w:firstLine="560"/>
        <w:spacing w:before="450" w:after="450" w:line="312" w:lineRule="auto"/>
      </w:pPr>
      <w:r>
        <w:rPr>
          <w:rFonts w:ascii="宋体" w:hAnsi="宋体" w:eastAsia="宋体" w:cs="宋体"/>
          <w:color w:val="000"/>
          <w:sz w:val="28"/>
          <w:szCs w:val="28"/>
        </w:rPr>
        <w:t xml:space="preserve">4、学校利用校园网络系统的功能在全校进行广播有关卫生和健康教育的内容，利用各班多媒体进行宣传，播放一些有关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5、学校建立卫生知识宣传栏，利用图片和文字进行宣传，教育效果明显。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多年来，我校根据上级有关精神，结合我校实际开展了一系列的活动，为创建卫生学校尽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3、学校开展了一些活动，如：四月份的爱国卫生月活动；卫生整治专项活动；保护环境，爱护花草活动；创建园林学校等活动。</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5、学校厕所是最难管理的地方，但我校任何时候来厕所都是非常干净。我校的环境卫生多次得到上级领导和同志们的好评。学校除了环境卫生清洁以外，我校还对除四害工作十分重视，专门成立除四害领导小组，光这一项我校一年就投入资金少则几百元多则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自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多年来，我校一直开展班主任的晨检制度，从没间断过。每天班主任一到学校就对班级学生进行检查，一旦发现有发烧、或其他情况第一时间就报到学校安全办，安全办每天向学校报告一次各年级学生情况。学校老师一旦发现学校有传染病就十分关注，及时做好隔离工作和班级防护措施，并根据季节进行预防传染病防治的宣传教育，使学生知道如何预防传染病等。并开展对麻诊、手足口病的防治和宣传。一旦发现，学校马上采取措施进行隔离、消毒，另外对全体学生进行宣传教育，控制病原体传播。</w:t>
      </w:r>
    </w:p>
    <w:p>
      <w:pPr>
        <w:ind w:left="0" w:right="0" w:firstLine="560"/>
        <w:spacing w:before="450" w:after="450" w:line="312" w:lineRule="auto"/>
      </w:pPr>
      <w:r>
        <w:rPr>
          <w:rFonts w:ascii="宋体" w:hAnsi="宋体" w:eastAsia="宋体" w:cs="宋体"/>
          <w:color w:val="000"/>
          <w:sz w:val="28"/>
          <w:szCs w:val="28"/>
        </w:rPr>
        <w:t xml:space="preserve">2、我校多年来没有发生一次较大面积的学生生病出课现象。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3、我校积极配合防疫部门做好学生的防疫工作，尽量确保他们的身体健康；再次，积极开展体育锻练，增强学生的身体素质，提高学生的免疫能力。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时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社会的好评。</w:t>
      </w:r>
    </w:p>
    <w:p>
      <w:pPr>
        <w:ind w:left="0" w:right="0" w:firstLine="560"/>
        <w:spacing w:before="450" w:after="450" w:line="312" w:lineRule="auto"/>
      </w:pPr>
      <w:r>
        <w:rPr>
          <w:rFonts w:ascii="宋体" w:hAnsi="宋体" w:eastAsia="宋体" w:cs="宋体"/>
          <w:color w:val="000"/>
          <w:sz w:val="28"/>
          <w:szCs w:val="28"/>
        </w:rPr>
        <w:t xml:space="preserve">洒雨镇初级中学</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第四篇：万安小学爱卫活动总结</w:t>
      </w:r>
    </w:p>
    <w:p>
      <w:pPr>
        <w:ind w:left="0" w:right="0" w:firstLine="560"/>
        <w:spacing w:before="450" w:after="450" w:line="312" w:lineRule="auto"/>
      </w:pPr>
      <w:r>
        <w:rPr>
          <w:rFonts w:ascii="宋体" w:hAnsi="宋体" w:eastAsia="宋体" w:cs="宋体"/>
          <w:color w:val="000"/>
          <w:sz w:val="28"/>
          <w:szCs w:val="28"/>
        </w:rPr>
        <w:t xml:space="preserve">万安小学“清洁校园，健康人生”的活动总结</w:t>
      </w:r>
    </w:p>
    <w:p>
      <w:pPr>
        <w:ind w:left="0" w:right="0" w:firstLine="560"/>
        <w:spacing w:before="450" w:after="450" w:line="312" w:lineRule="auto"/>
      </w:pPr>
      <w:r>
        <w:rPr>
          <w:rFonts w:ascii="宋体" w:hAnsi="宋体" w:eastAsia="宋体" w:cs="宋体"/>
          <w:color w:val="000"/>
          <w:sz w:val="28"/>
          <w:szCs w:val="28"/>
        </w:rPr>
        <w:t xml:space="preserve">阳春四月迎来了全国第23个爱国卫生月，为了全面贯彻落实有关爱国卫生运动的精神，让学生养成爱清洁，讲卫生的习惯，并能够通过实际行动参加到“爱清洁，讲卫生”的活动中来，三台县万安小学积极组织师生开展以“清洁校园，健康人生”为主题的爱国卫生月系列活动。</w:t>
      </w:r>
    </w:p>
    <w:p>
      <w:pPr>
        <w:ind w:left="0" w:right="0" w:firstLine="560"/>
        <w:spacing w:before="450" w:after="450" w:line="312" w:lineRule="auto"/>
      </w:pPr>
      <w:r>
        <w:rPr>
          <w:rFonts w:ascii="宋体" w:hAnsi="宋体" w:eastAsia="宋体" w:cs="宋体"/>
          <w:color w:val="000"/>
          <w:sz w:val="28"/>
          <w:szCs w:val="28"/>
        </w:rPr>
        <w:t xml:space="preserve">在整个活动过程中，我校不仅将“爱清洁，讲卫生”纳入到教学活动当中，通过教学，主题班会向学生进行“爱国卫生”教育，而且以少先队大队部、班级为单位开展各种“爱卫活动”。如组织班级学生到社区，街道、学校周边等场所，为公共场所清洁卫生；少先队队员到卫生责任区进行清除卵石，砖头等义务劳动。此外，还利用校园公告栏、倡议书等方式广发宣传健康知识及传染病预防知识，对外宣传普及日常健康知识。一系列的活动，让学生们从实践行动中真真切切的感受并理解了“爱卫”活动的意义。</w:t>
      </w:r>
    </w:p>
    <w:p>
      <w:pPr>
        <w:ind w:left="0" w:right="0" w:firstLine="560"/>
        <w:spacing w:before="450" w:after="450" w:line="312" w:lineRule="auto"/>
      </w:pPr>
      <w:r>
        <w:rPr>
          <w:rFonts w:ascii="宋体" w:hAnsi="宋体" w:eastAsia="宋体" w:cs="宋体"/>
          <w:color w:val="000"/>
          <w:sz w:val="28"/>
          <w:szCs w:val="28"/>
        </w:rPr>
        <w:t xml:space="preserve">爱国卫生从你我做起，从细节做起。让我们用实际行动打造一个整洁、美丽、健康、和谐的校园。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第五篇：爱卫总结</w:t>
      </w:r>
    </w:p>
    <w:p>
      <w:pPr>
        <w:ind w:left="0" w:right="0" w:firstLine="560"/>
        <w:spacing w:before="450" w:after="450" w:line="312" w:lineRule="auto"/>
      </w:pPr>
      <w:r>
        <w:rPr>
          <w:rFonts w:ascii="宋体" w:hAnsi="宋体" w:eastAsia="宋体" w:cs="宋体"/>
          <w:color w:val="000"/>
          <w:sz w:val="28"/>
          <w:szCs w:val="28"/>
        </w:rPr>
        <w:t xml:space="preserve">2024年关爱幼儿园爱卫工作总结</w:t>
      </w:r>
    </w:p>
    <w:p>
      <w:pPr>
        <w:ind w:left="0" w:right="0" w:firstLine="560"/>
        <w:spacing w:before="450" w:after="450" w:line="312" w:lineRule="auto"/>
      </w:pPr>
      <w:r>
        <w:rPr>
          <w:rFonts w:ascii="宋体" w:hAnsi="宋体" w:eastAsia="宋体" w:cs="宋体"/>
          <w:color w:val="000"/>
          <w:sz w:val="28"/>
          <w:szCs w:val="28"/>
        </w:rPr>
        <w:t xml:space="preserve">本学年已接近尾声，我园的卫生工作在园领导和全体教职工的大力支持配合下，团结一致积极工作，使我园的卫生工作有了很大进步。为了以后能更好地提高保健工作质量，现将本学年工作作一简单的总结：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园一年来始终把卫生工作摆在幼儿园工作的议事日程上，园长身体力行，亲自组织召开幼儿园“爱卫”工作会议，布置安排幼儿园的“爱卫”工作，并积极带头参加幼儿园的各项卫生活动。结合我县“爱卫”工作的实际需要，幼儿园先后成立了“幼儿园爱国卫生领导小组”“幼儿园健康教育领导小组”，园长总负责，另外有分管领导具体负责人，卫生领导小组成员，保健老师，卫生监督员组成的组织网络使我园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幼儿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幼儿园卫生工作不光是搞好环境卫生，更重要的是如何教育幼儿，使幼儿从小受到良好的健康卫生教育，从小养成</w:t>
      </w:r>
    </w:p>
    <w:p>
      <w:pPr>
        <w:ind w:left="0" w:right="0" w:firstLine="560"/>
        <w:spacing w:before="450" w:after="450" w:line="312" w:lineRule="auto"/>
      </w:pPr>
      <w:r>
        <w:rPr>
          <w:rFonts w:ascii="宋体" w:hAnsi="宋体" w:eastAsia="宋体" w:cs="宋体"/>
          <w:color w:val="000"/>
          <w:sz w:val="28"/>
          <w:szCs w:val="28"/>
        </w:rPr>
        <w:t xml:space="preserve">2.我园在思想上进行动员，全园师生的创建意识有了明显的提高，为创建出一份力的思想已经落在全休师生的大脑里；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幼儿都参加，受教育的对象多。特别是小幼儿，通过活动使他们从小热爱大自然，保护环境。为了幼儿园环境卫生更加清洁，做到长效保洁的效果，通过各种活动使每一个幼儿都能自觉地爱护幼儿园的一草一木，基本做到平时没有乱扔乱丢的现象；每个班级都落实了卫生保干区，幼儿都能自觉地打扫自己的保干区，平时还有许多幼儿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园任何时候来厕所都是非常干净。我园的环境卫生多次得到上级领导和家长们的好评。幼儿园除了环境卫生清洁以外，我园还对除四害工作十分重视，专门成立除四害领导小组，在幼儿园内基本上看不到苍蝇、蟑螂、老鼠和蚊子，达到上级对我园的要求。确保全园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幼儿园是一个高危人群，幼儿身体的抵抗力比成年人差，一旦传染病流行，后果不堪设想。为此，预防传染病工</w:t>
      </w:r>
    </w:p>
    <w:p>
      <w:pPr>
        <w:ind w:left="0" w:right="0" w:firstLine="560"/>
        <w:spacing w:before="450" w:after="450" w:line="312" w:lineRule="auto"/>
      </w:pPr>
      <w:r>
        <w:rPr>
          <w:rFonts w:ascii="宋体" w:hAnsi="宋体" w:eastAsia="宋体" w:cs="宋体"/>
          <w:color w:val="000"/>
          <w:sz w:val="28"/>
          <w:szCs w:val="28"/>
        </w:rPr>
        <w:t xml:space="preserve">样，对幼儿园卫生方面该投入的及时投入，该添加的及时添加，如：食堂的炊具、操作台没有达到要求，幼儿园及时地添置好，保证了幼儿园卫生工作能顺利进行。幼儿园食堂是后勤的一个重要方面，而食堂卫生关系到全园师生的身体健康。我园的食堂卫生一直来以食品卫生管理条例的要求进行管理，做到各项工作管理到位，各项制度落实到位，没有一次有关卫生问题得到家长和幼儿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县各级检查组的检查，并得到较高的评价，些成绩主要靠上级领导对我园卫生工作的认真指导和大力支持，靠幼儿园领导对我园卫生工作的重视和领导，靠全体教师和幼儿的共同努力所取得的。但离上级对我们的要求在某些方面还存在一些问题。我们将更加努力，把我园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2025-05-02T16:44:47+08:00</dcterms:created>
  <dcterms:modified xsi:type="dcterms:W3CDTF">2025-05-02T16:44:47+08:00</dcterms:modified>
</cp:coreProperties>
</file>

<file path=docProps/custom.xml><?xml version="1.0" encoding="utf-8"?>
<Properties xmlns="http://schemas.openxmlformats.org/officeDocument/2006/custom-properties" xmlns:vt="http://schemas.openxmlformats.org/officeDocument/2006/docPropsVTypes"/>
</file>