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浅谈新课改初中生物教学中的教与学（大全5篇）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初中生物教学中的教与学浅谈新课改初中生物教学中的教与学在科学技术迅猛发展的今天，学生的学习观念发生了重大的变化.传统教学使学生在课堂上学到的知识是有限的.根据当今时代的要求,学生知识的获得主途径还要靠学生自己去挖掘。从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第一篇：浅谈新课改初中生物教学中的教与学</w:t>
      </w:r>
    </w:p>
    <w:p>
      <w:pPr>
        <w:ind w:left="0" w:right="0" w:firstLine="560"/>
        <w:spacing w:before="450" w:after="450" w:line="312" w:lineRule="auto"/>
      </w:pPr>
      <w:r>
        <w:rPr>
          <w:rFonts w:ascii="宋体" w:hAnsi="宋体" w:eastAsia="宋体" w:cs="宋体"/>
          <w:color w:val="000"/>
          <w:sz w:val="28"/>
          <w:szCs w:val="28"/>
        </w:rPr>
        <w:t xml:space="preserve">浅谈新课改初中生物教学中的教与学</w:t>
      </w:r>
    </w:p>
    <w:p>
      <w:pPr>
        <w:ind w:left="0" w:right="0" w:firstLine="560"/>
        <w:spacing w:before="450" w:after="450" w:line="312" w:lineRule="auto"/>
      </w:pPr>
      <w:r>
        <w:rPr>
          <w:rFonts w:ascii="宋体" w:hAnsi="宋体" w:eastAsia="宋体" w:cs="宋体"/>
          <w:color w:val="000"/>
          <w:sz w:val="28"/>
          <w:szCs w:val="28"/>
        </w:rPr>
        <w:t xml:space="preserve">在科学技术迅猛发展的今天，学生的学习观念发生了重大的变化.传统教学使学生在课堂上学到的知识是有限的.根据当今时代的要求,学生知识的获得主途径还要靠学生自己去挖掘。从学海里自由吸取，从实践中获得。这样，教师贯穿整个教学过程的传统的“传道授业解惑”的观念急须改变.要教会学生学习，培养学生自学的能力，也许这已经成为当今世界教学改革的主渠道。所以，我们学校在这学期根据我校的实际情况采用了杜郎口教学模式。那么在生物教学中我们应该怎样做呢？我想从以下几个方面略谈浅见。</w:t>
      </w:r>
    </w:p>
    <w:p>
      <w:pPr>
        <w:ind w:left="0" w:right="0" w:firstLine="560"/>
        <w:spacing w:before="450" w:after="450" w:line="312" w:lineRule="auto"/>
      </w:pPr>
      <w:r>
        <w:rPr>
          <w:rFonts w:ascii="宋体" w:hAnsi="宋体" w:eastAsia="宋体" w:cs="宋体"/>
          <w:color w:val="000"/>
          <w:sz w:val="28"/>
          <w:szCs w:val="28"/>
        </w:rPr>
        <w:t xml:space="preserve">新课改要求课堂教学的过程是让学生自主学习、合作学习。不仅“先学”、“当堂训练”这两个环节，是让学生自主学习，而且“后教”这个环节，也是让学生自主学习，因为，“后教”是会的学生教不会的学生，教师只作评定。每一</w:t>
      </w:r>
    </w:p>
    <w:p>
      <w:pPr>
        <w:ind w:left="0" w:right="0" w:firstLine="560"/>
        <w:spacing w:before="450" w:after="450" w:line="312" w:lineRule="auto"/>
      </w:pPr>
      <w:r>
        <w:rPr>
          <w:rFonts w:ascii="宋体" w:hAnsi="宋体" w:eastAsia="宋体" w:cs="宋体"/>
          <w:color w:val="000"/>
          <w:sz w:val="28"/>
          <w:szCs w:val="28"/>
        </w:rPr>
        <w:t xml:space="preserve">步都离不开教师的引导。</w:t>
      </w:r>
    </w:p>
    <w:p>
      <w:pPr>
        <w:ind w:left="0" w:right="0" w:firstLine="560"/>
        <w:spacing w:before="450" w:after="450" w:line="312" w:lineRule="auto"/>
      </w:pPr>
      <w:r>
        <w:rPr>
          <w:rFonts w:ascii="宋体" w:hAnsi="宋体" w:eastAsia="宋体" w:cs="宋体"/>
          <w:color w:val="000"/>
          <w:sz w:val="28"/>
          <w:szCs w:val="28"/>
        </w:rPr>
        <w:t xml:space="preserve">1、“先学”之前教师要讲一两句，准确地、明确地提示课堂教学的目标，还要指导学生自学，使学生明确自学的方法、目标、要求，让学生很快地通过引桥，上了自学的快车道。在“先学”过程中，教师要鼓励、促进学生高效地完成好自学任务，可及时表扬速度快、效果好，特别是能创造性地学习的学生；可给“走错”或“迷路”的学生说几句悄悄话，给他们“指南针”。但教师的讲话不宜多，以免分散学生自学的注意力。教师应通过组间巡视、质疑问难、个别询问、板演、提问、讨论等形式进行调查，最大限度地暴露学生自学中的疑难问题，并认真分析：是倾向性还是个别问题，是旧知识还是新知识方面的问题，把主要的倾向性新问题进行梳理、归类，为“后教”作好准备。这实际上是教师在修改课</w:t>
      </w:r>
    </w:p>
    <w:p>
      <w:pPr>
        <w:ind w:left="0" w:right="0" w:firstLine="560"/>
        <w:spacing w:before="450" w:after="450" w:line="312" w:lineRule="auto"/>
      </w:pPr>
      <w:r>
        <w:rPr>
          <w:rFonts w:ascii="宋体" w:hAnsi="宋体" w:eastAsia="宋体" w:cs="宋体"/>
          <w:color w:val="000"/>
          <w:sz w:val="28"/>
          <w:szCs w:val="28"/>
        </w:rPr>
        <w:t xml:space="preserve">前的教案，或者是“第二次备课”。</w:t>
      </w:r>
    </w:p>
    <w:p>
      <w:pPr>
        <w:ind w:left="0" w:right="0" w:firstLine="560"/>
        <w:spacing w:before="450" w:after="450" w:line="312" w:lineRule="auto"/>
      </w:pPr>
      <w:r>
        <w:rPr>
          <w:rFonts w:ascii="宋体" w:hAnsi="宋体" w:eastAsia="宋体" w:cs="宋体"/>
          <w:color w:val="000"/>
          <w:sz w:val="28"/>
          <w:szCs w:val="28"/>
        </w:rPr>
        <w:t xml:space="preserve">2、在“后教”这个环节，教师要做到三个明确：第一，明确教的内容。教德内容应该是学生自学后还不能掌握的地方，即自学中暴露出来的主要的倾向性的疑难问题，对学生通过自学已掌握的，一律不教。第二，明确教的方式。应该是兵教兵，会的学生教不会的，教师只评定对不对，完整不完整，对“不对”的教师要帮助更正，对“不完整的”教师要帮助补充。第三，明确教的要求。要不折不扣达到大纲规定的要求，不能就题讲题，只找出答案，而要寻找出规律，真正让学生知其所以然，还要提醒学生预防运用是可能出现的毛病，这样就从理论到实践架起一座桥梁，以免学生走弯路。</w:t>
      </w:r>
    </w:p>
    <w:p>
      <w:pPr>
        <w:ind w:left="0" w:right="0" w:firstLine="560"/>
        <w:spacing w:before="450" w:after="450" w:line="312" w:lineRule="auto"/>
      </w:pPr>
      <w:r>
        <w:rPr>
          <w:rFonts w:ascii="宋体" w:hAnsi="宋体" w:eastAsia="宋体" w:cs="宋体"/>
          <w:color w:val="000"/>
          <w:sz w:val="28"/>
          <w:szCs w:val="28"/>
        </w:rPr>
        <w:t xml:space="preserve">3、展示交流，点拨提升 1）、对自学过程中存在的疑问，小组内进行充分的交流，使学习内容最大限度的在小组内得到解决，并找出本组的共性问题。2）、围绕重点难点易错点、易混点、易漏点，教师精选具有思维价值、创造价值和发散价值的问题引导学生进行探究。同时，结合各小组存在的共性问题，教师先引导学生交流研讨，然后，教师点拨指导，保证课堂讨论的方向性和顺畅性。还要结合课堂上出现的新问题，适时组织即时互动。教师也可精选例题进行分析讲解，让学生掌握正确的解题思路和学习方法。</w:t>
      </w:r>
    </w:p>
    <w:p>
      <w:pPr>
        <w:ind w:left="0" w:right="0" w:firstLine="560"/>
        <w:spacing w:before="450" w:after="450" w:line="312" w:lineRule="auto"/>
      </w:pPr>
      <w:r>
        <w:rPr>
          <w:rFonts w:ascii="宋体" w:hAnsi="宋体" w:eastAsia="宋体" w:cs="宋体"/>
          <w:color w:val="000"/>
          <w:sz w:val="28"/>
          <w:szCs w:val="28"/>
        </w:rPr>
        <w:t xml:space="preserve">4、“当堂训练”中教师要保证训练的时间在20分钟左右，不得少于15分钟，让学生能在实践中，把刚刚学到的知识转化为能力；训练的内容重在应用刚学到的知识解决实际问题，创造性地“做”，不搞死记硬背；训练的形式像竞赛、像考试那样让学生完成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即使反馈准确的信息，便于教师课外有针对性的辅导，布置课外阅读、预习等少量的延伸、拓宽性的作业，让学生进一步</w:t>
      </w:r>
    </w:p>
    <w:p>
      <w:pPr>
        <w:ind w:left="0" w:right="0" w:firstLine="560"/>
        <w:spacing w:before="450" w:after="450" w:line="312" w:lineRule="auto"/>
      </w:pPr>
      <w:r>
        <w:rPr>
          <w:rFonts w:ascii="宋体" w:hAnsi="宋体" w:eastAsia="宋体" w:cs="宋体"/>
          <w:color w:val="000"/>
          <w:sz w:val="28"/>
          <w:szCs w:val="28"/>
        </w:rPr>
        <w:t xml:space="preserve">灵活运用，举一反三。具体做法如下：</w:t>
      </w:r>
    </w:p>
    <w:p>
      <w:pPr>
        <w:ind w:left="0" w:right="0" w:firstLine="560"/>
        <w:spacing w:before="450" w:after="450" w:line="312" w:lineRule="auto"/>
      </w:pPr>
      <w:r>
        <w:rPr>
          <w:rFonts w:ascii="宋体" w:hAnsi="宋体" w:eastAsia="宋体" w:cs="宋体"/>
          <w:color w:val="000"/>
          <w:sz w:val="28"/>
          <w:szCs w:val="28"/>
        </w:rPr>
        <w:t xml:space="preserve">一、教师指导预习，学生学会“记疑和设疑”</w:t>
      </w:r>
    </w:p>
    <w:p>
      <w:pPr>
        <w:ind w:left="0" w:right="0" w:firstLine="560"/>
        <w:spacing w:before="450" w:after="450" w:line="312" w:lineRule="auto"/>
      </w:pPr>
      <w:r>
        <w:rPr>
          <w:rFonts w:ascii="宋体" w:hAnsi="宋体" w:eastAsia="宋体" w:cs="宋体"/>
          <w:color w:val="000"/>
          <w:sz w:val="28"/>
          <w:szCs w:val="28"/>
        </w:rPr>
        <w:t xml:space="preserve">生物学在初中是一门基础学科。而初中生物课内容新颖，形象具体，生动实际，也容易引起学生的兴趣。我们教师必须充分利用其特点，发挥其优势，指导学生读书、预习，学会看书、设疑记疑。引导学生预习时做到如下几点:</w:t>
      </w:r>
    </w:p>
    <w:p>
      <w:pPr>
        <w:ind w:left="0" w:right="0" w:firstLine="560"/>
        <w:spacing w:before="450" w:after="450" w:line="312" w:lineRule="auto"/>
      </w:pPr>
      <w:r>
        <w:rPr>
          <w:rFonts w:ascii="宋体" w:hAnsi="宋体" w:eastAsia="宋体" w:cs="宋体"/>
          <w:color w:val="000"/>
          <w:sz w:val="28"/>
          <w:szCs w:val="28"/>
        </w:rPr>
        <w:t xml:space="preserve">1、划出概念和名词术语，不使模糊或混淆。如“关节的结构”中关节头、关节窝、关节面、关节囊、关节腔，虽然从字面上看比较相近，但各有位置，也各有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记下疑点、难点，注意老师在课堂上的解释分析。如在预习“人体内废物的排出”一章时，肾小球的滤过作用和肾小管的重吸收作用学生大多难以理解，应在书上作一记号，上课时注意老师的演示、解释和分析，从而深刻地理解肾脏的功能。</w:t>
      </w:r>
    </w:p>
    <w:p>
      <w:pPr>
        <w:ind w:left="0" w:right="0" w:firstLine="560"/>
        <w:spacing w:before="450" w:after="450" w:line="312" w:lineRule="auto"/>
      </w:pPr>
      <w:r>
        <w:rPr>
          <w:rFonts w:ascii="宋体" w:hAnsi="宋体" w:eastAsia="宋体" w:cs="宋体"/>
          <w:color w:val="000"/>
          <w:sz w:val="28"/>
          <w:szCs w:val="28"/>
        </w:rPr>
        <w:t xml:space="preserve">3、根据老师的预习要求，草拟预习笔记。通过预习就能知道教师讲的内容哪些是课本里有的，有的，记笔记时就只写一个标题，课后去补充；哪些是教师分析、归纳或补充的，书上没有原话，必须及时记下。这样可以尽可能将时间花在听课</w:t>
      </w:r>
    </w:p>
    <w:p>
      <w:pPr>
        <w:ind w:left="0" w:right="0" w:firstLine="560"/>
        <w:spacing w:before="450" w:after="450" w:line="312" w:lineRule="auto"/>
      </w:pPr>
      <w:r>
        <w:rPr>
          <w:rFonts w:ascii="宋体" w:hAnsi="宋体" w:eastAsia="宋体" w:cs="宋体"/>
          <w:color w:val="000"/>
          <w:sz w:val="28"/>
          <w:szCs w:val="28"/>
        </w:rPr>
        <w:t xml:space="preserve">思考上，以免因记笔记而耽误时间。</w:t>
      </w:r>
    </w:p>
    <w:p>
      <w:pPr>
        <w:ind w:left="0" w:right="0" w:firstLine="560"/>
        <w:spacing w:before="450" w:after="450" w:line="312" w:lineRule="auto"/>
      </w:pPr>
      <w:r>
        <w:rPr>
          <w:rFonts w:ascii="宋体" w:hAnsi="宋体" w:eastAsia="宋体" w:cs="宋体"/>
          <w:color w:val="000"/>
          <w:sz w:val="28"/>
          <w:szCs w:val="28"/>
        </w:rPr>
        <w:t xml:space="preserve">4、预习时可边看书边把教师要求预习的问题，记在笔记本上或书上相关文字的空白处，预习的效果就比较好。例：预习“神经调节的基本方式”时，可归纳</w:t>
      </w:r>
    </w:p>
    <w:p>
      <w:pPr>
        <w:ind w:left="0" w:right="0" w:firstLine="560"/>
        <w:spacing w:before="450" w:after="450" w:line="312" w:lineRule="auto"/>
      </w:pPr>
      <w:r>
        <w:rPr>
          <w:rFonts w:ascii="宋体" w:hAnsi="宋体" w:eastAsia="宋体" w:cs="宋体"/>
          <w:color w:val="000"/>
          <w:sz w:val="28"/>
          <w:szCs w:val="28"/>
        </w:rPr>
        <w:t xml:space="preserve">成这些问题：</w:t>
      </w:r>
    </w:p>
    <w:p>
      <w:pPr>
        <w:ind w:left="0" w:right="0" w:firstLine="560"/>
        <w:spacing w:before="450" w:after="450" w:line="312" w:lineRule="auto"/>
      </w:pPr>
      <w:r>
        <w:rPr>
          <w:rFonts w:ascii="宋体" w:hAnsi="宋体" w:eastAsia="宋体" w:cs="宋体"/>
          <w:color w:val="000"/>
          <w:sz w:val="28"/>
          <w:szCs w:val="28"/>
        </w:rPr>
        <w:t xml:space="preserve">（1）脊髓位于哪里？</w:t>
      </w:r>
    </w:p>
    <w:p>
      <w:pPr>
        <w:ind w:left="0" w:right="0" w:firstLine="560"/>
        <w:spacing w:before="450" w:after="450" w:line="312" w:lineRule="auto"/>
      </w:pPr>
      <w:r>
        <w:rPr>
          <w:rFonts w:ascii="宋体" w:hAnsi="宋体" w:eastAsia="宋体" w:cs="宋体"/>
          <w:color w:val="000"/>
          <w:sz w:val="28"/>
          <w:szCs w:val="28"/>
        </w:rPr>
        <w:t xml:space="preserve">（2）仔细观察图IV—54“松开烫手馒头的反射弧示意图”，弄清反射弧的结构。</w:t>
      </w:r>
    </w:p>
    <w:p>
      <w:pPr>
        <w:ind w:left="0" w:right="0" w:firstLine="560"/>
        <w:spacing w:before="450" w:after="450" w:line="312" w:lineRule="auto"/>
      </w:pPr>
      <w:r>
        <w:rPr>
          <w:rFonts w:ascii="宋体" w:hAnsi="宋体" w:eastAsia="宋体" w:cs="宋体"/>
          <w:color w:val="000"/>
          <w:sz w:val="28"/>
          <w:szCs w:val="28"/>
        </w:rPr>
        <w:t xml:space="preserve">（3）如何证明脊髓具有反射的功能？如何证明脊髓具有传导的功能？</w:t>
      </w:r>
    </w:p>
    <w:p>
      <w:pPr>
        <w:ind w:left="0" w:right="0" w:firstLine="560"/>
        <w:spacing w:before="450" w:after="450" w:line="312" w:lineRule="auto"/>
      </w:pPr>
      <w:r>
        <w:rPr>
          <w:rFonts w:ascii="宋体" w:hAnsi="宋体" w:eastAsia="宋体" w:cs="宋体"/>
          <w:color w:val="000"/>
          <w:sz w:val="28"/>
          <w:szCs w:val="28"/>
        </w:rPr>
        <w:t xml:space="preserve">（4）根据实例反射分为几类？请列举出你在生活中见过的几例。</w:t>
      </w:r>
    </w:p>
    <w:p>
      <w:pPr>
        <w:ind w:left="0" w:right="0" w:firstLine="560"/>
        <w:spacing w:before="450" w:after="450" w:line="312" w:lineRule="auto"/>
      </w:pPr>
      <w:r>
        <w:rPr>
          <w:rFonts w:ascii="宋体" w:hAnsi="宋体" w:eastAsia="宋体" w:cs="宋体"/>
          <w:color w:val="000"/>
          <w:sz w:val="28"/>
          <w:szCs w:val="28"/>
        </w:rPr>
        <w:t xml:space="preserve">5、一部分学生的自制力有限，预习一段时间后，往往因为各种原因又放弃。所以教师还得对预习进行督促。要求每个学生必须完成预习的问题，对预习中遇到的问题同组可以合作完成，对做得好的小组进行表扬、评分，对预习不够到位的小组，要多提醒督促。</w:t>
      </w:r>
    </w:p>
    <w:p>
      <w:pPr>
        <w:ind w:left="0" w:right="0" w:firstLine="560"/>
        <w:spacing w:before="450" w:after="450" w:line="312" w:lineRule="auto"/>
      </w:pPr>
      <w:r>
        <w:rPr>
          <w:rFonts w:ascii="宋体" w:hAnsi="宋体" w:eastAsia="宋体" w:cs="宋体"/>
          <w:color w:val="000"/>
          <w:sz w:val="28"/>
          <w:szCs w:val="28"/>
        </w:rPr>
        <w:t xml:space="preserve">二、教师指导听课，学生学会思辨</w:t>
      </w:r>
    </w:p>
    <w:p>
      <w:pPr>
        <w:ind w:left="0" w:right="0" w:firstLine="560"/>
        <w:spacing w:before="450" w:after="450" w:line="312" w:lineRule="auto"/>
      </w:pPr>
      <w:r>
        <w:rPr>
          <w:rFonts w:ascii="宋体" w:hAnsi="宋体" w:eastAsia="宋体" w:cs="宋体"/>
          <w:color w:val="000"/>
          <w:sz w:val="28"/>
          <w:szCs w:val="28"/>
        </w:rPr>
        <w:t xml:space="preserve">1、关注教学目标。要让学生领悟每堂生物课的教学目标，沿着课标的教学思路从知识、能力、情感认识三方面接受信息和感受领会。例如在学习“发生在肺内的气体交换”这节时，教学目标是：</w:t>
      </w:r>
    </w:p>
    <w:p>
      <w:pPr>
        <w:ind w:left="0" w:right="0" w:firstLine="560"/>
        <w:spacing w:before="450" w:after="450" w:line="312" w:lineRule="auto"/>
      </w:pPr>
      <w:r>
        <w:rPr>
          <w:rFonts w:ascii="宋体" w:hAnsi="宋体" w:eastAsia="宋体" w:cs="宋体"/>
          <w:color w:val="000"/>
          <w:sz w:val="28"/>
          <w:szCs w:val="28"/>
        </w:rPr>
        <w:t xml:space="preserve">（1）理解气体交换的原理。（2）掌握肺泡内的和组织里的气体交换的基本知识。</w:t>
      </w:r>
    </w:p>
    <w:p>
      <w:pPr>
        <w:ind w:left="0" w:right="0" w:firstLine="560"/>
        <w:spacing w:before="450" w:after="450" w:line="312" w:lineRule="auto"/>
      </w:pPr>
      <w:r>
        <w:rPr>
          <w:rFonts w:ascii="宋体" w:hAnsi="宋体" w:eastAsia="宋体" w:cs="宋体"/>
          <w:color w:val="000"/>
          <w:sz w:val="28"/>
          <w:szCs w:val="28"/>
        </w:rPr>
        <w:t xml:space="preserve">（3）学会验证人体呼出的气体中含有较多的二氧化碳。通过实验和领会，培养动手能力。</w:t>
      </w:r>
    </w:p>
    <w:p>
      <w:pPr>
        <w:ind w:left="0" w:right="0" w:firstLine="560"/>
        <w:spacing w:before="450" w:after="450" w:line="312" w:lineRule="auto"/>
      </w:pPr>
      <w:r>
        <w:rPr>
          <w:rFonts w:ascii="宋体" w:hAnsi="宋体" w:eastAsia="宋体" w:cs="宋体"/>
          <w:color w:val="000"/>
          <w:sz w:val="28"/>
          <w:szCs w:val="28"/>
        </w:rPr>
        <w:t xml:space="preserve">教师力图让学生通过预习展示 教师的详细补充 质疑 讲解一步步实现这些目标，作为学生，上课时应该集中注意力体会这些目标，并且尽力使自己一项</w:t>
      </w:r>
    </w:p>
    <w:p>
      <w:pPr>
        <w:ind w:left="0" w:right="0" w:firstLine="560"/>
        <w:spacing w:before="450" w:after="450" w:line="312" w:lineRule="auto"/>
      </w:pPr>
      <w:r>
        <w:rPr>
          <w:rFonts w:ascii="宋体" w:hAnsi="宋体" w:eastAsia="宋体" w:cs="宋体"/>
          <w:color w:val="000"/>
          <w:sz w:val="28"/>
          <w:szCs w:val="28"/>
        </w:rPr>
        <w:t xml:space="preserve">项达到这些要求。</w:t>
      </w:r>
    </w:p>
    <w:p>
      <w:pPr>
        <w:ind w:left="0" w:right="0" w:firstLine="560"/>
        <w:spacing w:before="450" w:after="450" w:line="312" w:lineRule="auto"/>
      </w:pPr>
      <w:r>
        <w:rPr>
          <w:rFonts w:ascii="宋体" w:hAnsi="宋体" w:eastAsia="宋体" w:cs="宋体"/>
          <w:color w:val="000"/>
          <w:sz w:val="28"/>
          <w:szCs w:val="28"/>
        </w:rPr>
        <w:t xml:space="preserve">2、抓住教学重点。一节课要求学生掌握的知识点不少，但每个知识点并不是同样重要。教学大纲对各个知识点分别提出了不同的要求。有的要求“了解”，即要求对知识识记和识别；有的要求“理解”，即要在了解的基础上，对知识领会、解释和说明；有的要求“掌握”，即要在理解的基础上对知识初步运用、分析和重新组织。要求达到“理解”或“掌握”的知识点一般都是教师讲授的重点，是应该首先学好的。教师上课时会体现这些不同的要求，学生应在教师的引导下学会区分重点和非重点，以便把最基本的内容学好。</w:t>
      </w:r>
    </w:p>
    <w:p>
      <w:pPr>
        <w:ind w:left="0" w:right="0" w:firstLine="560"/>
        <w:spacing w:before="450" w:after="450" w:line="312" w:lineRule="auto"/>
      </w:pPr>
      <w:r>
        <w:rPr>
          <w:rFonts w:ascii="宋体" w:hAnsi="宋体" w:eastAsia="宋体" w:cs="宋体"/>
          <w:color w:val="000"/>
          <w:sz w:val="28"/>
          <w:szCs w:val="28"/>
        </w:rPr>
        <w:t xml:space="preserve">3、掌握基本观点。生物课本中贯穿着许多辨证唯物主义的生物学基本观点，如生物体结构和功能统一的观点，生物与环境相互关系的生态观点，以及生物从无到有，不断变化发展的进化观点。在学习过程中应该注意教师是怎样运用这些观点去统率教材的，是怎样运用这些基本观点去分析生命现象和生命本质的。例如在《人体内物质的运输》一章的教学中，注意分析三种血管的结构，特别是毛细血管的结构如何与功能相适应，在学习“心脏”这节时，就应该学习教师分析结构的方法，去考虑心脏的结构如何与它的功能相适应，并且学会联系功能去记忆其生物体的各种结构，就非常容易而且又不易遗忘。</w:t>
      </w:r>
    </w:p>
    <w:p>
      <w:pPr>
        <w:ind w:left="0" w:right="0" w:firstLine="560"/>
        <w:spacing w:before="450" w:after="450" w:line="312" w:lineRule="auto"/>
      </w:pPr>
      <w:r>
        <w:rPr>
          <w:rFonts w:ascii="宋体" w:hAnsi="宋体" w:eastAsia="宋体" w:cs="宋体"/>
          <w:color w:val="000"/>
          <w:sz w:val="28"/>
          <w:szCs w:val="28"/>
        </w:rPr>
        <w:t xml:space="preserve">4、重视科学方法。科学方法，一般是指从事研究活动中所采用的途径:研究的基本过程、手段和方式。大纲中所规定的“科学方法训练”，包括“使学生了解一般科学研究的基本过程”和“使学生初步学会一般科学研究的基本手段和方式”两个方面。教师在教学中应该让学生知道，教师在课堂上进行一些演示实验，让学生做一些实验，讲一点生物科学发现史和发展史，或者讲个科学家的小故事，常常是为了向学生进行科学方法的训练，是为了使学生善于逻辑思维和辩证地思维。因此在学习中，应该注意科学家们是怎样发现问题和提出问题的，是怎样实验、怎样思考、怎样解决问题的，通过这些去学习科学的思维和科学的方法。</w:t>
      </w:r>
    </w:p>
    <w:p>
      <w:pPr>
        <w:ind w:left="0" w:right="0" w:firstLine="560"/>
        <w:spacing w:before="450" w:after="450" w:line="312" w:lineRule="auto"/>
      </w:pPr>
      <w:r>
        <w:rPr>
          <w:rFonts w:ascii="宋体" w:hAnsi="宋体" w:eastAsia="宋体" w:cs="宋体"/>
          <w:color w:val="000"/>
          <w:sz w:val="28"/>
          <w:szCs w:val="28"/>
        </w:rPr>
        <w:t xml:space="preserve">三、培养学生的问题意识</w:t>
      </w:r>
    </w:p>
    <w:p>
      <w:pPr>
        <w:ind w:left="0" w:right="0" w:firstLine="560"/>
        <w:spacing w:before="450" w:after="450" w:line="312" w:lineRule="auto"/>
      </w:pPr>
      <w:r>
        <w:rPr>
          <w:rFonts w:ascii="宋体" w:hAnsi="宋体" w:eastAsia="宋体" w:cs="宋体"/>
          <w:color w:val="000"/>
          <w:sz w:val="28"/>
          <w:szCs w:val="28"/>
        </w:rPr>
        <w:t xml:space="preserve">以学生为主体的核心是发展学生的思维 ,而学生思维通常是与问题联系在一起的。意识到问题的存在,是思维的起点,没有问题的思维是肤浅的思维,被动的思维,不同脑筋的症结就在于缺乏问题意识,所以要想激发学生的思维的积极性,就必须重视培养学生的问题意识。在生物教学中教师可通过创设思维情境,启迪学生发现问题,在讲述《食物的消化和营养物质的吸收》一节中,介绍胃时,我是由结构到功能,而讲解小肠时,我先讲解了小肠的功能--消化和吸收营养物质的主要场所,学生自然而然地提出这样一个问题:小肠为什么是消化和吸收营养物质的主要场所呢</w:t>
      </w:r>
    </w:p>
    <w:p>
      <w:pPr>
        <w:ind w:left="0" w:right="0" w:firstLine="560"/>
        <w:spacing w:before="450" w:after="450" w:line="312" w:lineRule="auto"/>
      </w:pPr>
      <w:r>
        <w:rPr>
          <w:rFonts w:ascii="宋体" w:hAnsi="宋体" w:eastAsia="宋体" w:cs="宋体"/>
          <w:color w:val="000"/>
          <w:sz w:val="28"/>
          <w:szCs w:val="28"/>
        </w:rPr>
        <w:t xml:space="preserve">四、引导学生参与课堂讨论</w:t>
      </w:r>
    </w:p>
    <w:p>
      <w:pPr>
        <w:ind w:left="0" w:right="0" w:firstLine="560"/>
        <w:spacing w:before="450" w:after="450" w:line="312" w:lineRule="auto"/>
      </w:pPr>
      <w:r>
        <w:rPr>
          <w:rFonts w:ascii="宋体" w:hAnsi="宋体" w:eastAsia="宋体" w:cs="宋体"/>
          <w:color w:val="000"/>
          <w:sz w:val="28"/>
          <w:szCs w:val="28"/>
        </w:rPr>
        <w:t xml:space="preserve">学生学习的积极性是学习的内在动力 ,教师的知识,教材的处理,教学手段等是外部因素,内外因因素要能很好地结合起来,就必须在课堂教学中倡导以教师为主导,学生为主体的教学关系,课堂讨论式的教学是使教与学能正确结合的桥梁。教师教学中通过启发讨论,使学生积极思考,发表见解,后引导学生正确地分析和解决问题。例我在《环境保护》一节里,我是这样引导学生参与课堂讨论的。在讲解完造成环境污染的几种类型后,我提出了这样一个问题:我校有无环境污染学生异口同声地说:“有”,我让他们举例,学生纷纷举手,有说“水污染”,有说“固体废弃物污染”,接着我又问:“造成这些污染的原因是什么”这次学生发言更加踊跃,在一一纠正和肯定了学生的发言后,最后我让学生想出整治学校环境污染的办法来,使校园变得更美,更整洁。学生充分发挥了他们的创造性思维,“植树造林”“设立禁烟标志”“设立禁烟区”“不准乱扔废物,要自带塑料袋装废物”答案真是丰富多彩。当今社会科学技术猛发展,生物学知识更是以指数速度增长。教师在平时的教学活动中,应注意关注生物学发展新信息,新动态,收集相关的资料,结合教学内容传授给学生,引导学生关心社会,关心未来。当前世界各国积极倡导环保,寻求消除环境污染的方法。因此,在本节课中我又提出了环保热点话题供学生讨论例如赤潮,中国北方的沙尘暴,白色污染等,这些话题一方面扩展了学生的见识,另一方面也提高了学生的环保意识。</w:t>
      </w:r>
    </w:p>
    <w:p>
      <w:pPr>
        <w:ind w:left="0" w:right="0" w:firstLine="560"/>
        <w:spacing w:before="450" w:after="450" w:line="312" w:lineRule="auto"/>
      </w:pPr>
      <w:r>
        <w:rPr>
          <w:rFonts w:ascii="宋体" w:hAnsi="宋体" w:eastAsia="宋体" w:cs="宋体"/>
          <w:color w:val="000"/>
          <w:sz w:val="28"/>
          <w:szCs w:val="28"/>
        </w:rPr>
        <w:t xml:space="preserve">五、指导学生阅读科普读物，撰写小论文，养成良好的思维习惯</w:t>
      </w:r>
    </w:p>
    <w:p>
      <w:pPr>
        <w:ind w:left="0" w:right="0" w:firstLine="560"/>
        <w:spacing w:before="450" w:after="450" w:line="312" w:lineRule="auto"/>
      </w:pPr>
      <w:r>
        <w:rPr>
          <w:rFonts w:ascii="宋体" w:hAnsi="宋体" w:eastAsia="宋体" w:cs="宋体"/>
          <w:color w:val="000"/>
          <w:sz w:val="28"/>
          <w:szCs w:val="28"/>
        </w:rPr>
        <w:t xml:space="preserve">根据学生的知识基础，教师有针对性指导学生阅读有关的科普读物，如《十万个为什么》，组织学生注意收集报刊杂志上最新生物发展动态，引导学生在家里上网查询相关知识，收看电视里的科技节目，扩大学生的视野，丰富学生的科技知识，使学生更多地了解生物知识和生物工程的发展动态，不定期组织“实用生物知识竞赛”，以调动学生学习、读书的积极性，培养学生的科技阅读及写作能力。</w:t>
      </w:r>
    </w:p>
    <w:p>
      <w:pPr>
        <w:ind w:left="0" w:right="0" w:firstLine="560"/>
        <w:spacing w:before="450" w:after="450" w:line="312" w:lineRule="auto"/>
      </w:pPr>
      <w:r>
        <w:rPr>
          <w:rFonts w:ascii="宋体" w:hAnsi="宋体" w:eastAsia="宋体" w:cs="宋体"/>
          <w:color w:val="000"/>
          <w:sz w:val="28"/>
          <w:szCs w:val="28"/>
        </w:rPr>
        <w:t xml:space="preserve">三个月以来，通过运用杜郎口教学模式，我得到有以下几点启示：</w:t>
      </w:r>
    </w:p>
    <w:p>
      <w:pPr>
        <w:ind w:left="0" w:right="0" w:firstLine="560"/>
        <w:spacing w:before="450" w:after="450" w:line="312" w:lineRule="auto"/>
      </w:pPr>
      <w:r>
        <w:rPr>
          <w:rFonts w:ascii="宋体" w:hAnsi="宋体" w:eastAsia="宋体" w:cs="宋体"/>
          <w:color w:val="000"/>
          <w:sz w:val="28"/>
          <w:szCs w:val="28"/>
        </w:rPr>
        <w:t xml:space="preserve">启示1：学生的自学更能提高教学效率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w:t>
      </w:r>
    </w:p>
    <w:p>
      <w:pPr>
        <w:ind w:left="0" w:right="0" w:firstLine="560"/>
        <w:spacing w:before="450" w:after="450" w:line="312" w:lineRule="auto"/>
      </w:pPr>
      <w:r>
        <w:rPr>
          <w:rFonts w:ascii="宋体" w:hAnsi="宋体" w:eastAsia="宋体" w:cs="宋体"/>
          <w:color w:val="000"/>
          <w:sz w:val="28"/>
          <w:szCs w:val="28"/>
        </w:rPr>
        <w:t xml:space="preserve">真正突出了出来。</w:t>
      </w:r>
    </w:p>
    <w:p>
      <w:pPr>
        <w:ind w:left="0" w:right="0" w:firstLine="560"/>
        <w:spacing w:before="450" w:after="450" w:line="312" w:lineRule="auto"/>
      </w:pPr>
      <w:r>
        <w:rPr>
          <w:rFonts w:ascii="宋体" w:hAnsi="宋体" w:eastAsia="宋体" w:cs="宋体"/>
          <w:color w:val="000"/>
          <w:sz w:val="28"/>
          <w:szCs w:val="28"/>
        </w:rPr>
        <w:t xml:space="preserve">启示2：学生自学有利于解决后进生问题  后进生问题在全国是个老大难问题，虽然目前国内有许多转化后进生的经验，但做到大面积丰收还不容易。洋思中学基本不存在后进生问题，全校学生的每一门功课考试成绩都在90分以上。为什么学生自学反而缩小了差距，转化了后进生？原因是多方面的：一是教师在课堂上讲得少了，可以抽出更多的时间个别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w:t>
      </w:r>
    </w:p>
    <w:p>
      <w:pPr>
        <w:ind w:left="0" w:right="0" w:firstLine="560"/>
        <w:spacing w:before="450" w:after="450" w:line="312" w:lineRule="auto"/>
      </w:pPr>
      <w:r>
        <w:rPr>
          <w:rFonts w:ascii="宋体" w:hAnsi="宋体" w:eastAsia="宋体" w:cs="宋体"/>
          <w:color w:val="000"/>
          <w:sz w:val="28"/>
          <w:szCs w:val="28"/>
        </w:rPr>
        <w:t xml:space="preserve">间赶上班内的中游学生。</w:t>
      </w:r>
    </w:p>
    <w:p>
      <w:pPr>
        <w:ind w:left="0" w:right="0" w:firstLine="560"/>
        <w:spacing w:before="450" w:after="450" w:line="312" w:lineRule="auto"/>
      </w:pPr>
      <w:r>
        <w:rPr>
          <w:rFonts w:ascii="宋体" w:hAnsi="宋体" w:eastAsia="宋体" w:cs="宋体"/>
          <w:color w:val="000"/>
          <w:sz w:val="28"/>
          <w:szCs w:val="28"/>
        </w:rPr>
        <w:t xml:space="preserve">启示3：强调学生的主体地位并没有否定教师的主导作用</w:t>
      </w:r>
    </w:p>
    <w:p>
      <w:pPr>
        <w:ind w:left="0" w:right="0" w:firstLine="560"/>
        <w:spacing w:before="450" w:after="450" w:line="312" w:lineRule="auto"/>
      </w:pPr>
      <w:r>
        <w:rPr>
          <w:rFonts w:ascii="宋体" w:hAnsi="宋体" w:eastAsia="宋体" w:cs="宋体"/>
          <w:color w:val="000"/>
          <w:sz w:val="28"/>
          <w:szCs w:val="28"/>
        </w:rPr>
        <w:t xml:space="preserve">洋思中学的许多课都是自习课，上公开课也经常是“哑巴课”。有人说：“从上课到下课，都让学生自学，还要老师干什么？”实际上学生在课堂上的自学与课下的自学不同，课上的自学是在教师指导下的自学，教师的主导仍在起作用。蔡校长打了一个比喻说：“学生在课堂上的自学好比是在高速公路上跑的汽车，而老师好比是引桥，引导学生走上高速路，不要走岔路。另外对后进生要督促、鼓励、辅导，对好学生要不断表扬。教师在巡回辅导的过程中把学生中的疑难问题写到黑板上，并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总之，在当前全面实施创新教育的形势下，教师要转变教育教学思想和观念，更新教学模式和方法；提高自身教学水平和业务能力；营造良好的教学氛围；激发学生学习兴趣；积极开展形式多样的教学活动，充分发挥学生的主体与教师的主导作用，真正实现学生素质和教学质量的同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第二篇：浅谈新课改下的初中生物教学</w:t>
      </w:r>
    </w:p>
    <w:p>
      <w:pPr>
        <w:ind w:left="0" w:right="0" w:firstLine="560"/>
        <w:spacing w:before="450" w:after="450" w:line="312" w:lineRule="auto"/>
      </w:pPr>
      <w:r>
        <w:rPr>
          <w:rFonts w:ascii="宋体" w:hAnsi="宋体" w:eastAsia="宋体" w:cs="宋体"/>
          <w:color w:val="000"/>
          <w:sz w:val="28"/>
          <w:szCs w:val="28"/>
        </w:rPr>
        <w:t xml:space="preserve">浅谈新课改下的初中生物教学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发展最为迅速的科学之一。是新世纪的前沿科学，在培养学生的创新方面有着重要的作用。旧的课堂教学模式和教学方法已不适应现代社会的发展，因此需要改革；初中生物课程改革关键的环节就是要改变学生的学习方式，倡导“学生主动参与，乐于探究，并交流合作”的学习方法。为了能够巧妙地组织课堂教学，使学生更好的适应现代社会的发展，在实际教学中我们应注意以下几个问题：</w:t>
      </w:r>
    </w:p>
    <w:p>
      <w:pPr>
        <w:ind w:left="0" w:right="0" w:firstLine="560"/>
        <w:spacing w:before="450" w:after="450" w:line="312" w:lineRule="auto"/>
      </w:pPr>
      <w:r>
        <w:rPr>
          <w:rFonts w:ascii="宋体" w:hAnsi="宋体" w:eastAsia="宋体" w:cs="宋体"/>
          <w:color w:val="000"/>
          <w:sz w:val="28"/>
          <w:szCs w:val="28"/>
        </w:rPr>
        <w:t xml:space="preserve">一、探究“有效性”课堂，进行参与式教学</w:t>
      </w:r>
    </w:p>
    <w:p>
      <w:pPr>
        <w:ind w:left="0" w:right="0" w:firstLine="560"/>
        <w:spacing w:before="450" w:after="450" w:line="312" w:lineRule="auto"/>
      </w:pPr>
      <w:r>
        <w:rPr>
          <w:rFonts w:ascii="宋体" w:hAnsi="宋体" w:eastAsia="宋体" w:cs="宋体"/>
          <w:color w:val="000"/>
          <w:sz w:val="28"/>
          <w:szCs w:val="28"/>
        </w:rPr>
        <w:t xml:space="preserve">有效性是指在最短时间内达到最佳效果，课堂有效性就是指课堂教学中通过师生共同的活动，使学生的学习达到预期的学习效果。课堂有效性在本质上取决于教师建立能够实现预期教育成果的学习经验的能力，而每个学生都参与教学活动是实施有效教学的前提。这种参与是双边的，互动的；这里所说的参与式教学法就是在教学过程中，把教师和学生都置于主体地位，让师生双主体在教与学之间相互参与、相互激励、相互促进，共同完成教学任务。参与式教学法的参与包含以下3个层次：行为参与（动口、动手等）、认知参与（自主思考知识形成过程）和情感参与（兴趣、体验等）。这种方法以学习者为中心，充分应用灵活多样、直观形象的教学手段，让具有不同特点的学生能够有机会成为课堂的主角，满足学生自我表现的需求，进而提高课堂教学效率。</w:t>
      </w:r>
    </w:p>
    <w:p>
      <w:pPr>
        <w:ind w:left="0" w:right="0" w:firstLine="560"/>
        <w:spacing w:before="450" w:after="450" w:line="312" w:lineRule="auto"/>
      </w:pPr>
      <w:r>
        <w:rPr>
          <w:rFonts w:ascii="宋体" w:hAnsi="宋体" w:eastAsia="宋体" w:cs="宋体"/>
          <w:color w:val="000"/>
          <w:sz w:val="28"/>
          <w:szCs w:val="28"/>
        </w:rPr>
        <w:t xml:space="preserve">使用参与式教学法应注意的问题： 1.教师设计的问题要有层次，让不同程度的学生有机会能参与进来。设计原则是以大部分学生为主，兼顾少数理解能力强、基础好的学生，这样就能让所有学生有兴趣参与，并逐渐激发学生的积极性和参与意识。</w:t>
      </w:r>
    </w:p>
    <w:p>
      <w:pPr>
        <w:ind w:left="0" w:right="0" w:firstLine="560"/>
        <w:spacing w:before="450" w:after="450" w:line="312" w:lineRule="auto"/>
      </w:pPr>
      <w:r>
        <w:rPr>
          <w:rFonts w:ascii="宋体" w:hAnsi="宋体" w:eastAsia="宋体" w:cs="宋体"/>
          <w:color w:val="000"/>
          <w:sz w:val="28"/>
          <w:szCs w:val="28"/>
        </w:rPr>
        <w:t xml:space="preserve">2.教师要善于鼓励学生，并能求同存异。当学生大胆地说出自己的见解时，教师能面露微笑，尽管他说的不对，教师也要站在学生的角度寻找其“闪光点”，及时给予肯定，增强学生的自信心，并指出期待。</w:t>
      </w:r>
    </w:p>
    <w:p>
      <w:pPr>
        <w:ind w:left="0" w:right="0" w:firstLine="560"/>
        <w:spacing w:before="450" w:after="450" w:line="312" w:lineRule="auto"/>
      </w:pPr>
      <w:r>
        <w:rPr>
          <w:rFonts w:ascii="宋体" w:hAnsi="宋体" w:eastAsia="宋体" w:cs="宋体"/>
          <w:color w:val="000"/>
          <w:sz w:val="28"/>
          <w:szCs w:val="28"/>
        </w:rPr>
        <w:t xml:space="preserve">3.避免生搬硬套的分组讨论。参与式教学不能简单理解为分组，而是让所有的学生参与到教师的教学中来。分组与否，要看该班学生是否容易掌控，所设问题有无小组讨论之必要。如果分组的话，小组人数一般不要超过4人。还应该注意，不是每节课都分组教学，中学生天性贪玩好动，分组便给他们集体说话、不思考问题提供了机会，这样，课堂效率就势必低下，所以在分组讨论时还应充分考虑教师驾驭课堂的能力和学生的自我约束能力。</w:t>
      </w:r>
    </w:p>
    <w:p>
      <w:pPr>
        <w:ind w:left="0" w:right="0" w:firstLine="560"/>
        <w:spacing w:before="450" w:after="450" w:line="312" w:lineRule="auto"/>
      </w:pPr>
      <w:r>
        <w:rPr>
          <w:rFonts w:ascii="宋体" w:hAnsi="宋体" w:eastAsia="宋体" w:cs="宋体"/>
          <w:color w:val="000"/>
          <w:sz w:val="28"/>
          <w:szCs w:val="28"/>
        </w:rPr>
        <w:t xml:space="preserve">二、引导并组织学生进行探究性学习</w:t>
      </w:r>
    </w:p>
    <w:p>
      <w:pPr>
        <w:ind w:left="0" w:right="0" w:firstLine="560"/>
        <w:spacing w:before="450" w:after="450" w:line="312" w:lineRule="auto"/>
      </w:pPr>
      <w:r>
        <w:rPr>
          <w:rFonts w:ascii="宋体" w:hAnsi="宋体" w:eastAsia="宋体" w:cs="宋体"/>
          <w:color w:val="000"/>
          <w:sz w:val="28"/>
          <w:szCs w:val="28"/>
        </w:rPr>
        <w:t xml:space="preserve">生物教学不仅是教师讲解和演示的过程，也是师生交往、共同发展的互动过程。教师必须向学生提供更多机会让学生亲自参与到实践中进行探究性学习。教师在引导和组织学生进行探究性学习时应注意：</w:t>
      </w:r>
    </w:p>
    <w:p>
      <w:pPr>
        <w:ind w:left="0" w:right="0" w:firstLine="560"/>
        <w:spacing w:before="450" w:after="450" w:line="312" w:lineRule="auto"/>
      </w:pPr>
      <w:r>
        <w:rPr>
          <w:rFonts w:ascii="宋体" w:hAnsi="宋体" w:eastAsia="宋体" w:cs="宋体"/>
          <w:color w:val="000"/>
          <w:sz w:val="28"/>
          <w:szCs w:val="28"/>
        </w:rPr>
        <w:t xml:space="preserve">1.需要为探究性学习创设情境。例如提供相关的图文信息资料、数据，或呈现生物的标本、模型、生活环境，或从学生的生活经验、经历中提出探究性的问题，或从社会关注的与生物有关的热点问题切入等等。</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3.注意课内外活动相结合。教师应打破课堂内外的约束，有计划安排好需要较长时间才能完成的活动，包括必要的调查、访问、参观等，充分利用多种教学资源保证活动时间的落实。</w:t>
      </w:r>
    </w:p>
    <w:p>
      <w:pPr>
        <w:ind w:left="0" w:right="0" w:firstLine="560"/>
        <w:spacing w:before="450" w:after="450" w:line="312" w:lineRule="auto"/>
      </w:pPr>
      <w:r>
        <w:rPr>
          <w:rFonts w:ascii="宋体" w:hAnsi="宋体" w:eastAsia="宋体" w:cs="宋体"/>
          <w:color w:val="000"/>
          <w:sz w:val="28"/>
          <w:szCs w:val="28"/>
        </w:rPr>
        <w:t xml:space="preserve">4.重视探究性学习报告的撰写和交流。教师应培养学生通过文字描述、数字表格、示意图等方式完成报告，并组织交流探究的过程和结果。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三、充分利用多媒体和现代信息，激发学生的学习兴趣</w:t>
      </w:r>
    </w:p>
    <w:p>
      <w:pPr>
        <w:ind w:left="0" w:right="0" w:firstLine="560"/>
        <w:spacing w:before="450" w:after="450" w:line="312" w:lineRule="auto"/>
      </w:pPr>
      <w:r>
        <w:rPr>
          <w:rFonts w:ascii="宋体" w:hAnsi="宋体" w:eastAsia="宋体" w:cs="宋体"/>
          <w:color w:val="000"/>
          <w:sz w:val="28"/>
          <w:szCs w:val="28"/>
        </w:rPr>
        <w:t xml:space="preserve">现行的教材所配的教学影片相当精彩，如果能充分应用，一方面会比教师口头讲解更为直观，另一方面也肯定可以吸引学生的兴趣。例如，讲解《小羊多莉的身世》之前让学生看看影片，对学生分析细胞核是遗传信息库这个问题时有很大的帮助，而且直观的影片也使学生对整个克隆过程有更深刻的理解。又如讲到“生物多样性受到威胁及其原因”时，一组组现实的画面，把各种生物恶劣的生存环境一一展现出来，比课本单调的文字更能增加学生的印象，更容易转变他们的思想意识。</w:t>
      </w:r>
    </w:p>
    <w:p>
      <w:pPr>
        <w:ind w:left="0" w:right="0" w:firstLine="560"/>
        <w:spacing w:before="450" w:after="450" w:line="312" w:lineRule="auto"/>
      </w:pPr>
      <w:r>
        <w:rPr>
          <w:rFonts w:ascii="宋体" w:hAnsi="宋体" w:eastAsia="宋体" w:cs="宋体"/>
          <w:color w:val="000"/>
          <w:sz w:val="28"/>
          <w:szCs w:val="28"/>
        </w:rPr>
        <w:t xml:space="preserve">利用现代生物技术成果激发学生的学习兴趣，提高主动学习、搜集资料的能力，新的生物科技成果正深刻地影响和改变着人类的生活，学生在日常生活中都能接收到不少关于生物科技成果的信息，只是他们往往只了解到一些皮毛。去年在讲到“没有细胞结构的微小生物--病毒”时，很多学生都对书本提到的病毒能帮助完成转基因过程这一点非常感兴趣，部分学生能讲出一点小知识，但大多数都只停留在对“转基因”这个词的记忆印象上。于是我提议全班同学围绕“转基因技术”或“基因治疗”分组查找资料，下一节课进行小组比赛，看谁找得又多又好。结果，每个小组都能找到一些新奇有趣的资料，大家都听得津津有味。自此，部分学生都开始养成自觉收集资料的习惯。</w:t>
      </w:r>
    </w:p>
    <w:p>
      <w:pPr>
        <w:ind w:left="0" w:right="0" w:firstLine="560"/>
        <w:spacing w:before="450" w:after="450" w:line="312" w:lineRule="auto"/>
      </w:pPr>
      <w:r>
        <w:rPr>
          <w:rFonts w:ascii="宋体" w:hAnsi="宋体" w:eastAsia="宋体" w:cs="宋体"/>
          <w:color w:val="000"/>
          <w:sz w:val="28"/>
          <w:szCs w:val="28"/>
        </w:rPr>
        <w:t xml:space="preserve">四、设计实验，体验探究，发展组内合作性学习</w:t>
      </w:r>
    </w:p>
    <w:p>
      <w:pPr>
        <w:ind w:left="0" w:right="0" w:firstLine="560"/>
        <w:spacing w:before="450" w:after="450" w:line="312" w:lineRule="auto"/>
      </w:pPr>
      <w:r>
        <w:rPr>
          <w:rFonts w:ascii="宋体" w:hAnsi="宋体" w:eastAsia="宋体" w:cs="宋体"/>
          <w:color w:val="000"/>
          <w:sz w:val="28"/>
          <w:szCs w:val="28"/>
        </w:rPr>
        <w:t xml:space="preserve">在生物教学实践中，实验教学有着重要的地位和作用，因此通过自己设计实验或构建模型，体验科学探究的方法。例如在讲授生物膜的流动镶嵌模型时，教师可结合科学史资料，引导学生自己构建细胞膜的结构模型，并画出细胞膜中磷脂、蛋白质的排布方式（课后可利用废品制作模型），学习模型方法在科学研究的运用。过去的班级教学只是作为制约学生课堂学习的一种“静态的集体背景”，要使班级、小组等学生集体成为帮助学生课堂学习的“动态力量”，就要进行组内合作性学习，而“小组合作学习”，是根据团体动力学原理，旨在改变“动态的集体力量”而发挥作用。近几年，国内有关“合作性学习”的研究报告相继出现，但在中学生物学科的“小班化小组合作学习的教学”研究较少，将“小组合作学习”引入中学生物学教学既符合生物学科本身的特点，也符合创造性活动的宗旨。“小组合作学习”的实施将会有效地激发学生的团体意识，引导学生尊重他人并自尊，提高与同学交往的能力，培养学生创新精神和创造能力。通过小组合作学习，提高课堂教学质量，促进班级集体的建设，能发展学生的个性。“小组合作学习”既能统一教学目标，又能兼顾个性发展。因此，合作性学习在生物教学中的应用具有一定的理论和实践意义。</w:t>
      </w:r>
    </w:p>
    <w:p>
      <w:pPr>
        <w:ind w:left="0" w:right="0" w:firstLine="560"/>
        <w:spacing w:before="450" w:after="450" w:line="312" w:lineRule="auto"/>
      </w:pPr>
      <w:r>
        <w:rPr>
          <w:rFonts w:ascii="宋体" w:hAnsi="宋体" w:eastAsia="宋体" w:cs="宋体"/>
          <w:color w:val="000"/>
          <w:sz w:val="28"/>
          <w:szCs w:val="28"/>
        </w:rPr>
        <w:t xml:space="preserve">生物学在自然科学和人类社会中的地位越来越重要，许多科学家认为21世纪是生物科学的世纪，也就决定了培养学生学习生物能力是生物学科实施素质教育的核心问题。现代的生物课堂教学是提高学生实际动手的能力和生物能力的综合体现。因此，提高学生生物学习兴趣和改变落后的教学方法是优化课堂教学质量必不可少的环节，在教学中我们每一位生物教师必须引起高度的重视，以使我们的课堂教学更具发展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第三篇：浅谈新课改下初中生物教学中德育的渗透</w:t>
      </w:r>
    </w:p>
    <w:p>
      <w:pPr>
        <w:ind w:left="0" w:right="0" w:firstLine="560"/>
        <w:spacing w:before="450" w:after="450" w:line="312" w:lineRule="auto"/>
      </w:pPr>
      <w:r>
        <w:rPr>
          <w:rFonts w:ascii="宋体" w:hAnsi="宋体" w:eastAsia="宋体" w:cs="宋体"/>
          <w:color w:val="000"/>
          <w:sz w:val="28"/>
          <w:szCs w:val="28"/>
        </w:rPr>
        <w:t xml:space="preserve">浅谈新课改下初中生物教学中德育的渗透  新课改背景下，素质教育以“德育为灵魂”，以培养学生“创新精神和实践能力”为重点充分体现了德育在实施素质教育中的作用。在物质文明相对丰富的今天，我们要注重精神文明的建设，这个观点已被社会各界广泛认可。依据初中生物课本身的特点，以及生物本身 有的德育功能，要求各位教师在日常生物教学工作中特别注意的渗透教育，主要从以下方面入手：</w:t>
      </w:r>
    </w:p>
    <w:p>
      <w:pPr>
        <w:ind w:left="0" w:right="0" w:firstLine="560"/>
        <w:spacing w:before="450" w:after="450" w:line="312" w:lineRule="auto"/>
      </w:pPr>
      <w:r>
        <w:rPr>
          <w:rFonts w:ascii="宋体" w:hAnsi="宋体" w:eastAsia="宋体" w:cs="宋体"/>
          <w:color w:val="000"/>
          <w:sz w:val="28"/>
          <w:szCs w:val="28"/>
        </w:rPr>
        <w:t xml:space="preserve">一、厚今薄古，扩大德育教育的内涵 我国不仅地大物博，资源丰富，而且有悠久的历史和灿烂的文化，在教学中除了注意应用这些知识，激发学生的名族自尊心和自豪感外，我更加注意讴歌新中国成立在生物科学中所取得的巨大成就，以点燃学生热爱党、热爱社会主义祖国的情欲火。例如：在讲“遗传和变异”时，介绍袁隆平培育高产杂交水稻获世界金奖，1988年“种子太空旅行”后选育的高质量等，讲我国第一例“试管婴儿”郑梦珠已于2024年考上了西安西京大学，讲“免疫”时，介绍我国医学保健的飞速发展，通过介绍，使雪儿生看到我们祖国的发展前景，立志为振兴中华而努力学习。</w:t>
      </w:r>
    </w:p>
    <w:p>
      <w:pPr>
        <w:ind w:left="0" w:right="0" w:firstLine="560"/>
        <w:spacing w:before="450" w:after="450" w:line="312" w:lineRule="auto"/>
      </w:pPr>
      <w:r>
        <w:rPr>
          <w:rFonts w:ascii="宋体" w:hAnsi="宋体" w:eastAsia="宋体" w:cs="宋体"/>
          <w:color w:val="000"/>
          <w:sz w:val="28"/>
          <w:szCs w:val="28"/>
        </w:rPr>
        <w:t xml:space="preserve">二、注重乡土教育，增进学生德育感受 在教学过程中十分注意挖掘教材的乡土情，例如“我们出产苹果，在教学中，我注意结合培育苹果的种植技术，使学生在学习知识的同时掌握一定的实践技能，体味学有所用的喜悦，再从苹果产业的发展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第四篇：初中生物新课改论文</w:t>
      </w:r>
    </w:p>
    <w:p>
      <w:pPr>
        <w:ind w:left="0" w:right="0" w:firstLine="560"/>
        <w:spacing w:before="450" w:after="450" w:line="312" w:lineRule="auto"/>
      </w:pPr>
      <w:r>
        <w:rPr>
          <w:rFonts w:ascii="宋体" w:hAnsi="宋体" w:eastAsia="宋体" w:cs="宋体"/>
          <w:color w:val="000"/>
          <w:sz w:val="28"/>
          <w:szCs w:val="28"/>
        </w:rPr>
        <w:t xml:space="preserve">论教改后的初生物教学</w:t>
      </w:r>
    </w:p>
    <w:p>
      <w:pPr>
        <w:ind w:left="0" w:right="0" w:firstLine="560"/>
        <w:spacing w:before="450" w:after="450" w:line="312" w:lineRule="auto"/>
      </w:pPr>
      <w:r>
        <w:rPr>
          <w:rFonts w:ascii="宋体" w:hAnsi="宋体" w:eastAsia="宋体" w:cs="宋体"/>
          <w:color w:val="000"/>
          <w:sz w:val="28"/>
          <w:szCs w:val="28"/>
        </w:rPr>
        <w:t xml:space="preserve">首先，实施新教材，课堂教学要有新观点、新方法。</w:t>
      </w:r>
    </w:p>
    <w:p>
      <w:pPr>
        <w:ind w:left="0" w:right="0" w:firstLine="560"/>
        <w:spacing w:before="450" w:after="450" w:line="312" w:lineRule="auto"/>
      </w:pPr>
      <w:r>
        <w:rPr>
          <w:rFonts w:ascii="宋体" w:hAnsi="宋体" w:eastAsia="宋体" w:cs="宋体"/>
          <w:color w:val="000"/>
          <w:sz w:val="28"/>
          <w:szCs w:val="28"/>
        </w:rPr>
        <w:t xml:space="preserve">1、强调师生交往，构建互动的师生关系。注重开放充满活力的课堂教学体系。</w:t>
      </w:r>
    </w:p>
    <w:p>
      <w:pPr>
        <w:ind w:left="0" w:right="0" w:firstLine="560"/>
        <w:spacing w:before="450" w:after="450" w:line="312" w:lineRule="auto"/>
      </w:pPr>
      <w:r>
        <w:rPr>
          <w:rFonts w:ascii="宋体" w:hAnsi="宋体" w:eastAsia="宋体" w:cs="宋体"/>
          <w:color w:val="000"/>
          <w:sz w:val="28"/>
          <w:szCs w:val="28"/>
        </w:rPr>
        <w:t xml:space="preserve">课堂教学不仅是知识传递的过程，也是师生情感交融、人际交往、思想共鸣的过程，创设一种师生心理相融，民主交往的课堂气氛是促进学生自主创新，提高课堂教学效率的重要方式。现在教学过程是师生交往、积极互动、共同发展的过程。虽然教学是教师的教与学生的学的统一，但这种统一的实质应是交往，是知识、信息的交流。对教学而言，交往意味着对话、意味着参与、意味着相互建构，它不仅是一种教学活动方式，更是弥漫于师生之间的一种教育情境和精神氛围。对学生而言，交往意味着心态的开放，主体性的凸现，个性的张显，创造性的解放。对教师而言，交往意味着授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基础教育改革要求课堂教学不再是封闭的系统，不能拘泥于预先固定不变的程式、预设的目标在实施过程中需要开放地纳入直接经验、始料未及的体验，鼓励师生互动中的即兴创造，超越目标预定的要求。我们周围的生物世界、探索生命的奥秘……这一切的一切不能仅仅是教师的解说，可以这样说，学生是具有主观能动性的人，他作为一种活生生的力量，带着自己的知识、经验、思考、灵感、兴致参与课堂活动，每一节课堂教学都呈现出丰富性、多变性和复杂性。只有师生互动，共同参与，开放性的学习才能真正使我们发展性的了解生物世界的所有科学。</w:t>
      </w:r>
    </w:p>
    <w:p>
      <w:pPr>
        <w:ind w:left="0" w:right="0" w:firstLine="560"/>
        <w:spacing w:before="450" w:after="450" w:line="312" w:lineRule="auto"/>
      </w:pPr>
      <w:r>
        <w:rPr>
          <w:rFonts w:ascii="宋体" w:hAnsi="宋体" w:eastAsia="宋体" w:cs="宋体"/>
          <w:color w:val="000"/>
          <w:sz w:val="28"/>
          <w:szCs w:val="28"/>
        </w:rPr>
        <w:t xml:space="preserve">2、要面向全体学生，注重学生生物科学素养、正确的世界观、人生观和价值观的培养。</w:t>
      </w:r>
    </w:p>
    <w:p>
      <w:pPr>
        <w:ind w:left="0" w:right="0" w:firstLine="560"/>
        <w:spacing w:before="450" w:after="450" w:line="312" w:lineRule="auto"/>
      </w:pPr>
      <w:r>
        <w:rPr>
          <w:rFonts w:ascii="宋体" w:hAnsi="宋体" w:eastAsia="宋体" w:cs="宋体"/>
          <w:color w:val="000"/>
          <w:sz w:val="28"/>
          <w:szCs w:val="28"/>
        </w:rPr>
        <w:t xml:space="preserve">素质教育已经在社会中形成了潮流，为了适应这一要求而实施的新课程标准也已隆重出台。教师以往的教学经验已经远远满足不了社会发展的要求，也满足不了学生的需求。因此教师必然要进行角色的转换，切实地更新教学的理念方法，自觉学习运用信息技术，建立平等的师生关系，体现教学相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生物学奥秘包罗万象，新教材安排了形式各异、丰富多样的学习活动。课堂教学应注重分层次教学，以满足不同层次学生的需要，积极创造和谐的育人氛围，使每名学生都树立信心，扬起理想的风帆。热爱大自然、关注生物、维护生态平衡等等，良好的情感、态度、价值观的教育完全可以在教学中渗透培养。新教材每章节前的情境解说图片，以及每节“课外阅读”，反映现代生物学的迅猛发展、关注社会热点问题、生物学联系生产实际应用，均能激发学生的的学习兴趣，拓展学生的视野，同时促进了学生作为普通公民公民应具备的生物科学素养的形成。从应试教育转向素质教育，是当前教育改革的中心论题。素质教育是旨在提高学生综合素质的教育方式，重视学生学业的同时，更加重视学生的品质、性情、个人条件、应变能力和个人价值等方面的全面教育。因此要实施素质教育，中学生物教育改革的目标必须重视培养学生的全面发展，培养学生的主动性和首创能力。我们应立足教学第一线，根据自身、学生和学校的实际情况，进行切合实际的教研和教改活动，真正树立起“教师为主导，学生为主体”的教育教学观念。</w:t>
      </w:r>
    </w:p>
    <w:p>
      <w:pPr>
        <w:ind w:left="0" w:right="0" w:firstLine="560"/>
        <w:spacing w:before="450" w:after="450" w:line="312" w:lineRule="auto"/>
      </w:pPr>
      <w:r>
        <w:rPr>
          <w:rFonts w:ascii="宋体" w:hAnsi="宋体" w:eastAsia="宋体" w:cs="宋体"/>
          <w:color w:val="000"/>
          <w:sz w:val="28"/>
          <w:szCs w:val="28"/>
        </w:rPr>
        <w:t xml:space="preserve">其次，教师的语言要活泼机智，应有较强的临场应变能力 对初中生而言，学习的动力仍然主要源于兴趣，也只有产生了兴趣，才会主动学习。如果教师专业知识储备不足，课前准备不充分，教法单一，上课照本宣科，语言平淡无力，则必然导致课堂气氛沉闷，学生昏昏欲睡或思想开小差。所以教师课前要精心设计教学方案，充分准备各种教学用品，搞好新课的导入，尽量采取灵活多变的教学方法和课堂教学组织形式，语言力求风趣幽默，最大限度地把学生的兴趣调动起来。</w:t>
      </w:r>
    </w:p>
    <w:p>
      <w:pPr>
        <w:ind w:left="0" w:right="0" w:firstLine="560"/>
        <w:spacing w:before="450" w:after="450" w:line="312" w:lineRule="auto"/>
      </w:pPr>
      <w:r>
        <w:rPr>
          <w:rFonts w:ascii="宋体" w:hAnsi="宋体" w:eastAsia="宋体" w:cs="宋体"/>
          <w:color w:val="000"/>
          <w:sz w:val="28"/>
          <w:szCs w:val="28"/>
        </w:rPr>
        <w:t xml:space="preserve">事实证明，一个神情严肃、古板的教师，其课堂气氛也大多是死气沉沉的；而一个风趣幽默的教师，总是受到学生的欢迎，成为课堂上学生注目的焦点。在很多时候，教学的内容难免有些枯燥，使得课堂气氛比较沉闷，遇到这样的情况，教师的活泼幽默，往往能收到奇效。比日，在给学生上人体的激素调节，在讲人体有哪些内分泌腺及什么是激素时，会有某些学生显得没精打采，便转移话题，说前不久播出的电视剧《汉武大帝》中出现了一个很好笑的错误，因为剧中的司马迁竟然长了胡须。有的学生懵了：司马迁是男人，男人长胡须，这错在哪？司马迁受过宫刑，这个学生一般都知道，但什么是宫刑，为什么受宫刑的男子不会长胡须学生却不一定知道，于是便很自然地把话题引到人体的内分泌和激素的作用上。这时，你可以幽默的说：“看来不懂得生物学知识，还会有人闹出太监生儿子的笑话呢！”全班学生一下子都笑起来，困意一扫而光。由此可见，教师的机智幽默就象课堂润滑剂，在活跃课堂气氛上常有意想不到的效果。第三，应广泛联系生活实际</w:t>
      </w:r>
    </w:p>
    <w:p>
      <w:pPr>
        <w:ind w:left="0" w:right="0" w:firstLine="560"/>
        <w:spacing w:before="450" w:after="450" w:line="312" w:lineRule="auto"/>
      </w:pPr>
      <w:r>
        <w:rPr>
          <w:rFonts w:ascii="宋体" w:hAnsi="宋体" w:eastAsia="宋体" w:cs="宋体"/>
          <w:color w:val="000"/>
          <w:sz w:val="28"/>
          <w:szCs w:val="28"/>
        </w:rPr>
        <w:t xml:space="preserve">生物科学是一门与实际联系十分紧密的科学，生物教师在课堂上绝不能照本宣科，而应广泛地联系实际，尤其是学生的生活实际，这必能使学生对生物学产生浓厚的兴趣。例如在学习“关注食品安全”这部分内容时，我让学生将自己平时吃的零食（带包装）带到课堂上，让学生对这些零食进行分析研究，学生们经过认真地观察和思考后将自己的发现在班上进行交流，然后我再让学生谈谈在生活中如何注意食品安全，学生各抒己见，互相补充，一节课下来，学生人人感到收获不少。我在每节课上几乎对每个知识点，都尽量做到联系实际，如学习细菌的知识，就联系食品保鲜技术；学习植物的光合作用，就联系农作物的增产技术；学习植物的生殖，就让学生观察花和果实的结构；学习青春期发育的知识，就为学生具体讲解青春期的卫生保健知识；学习人的呼吸系统，就联系吸烟的危害、煤气中毒的急救等；学习人体的血液循环，就联系各种心血管疾病、义务献血等……事实说明，教师在课堂上注重联系实际，就能帮助学生加深对所学知识的理解，增强学生的学习兴趣，培养学生联系实际、解决实际问题的能力，使学生的手与脑都“活”起来，也让课堂“活”起来。最后，新教材要求教师要改革评价方法。</w:t>
      </w:r>
    </w:p>
    <w:p>
      <w:pPr>
        <w:ind w:left="0" w:right="0" w:firstLine="560"/>
        <w:spacing w:before="450" w:after="450" w:line="312" w:lineRule="auto"/>
      </w:pPr>
      <w:r>
        <w:rPr>
          <w:rFonts w:ascii="宋体" w:hAnsi="宋体" w:eastAsia="宋体" w:cs="宋体"/>
          <w:color w:val="000"/>
          <w:sz w:val="28"/>
          <w:szCs w:val="28"/>
        </w:rPr>
        <w:t xml:space="preserve">从以往中学生物教育教学评价来看，评价着重关注期中、期末的相对评价，忽略对学生平时学业的绝对评价、诊断评价、过程评价与成果评价，特别是学生在实践活动、兴趣、思考力、判断力等方面的评价。通过增加平时的绝对评价，激励和改造学生的素质，也使得生物教育教学评价更合理更科学，保证和促进学生的创造力、实践能力的发展。</w:t>
      </w:r>
    </w:p>
    <w:p>
      <w:pPr>
        <w:ind w:left="0" w:right="0" w:firstLine="560"/>
        <w:spacing w:before="450" w:after="450" w:line="312" w:lineRule="auto"/>
      </w:pPr>
      <w:r>
        <w:rPr>
          <w:rFonts w:ascii="宋体" w:hAnsi="宋体" w:eastAsia="宋体" w:cs="宋体"/>
          <w:color w:val="000"/>
          <w:sz w:val="28"/>
          <w:szCs w:val="28"/>
        </w:rPr>
        <w:t xml:space="preserve">教学改革的教学评价，是从单纯通过书面测验、考试来检查学生对知识技能掌握的程度，转变为运用多种方式综合评价学生在情感、态度、价值观、知识与技能、创新意识和实践能力等方面的变化与进步。因此，在生物教学中，我们对学生的评价不再是以学习成绩的好坏论成败，而是要看其各方面的发展与变化。要面向全体学生，学会从全方位、多层次、多角度去看待学生，发现学生身上的每一个闪光点，用常识教育的观点评价学生。要尊重学生，不能轻易对学生进行否定。</w:t>
      </w:r>
    </w:p>
    <w:p>
      <w:pPr>
        <w:ind w:left="0" w:right="0" w:firstLine="560"/>
        <w:spacing w:before="450" w:after="450" w:line="312" w:lineRule="auto"/>
      </w:pPr>
      <w:r>
        <w:rPr>
          <w:rFonts w:ascii="宋体" w:hAnsi="宋体" w:eastAsia="宋体" w:cs="宋体"/>
          <w:color w:val="000"/>
          <w:sz w:val="28"/>
          <w:szCs w:val="28"/>
        </w:rPr>
        <w:t xml:space="preserve">对学生进行鼓励与肯定，极大地满足了学生的心理需要，增强了学生的自信心和表现欲，同时也活跃了学生的思维，增强了学生的学习兴趣，因而对学生的学习具有很大的促进作用。课堂上教师要巧妙提问，有时要故意设计一些比较简单的问题，使那些基础比较差的学生也能回答出来，或在教师的引导与启发下基本正确地回答出来。让所有学生都有机会得到肯定，享受到成功的喜悦，这是一些有经验的教师常用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第五篇：教学中的教与学</w:t>
      </w:r>
    </w:p>
    <w:p>
      <w:pPr>
        <w:ind w:left="0" w:right="0" w:firstLine="560"/>
        <w:spacing w:before="450" w:after="450" w:line="312" w:lineRule="auto"/>
      </w:pPr>
      <w:r>
        <w:rPr>
          <w:rFonts w:ascii="宋体" w:hAnsi="宋体" w:eastAsia="宋体" w:cs="宋体"/>
          <w:color w:val="000"/>
          <w:sz w:val="28"/>
          <w:szCs w:val="28"/>
        </w:rPr>
        <w:t xml:space="preserve">教学中的教与学</w:t>
      </w:r>
    </w:p>
    <w:p>
      <w:pPr>
        <w:ind w:left="0" w:right="0" w:firstLine="560"/>
        <w:spacing w:before="450" w:after="450" w:line="312" w:lineRule="auto"/>
      </w:pPr>
      <w:r>
        <w:rPr>
          <w:rFonts w:ascii="宋体" w:hAnsi="宋体" w:eastAsia="宋体" w:cs="宋体"/>
          <w:color w:val="000"/>
          <w:sz w:val="28"/>
          <w:szCs w:val="28"/>
        </w:rPr>
        <w:t xml:space="preserve">在新课程背景下，师生应建立起有效的互动关系。在教学过程中，要始终体现学生的主体地位，充分发挥学生在学习过程中的积极性和主动性。教师要成为师生良好互动环境的创造者、交流机会的提供者、师生互动的组织者和学生发展的支持者、帮助者、指导者和促进者。因为教师对学生的作用和影响只有通过学生主体的积极参与和反应才能产生积极作用。教师要树立起“一切为了学生”的观念，尊重学生，全方位为学生的发展服务，通过教师的“教”唤起学生的“学”，突出学生在学习中的主体地位。</w:t>
      </w:r>
    </w:p>
    <w:p>
      <w:pPr>
        <w:ind w:left="0" w:right="0" w:firstLine="560"/>
        <w:spacing w:before="450" w:after="450" w:line="312" w:lineRule="auto"/>
      </w:pPr>
      <w:r>
        <w:rPr>
          <w:rFonts w:ascii="宋体" w:hAnsi="宋体" w:eastAsia="宋体" w:cs="宋体"/>
          <w:color w:val="000"/>
          <w:sz w:val="28"/>
          <w:szCs w:val="28"/>
        </w:rPr>
        <w:t xml:space="preserve">一、教师思想观念转变，是建立新型师生关系的突破口</w:t>
      </w:r>
    </w:p>
    <w:p>
      <w:pPr>
        <w:ind w:left="0" w:right="0" w:firstLine="560"/>
        <w:spacing w:before="450" w:after="450" w:line="312" w:lineRule="auto"/>
      </w:pPr>
      <w:r>
        <w:rPr>
          <w:rFonts w:ascii="宋体" w:hAnsi="宋体" w:eastAsia="宋体" w:cs="宋体"/>
          <w:color w:val="000"/>
          <w:sz w:val="28"/>
          <w:szCs w:val="28"/>
        </w:rPr>
        <w:t xml:space="preserve">新课程强调，教学是教师与学生之间的交往。师生双方相互交流、相互沟通、相互启发、相互补充。在这个过程中教师与学生分享彼此的思考、经验和知识，交流彼此的感情、体验与观念，丰富教学内容，求得新的发现，从而达成共识，达成共享、共进。这是积极互动，是真正的“教学相长”。这就要求教师要打破一人说了算的局面，除了相互之间的“尊师爱生”的道德关系外，更多的体现民主平等、积极互动，尊重学生的个性和自尊心，保护学生的合法权益，满足学生的合理要求。新型的师生关系应该是教师与学生在人格上是平等的，在交互活动中是民主的，在相处氛围上是和谐的。它的核心是师生的心理相容，心灵的互相接纳，形成师生至爱的真挚的情感关系。由此就决定了教师在新型师生关系中的角色，不是领导，不是严父，不是法官，不是“上帝”，而应当是导师、朋友、助手和模范。</w:t>
      </w:r>
    </w:p>
    <w:p>
      <w:pPr>
        <w:ind w:left="0" w:right="0" w:firstLine="560"/>
        <w:spacing w:before="450" w:after="450" w:line="312" w:lineRule="auto"/>
      </w:pPr>
      <w:r>
        <w:rPr>
          <w:rFonts w:ascii="宋体" w:hAnsi="宋体" w:eastAsia="宋体" w:cs="宋体"/>
          <w:color w:val="000"/>
          <w:sz w:val="28"/>
          <w:szCs w:val="28"/>
        </w:rPr>
        <w:t xml:space="preserve">二、尊重与理解，是建立新型师生关系的前提</w:t>
      </w:r>
    </w:p>
    <w:p>
      <w:pPr>
        <w:ind w:left="0" w:right="0" w:firstLine="560"/>
        <w:spacing w:before="450" w:after="450" w:line="312" w:lineRule="auto"/>
      </w:pPr>
      <w:r>
        <w:rPr>
          <w:rFonts w:ascii="宋体" w:hAnsi="宋体" w:eastAsia="宋体" w:cs="宋体"/>
          <w:color w:val="000"/>
          <w:sz w:val="28"/>
          <w:szCs w:val="28"/>
        </w:rPr>
        <w:t xml:space="preserve">一位教育家在论述教育的功能时说：“教育成功的秘密在于尊重学生。”尊重，首先是尊重学生自尊心，这是学生心中最敏感的角落。因为自尊心是一个人要求得到别人的肯定、重视以及自我肯定的一种积极情感，是不断追求向上的内动力，也是生活的精神支柱。只有尊重，学生才感到师生平等。这是构建新型师生关系的前提。</w:t>
      </w:r>
    </w:p>
    <w:p>
      <w:pPr>
        <w:ind w:left="0" w:right="0" w:firstLine="560"/>
        <w:spacing w:before="450" w:after="450" w:line="312" w:lineRule="auto"/>
      </w:pPr>
      <w:r>
        <w:rPr>
          <w:rFonts w:ascii="宋体" w:hAnsi="宋体" w:eastAsia="宋体" w:cs="宋体"/>
          <w:color w:val="000"/>
          <w:sz w:val="28"/>
          <w:szCs w:val="28"/>
        </w:rPr>
        <w:t xml:space="preserve">理解是建立师生感情的基础，是积极行动的先导。身为人师，教师首先要理解与尊重自己的教育对象，理解并尊重他们的追求、情感、兴趣、爱好与需要，永远记住自己的工作是因有学生存在而存在的，平等对待学生。同时学生也应该理解与尊重老师教育自己所花费的心血和所付出的劳动。师生双方只有相互理解与尊重，才能形成良好的师生关系。在教学过程中，教师要倾注自己的感情。还有什么力量能超过爱的魔力呢？“锅不热，饼不靠”是句俗语，说的是家长要爱子女的道理，老师又何尝不是如此呢。释放自己的爱心，发现每一个学生身上的可爱之处，真诚的关爱每一个学生，让学生在爱的阳光中生活学习，我们将会看到迷人的景象，得到爱的回报。我们要一切为了学生，为了一切学生，为了学生的一切。只有这样，才能充分的感染学生，激发学生对老师的热爱和对知识热情，达到“亲其师信其道”的境界。我们无法想象一个对学生没有爱心的老师能获得尊重和爱戴，我们也无法想象一个对老师不爱甚至反感的学生能很好的遵守课堂秩序、学好老师所任教的课程。只要我们要最大限度地理解、宽容、善待学生，爱生如已，教生如子，待生如友，就能演绎出许多动人的故事。</w:t>
      </w:r>
    </w:p>
    <w:p>
      <w:pPr>
        <w:ind w:left="0" w:right="0" w:firstLine="560"/>
        <w:spacing w:before="450" w:after="450" w:line="312" w:lineRule="auto"/>
      </w:pPr>
      <w:r>
        <w:rPr>
          <w:rFonts w:ascii="宋体" w:hAnsi="宋体" w:eastAsia="宋体" w:cs="宋体"/>
          <w:color w:val="000"/>
          <w:sz w:val="28"/>
          <w:szCs w:val="28"/>
        </w:rPr>
        <w:t xml:space="preserve">三、教师的素养，是建立新型师生关系的关键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时代的发展要求教师必须要有广博的知识、儒雅的气质和良好的修养。既要洋溢着迷人的才情，又要闪烁着人格的魅力。教师只有不断更新自己的知识结构，提高自己的学识修养，才有足够的资本吸引学生，才能受到学生的喜爱。老师要获得学生发自内心的尊重，并非靠威严的面孔、靠教师这一特定的身份，靠的应该是丰赡的学养，“言行可模可范者，人师也”。教师的职业是一种以精神振奋精神，以气质影响气质、以人格塑造人格的职业，优秀的教师应该是一部内容丰富深刻、文笔生动细腻、装帧精美的好书。所以，教师必须不断学习，不断充实自己，不仅使自己拥有一桶水，更要努力让自己成为一条常流常新的小溪。那么，喜之爱之观之聆之掬之饮之者必众。教书育人是现代教育价值观在教师工作中的体现，是形成良好的师生关系的基本途径。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宋体" w:hAnsi="宋体" w:eastAsia="宋体" w:cs="宋体"/>
          <w:color w:val="000"/>
          <w:sz w:val="28"/>
          <w:szCs w:val="28"/>
        </w:rPr>
        <w:t xml:space="preserve">四、改进评价机制，塑造学生健康人格，是建立新型师生关系的手段</w:t>
      </w:r>
    </w:p>
    <w:p>
      <w:pPr>
        <w:ind w:left="0" w:right="0" w:firstLine="560"/>
        <w:spacing w:before="450" w:after="450" w:line="312" w:lineRule="auto"/>
      </w:pPr>
      <w:r>
        <w:rPr>
          <w:rFonts w:ascii="宋体" w:hAnsi="宋体" w:eastAsia="宋体" w:cs="宋体"/>
          <w:color w:val="000"/>
          <w:sz w:val="28"/>
          <w:szCs w:val="28"/>
        </w:rPr>
        <w:t xml:space="preserve">“教学评价是提高教学质量的重要手段，通过科学的课程评价，有效地促进学生发展，激励教师进取，完善教学管理，推动学科课程的建设与发展。”在实际教学中，要一改以往的期末对学生的单一评价，尝试采用在教师与本班学生范围内的自评加互评的方式，客观地评价自己近阶段学习或教学中的得与失，存在的问题，然后师生间用一种平等、平和的心态互相评价，最后互相提出改进意见，这样一来，既能充分体现师生间的民主、平等，营造和谐、团结、向上的评价气氛，又能使我们师生可以通过双渠道彼此获取改善课堂教学的最佳方式，及时调整改进教学方法，用积极的态度共同提高教学效率，实践证明这种评价机制可操作性强，时间上灵活机动，可在学期的任一阶段学习中进行，它对师生间的沟通起到积极的作用，对学生的健康人格的培养，对改进教学有着积极的作用，这是新课标中提到的综合评价方式中的一种，从学生的身心发展来看，这一评价机制是科学有效的，它让学生学会了自我批评，学会了听取意见，学会了承受不同的声音，学会了自我完善，学会了客观公正的评价自己与他人，学会了理解他人，学会了善待他人，它无形中促进了学生的各方面发展。综合评价机制是科学、灵活的，教师要善于把握，根据需要和可能灵活运用，无论教师或学生终会受益匪浅。</w:t>
      </w:r>
    </w:p>
    <w:p>
      <w:pPr>
        <w:ind w:left="0" w:right="0" w:firstLine="560"/>
        <w:spacing w:before="450" w:after="450" w:line="312" w:lineRule="auto"/>
      </w:pPr>
      <w:r>
        <w:rPr>
          <w:rFonts w:ascii="宋体" w:hAnsi="宋体" w:eastAsia="宋体" w:cs="宋体"/>
          <w:color w:val="000"/>
          <w:sz w:val="28"/>
          <w:szCs w:val="28"/>
        </w:rPr>
        <w:t xml:space="preserve">当前，面对新课程新的设计思路、新的目标要求、新的内容体系、新的实施策略，面对急剧发展变化的教育对象，教师必须不断学习、终生学习，成为学习型教师，唯其如此，教师才能不断更新自己的教育教学观念，丰富自己的学识，拓宽自己的专业知识，提高自己的教育教学能力，从而适应不断发展的教育教学的需要。相反，教师要是“吃老本”，固守原有的经验，缺乏学习和进取的意识，他就会落伍于时代的发展，甚至被时代所抛弃，成为学生眼里的“老古董”，成为新课程推进的阻力。实践证明，教师通过学习，可以汲取进行教育教学工作的精神营养，并把这种精神营养转化为自己工作能力和综合素质，既充分提高教育教学效果，又全面提升自己的专业素养。</w:t>
      </w:r>
    </w:p>
    <w:p>
      <w:pPr>
        <w:ind w:left="0" w:right="0" w:firstLine="560"/>
        <w:spacing w:before="450" w:after="450" w:line="312" w:lineRule="auto"/>
      </w:pPr>
      <w:r>
        <w:rPr>
          <w:rFonts w:ascii="宋体" w:hAnsi="宋体" w:eastAsia="宋体" w:cs="宋体"/>
          <w:color w:val="000"/>
          <w:sz w:val="28"/>
          <w:szCs w:val="28"/>
        </w:rPr>
        <w:t xml:space="preserve">众所周知，教师的“教”是为学生的“学”服务的。我们要优化课堂教学，既要研究“教”，发挥教师在教学中的主导作用，更要研究“学”，使学生真正成为学习的主人，让学生主动地发展。教师教得如何，归根到底看学生学得怎样。</w:t>
      </w:r>
    </w:p>
    <w:p>
      <w:pPr>
        <w:ind w:left="0" w:right="0" w:firstLine="560"/>
        <w:spacing w:before="450" w:after="450" w:line="312" w:lineRule="auto"/>
      </w:pPr>
      <w:r>
        <w:rPr>
          <w:rFonts w:ascii="宋体" w:hAnsi="宋体" w:eastAsia="宋体" w:cs="宋体"/>
          <w:color w:val="000"/>
          <w:sz w:val="28"/>
          <w:szCs w:val="28"/>
        </w:rPr>
        <w:t xml:space="preserve">学生智力的发展，不能靠教师的“灌输”，只有在他们自己积极开动脑筋，主动探索知识的过程中才能得到发展。因此，教师的主导作用，主要表现在组织教学内容，激励学生学习的积极性和主动性，并指导他们怎样思考，怎样学习。例如，教学解方程，可按如下程序进行  可见，这样的教法把教与学有机结合起来，教的过程围绕着学而进行，老师提出问题，放手让学生去探讨，不管其解法是对是错，都能形成人人积极动脑，勇于探索的学习氛围。这样能让学生有充分发表见解的机会，尤其是通过比较优劣，使学生树立起解题的优化意识，学会灵活解答类似的题目。我们课堂教学，若能处理好教与学的这种关系，让学生跳出消极的思维定势的怪圈，养成认真审题、根据题意确定解法的思维习惯，其思维的灵活性和应变能力就会得到有效的提高</w:t>
      </w:r>
    </w:p>
    <w:p>
      <w:pPr>
        <w:ind w:left="0" w:right="0" w:firstLine="560"/>
        <w:spacing w:before="450" w:after="450" w:line="312" w:lineRule="auto"/>
      </w:pPr>
      <w:r>
        <w:rPr>
          <w:rFonts w:ascii="宋体" w:hAnsi="宋体" w:eastAsia="宋体" w:cs="宋体"/>
          <w:color w:val="000"/>
          <w:sz w:val="28"/>
          <w:szCs w:val="28"/>
        </w:rPr>
        <w:t xml:space="preserve">传统课堂教学模式存在着三大误区：一是所谓知识型教育模式，以掌握知识的水平来判断人才的优劣，容易造成高分低能，给人才培养造成虚假现象；二是课堂教学以固定的“复习”、新课、作业三段模式贯穿始终。这种“开会式的学习”枯燥、呆板，学生缺乏主动；三是课堂教学成为单位性的“教师学生”交流模式，教师的“主导”几乎完全代替了学生的“主体”，使课堂教学缺乏活力。这种传统教学模式使得学生过分依赖教师与书本，造成主体意识淡薄，缺乏创新精神，阻碍其素质全面发展，这显然与素质教育的宗旨相悖的。因此实施素质教育必须突破传统课堂教学中制约学生个性的陈旧框框，当务之急是提高教育者的理论修养，树立以人为本的新型素质教育观念，即根据学生身心发展特点及学科特点有的放矢的进行教学，让学生在自主活动中学会发现、学会探索、学会创新。</w:t>
      </w:r>
    </w:p>
    <w:p>
      <w:pPr>
        <w:ind w:left="0" w:right="0" w:firstLine="560"/>
        <w:spacing w:before="450" w:after="450" w:line="312" w:lineRule="auto"/>
      </w:pPr>
      <w:r>
        <w:rPr>
          <w:rFonts w:ascii="宋体" w:hAnsi="宋体" w:eastAsia="宋体" w:cs="宋体"/>
          <w:color w:val="000"/>
          <w:sz w:val="28"/>
          <w:szCs w:val="28"/>
        </w:rPr>
        <w:t xml:space="preserve">当前课堂教学改革要着重处理好教与学的关系问题，切实转变“只要求学对教的适应而忽视教对学的适应”的传统观念；处理好课堂教学师生、教材和教学方法、手段这几大要素之间的关系，实现由“教师带着教材走向学生”向“教师带着学生走向教材”的根本转变。这就要求教师不断提高自身素质。从课堂教学来说，对教材的处理、知识点的把握、对重点的展示、难点的突破以及对方法的运用和对教学各个环节的处理等，不同的教师是大相径庭的。</w:t>
      </w:r>
    </w:p>
    <w:p>
      <w:pPr>
        <w:ind w:left="0" w:right="0" w:firstLine="560"/>
        <w:spacing w:before="450" w:after="450" w:line="312" w:lineRule="auto"/>
      </w:pPr>
      <w:r>
        <w:rPr>
          <w:rFonts w:ascii="宋体" w:hAnsi="宋体" w:eastAsia="宋体" w:cs="宋体"/>
          <w:color w:val="000"/>
          <w:sz w:val="28"/>
          <w:szCs w:val="28"/>
        </w:rPr>
        <w:t xml:space="preserve">笔者认为，从素质教育的角度来实施课堂教学中教师角色的实现，必须遵守以下原则：一是教的主体性，要求教师的主导作用要充分体现在学生的主体性方面；二是教的全体性，即教师要面向每一个学生，使每一个学生在自己的基础上得到发展；三是教的全面性，既要注意学生德、智、体、美和个性品质的培养；四是教的科学性，即重视心理健康教育和按教育教学规律开展教育。按照这些原则要求学生必须充分利用课堂教学这一主渠道的作用，让教师在新的教育观下通过现代化教学手段，采用多种灵活的教学方法，创造生动活泼的教学情境，鼓励学生参与课堂教学活动，在教学中体现学生的主体作用。只有这样，教师角色坐标取向才能真正体现出来，发挥其应有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