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教师暑假政治学习总结</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暑假政治学习总结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w:t>
      </w:r>
    </w:p>
    <w:p>
      <w:pPr>
        <w:ind w:left="0" w:right="0" w:firstLine="560"/>
        <w:spacing w:before="450" w:after="450" w:line="312" w:lineRule="auto"/>
      </w:pPr>
      <w:r>
        <w:rPr>
          <w:rFonts w:ascii="黑体" w:hAnsi="黑体" w:eastAsia="黑体" w:cs="黑体"/>
          <w:color w:val="000000"/>
          <w:sz w:val="36"/>
          <w:szCs w:val="36"/>
          <w:b w:val="1"/>
          <w:bCs w:val="1"/>
        </w:rPr>
        <w:t xml:space="preserve">第一篇：教师暑假政治学习总结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通过这次集中学习，在以后的工作中我要更进一步认真学习马列主义，毛泽东思想及总设计师理论以及第三代领导人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旺盛小学 周华明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第三篇：暑假政治学习总结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本学期我们结合迎世博的契机，根据卢湾教育工作的指导思想：以邓小平理论和“三个代表”重要思想为指导，坚持科学发展观，开展我园政治学习。全体教职工积极参与世博，争当世博先锋，当好“六大员”。一要主动参与，当好文明世博宣传员；二要深入群众，当好民情气象员；三要服务群众，当好群众的服务员；四要身先垂范，当好文明示范员；五要主动学习，当好教育教学辅导员；六要维护稳定，当好校园安全员。</w:t>
      </w:r>
    </w:p>
    <w:p>
      <w:pPr>
        <w:ind w:left="0" w:right="0" w:firstLine="560"/>
        <w:spacing w:before="450" w:after="450" w:line="312" w:lineRule="auto"/>
      </w:pPr>
      <w:r>
        <w:rPr>
          <w:rFonts w:ascii="宋体" w:hAnsi="宋体" w:eastAsia="宋体" w:cs="宋体"/>
          <w:color w:val="000"/>
          <w:sz w:val="28"/>
          <w:szCs w:val="28"/>
        </w:rPr>
        <w:t xml:space="preserve">我们继续以邓小平理论和“三个代表”重要思想为指导，在党员们坚持科学发展观学习的基础上，带动我园政治学习活动。我们在“三八’节开展了世博知识竞赛抢答，让员工们能更好的了解世博，瞻望世博。还分班组进行了师德演讲比赛。我们知道中国2024年上海世博会将是世界各国人民的一次伟大聚会。一方面，她将努力吸引200个左右的国家和国际组织参展，吸引海内外7000万人次游客前来参观。另一方面，我们将始终以全球的视野来筹备和举办上海世博会，举全国之力，集世界智慧，最大限度地争取世界各国政府和各国人民的参与、理解和支持，从而使上海世博会真正成为“世界人民的大团圆”的盛会。我们必须从自我做起，从讲文明、讲道德，讲礼仪做起。</w:t>
      </w:r>
    </w:p>
    <w:p>
      <w:pPr>
        <w:ind w:left="0" w:right="0" w:firstLine="560"/>
        <w:spacing w:before="450" w:after="450" w:line="312" w:lineRule="auto"/>
      </w:pPr>
      <w:r>
        <w:rPr>
          <w:rFonts w:ascii="宋体" w:hAnsi="宋体" w:eastAsia="宋体" w:cs="宋体"/>
          <w:color w:val="000"/>
          <w:sz w:val="28"/>
          <w:szCs w:val="28"/>
        </w:rPr>
        <w:t xml:space="preserve">在庆世博的今天，我们知道只有不断学习才能提高自身的素质，才能</w:t>
      </w:r>
    </w:p>
    <w:p>
      <w:pPr>
        <w:ind w:left="0" w:right="0" w:firstLine="560"/>
        <w:spacing w:before="450" w:after="450" w:line="312" w:lineRule="auto"/>
      </w:pPr>
      <w:r>
        <w:rPr>
          <w:rFonts w:ascii="宋体" w:hAnsi="宋体" w:eastAsia="宋体" w:cs="宋体"/>
          <w:color w:val="000"/>
          <w:sz w:val="28"/>
          <w:szCs w:val="28"/>
        </w:rPr>
        <w:t xml:space="preserve">使幼儿园有新的发展。</w:t>
      </w:r>
    </w:p>
    <w:p>
      <w:pPr>
        <w:ind w:left="0" w:right="0" w:firstLine="560"/>
        <w:spacing w:before="450" w:after="450" w:line="312" w:lineRule="auto"/>
      </w:pPr>
      <w:r>
        <w:rPr>
          <w:rFonts w:ascii="宋体" w:hAnsi="宋体" w:eastAsia="宋体" w:cs="宋体"/>
          <w:color w:val="000"/>
          <w:sz w:val="28"/>
          <w:szCs w:val="28"/>
        </w:rPr>
        <w:t xml:space="preserve">一.只有加强学习，才能营造良好的校园师德氛围。</w:t>
      </w:r>
    </w:p>
    <w:p>
      <w:pPr>
        <w:ind w:left="0" w:right="0" w:firstLine="560"/>
        <w:spacing w:before="450" w:after="450" w:line="312" w:lineRule="auto"/>
      </w:pPr>
      <w:r>
        <w:rPr>
          <w:rFonts w:ascii="宋体" w:hAnsi="宋体" w:eastAsia="宋体" w:cs="宋体"/>
          <w:color w:val="000"/>
          <w:sz w:val="28"/>
          <w:szCs w:val="28"/>
        </w:rPr>
        <w:t xml:space="preserve">通过学习我们深知和谐城市是上海世博会主题的精髓。建立“和谐城市”，立足于人和自然、人与人、精神与物质和谐，所以精神文明建设迫在眉睫。如果能建设好精神文明，中国人民必将为五湖四海的宾客奉上一届成功、精彩、难忘的盛会。我们首先要从自己做起，要注重平时的细节，倡导文明合作，宣扬高雅风范，重建教养修养，培养出德才兼备的人才，而不仅仅局限于外面。骄子们在自负为“栋梁”之前，该先学会做绅士淑女，学做人类文明的模特。作为人类灵魂的工程师，我们知道教师言行，举动对孩子的成长都起着潜移默化的作用。我们开展了迎世博，教工文明用语征集活动，我们整理和记录了教工与教工之间的文明用语，引导教工用文明的言语从身边的点滴做起，用自己的实际行动去带动我们身边的人，使我们的校园更加文明，更加美丽。我们还进行了教工与家长之间的文明用语对话记录，倡导</w:t>
      </w:r>
    </w:p>
    <w:p>
      <w:pPr>
        <w:ind w:left="0" w:right="0" w:firstLine="560"/>
        <w:spacing w:before="450" w:after="450" w:line="312" w:lineRule="auto"/>
      </w:pPr>
      <w:r>
        <w:rPr>
          <w:rFonts w:ascii="宋体" w:hAnsi="宋体" w:eastAsia="宋体" w:cs="宋体"/>
          <w:color w:val="000"/>
          <w:sz w:val="28"/>
          <w:szCs w:val="28"/>
        </w:rPr>
        <w:t xml:space="preserve">用自己的言行、举止给家长树立良好的榜样。</w:t>
      </w:r>
    </w:p>
    <w:p>
      <w:pPr>
        <w:ind w:left="0" w:right="0" w:firstLine="560"/>
        <w:spacing w:before="450" w:after="450" w:line="312" w:lineRule="auto"/>
      </w:pPr>
      <w:r>
        <w:rPr>
          <w:rFonts w:ascii="宋体" w:hAnsi="宋体" w:eastAsia="宋体" w:cs="宋体"/>
          <w:color w:val="000"/>
          <w:sz w:val="28"/>
          <w:szCs w:val="28"/>
        </w:rPr>
        <w:t xml:space="preserve">我们继续认真学习了“三个代表”重要思想及中央有关领导同志关于科学发展观等一系列重要讲话和文件。根据不同时期教职工的思想状况，还有针对性地组织教职工开展了各种形式的学习教育活动。此外，我园还积极动员全体教工参加各种形式的学习，如高一层次学历培训、基地培训等。通过多种途径的系统学习和带教活动，全体教职工</w:t>
      </w:r>
    </w:p>
    <w:p>
      <w:pPr>
        <w:ind w:left="0" w:right="0" w:firstLine="560"/>
        <w:spacing w:before="450" w:after="450" w:line="312" w:lineRule="auto"/>
      </w:pPr>
      <w:r>
        <w:rPr>
          <w:rFonts w:ascii="宋体" w:hAnsi="宋体" w:eastAsia="宋体" w:cs="宋体"/>
          <w:color w:val="000"/>
          <w:sz w:val="28"/>
          <w:szCs w:val="28"/>
        </w:rPr>
        <w:t xml:space="preserve">进一步强化了政治意识，认清了当前形势，增强了政治敏锐性和政治鉴别力。我们深知在一个国家、一个单位中个人是主体，对于个人而言，什么是最重要的呢？我想首先应该是具备文明素质。只有当每个人都具备了文明素质，那么这个国家、这个单位的整体素质才能提高。</w:t>
      </w:r>
    </w:p>
    <w:p>
      <w:pPr>
        <w:ind w:left="0" w:right="0" w:firstLine="560"/>
        <w:spacing w:before="450" w:after="450" w:line="312" w:lineRule="auto"/>
      </w:pPr>
      <w:r>
        <w:rPr>
          <w:rFonts w:ascii="宋体" w:hAnsi="宋体" w:eastAsia="宋体" w:cs="宋体"/>
          <w:color w:val="000"/>
          <w:sz w:val="28"/>
          <w:szCs w:val="28"/>
        </w:rPr>
        <w:t xml:space="preserve">在“三八”妇女节，我们弘扬身边的好教师，分年级开展师德演讲表演，在庆世博之际，我们组织员工分批进行参观世博园活动，撰写游世博的体会，班组进行世博摄影展。世博会是人类文明交流的舞台，也是人们交流心灵的舞台。在“迎世博，讲文明，志愿者在行动”的活动中，我们轮流在车站，进行文明宣传活动。</w:t>
      </w:r>
    </w:p>
    <w:p>
      <w:pPr>
        <w:ind w:left="0" w:right="0" w:firstLine="560"/>
        <w:spacing w:before="450" w:after="450" w:line="312" w:lineRule="auto"/>
      </w:pPr>
      <w:r>
        <w:rPr>
          <w:rFonts w:ascii="宋体" w:hAnsi="宋体" w:eastAsia="宋体" w:cs="宋体"/>
          <w:color w:val="000"/>
          <w:sz w:val="28"/>
          <w:szCs w:val="28"/>
        </w:rPr>
        <w:t xml:space="preserve">在迎世博会的今天，我们深感只有不断的充实自己，才能提高自身的素质。我们努力把师德建设和运动文化教育、教学活动密切结合。使</w:t>
      </w:r>
    </w:p>
    <w:p>
      <w:pPr>
        <w:ind w:left="0" w:right="0" w:firstLine="560"/>
        <w:spacing w:before="450" w:after="450" w:line="312" w:lineRule="auto"/>
      </w:pPr>
      <w:r>
        <w:rPr>
          <w:rFonts w:ascii="宋体" w:hAnsi="宋体" w:eastAsia="宋体" w:cs="宋体"/>
          <w:color w:val="000"/>
          <w:sz w:val="28"/>
          <w:szCs w:val="28"/>
        </w:rPr>
        <w:t xml:space="preserve">瑞一形成了与时俱进的风范。</w:t>
      </w:r>
    </w:p>
    <w:p>
      <w:pPr>
        <w:ind w:left="0" w:right="0" w:firstLine="560"/>
        <w:spacing w:before="450" w:after="450" w:line="312" w:lineRule="auto"/>
      </w:pPr>
      <w:r>
        <w:rPr>
          <w:rFonts w:ascii="宋体" w:hAnsi="宋体" w:eastAsia="宋体" w:cs="宋体"/>
          <w:color w:val="000"/>
          <w:sz w:val="28"/>
          <w:szCs w:val="28"/>
        </w:rPr>
        <w:t xml:space="preserve">我们每位教职员工在“世博乐翻天”，在迎“六一”，庆世博的幼儿嘉年华运动会上，我们参加了上海市第二届教玩具制作比赛，人人参与，人人精心制作运动器具，展示我们的睿智。在运动会中，小班部的员工和教师，一次一次将各种运动器具和材料搬到大班部，这是为了更好的满足幼儿的需要。每当有开放活动时，我们人人争当我是瑞一的主人，不记时间和报酬的努力工作，努力把自己的工作做好。</w:t>
      </w:r>
    </w:p>
    <w:p>
      <w:pPr>
        <w:ind w:left="0" w:right="0" w:firstLine="560"/>
        <w:spacing w:before="450" w:after="450" w:line="312" w:lineRule="auto"/>
      </w:pPr>
      <w:r>
        <w:rPr>
          <w:rFonts w:ascii="宋体" w:hAnsi="宋体" w:eastAsia="宋体" w:cs="宋体"/>
          <w:color w:val="000"/>
          <w:sz w:val="28"/>
          <w:szCs w:val="28"/>
        </w:rPr>
        <w:t xml:space="preserve">我们每位员工在自己的岗位上默默无闻地努力工作，在工作中我们不断创新，同时鼓励我们在不断学习中提高自己，我们牢记十七大的精</w:t>
      </w:r>
    </w:p>
    <w:p>
      <w:pPr>
        <w:ind w:left="0" w:right="0" w:firstLine="560"/>
        <w:spacing w:before="450" w:after="450" w:line="312" w:lineRule="auto"/>
      </w:pPr>
      <w:r>
        <w:rPr>
          <w:rFonts w:ascii="宋体" w:hAnsi="宋体" w:eastAsia="宋体" w:cs="宋体"/>
          <w:color w:val="000"/>
          <w:sz w:val="28"/>
          <w:szCs w:val="28"/>
        </w:rPr>
        <w:t xml:space="preserve">神，以幼儿发展为本，更好的做好本职工作。</w:t>
      </w:r>
    </w:p>
    <w:p>
      <w:pPr>
        <w:ind w:left="0" w:right="0" w:firstLine="560"/>
        <w:spacing w:before="450" w:after="450" w:line="312" w:lineRule="auto"/>
      </w:pPr>
      <w:r>
        <w:rPr>
          <w:rFonts w:ascii="宋体" w:hAnsi="宋体" w:eastAsia="宋体" w:cs="宋体"/>
          <w:color w:val="000"/>
          <w:sz w:val="28"/>
          <w:szCs w:val="28"/>
        </w:rPr>
        <w:t xml:space="preserve">二．争做睿智型的教师，在实践反思中不断提高自己.我为文明而骄傲，这骄傲来自于付出，来自于每个点点滴滴的心思，我们身处在一个文明单位的大家庭中，我们感到无比自豪！我们知道只有拥有经验而又懂得去拓展、创新、改造我们以往积累的经验，那我们将成为一个真正的智者。同样对于我们幼儿教师而言，只有拥有丰富的教育教学经验，并能利用经验，不断反思、创造、更迭经验，这样，才能获得真正的成长，我们的生命才会觉得更有意义和更加充满着阳光和笑脸。我们开展了睿智运动文化交流活动，每位教师精心设计运动游戏课，探讨体育游戏活动给幼儿带来的快乐。我们在交流反思中提高自己。我们深深感悟到，只有反思，才能发现新的问题；只有反思，才能拥有新的方法；只有反思，才能开创新的天地。再次，我们要敢于向自己挑战。敢于挑战自己，这是社会高速发展的今天我们每个人所要面对的事情。我们通过学习领悟，作为现代社会的一名教师只有不断尝试、学习新的技能、新的领域，促使自己的最大潜能得到挖掘。这样才能不断地充实自己的教育教学工作，才能使自己的教学始终有一种永续的新鲜的资源在流动。</w:t>
      </w:r>
    </w:p>
    <w:p>
      <w:pPr>
        <w:ind w:left="0" w:right="0" w:firstLine="560"/>
        <w:spacing w:before="450" w:after="450" w:line="312" w:lineRule="auto"/>
      </w:pPr>
      <w:r>
        <w:rPr>
          <w:rFonts w:ascii="宋体" w:hAnsi="宋体" w:eastAsia="宋体" w:cs="宋体"/>
          <w:color w:val="000"/>
          <w:sz w:val="28"/>
          <w:szCs w:val="28"/>
        </w:rPr>
        <w:t xml:space="preserve">回顾这学期，在科学发展观的指引下，在庆世博的喜悦中，我们以讲文明、讲道德为前提，建立了文明校园，在以人为本理念引领下，我们教师树立良好的形象，用自己的言行举止，为幼儿、家长树立了榜样。我们瑞一在睿智+锐一的的发展中，我们更加信心百倍。我们将继续适时运用现代化的科技手段服务于思想政治学习中，从而使政治</w:t>
      </w:r>
    </w:p>
    <w:p>
      <w:pPr>
        <w:ind w:left="0" w:right="0" w:firstLine="560"/>
        <w:spacing w:before="450" w:after="450" w:line="312" w:lineRule="auto"/>
      </w:pPr>
      <w:r>
        <w:rPr>
          <w:rFonts w:ascii="宋体" w:hAnsi="宋体" w:eastAsia="宋体" w:cs="宋体"/>
          <w:color w:val="000"/>
          <w:sz w:val="28"/>
          <w:szCs w:val="28"/>
        </w:rPr>
        <w:t xml:space="preserve">学习在丰富多彩的活动中不收到事实在在的效果。</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w:t>
      </w:r>
    </w:p>
    <w:p>
      <w:pPr>
        <w:ind w:left="0" w:right="0" w:firstLine="560"/>
        <w:spacing w:before="450" w:after="450" w:line="312" w:lineRule="auto"/>
      </w:pPr>
      <w:r>
        <w:rPr>
          <w:rFonts w:ascii="宋体" w:hAnsi="宋体" w:eastAsia="宋体" w:cs="宋体"/>
          <w:color w:val="000"/>
          <w:sz w:val="28"/>
          <w:szCs w:val="28"/>
        </w:rPr>
        <w:t xml:space="preserve">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通过这次集中学习，在以后的工作中我要更进一步认真学习马列主义，毛泽东思想及总设计师理论以及第三代领导人同志“三个代表”的理论精神，及时掌握党的工作重点方针，与党中央保持高度的一致。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第四篇：暑假政治学习总结</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结束了，下面对学习情况进行简单的总结。我校在接到教育局关于暑假政治学习的通知以后，经学校研究拟定出了暑假政治学习学习计划，对行政班子进行了分工。根据文件精神，结合我校实际情况，拟定出了学习内容。学习时按照学习计划认真执行。1、2024年7月5日，上午召开行政会，布置政治 学习工作安排及分工，下午召开全体教师政治学习动员会，学习教育局下发的关于暑假政治学习的文件。宣布学习纪律，考勤制度。2、2024年7月6日学习夹教发[2024]18号《夹江县教育局关于暑假政治学习的通知》。夹教函[2024]47号《夹江县教育局关于认真做好教职工流动工作的通知》。夹人劳社发[2024]《关于事业单位岗位人员岗位等级变更的通知》教育简报。乐教办发[2024]27号《乐山市教育局关于除陋习、树新风专项行动实施方案》。夹教函[2024]46号《夹江县教育局转发〈乐山市教育局关于做好地震应急准备工作的通知〉的通知》。夹文明办[2024]5号《关于组织开展“历史的选择”全县青少年爱国主义读书教育活动的通知》。夹江县教育局转发四川省城乡环境综合治理暗访曝光问责办法的通知。夹教发[2024]19号《夹江县教育局关于学校校长试用期满考核的实施意见》。通过学习让教师们了解到近期工作及相关精神。3、2024年7月7日学习《中小学教师职业道德规范》。《中华人民共和国义务教育法》。《中华人民共和国教师法》。《中华人民共和国未成年人保护法》。通过学习，教师们懂得了用法律保护教育教学，指导教学工作。4、2024年7月8日学习《小学新课程标准语文》。《小学新课程标准数学》。通过学习，教师们更深刻地了解了新课改的精神及内容。5、2024年7月9日学习夹人劳社发（2024）82号</w:t>
      </w:r>
    </w:p>
    <w:p>
      <w:pPr>
        <w:ind w:left="0" w:right="0" w:firstLine="560"/>
        <w:spacing w:before="450" w:after="450" w:line="312" w:lineRule="auto"/>
      </w:pPr>
      <w:r>
        <w:rPr>
          <w:rFonts w:ascii="宋体" w:hAnsi="宋体" w:eastAsia="宋体" w:cs="宋体"/>
          <w:color w:val="000"/>
          <w:sz w:val="28"/>
          <w:szCs w:val="28"/>
        </w:rPr>
        <w:t xml:space="preserve">《关于开展专业技术人员低碳经济公需科目继续教育的通知》。夹教发（2024）号夹江县教育局关于进一步规范全县中小学财务、基建、后勤管理工作的意见（试行）关于确认张国际241名同志为2024县校骨干教师的通知。中华人民共和国食品安全法。学生伤害事故处理办法。教育部关于坚决遏制中小学校楼梯间拥挤伤亡事故的紧急通知。在学习后，教师们了解到后勤工作管理制度及管理办法，以及财务管理的要求，同时也学习了安全知识，知道了安全的重要性。</w:t>
      </w:r>
    </w:p>
    <w:p>
      <w:pPr>
        <w:ind w:left="0" w:right="0" w:firstLine="560"/>
        <w:spacing w:before="450" w:after="450" w:line="312" w:lineRule="auto"/>
      </w:pPr>
      <w:r>
        <w:rPr>
          <w:rFonts w:ascii="宋体" w:hAnsi="宋体" w:eastAsia="宋体" w:cs="宋体"/>
          <w:color w:val="000"/>
          <w:sz w:val="28"/>
          <w:szCs w:val="28"/>
        </w:rPr>
        <w:t xml:space="preserve">总体来讲，每天上午集中学习，下午分组讨论，最后结束时每位教师都写出了自己的心得体会，受益非浅。学习时老师们认真听，同时认真做好学习笔记。讨论时，大家积极发言。在学习期间，人人遵守学习纪律，没有无故迟到、缺席现象。</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第五篇：暑假政治学习总结_</w:t>
      </w:r>
    </w:p>
    <w:p>
      <w:pPr>
        <w:ind w:left="0" w:right="0" w:firstLine="560"/>
        <w:spacing w:before="450" w:after="450" w:line="312" w:lineRule="auto"/>
      </w:pPr>
      <w:r>
        <w:rPr>
          <w:rFonts w:ascii="宋体" w:hAnsi="宋体" w:eastAsia="宋体" w:cs="宋体"/>
          <w:color w:val="000"/>
          <w:sz w:val="28"/>
          <w:szCs w:val="28"/>
        </w:rPr>
        <w:t xml:space="preserve">黄石小学2024年暑期政治学习总结</w:t>
      </w:r>
    </w:p>
    <w:p>
      <w:pPr>
        <w:ind w:left="0" w:right="0" w:firstLine="560"/>
        <w:spacing w:before="450" w:after="450" w:line="312" w:lineRule="auto"/>
      </w:pPr>
      <w:r>
        <w:rPr>
          <w:rFonts w:ascii="宋体" w:hAnsi="宋体" w:eastAsia="宋体" w:cs="宋体"/>
          <w:color w:val="000"/>
          <w:sz w:val="28"/>
          <w:szCs w:val="28"/>
        </w:rPr>
        <w:t xml:space="preserve">根据广安市教育局广市教办[2024]66号文件精神，关于开展教职工暑期集中政治学习的通知，结合我校实际情况，制定了今年学校暑假教职工政治学习计划，安排好了学习内容。在学习中坚持理论学习与实践活动相结合，使广大教师从思想到行动都得到了一次升华。进一步提高了教师的政治思想素质，规范了教师的职业道德行为，加强了我校的教师队伍建设。现将我校暑期政治学习情况总结如下：</w:t>
      </w:r>
    </w:p>
    <w:p>
      <w:pPr>
        <w:ind w:left="0" w:right="0" w:firstLine="560"/>
        <w:spacing w:before="450" w:after="450" w:line="312" w:lineRule="auto"/>
      </w:pPr>
      <w:r>
        <w:rPr>
          <w:rFonts w:ascii="宋体" w:hAnsi="宋体" w:eastAsia="宋体" w:cs="宋体"/>
          <w:color w:val="000"/>
          <w:sz w:val="28"/>
          <w:szCs w:val="28"/>
        </w:rPr>
        <w:t xml:space="preserve">一、提高了教师的政治思想素质，规范了教师的职业道德行为</w:t>
      </w:r>
    </w:p>
    <w:p>
      <w:pPr>
        <w:ind w:left="0" w:right="0" w:firstLine="560"/>
        <w:spacing w:before="450" w:after="450" w:line="312" w:lineRule="auto"/>
      </w:pPr>
      <w:r>
        <w:rPr>
          <w:rFonts w:ascii="宋体" w:hAnsi="宋体" w:eastAsia="宋体" w:cs="宋体"/>
          <w:color w:val="000"/>
          <w:sz w:val="28"/>
          <w:szCs w:val="28"/>
        </w:rPr>
        <w:t xml:space="preserve">通过对“三个代表”重要思想的学习，老师们充分认识到了“三个代表”的重要性。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三个代表重要思想是加强和改进党的建设，推进我国社会主义自我完善和发展的强大思想武器，是我们行动的指南。</w:t>
      </w:r>
    </w:p>
    <w:p>
      <w:pPr>
        <w:ind w:left="0" w:right="0" w:firstLine="560"/>
        <w:spacing w:before="450" w:after="450" w:line="312" w:lineRule="auto"/>
      </w:pPr>
      <w:r>
        <w:rPr>
          <w:rFonts w:ascii="宋体" w:hAnsi="宋体" w:eastAsia="宋体" w:cs="宋体"/>
          <w:color w:val="000"/>
          <w:sz w:val="28"/>
          <w:szCs w:val="28"/>
        </w:rPr>
        <w:t xml:space="preserve">通过对新修订的《中小学教师职业道德规范》的学习，老师们进一步明白了自己教书育人、为人师表的职责，应遵循的教师职业道德规范，规范了教师的职业道德行为。</w:t>
      </w:r>
    </w:p>
    <w:p>
      <w:pPr>
        <w:ind w:left="0" w:right="0" w:firstLine="560"/>
        <w:spacing w:before="450" w:after="450" w:line="312" w:lineRule="auto"/>
      </w:pPr>
      <w:r>
        <w:rPr>
          <w:rFonts w:ascii="宋体" w:hAnsi="宋体" w:eastAsia="宋体" w:cs="宋体"/>
          <w:color w:val="000"/>
          <w:sz w:val="28"/>
          <w:szCs w:val="28"/>
        </w:rPr>
        <w:t xml:space="preserve">二、依法治教的意识加强了。</w:t>
      </w:r>
    </w:p>
    <w:p>
      <w:pPr>
        <w:ind w:left="0" w:right="0" w:firstLine="560"/>
        <w:spacing w:before="450" w:after="450" w:line="312" w:lineRule="auto"/>
      </w:pPr>
      <w:r>
        <w:rPr>
          <w:rFonts w:ascii="宋体" w:hAnsi="宋体" w:eastAsia="宋体" w:cs="宋体"/>
          <w:color w:val="000"/>
          <w:sz w:val="28"/>
          <w:szCs w:val="28"/>
        </w:rPr>
        <w:t xml:space="preserve">在本次暑期学习中，学习了《中华人民共和国未成年人保护法》和《教育法》，明确了保护未成年人的身心健康，保障未成年人的合法权益，促进未成年人在品德、智力、体质等方面全面发展；预防未成年人犯罪，1</w:t>
      </w:r>
    </w:p>
    <w:p>
      <w:pPr>
        <w:ind w:left="0" w:right="0" w:firstLine="560"/>
        <w:spacing w:before="450" w:after="450" w:line="312" w:lineRule="auto"/>
      </w:pPr>
      <w:r>
        <w:rPr>
          <w:rFonts w:ascii="宋体" w:hAnsi="宋体" w:eastAsia="宋体" w:cs="宋体"/>
          <w:color w:val="000"/>
          <w:sz w:val="28"/>
          <w:szCs w:val="28"/>
        </w:rPr>
        <w:t xml:space="preserve">对未成年人的不良行为及时进行预防和矫治，是我们教育工作者义不容辞的责任，也是我们学校工作的一项重要内容。同时通过对新修订的《中华人民共和国未成年人保护法》的学习，进一步让教师明白了，自己在学校教育中应该做什么，不应该做什么。特别是在教师的平常行为习惯中哪些行为对青少年有不良影响。进一步加强了教师依法执教，依法治教意识，提高了法律意识。</w:t>
      </w:r>
    </w:p>
    <w:p>
      <w:pPr>
        <w:ind w:left="0" w:right="0" w:firstLine="560"/>
        <w:spacing w:before="450" w:after="450" w:line="312" w:lineRule="auto"/>
      </w:pPr>
      <w:r>
        <w:rPr>
          <w:rFonts w:ascii="宋体" w:hAnsi="宋体" w:eastAsia="宋体" w:cs="宋体"/>
          <w:color w:val="000"/>
          <w:sz w:val="28"/>
          <w:szCs w:val="28"/>
        </w:rPr>
        <w:t xml:space="preserve">三、热爱学生，关心学生，把学生的安全教育管理烙在心头上。</w:t>
      </w:r>
    </w:p>
    <w:p>
      <w:pPr>
        <w:ind w:left="0" w:right="0" w:firstLine="560"/>
        <w:spacing w:before="450" w:after="450" w:line="312" w:lineRule="auto"/>
      </w:pPr>
      <w:r>
        <w:rPr>
          <w:rFonts w:ascii="宋体" w:hAnsi="宋体" w:eastAsia="宋体" w:cs="宋体"/>
          <w:color w:val="000"/>
          <w:sz w:val="28"/>
          <w:szCs w:val="28"/>
        </w:rPr>
        <w:t xml:space="preserve">通过学习《学校安全工作管理办法》，结合具体的生活实例，让全体教师认识到学校安全重于泰山，加强学生安全教育，加强五清理三整治的安全排查和整治是多么具有必要性，从而自觉增强安全教育管理的自觉性、责任心起到了很大作用。同时也更加认识到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四、坚持教育科学发展观</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深刻认识到教育亦应以十七届三中全会精神为指导，切实用科学发展观武装头脑，指导实践，推动教育教学工作由以外延发展为主向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w:t>
      </w:r>
    </w:p>
    <w:p>
      <w:pPr>
        <w:ind w:left="0" w:right="0" w:firstLine="560"/>
        <w:spacing w:before="450" w:after="450" w:line="312" w:lineRule="auto"/>
      </w:pPr>
      <w:r>
        <w:rPr>
          <w:rFonts w:ascii="宋体" w:hAnsi="宋体" w:eastAsia="宋体" w:cs="宋体"/>
          <w:color w:val="000"/>
          <w:sz w:val="28"/>
          <w:szCs w:val="28"/>
        </w:rPr>
        <w:t xml:space="preserve">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总之，通过本次暑假政治学习，任务明确，安排周密，集中学习聚精会神，分组讨论踊跃发言，自学保质保量，并且每个教师都写了不少于5000字的读书笔记，每位教职工都写出了不少于2024字的心得体会，让学习达到了预期目的，收到了良好效果。让学习活动落在了实处，教师都感到受益匪浅，今后将按暑期政治学习的精神，进一步落实到教育教学工作中去，树教育的典范。为学校、为学生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武胜县石盘乡黄石小学</w:t>
      </w:r>
    </w:p>
    <w:p>
      <w:pPr>
        <w:ind w:left="0" w:right="0" w:firstLine="560"/>
        <w:spacing w:before="450" w:after="450" w:line="312" w:lineRule="auto"/>
      </w:pPr>
      <w:r>
        <w:rPr>
          <w:rFonts w:ascii="宋体" w:hAnsi="宋体" w:eastAsia="宋体" w:cs="宋体"/>
          <w:color w:val="000"/>
          <w:sz w:val="28"/>
          <w:szCs w:val="28"/>
        </w:rPr>
        <w:t xml:space="preserve">209-7-10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2025-06-16T07:51:19+08:00</dcterms:created>
  <dcterms:modified xsi:type="dcterms:W3CDTF">2025-06-16T07:51:19+08:00</dcterms:modified>
</cp:coreProperties>
</file>

<file path=docProps/custom.xml><?xml version="1.0" encoding="utf-8"?>
<Properties xmlns="http://schemas.openxmlformats.org/officeDocument/2006/custom-properties" xmlns:vt="http://schemas.openxmlformats.org/officeDocument/2006/docPropsVTypes"/>
</file>