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教学反思1</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1高一生物教学反思作为一名刚参加工作的新教师，面对着新教材、新课标、还有学生的新面孔，一切都很新鲜，对工作也充满期待和热忱。工作一学期，担任高一四个班的生物老师，从开始的稚嫩到现在的从容，感觉自己在教学上一天天成长。对于一...</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第一篇：教学反思1</w:t>
      </w:r>
    </w:p>
    <w:p>
      <w:pPr>
        <w:ind w:left="0" w:right="0" w:firstLine="560"/>
        <w:spacing w:before="450" w:after="450" w:line="312" w:lineRule="auto"/>
      </w:pPr>
      <w:r>
        <w:rPr>
          <w:rFonts w:ascii="宋体" w:hAnsi="宋体" w:eastAsia="宋体" w:cs="宋体"/>
          <w:color w:val="000"/>
          <w:sz w:val="28"/>
          <w:szCs w:val="28"/>
        </w:rPr>
        <w:t xml:space="preserve">高一生物教学反思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面对着新教材、新课标、还有学生的新面孔，一切都很新鲜，对工作也充满期待和热忱。工作一学期，担任高一四个班的生物老师，从开始的稚嫩到现在的从容，感觉自己在教学上一天天成长。对于一学期的工作是应该好好总结，好好反思的时候了，为以后的工作打好坚实的基础，把一学期的经验所得积累下来。对此我有如下体会：</w:t>
      </w:r>
    </w:p>
    <w:p>
      <w:pPr>
        <w:ind w:left="0" w:right="0" w:firstLine="560"/>
        <w:spacing w:before="450" w:after="450" w:line="312" w:lineRule="auto"/>
      </w:pPr>
      <w:r>
        <w:rPr>
          <w:rFonts w:ascii="宋体" w:hAnsi="宋体" w:eastAsia="宋体" w:cs="宋体"/>
          <w:color w:val="000"/>
          <w:sz w:val="28"/>
          <w:szCs w:val="28"/>
        </w:rPr>
        <w:t xml:space="preserve">从新课程理念和教师方面出发，注重如下三个方面：</w:t>
      </w:r>
    </w:p>
    <w:p>
      <w:pPr>
        <w:ind w:left="0" w:right="0" w:firstLine="560"/>
        <w:spacing w:before="450" w:after="450" w:line="312" w:lineRule="auto"/>
      </w:pPr>
      <w:r>
        <w:rPr>
          <w:rFonts w:ascii="宋体" w:hAnsi="宋体" w:eastAsia="宋体" w:cs="宋体"/>
          <w:color w:val="000"/>
          <w:sz w:val="28"/>
          <w:szCs w:val="28"/>
        </w:rPr>
        <w:t xml:space="preserve">1、教师改变观念，从灌输知识的工具变成向导和顾问</w:t>
      </w:r>
    </w:p>
    <w:p>
      <w:pPr>
        <w:ind w:left="0" w:right="0" w:firstLine="560"/>
        <w:spacing w:before="450" w:after="450" w:line="312" w:lineRule="auto"/>
      </w:pPr>
      <w:r>
        <w:rPr>
          <w:rFonts w:ascii="宋体" w:hAnsi="宋体" w:eastAsia="宋体" w:cs="宋体"/>
          <w:color w:val="000"/>
          <w:sz w:val="28"/>
          <w:szCs w:val="28"/>
        </w:rPr>
        <w:t xml:space="preserve">在生物课堂教学中实施创新教育，首先要解决的问题是教师教育观念的转变。生物教师肯定会注意到生物新课程与旧课程的显著差别在于多了学生的参与，少了老师的说教。因此生物教师应该认识到，教育不应该仅仅是训练和灌输的工具，它应该是发展认知的手段。素质教育的实施，将彻底改变以往的封闭式教学，教师和学生的积极性都得到了极大的尊重，由于学生积极参与，由于每个学生的创造性都受到重视，指令性和专断的师生关系将难于维系，教师的权威将不再建立在学生的被动与无知的基础上，而是建立在教师借助学生的积极参与以促进其充分发展的能力之上。一个有创造性的教师应能帮助学生在自学的道路上迅速前进，教会学生怎样对付大量的信息，教师更多的是一个向导和顾问，而不是机械传递知识的简单工具。在创新教育体系中，师生关系将进一步朝着“教学相长”的方向转化和深化。</w:t>
      </w:r>
    </w:p>
    <w:p>
      <w:pPr>
        <w:ind w:left="0" w:right="0" w:firstLine="560"/>
        <w:spacing w:before="450" w:after="450" w:line="312" w:lineRule="auto"/>
      </w:pPr>
      <w:r>
        <w:rPr>
          <w:rFonts w:ascii="宋体" w:hAnsi="宋体" w:eastAsia="宋体" w:cs="宋体"/>
          <w:color w:val="000"/>
          <w:sz w:val="28"/>
          <w:szCs w:val="28"/>
        </w:rPr>
        <w:t xml:space="preserve">2、教师在备课中有意识地渗透创新教育的思想</w:t>
      </w:r>
    </w:p>
    <w:p>
      <w:pPr>
        <w:ind w:left="0" w:right="0" w:firstLine="560"/>
        <w:spacing w:before="450" w:after="450" w:line="312" w:lineRule="auto"/>
      </w:pPr>
      <w:r>
        <w:rPr>
          <w:rFonts w:ascii="宋体" w:hAnsi="宋体" w:eastAsia="宋体" w:cs="宋体"/>
          <w:color w:val="000"/>
          <w:sz w:val="28"/>
          <w:szCs w:val="28"/>
        </w:rPr>
        <w:t xml:space="preserve">为了在生物课堂中培养学生创新能力，教师在备课中就要在教学设计中始终渗透对学生创新意识的培养，并且要制定适用于不同层次学生的多层次教学目标(即所制定的创新教育目标能够使每一个学生都有所创新)。教师要在挖掘新课程教材的基础上，精心设计有利于培养学生创新能力的教学切入点，这些切入点可以是教学难点和重点、演示实验，也可以是生物学家的创新经历和体验，或者是学生自己的创新成果展示，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3、教师充分合理地开发新教材，运用多种教学方法</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 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从课堂教学和学生出发，注重以下几个方面：</w:t>
      </w:r>
    </w:p>
    <w:p>
      <w:pPr>
        <w:ind w:left="0" w:right="0" w:firstLine="560"/>
        <w:spacing w:before="450" w:after="450" w:line="312" w:lineRule="auto"/>
      </w:pPr>
      <w:r>
        <w:rPr>
          <w:rFonts w:ascii="宋体" w:hAnsi="宋体" w:eastAsia="宋体" w:cs="宋体"/>
          <w:color w:val="000"/>
          <w:sz w:val="28"/>
          <w:szCs w:val="28"/>
        </w:rPr>
        <w:t xml:space="preserve">1、从内容入手，引导学生进行自主学习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学生来说，最重要的是学习过程有内在的动力支持，学生能从学习中获得积极的情感体验。我从教学内容入手，在教学中坚持两个原则，即学生能自己说出来的，教师不引，学生能自己学会的，教师不教。课堂教学中，教师将方法交给学生，然后放手让学生自学，学生谈出自己的观点后，教师再进行点拨。我从知识传授者转变为课堂教学的引导着和组织者，学生是学习的主人，这样的学习过程，学生充满成就感，有了自信心，这一切，又激发他们投入到新的学习活动中。</w:t>
      </w:r>
    </w:p>
    <w:p>
      <w:pPr>
        <w:ind w:left="0" w:right="0" w:firstLine="560"/>
        <w:spacing w:before="450" w:after="450" w:line="312" w:lineRule="auto"/>
      </w:pPr>
      <w:r>
        <w:rPr>
          <w:rFonts w:ascii="宋体" w:hAnsi="宋体" w:eastAsia="宋体" w:cs="宋体"/>
          <w:color w:val="000"/>
          <w:sz w:val="28"/>
          <w:szCs w:val="28"/>
        </w:rPr>
        <w:t xml:space="preserve">2、在课堂教学中培养学生合作的意识和习惯</w:t>
      </w:r>
    </w:p>
    <w:p>
      <w:pPr>
        <w:ind w:left="0" w:right="0" w:firstLine="560"/>
        <w:spacing w:before="450" w:after="450" w:line="312" w:lineRule="auto"/>
      </w:pPr>
      <w:r>
        <w:rPr>
          <w:rFonts w:ascii="宋体" w:hAnsi="宋体" w:eastAsia="宋体" w:cs="宋体"/>
          <w:color w:val="000"/>
          <w:sz w:val="28"/>
          <w:szCs w:val="28"/>
        </w:rPr>
        <w:t xml:space="preserve">新一轮课程改革要求学生自主探索，主动获取，进行合作学习。合作学习是指学生在小组或团队中为了完成共同任务，有明确责任分工的互助性学习。合作学习如何在课堂上落实呢？我校教师在课堂教学中加大了小组合作学习的探讨，使合作进行讨论交流较普遍地在教学活动中应用。老师参与其中，对各小组的学习情况给予必要的提示与点拨。例如，郭志荣老师在《细胞核》的教学中，这节课需要分组讨论，教师让每个小组分工合作，从提出问题到解决问题，都由组员协调完成。这样，使学生相互了解彼此的见解，反思自己的思考过程，同时对其他同学的发言做出思考，教学过程即是学习的过程，同时又是学生交往的过程，学生的合作意识得到较好的培养。不仅如此，在教学过程中，师生合作也得到充分运用，尤其在生物课上，老师常常运用师生合作的方式进行归纳，得出结论。</w:t>
      </w:r>
    </w:p>
    <w:p>
      <w:pPr>
        <w:ind w:left="0" w:right="0" w:firstLine="560"/>
        <w:spacing w:before="450" w:after="450" w:line="312" w:lineRule="auto"/>
      </w:pPr>
      <w:r>
        <w:rPr>
          <w:rFonts w:ascii="宋体" w:hAnsi="宋体" w:eastAsia="宋体" w:cs="宋体"/>
          <w:color w:val="000"/>
          <w:sz w:val="28"/>
          <w:szCs w:val="28"/>
        </w:rPr>
        <w:t xml:space="preserve">3、注重课堂过程教学，培养学生的探究意识和习惯</w:t>
      </w:r>
    </w:p>
    <w:p>
      <w:pPr>
        <w:ind w:left="0" w:right="0" w:firstLine="560"/>
        <w:spacing w:before="450" w:after="450" w:line="312" w:lineRule="auto"/>
      </w:pPr>
      <w:r>
        <w:rPr>
          <w:rFonts w:ascii="宋体" w:hAnsi="宋体" w:eastAsia="宋体" w:cs="宋体"/>
          <w:color w:val="000"/>
          <w:sz w:val="28"/>
          <w:szCs w:val="28"/>
        </w:rPr>
        <w:t xml:space="preserve">孩子有与生俱来的探究的需要和获得新体验的需要，这些需要的满足，必须具有一定的环境和适当的方法。教学过程中，教师不是把现成的结论交给学生，而是让学生去操作、去试验、去讨论，让学生经历获取知识的思维过程，悟出解决问题的方法。这样，充分发挥了学习的自主性，培养了学生的探究意识和习惯。在实践中，可以欣喜地发现学生的学习方式开始从依赖性向独立性，从孤立性向合作性，从他主性向自主性，从接受性向探究性，从封闭式向开放式转变。在这个转变过程中，学生的独立性在不断地上升，教师的作用在逐渐地下降。在新课改的理念指导下，慢慢地学生将实现变 “要我学”为“我要学”学习责任的根本转移。</w:t>
      </w:r>
    </w:p>
    <w:p>
      <w:pPr>
        <w:ind w:left="0" w:right="0" w:firstLine="560"/>
        <w:spacing w:before="450" w:after="450" w:line="312" w:lineRule="auto"/>
      </w:pPr>
      <w:r>
        <w:rPr>
          <w:rFonts w:ascii="宋体" w:hAnsi="宋体" w:eastAsia="宋体" w:cs="宋体"/>
          <w:color w:val="000"/>
          <w:sz w:val="28"/>
          <w:szCs w:val="28"/>
        </w:rPr>
        <w:t xml:space="preserve">4、注重课堂教学中的探究性学习</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一是设置恰当的问题情景，引发有价值的课堂交流。二是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 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5、注意课堂教学中学生创新人格的培养</w:t>
      </w:r>
    </w:p>
    <w:p>
      <w:pPr>
        <w:ind w:left="0" w:right="0" w:firstLine="560"/>
        <w:spacing w:before="450" w:after="450" w:line="312" w:lineRule="auto"/>
      </w:pPr>
      <w:r>
        <w:rPr>
          <w:rFonts w:ascii="宋体" w:hAnsi="宋体" w:eastAsia="宋体" w:cs="宋体"/>
          <w:color w:val="000"/>
          <w:sz w:val="28"/>
          <w:szCs w:val="28"/>
        </w:rPr>
        <w:t xml:space="preserve">人们的价值观念正经历着从重视人的创造物的价值到重视人自身的价值的转变，而对人的品质评价已趋向于提倡人的创造性、开拓型的性格。因此，我们最终应把创新能力的培养落实到学生创新人格的塑造上。凡是有利于创新活动的个性品质，都是创新需要的，这些个性品质称之为创新个性。创新个性具有相当的完整性和持久性，对学生今后的发展将产生积极的和决定性的影响。为了塑造学生的创新人格，在生物课堂教学中应做到如下几点：保护学生的好奇心，解除学生对错误的恐惧心理，鼓励独创性与多样性，鼓励幻想，鼓励和有创造力的人接触。真正把新课标的精神落实到每一个学生的身上。.6、注重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以往的生物教学主要让学生背诵课本知识，因此学生只是机械性地死记课本内容，一碰到理论联系实际地问题就无从下手。为此我们应从传统的教学方法、观念中解脱出来 ,运用新的教学理念在教学中大胆创新，勇于探索，注重运用多种方法和形式 ,强化对学生各种能力的培养。这是我这学期的一点体会，在以后的教学当中还会遇到更多的问题，我相信会对新课改有更深的体会和认识。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学改革的深入和发展，越来越注重考查学生运用所学知识进行认识、分析和解决实际问题的能力。在三五五教学模式中，更加注重运用参与式教学方法，结合民主、科学、创新的思想进行教学，有利于改革传统教学模式，发挥学生学习的主动性、积极性，提高教学效果和效率。</w:t>
      </w:r>
    </w:p>
    <w:p>
      <w:pPr>
        <w:ind w:left="0" w:right="0" w:firstLine="560"/>
        <w:spacing w:before="450" w:after="450" w:line="312" w:lineRule="auto"/>
      </w:pPr>
      <w:r>
        <w:rPr>
          <w:rFonts w:ascii="宋体" w:hAnsi="宋体" w:eastAsia="宋体" w:cs="宋体"/>
          <w:color w:val="000"/>
          <w:sz w:val="28"/>
          <w:szCs w:val="28"/>
        </w:rPr>
        <w:t xml:space="preserve">如在教学《公民在政治生活中享有重要权利》一节时，先设计思路,教室背景音乐，播放《迎宾曲》。一是可以感受人大召开时的热烈气氛。二是可以让学生精神得到放松和休息，提高上课的效率和兴奋。三是可以调动学生的积极性。人大开幕式录象及设问的导入，自然过度，进入教学。“走进人大，了解人大”这一相关知识和学习，采用的是老师讲授的方式。当然这个讲授是紧密结合刚刚召开的全国人大的事例来进行。讲授方式可以让学生更全面、系统掌握知识。新课程改革中，讲授法也是一种很重要的教学方式，不可一味地让学生来表演、活动，千万不能忽视教学中的主导作用。当然讲授知识的时候，要注意方式方法，方法正确，讲授法同样也可以让学生快乐学习。“走近人大代表，了解人大代表”，这一相关知识的学习，我通过“人大代表大家谈”“假如我是人大代表”等环节的设计，充分发动学生来参与，来讨论，进行生生互动，师生互动。</w:t>
      </w:r>
    </w:p>
    <w:p>
      <w:pPr>
        <w:ind w:left="0" w:right="0" w:firstLine="560"/>
        <w:spacing w:before="450" w:after="450" w:line="312" w:lineRule="auto"/>
      </w:pPr>
      <w:r>
        <w:rPr>
          <w:rFonts w:ascii="宋体" w:hAnsi="宋体" w:eastAsia="宋体" w:cs="宋体"/>
          <w:color w:val="000"/>
          <w:sz w:val="28"/>
          <w:szCs w:val="28"/>
        </w:rPr>
        <w:t xml:space="preserve">例如：“人大代表大家谈”这一环节。通过学生来谈谈自已心中的人大代表或所知道的人大代表，来让学生感受生活中的政治现象。也可以让学生采访学生熟悉的人大代表，使教学方式更多样，教学效果有效。而“假如我是人大代表”角色模拟，提高了学生参与政治的热情，锻炼学生参政议政的能力。在这一环节中，学生积极发言，提出一些提案具有典型性和代表性，也比较尖锐。</w:t>
      </w:r>
    </w:p>
    <w:p>
      <w:pPr>
        <w:ind w:left="0" w:right="0" w:firstLine="560"/>
        <w:spacing w:before="450" w:after="450" w:line="312" w:lineRule="auto"/>
      </w:pPr>
      <w:r>
        <w:rPr>
          <w:rFonts w:ascii="宋体" w:hAnsi="宋体" w:eastAsia="宋体" w:cs="宋体"/>
          <w:color w:val="000"/>
          <w:sz w:val="28"/>
          <w:szCs w:val="28"/>
        </w:rPr>
        <w:t xml:space="preserve">教学小结的环节，让学生回归知识，把零碎的知识点系统化，有利于学生理解和掌握</w:t>
      </w:r>
    </w:p>
    <w:p>
      <w:pPr>
        <w:ind w:left="0" w:right="0" w:firstLine="560"/>
        <w:spacing w:before="450" w:after="450" w:line="312" w:lineRule="auto"/>
      </w:pPr>
      <w:r>
        <w:rPr>
          <w:rFonts w:ascii="宋体" w:hAnsi="宋体" w:eastAsia="宋体" w:cs="宋体"/>
          <w:color w:val="000"/>
          <w:sz w:val="28"/>
          <w:szCs w:val="28"/>
        </w:rPr>
        <w:t xml:space="preserve">知识巩固环节，让学生通过知识运用来更深入理解知识。</w:t>
      </w:r>
    </w:p>
    <w:p>
      <w:pPr>
        <w:ind w:left="0" w:right="0" w:firstLine="560"/>
        <w:spacing w:before="450" w:after="450" w:line="312" w:lineRule="auto"/>
      </w:pPr>
      <w:r>
        <w:rPr>
          <w:rFonts w:ascii="宋体" w:hAnsi="宋体" w:eastAsia="宋体" w:cs="宋体"/>
          <w:color w:val="000"/>
          <w:sz w:val="28"/>
          <w:szCs w:val="28"/>
        </w:rPr>
        <w:t xml:space="preserve">知识拓展：“人大知识知多点：老师答同学招待会”这一环节的设计，通过老师答疑，解决学生实际生活中的疑问，拓展了学生的知识。</w:t>
      </w:r>
    </w:p>
    <w:p>
      <w:pPr>
        <w:ind w:left="0" w:right="0" w:firstLine="560"/>
        <w:spacing w:before="450" w:after="450" w:line="312" w:lineRule="auto"/>
      </w:pPr>
      <w:r>
        <w:rPr>
          <w:rFonts w:ascii="宋体" w:hAnsi="宋体" w:eastAsia="宋体" w:cs="宋体"/>
          <w:color w:val="000"/>
          <w:sz w:val="28"/>
          <w:szCs w:val="28"/>
        </w:rPr>
        <w:t xml:space="preserve">课外思考环节。让学生巩固所学知识。让政治知识回归生活。请问这体现了“民主制度”中的哪些知识？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我国实行人民代表制度，地方各级人大是地方各级国家权力机关 人民代表大会同人民保持密切的联系，人民可以通过各种渠道发表意见，行使民主权利，这体现了社会主义民主的本质是人民当家作主。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1：政治教学必须贴近生活，贴近实际，贴近学生。</w:t>
      </w:r>
    </w:p>
    <w:p>
      <w:pPr>
        <w:ind w:left="0" w:right="0" w:firstLine="560"/>
        <w:spacing w:before="450" w:after="450" w:line="312" w:lineRule="auto"/>
      </w:pPr>
      <w:r>
        <w:rPr>
          <w:rFonts w:ascii="宋体" w:hAnsi="宋体" w:eastAsia="宋体" w:cs="宋体"/>
          <w:color w:val="000"/>
          <w:sz w:val="28"/>
          <w:szCs w:val="28"/>
        </w:rPr>
        <w:t xml:space="preserve">2：老师教学要有激情，只有有了激情的老师，才能有生活的课堂。3：老师必须有亲和力。</w:t>
      </w:r>
    </w:p>
    <w:p>
      <w:pPr>
        <w:ind w:left="0" w:right="0" w:firstLine="560"/>
        <w:spacing w:before="450" w:after="450" w:line="312" w:lineRule="auto"/>
      </w:pPr>
      <w:r>
        <w:rPr>
          <w:rFonts w:ascii="宋体" w:hAnsi="宋体" w:eastAsia="宋体" w:cs="宋体"/>
          <w:color w:val="000"/>
          <w:sz w:val="28"/>
          <w:szCs w:val="28"/>
        </w:rPr>
        <w:t xml:space="preserve">4：教学不拘泥教材。更应该高于教材。</w:t>
      </w:r>
    </w:p>
    <w:p>
      <w:pPr>
        <w:ind w:left="0" w:right="0" w:firstLine="560"/>
        <w:spacing w:before="450" w:after="450" w:line="312" w:lineRule="auto"/>
      </w:pPr>
      <w:r>
        <w:rPr>
          <w:rFonts w:ascii="宋体" w:hAnsi="宋体" w:eastAsia="宋体" w:cs="宋体"/>
          <w:color w:val="000"/>
          <w:sz w:val="28"/>
          <w:szCs w:val="28"/>
        </w:rPr>
        <w:t xml:space="preserve">5：注重师生互动，生生互动。充分调动学生积极性。充分相信学生的能力。</w:t>
      </w:r>
    </w:p>
    <w:p>
      <w:pPr>
        <w:ind w:left="0" w:right="0" w:firstLine="560"/>
        <w:spacing w:before="450" w:after="450" w:line="312" w:lineRule="auto"/>
      </w:pPr>
      <w:r>
        <w:rPr>
          <w:rFonts w:ascii="宋体" w:hAnsi="宋体" w:eastAsia="宋体" w:cs="宋体"/>
          <w:color w:val="000"/>
          <w:sz w:val="28"/>
          <w:szCs w:val="28"/>
        </w:rPr>
        <w:t xml:space="preserve">6：采取多的教学方法。教学要敢于创新，敢于尝试，不怕失败。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w:t>
      </w:r>
    </w:p>
    <w:p>
      <w:pPr>
        <w:ind w:left="0" w:right="0" w:firstLine="560"/>
        <w:spacing w:before="450" w:after="450" w:line="312" w:lineRule="auto"/>
      </w:pPr>
      <w:r>
        <w:rPr>
          <w:rFonts w:ascii="宋体" w:hAnsi="宋体" w:eastAsia="宋体" w:cs="宋体"/>
          <w:color w:val="000"/>
          <w:sz w:val="28"/>
          <w:szCs w:val="28"/>
        </w:rPr>
        <w:t xml:space="preserve">义。那么，如何做到成功地导入呢？本文就教学导入方式问题，谈谈自己的一些教学体会。1．采用多媒体手段导入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第四篇：教学反思1</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小伙伴》的速写，连续着上该课，会使学生厌烦情绪增加，《有创意的字》的设计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有创意的字》一课，这课的重点是教字体设计。为了使学生在学之前能对该课产生兴趣，第一节课我用多媒体展示并介绍了中外著名的字体设计，在同学们陶醉大师作品的同时介绍字体设计就特别适合。接着提出一个有意思的问题“大家知道字由来吗？”带着字体的由来，引出有关字的故事。让学生在进入字体设计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二、写生将提高学生兴趣。</w:t>
      </w:r>
    </w:p>
    <w:p>
      <w:pPr>
        <w:ind w:left="0" w:right="0" w:firstLine="560"/>
        <w:spacing w:before="450" w:after="450" w:line="312" w:lineRule="auto"/>
      </w:pPr>
      <w:r>
        <w:rPr>
          <w:rFonts w:ascii="宋体" w:hAnsi="宋体" w:eastAsia="宋体" w:cs="宋体"/>
          <w:color w:val="000"/>
          <w:sz w:val="28"/>
          <w:szCs w:val="28"/>
        </w:rPr>
        <w:t xml:space="preserve">例如《小伙伴》一课，抓住写生一词给学生讲解，写生是这节课美术学习的关键，让学生想知道写生是怎么回事，从而引以学生的学习兴趣，让学生通过仔细观察自己的同学，徒手画自己的同学。让学生去校园写生观察花草植物，通过自己的观察了解植物的结构，和写 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我们的风采》一课要掌握服装设计的技巧画出不错的服装效果图是很难完成的，所以课前我把这次服装设计的教学分成几块：</w:t>
      </w:r>
    </w:p>
    <w:p>
      <w:pPr>
        <w:ind w:left="0" w:right="0" w:firstLine="560"/>
        <w:spacing w:before="450" w:after="450" w:line="312" w:lineRule="auto"/>
      </w:pPr>
      <w:r>
        <w:rPr>
          <w:rFonts w:ascii="宋体" w:hAnsi="宋体" w:eastAsia="宋体" w:cs="宋体"/>
          <w:color w:val="000"/>
          <w:sz w:val="28"/>
          <w:szCs w:val="28"/>
        </w:rPr>
        <w:t xml:space="preserve">一、水粉表现技法。</w:t>
      </w:r>
    </w:p>
    <w:p>
      <w:pPr>
        <w:ind w:left="0" w:right="0" w:firstLine="560"/>
        <w:spacing w:before="450" w:after="450" w:line="312" w:lineRule="auto"/>
      </w:pPr>
      <w:r>
        <w:rPr>
          <w:rFonts w:ascii="宋体" w:hAnsi="宋体" w:eastAsia="宋体" w:cs="宋体"/>
          <w:color w:val="000"/>
          <w:sz w:val="28"/>
          <w:szCs w:val="28"/>
        </w:rPr>
        <w:t xml:space="preserve">二、水彩表现技法。</w:t>
      </w:r>
    </w:p>
    <w:p>
      <w:pPr>
        <w:ind w:left="0" w:right="0" w:firstLine="560"/>
        <w:spacing w:before="450" w:after="450" w:line="312" w:lineRule="auto"/>
      </w:pPr>
      <w:r>
        <w:rPr>
          <w:rFonts w:ascii="宋体" w:hAnsi="宋体" w:eastAsia="宋体" w:cs="宋体"/>
          <w:color w:val="000"/>
          <w:sz w:val="28"/>
          <w:szCs w:val="28"/>
        </w:rPr>
        <w:t xml:space="preserve">三、马克笔表现技法。</w:t>
      </w:r>
    </w:p>
    <w:p>
      <w:pPr>
        <w:ind w:left="0" w:right="0" w:firstLine="560"/>
        <w:spacing w:before="450" w:after="450" w:line="312" w:lineRule="auto"/>
      </w:pPr>
      <w:r>
        <w:rPr>
          <w:rFonts w:ascii="宋体" w:hAnsi="宋体" w:eastAsia="宋体" w:cs="宋体"/>
          <w:color w:val="000"/>
          <w:sz w:val="28"/>
          <w:szCs w:val="28"/>
        </w:rPr>
        <w:t xml:space="preserve">四、拼贴技法。</w:t>
      </w:r>
    </w:p>
    <w:p>
      <w:pPr>
        <w:ind w:left="0" w:right="0" w:firstLine="560"/>
        <w:spacing w:before="450" w:after="450" w:line="312" w:lineRule="auto"/>
      </w:pPr>
      <w:r>
        <w:rPr>
          <w:rFonts w:ascii="宋体" w:hAnsi="宋体" w:eastAsia="宋体" w:cs="宋体"/>
          <w:color w:val="000"/>
          <w:sz w:val="28"/>
          <w:szCs w:val="28"/>
        </w:rPr>
        <w:t xml:space="preserve">五、彩色铅笔表现技法。按照顺序在黑板上展示范画，并在教师的引导下了解其技法的运用。学生通过循序渐进的临摹学习来学习服装设计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第五篇：教学反思1</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在本节课的教学中，注重学生已有的生活经验和知识，引导学生全身心地投入数学学习活动中，努力使学生在这样一个生动愉悦的教学中，自主地利用已有生活积累领悟分类的含义。</w:t>
      </w:r>
    </w:p>
    <w:p>
      <w:pPr>
        <w:ind w:left="0" w:right="0" w:firstLine="560"/>
        <w:spacing w:before="450" w:after="450" w:line="312" w:lineRule="auto"/>
      </w:pPr>
      <w:r>
        <w:rPr>
          <w:rFonts w:ascii="宋体" w:hAnsi="宋体" w:eastAsia="宋体" w:cs="宋体"/>
          <w:color w:val="000"/>
          <w:sz w:val="28"/>
          <w:szCs w:val="28"/>
        </w:rPr>
        <w:t xml:space="preserve">整节课我围绕“自主、合作、探究”的方式来进行教学，突出了我们数学的研究课题。如：完成教材第39页的“做一做”出示图片，板演这个环节中我把书中的图做成能活动的，让学生亲自来前面动手操作，给学生提供一个分类活动的平台，这样更让学生一目了然，同时牢牢抓住学生的注意力，培养学生[此文转于斐斐课件园 FFKJ.Net]动手动脑操作能力。数学来源于生活，生活中又充满数学。所以我在实际生活中寻找数学题材，让学生整理自己的书包、分小组内同学的铅笔……。进一步巩固体验分类的方法，让数学走进生活、联系生活实际学习数学。</w:t>
      </w:r>
    </w:p>
    <w:p>
      <w:pPr>
        <w:ind w:left="0" w:right="0" w:firstLine="560"/>
        <w:spacing w:before="450" w:after="450" w:line="312" w:lineRule="auto"/>
      </w:pPr>
      <w:r>
        <w:rPr>
          <w:rFonts w:ascii="宋体" w:hAnsi="宋体" w:eastAsia="宋体" w:cs="宋体"/>
          <w:color w:val="000"/>
          <w:sz w:val="28"/>
          <w:szCs w:val="28"/>
        </w:rPr>
        <w:t xml:space="preserve">这节课虽然经过了经心准备但在教学过程(本文来自优秀教育资源网斐.斐.课.件.园)中仍有一些不足之处：如：教师在利用情境创设图时应该指导学生看图，找到与本课有关的信息，培养学生[此文转于斐斐课件园 FFKJ.Net]细心观察的习惯。这节课中学生只能找到图中都有什么，不能感觉到同类的商品分类放在一起，起不到导课的作用。低年级开始要指导学生看图。学生要思考和回答问题时都是可以适时点拨，指导，不应该替学生说出答案或是说出后半句，都应该让学生自己思考，哪怕是完不成教学任务也不应该教师说，教师说了不符合新课改的理念，如：学生板演时“可不可以按颜色分？”书包内课本分类，学生如何分的应该让学生自己说出道理，不应该教师说；货架上物品的分类让学生自己说有什么规律；学生复习巩固过程中学生答错的问题应该当作错例来分析、指导如：5比3少几时有几个学生答5减2等问题。教学过程(本文来自优秀教育资源网斐.斐.课.件.园)中注重了动手动脑能力的培养但让学生分学具时，学具数量和种类都单一(黑板上的分类教具种类和颜色都单一)，所起作用不明显，像是个小练习。小组合作学习是教学中学生学习的重要方式之一，课堂上体现了合作、探究但教师在小组合作交流过程中不单单是了解交流情况还应该注重一下儿指导，低年级孩子还不知道如何小组学习。如：图中都看到了什么东西(发现了什么？)这一节课上下来，虽然不是十分满意，但在已有生活经验的铺垫下，我运用学生感兴趣的事物引导学生真正“动”了起来，思维也“活”起来。轻松地就学到了知识，感受到了学习的快乐。</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比较两个抽象数的大小，是数概念教学的重要组成部分，也是一年级学生学习数概念的难点。教学时我先引导学生从已经掌握的比较物体多少的知识经验出发，让学生独立地将摆放凌乱的水果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吃水果是学生感兴趣的活动，教学时，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认识了这三种符号后，我让学生说说你用什么好方法来记住这三个符号？怎么来区别“＜”、“＞”？有的学生说：“左边大，大于号；左边小，小于号”。有的说：“大于号开口在左边，小于号开口在右边”。有的说：“开口旁边是大数，尖尖旁边是小数”。有的说“开口朝大数，尖尖朝小数”。学生将符号“＜”、“＞”的形状内化后用语言描绘出来，经历这样的活动过程能加深学生对符号的理解和记忆。</w:t>
      </w:r>
    </w:p>
    <w:p>
      <w:pPr>
        <w:ind w:left="0" w:right="0" w:firstLine="560"/>
        <w:spacing w:before="450" w:after="450" w:line="312" w:lineRule="auto"/>
      </w:pPr>
      <w:r>
        <w:rPr>
          <w:rFonts w:ascii="宋体" w:hAnsi="宋体" w:eastAsia="宋体" w:cs="宋体"/>
          <w:color w:val="000"/>
          <w:sz w:val="28"/>
          <w:szCs w:val="28"/>
        </w:rPr>
        <w:t xml:space="preserve">《0的认识》教学反思：</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   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因此，在课中我先让学生自己尝试找生活中的0，然后老师利用课件显示生活片断，和大家一起寻找0的足迹。有的找到电话、遥控、住房号码、计算机……，还有同学想到100元、50元、10元上也有0。学生越找越多，像开了锅似的，不愿意停下来 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实际上，创设情景的途径是各种各样的。还有角色扮演情景、电脑模拟情景、图画再现情景等等，只要我们做个有心人，情景创设就在我们的身边。培养学生听的习惯-------《数数》教学反思</w:t>
      </w:r>
    </w:p>
    <w:p>
      <w:pPr>
        <w:ind w:left="0" w:right="0" w:firstLine="560"/>
        <w:spacing w:before="450" w:after="450" w:line="312" w:lineRule="auto"/>
      </w:pPr>
      <w:r>
        <w:rPr>
          <w:rFonts w:ascii="宋体" w:hAnsi="宋体" w:eastAsia="宋体" w:cs="宋体"/>
          <w:color w:val="000"/>
          <w:sz w:val="28"/>
          <w:szCs w:val="28"/>
        </w:rPr>
        <w:t xml:space="preserve">教学中，要让学生特别是中差生会说，则培养学生[此文转于斐斐课件园 FFKJ.Net]良好的听的习惯显得尤为重要。</w:t>
      </w:r>
    </w:p>
    <w:p>
      <w:pPr>
        <w:ind w:left="0" w:right="0" w:firstLine="560"/>
        <w:spacing w:before="450" w:after="450" w:line="312" w:lineRule="auto"/>
      </w:pPr>
      <w:r>
        <w:rPr>
          <w:rFonts w:ascii="宋体" w:hAnsi="宋体" w:eastAsia="宋体" w:cs="宋体"/>
          <w:color w:val="000"/>
          <w:sz w:val="28"/>
          <w:szCs w:val="28"/>
        </w:rPr>
        <w:t xml:space="preserve">一、让学生听清听懂老师的要求。</w:t>
      </w:r>
    </w:p>
    <w:p>
      <w:pPr>
        <w:ind w:left="0" w:right="0" w:firstLine="560"/>
        <w:spacing w:before="450" w:after="450" w:line="312" w:lineRule="auto"/>
      </w:pPr>
      <w:r>
        <w:rPr>
          <w:rFonts w:ascii="宋体" w:hAnsi="宋体" w:eastAsia="宋体" w:cs="宋体"/>
          <w:color w:val="000"/>
          <w:sz w:val="28"/>
          <w:szCs w:val="28"/>
        </w:rPr>
        <w:t xml:space="preserve">小学生尤其是一年级的学生学习数学的热情和积极性，一定程度上取决于他们对学习素材的感受与兴趣。教学中要让他们听清听懂老师的要求，就要善于选取与学生生活密切联系的素材。教学“数一数”时，我引导学生观察书上的主题图，欢快、温馨、富有童趣的画面带给学生对幼儿生活的美好回忆，更是对多彩的小学生活的热切向往。此时此刻，此材此图，学生对于老师的要求“观察图上是什么地方，有些什么，数出图中人或各类物体的数量”听得既清楚又明了，于是他们就兴趣盎然地说开了：这是儿童乐园，有1个滑梯、2个秋千、3只木马、4架飞机……充分利用学生身边的数学素材，努力唤醒学生已有的生活经验，利于学生听清老师的要求。</w:t>
      </w:r>
    </w:p>
    <w:p>
      <w:pPr>
        <w:ind w:left="0" w:right="0" w:firstLine="560"/>
        <w:spacing w:before="450" w:after="450" w:line="312" w:lineRule="auto"/>
      </w:pPr>
      <w:r>
        <w:rPr>
          <w:rFonts w:ascii="宋体" w:hAnsi="宋体" w:eastAsia="宋体" w:cs="宋体"/>
          <w:color w:val="000"/>
          <w:sz w:val="28"/>
          <w:szCs w:val="28"/>
        </w:rPr>
        <w:t xml:space="preserve">二、让学生专注倾听其他人的讲话。</w:t>
      </w:r>
    </w:p>
    <w:p>
      <w:pPr>
        <w:ind w:left="0" w:right="0" w:firstLine="560"/>
        <w:spacing w:before="450" w:after="450" w:line="312" w:lineRule="auto"/>
      </w:pPr>
      <w:r>
        <w:rPr>
          <w:rFonts w:ascii="宋体" w:hAnsi="宋体" w:eastAsia="宋体" w:cs="宋体"/>
          <w:color w:val="000"/>
          <w:sz w:val="28"/>
          <w:szCs w:val="28"/>
        </w:rPr>
        <w:t xml:space="preserve">“失败是成功之母”，这是千年古训。可是从小学生的心理特点这个角度来说，或许“成功”更是成功之母。一次刻骨铭心的失败，往往会</w:t>
      </w:r>
    </w:p>
    <w:p>
      <w:pPr>
        <w:ind w:left="0" w:right="0" w:firstLine="560"/>
        <w:spacing w:before="450" w:after="450" w:line="312" w:lineRule="auto"/>
      </w:pPr>
      <w:r>
        <w:rPr>
          <w:rFonts w:ascii="宋体" w:hAnsi="宋体" w:eastAsia="宋体" w:cs="宋体"/>
          <w:color w:val="000"/>
          <w:sz w:val="28"/>
          <w:szCs w:val="28"/>
        </w:rPr>
        <w:t xml:space="preserve">摧毁一个人的自信，甚至因此抑止了学习的欲望；而一次小小的成功却能激活一个人潜在的巨大自信，使他上课时更能专注倾听他人的讲话，走向新的成功彼岸。例如，在教学数20以内的数时，我让学生各自数一数：桌上一共有几根小棒？当学生不约而同报出20根后，我又说你是怎样数的谁来说给大家听听？被我请到的第一位学生站起来一根一根地数到了20根。我又问谁还有不同的数法吗？这时我看到了一张充满自信的脸举出了稚嫩的手，他站起来，说出了触动大家心弦的数法：我是1根1根地数到20根的。受他的启发，四根四根、三根三根等数法顿然而生。我不失时机地称赞道：“××同学那样专心听他人的讲话，还能想出不同的方法，更好的方法，真棒!”作为教师，把握住这种成功的教育思想，让学生得到心理的满足，促使其在今后的课堂上听课更专注。</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苏霍姆林斯基曾指出：“如果老师不想办法使学生产生情绪高昂和智力振奋的内心状态，就急于传授知识，不动情感的脑力劳动就会带来疲惫。没有欢欣鼓舞的心情，没有学习的兴趣，学习也就成了负担。”所以，我一直在思索，怎样从一上课就拉近师生之间的距离，使学生马上处于振奋状态呢？于是，我利用课件，伴着音乐欣赏各种各样的表，学生非常感兴趣。学生看到各式各样的钟表发出惊喜的叫声，露出喜悦的神情，通过听觉、视觉走进钟表的世界，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小闹钟，为学生提供了动手实践、自主探索、观察与思考、发现、表达的机会，激发了学生的参与意识和积极性，同时又培养了学生动手实践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3、在教学中，我根据学生实际情况设计一些开放性的问题，使学生围绕问题畅所欲言，这样，同学间也有了相互学习的机会。根据学生的回答随机演示，并伴有声响和颜色的变换，能较好地帮助学生初步认识钟面：１～１２个数字，分针和时针．我充分利用多媒体的直观演示，在仔细观察钟表后，学生发现钟面上有12个数字宝宝，12大格，还有长针和短针。于是根据学生的回答随机演示，并伴有声响和颜色的变换，较好地帮助学生初步认识钟面：１～１２个数字，分针和时针。我没有到此收兵，乘机追问：“关于钟表的知识，你还知道那些？”我的话音刚落，学生们就七嘴八舌地说开了：“我知道我家钟表的后面有好几个钮，可以开时、定时的”；“我知道分针走一大格是5分钟。”；“我知道表上除了有分针、时针外，还有秒针。秒针转一圈，分针走一点”……   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所以，在今后的教学中，应培养学生[此文转于斐斐课件园 FFKJ.Net]良好的学习习惯，注重培养学生[此文转于斐斐课件园 FFKJ.Net]的实践操作能力，培养学生[此文转于斐斐课件园 FFKJ.Net]的观察能力和语言表达能力。教学的每一个环节，千万不能“拔苗助长”。同时，教师在课堂上还要有足够的应变能力，不断提高自己的业务水平。这样才会使学生学会数学、热爱数学。《认识物体》教学反思</w:t>
      </w:r>
    </w:p>
    <w:p>
      <w:pPr>
        <w:ind w:left="0" w:right="0" w:firstLine="560"/>
        <w:spacing w:before="450" w:after="450" w:line="312" w:lineRule="auto"/>
      </w:pPr>
      <w:r>
        <w:rPr>
          <w:rFonts w:ascii="宋体" w:hAnsi="宋体" w:eastAsia="宋体" w:cs="宋体"/>
          <w:color w:val="000"/>
          <w:sz w:val="28"/>
          <w:szCs w:val="28"/>
        </w:rPr>
        <w:t xml:space="preserve">在导入新课的活动中，我并没有局限于课本，而是从学生的认知和生活的实际出发来重新组建。通过猜一猜和摸一摸，充分调动学生认知和情感两方面的积极性。学生在充满趣味和挑战性的活动中，身心参与，思维被激活，充满了探究新知的强烈欲望。</w:t>
      </w:r>
    </w:p>
    <w:p>
      <w:pPr>
        <w:ind w:left="0" w:right="0" w:firstLine="560"/>
        <w:spacing w:before="450" w:after="450" w:line="312" w:lineRule="auto"/>
      </w:pPr>
      <w:r>
        <w:rPr>
          <w:rFonts w:ascii="宋体" w:hAnsi="宋体" w:eastAsia="宋体" w:cs="宋体"/>
          <w:color w:val="000"/>
          <w:sz w:val="28"/>
          <w:szCs w:val="28"/>
        </w:rPr>
        <w:t xml:space="preserve">《新课程标准》指出：“空间与图形”的内容主要涉及现实世界中的物体，几何体和图形的形状、大小、位置关系及其转换，它是人们更好地认识、描述生活空间，并进行交流的重要工具。因此，在课前我设计了一个“收集家中各种形状的物体及包装盒的环节，让学生初步感知这四种立体图形，为学新知识做了一个很好的铺垫。”同时，让学生在不知不觉中体会到生活中处处有数学知识，数学知识与生活密不可分。数学学习是发现的过程。通过摸一摸活动，让学生去发现各种物体的特征，而不是直接说出，这样就学生在经历中感悟，在具体中认识，然后，教师归纳出各种物体的特征，学生印象深刻。在这里，学生又一次经历了由实际问题抽象出数学问题“数学化”的过程。</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对于小学一年级的小朋友来说，他们在幼儿园大多已接触10以内的数，绝大多数的小朋友会指物数数，结合他们已有的数学经验，本节课的教学重点是教学生数数的方法，并会按一定的顺序数数；难点是让学生体会数数的方法，用完整的语言表达。</w:t>
      </w:r>
    </w:p>
    <w:p>
      <w:pPr>
        <w:ind w:left="0" w:right="0" w:firstLine="560"/>
        <w:spacing w:before="450" w:after="450" w:line="312" w:lineRule="auto"/>
      </w:pPr>
      <w:r>
        <w:rPr>
          <w:rFonts w:ascii="宋体" w:hAnsi="宋体" w:eastAsia="宋体" w:cs="宋体"/>
          <w:color w:val="000"/>
          <w:sz w:val="28"/>
          <w:szCs w:val="28"/>
        </w:rPr>
        <w:t xml:space="preserve">开学第一节课同学们对新的校园环境比较好奇，结合这一特点，我用“校园图”（课件）导入，让他们先看看图上都有哪些自己感兴趣的人和物？而不急于给出数数的任务，待小朋友们一一说出校园图里的人和物后，再给出数数的任务，此时小朋友会说：“有1面红旗”、“有7只鸟”、“有4个垃圾桶”等等，这时，教师因势利导地发问：“同学们真聪明，数得很好，图上那么多东西，哪些数了？哪些没数呢？你们能不能想个好办法既不多数也不少数？”学生会说：“数了的用手盖住”，“数一个做一个记号”、“编号”，还有的学生说：“从上面数，再数下面的”这些想法都很好，教师都应及时给予表扬，激发他们对数学的兴趣。教师问“红旗有几面啊？”，“单杠有几个？”……引导学生按数目从小到大的顺序数出图中的事物个数。数完图中的数，我让学生数数自己身上或同学身上的数，再数教室里的数，比如“电扇几台？”、“电灯几盏？”等。</w:t>
      </w:r>
    </w:p>
    <w:p>
      <w:pPr>
        <w:ind w:left="0" w:right="0" w:firstLine="560"/>
        <w:spacing w:before="450" w:after="450" w:line="312" w:lineRule="auto"/>
      </w:pPr>
      <w:r>
        <w:rPr>
          <w:rFonts w:ascii="宋体" w:hAnsi="宋体" w:eastAsia="宋体" w:cs="宋体"/>
          <w:color w:val="000"/>
          <w:sz w:val="28"/>
          <w:szCs w:val="28"/>
        </w:rPr>
        <w:t xml:space="preserve">课后我布置学生口头作业，回家数数家里的东西，几口人？吃饭的时候数数几个菜碗？几个饭碗？几把椅子？等等。让学生知道数学无处不在，数学知识就在我们的生活中。</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w:t>
      </w:r>
    </w:p>
    <w:p>
      <w:pPr>
        <w:ind w:left="0" w:right="0" w:firstLine="560"/>
        <w:spacing w:before="450" w:after="450" w:line="312" w:lineRule="auto"/>
      </w:pPr>
      <w:r>
        <w:rPr>
          <w:rFonts w:ascii="宋体" w:hAnsi="宋体" w:eastAsia="宋体" w:cs="宋体"/>
          <w:color w:val="000"/>
          <w:sz w:val="28"/>
          <w:szCs w:val="28"/>
        </w:rPr>
        <w:t xml:space="preserve">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6、7的组成》教学反思</w:t>
      </w:r>
    </w:p>
    <w:p>
      <w:pPr>
        <w:ind w:left="0" w:right="0" w:firstLine="560"/>
        <w:spacing w:before="450" w:after="450" w:line="312" w:lineRule="auto"/>
      </w:pPr>
      <w:r>
        <w:rPr>
          <w:rFonts w:ascii="宋体" w:hAnsi="宋体" w:eastAsia="宋体" w:cs="宋体"/>
          <w:color w:val="000"/>
          <w:sz w:val="28"/>
          <w:szCs w:val="28"/>
        </w:rPr>
        <w:t xml:space="preserve">兴趣是培智学生最好的老师，是学好数学的最好方法。培智学生如果对数学有产生了兴趣，就会产生强烈的求知欲望，表现出对数学学习的一种特殊情感，学习起来乐此不疲，就会愿意学习数学了。我有这样几点体会：</w:t>
      </w:r>
    </w:p>
    <w:p>
      <w:pPr>
        <w:ind w:left="0" w:right="0" w:firstLine="560"/>
        <w:spacing w:before="450" w:after="450" w:line="312" w:lineRule="auto"/>
      </w:pPr>
      <w:r>
        <w:rPr>
          <w:rFonts w:ascii="宋体" w:hAnsi="宋体" w:eastAsia="宋体" w:cs="宋体"/>
          <w:color w:val="000"/>
          <w:sz w:val="28"/>
          <w:szCs w:val="28"/>
        </w:rPr>
        <w:t xml:space="preserve">一、在教学中可以创设学生熟悉的情境，让学生在实际生活中学习数学。</w:t>
      </w:r>
    </w:p>
    <w:p>
      <w:pPr>
        <w:ind w:left="0" w:right="0" w:firstLine="560"/>
        <w:spacing w:before="450" w:after="450" w:line="312" w:lineRule="auto"/>
      </w:pPr>
      <w:r>
        <w:rPr>
          <w:rFonts w:ascii="宋体" w:hAnsi="宋体" w:eastAsia="宋体" w:cs="宋体"/>
          <w:color w:val="000"/>
          <w:sz w:val="28"/>
          <w:szCs w:val="28"/>
        </w:rPr>
        <w:t xml:space="preserve">有趣的生活情景，有助于学生了解现实生活中的数学，感受数学与日常生活的紧密联系，体验用数学的乐趣。</w:t>
      </w:r>
    </w:p>
    <w:p>
      <w:pPr>
        <w:ind w:left="0" w:right="0" w:firstLine="560"/>
        <w:spacing w:before="450" w:after="450" w:line="312" w:lineRule="auto"/>
      </w:pPr>
      <w:r>
        <w:rPr>
          <w:rFonts w:ascii="宋体" w:hAnsi="宋体" w:eastAsia="宋体" w:cs="宋体"/>
          <w:color w:val="000"/>
          <w:sz w:val="28"/>
          <w:szCs w:val="28"/>
        </w:rPr>
        <w:t xml:space="preserve">在教学中，可以设计一些情境，让学生在玩中轻松学习数学。例如：教《6的组成》时，在主题图讲完后，我请6个同学上台，然后出示食物（橘子和李子），问：同学们，这是什么？喜欢吗?最喜欢什么？请喜欢橘子的</w:t>
      </w:r>
    </w:p>
    <w:p>
      <w:pPr>
        <w:ind w:left="0" w:right="0" w:firstLine="560"/>
        <w:spacing w:before="450" w:after="450" w:line="312" w:lineRule="auto"/>
      </w:pPr>
      <w:r>
        <w:rPr>
          <w:rFonts w:ascii="宋体" w:hAnsi="宋体" w:eastAsia="宋体" w:cs="宋体"/>
          <w:color w:val="000"/>
          <w:sz w:val="28"/>
          <w:szCs w:val="28"/>
        </w:rPr>
        <w:t xml:space="preserve">站在左边，喜欢李子的站在右边，然后引导学生说一说6由几和几组成，并写出6的组成。还可以提出其它的问题：语文和数学你喜欢哪一门？放学后，你是先做作业，还是先玩等等。这样不仅让学生很快掌握6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游戏为活动，让学生在游戏中学数学。游戏可以激发学生的学习兴趣，同时可以培养培智学生的思维能力。众所周知，每一个学生都爱游戏，根据学生的这种心理，在教学中可以采取“猜一猜”的形式，让学生在好奇中思考，在思考中得到逐步提高。如：教师可以先告诉学生手里拿的是什么，一共有几个？左手有几个，让学生猜猜右手有几个，这样反复进行几次，学生就在“猜”中掌握了7的组成，加深了对数的认识，为学习得数是7的加法做好铺垫。</w:t>
      </w:r>
    </w:p>
    <w:p>
      <w:pPr>
        <w:ind w:left="0" w:right="0" w:firstLine="560"/>
        <w:spacing w:before="450" w:after="450" w:line="312" w:lineRule="auto"/>
      </w:pPr>
      <w:r>
        <w:rPr>
          <w:rFonts w:ascii="宋体" w:hAnsi="宋体" w:eastAsia="宋体" w:cs="宋体"/>
          <w:color w:val="000"/>
          <w:sz w:val="28"/>
          <w:szCs w:val="28"/>
        </w:rPr>
        <w:t xml:space="preserve">三、在比赛中增长学生的学习信心，培养学生[此文转于斐斐课件园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学生的好胜心、自尊心强，爱表现自己，所以教师要经常给学生创造机会让学生充分表现，让他们在心理上得到满足，要不断鼓励他们树立信心，增强勇气。如：在复习6、7的组成时，进行“夺红旗”比赛，先把学生分成两组，比赛写6、7的组成，比一比谁做得又对又快，从而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1--5 的认识和加减法》教学反思</w:t>
      </w:r>
    </w:p>
    <w:p>
      <w:pPr>
        <w:ind w:left="0" w:right="0" w:firstLine="560"/>
        <w:spacing w:before="450" w:after="450" w:line="312" w:lineRule="auto"/>
      </w:pPr>
      <w:r>
        <w:rPr>
          <w:rFonts w:ascii="宋体" w:hAnsi="宋体" w:eastAsia="宋体" w:cs="宋体"/>
          <w:color w:val="000"/>
          <w:sz w:val="28"/>
          <w:szCs w:val="28"/>
        </w:rPr>
        <w:t xml:space="preserve">2024-09-29 15:46:28| 分类： 教学反思|举报|字号 订阅</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