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太和中学数学教研组工作总结</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太和中学数学教研组工作总结太和中学数学教研组工作总结紧张而又繁忙的一学期工作就要结束了，数学组的每位教师都是以认真、务实的态度忙于期未的收尾工作。数学课堂教学如何实施素质教育，是当前数学教学研究的重要课题。“面向全体学生，引发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第一篇：太和中学数学教研组工作总结</w:t>
      </w:r>
    </w:p>
    <w:p>
      <w:pPr>
        <w:ind w:left="0" w:right="0" w:firstLine="560"/>
        <w:spacing w:before="450" w:after="450" w:line="312" w:lineRule="auto"/>
      </w:pPr>
      <w:r>
        <w:rPr>
          <w:rFonts w:ascii="宋体" w:hAnsi="宋体" w:eastAsia="宋体" w:cs="宋体"/>
          <w:color w:val="000"/>
          <w:sz w:val="28"/>
          <w:szCs w:val="28"/>
        </w:rPr>
        <w:t xml:space="preserve">太和中学数学教研组工作总结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让各年级教师资源共享、分工协作，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 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一年，虽偶感凉意，数学教研组迎着秋冬走过了它又一个灿烂的年华。数学教研组在校领导的带动下，全组教师坚持教育、教学理论的学习，积极参加各开展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w:t>
      </w:r>
    </w:p>
    <w:p>
      <w:pPr>
        <w:ind w:left="0" w:right="0" w:firstLine="560"/>
        <w:spacing w:before="450" w:after="450" w:line="312" w:lineRule="auto"/>
      </w:pPr>
      <w:r>
        <w:rPr>
          <w:rFonts w:ascii="宋体" w:hAnsi="宋体" w:eastAsia="宋体" w:cs="宋体"/>
          <w:color w:val="000"/>
          <w:sz w:val="28"/>
          <w:szCs w:val="28"/>
        </w:rPr>
        <w:t xml:space="preserve">两周一次的教研组活动，围绕理论学习、课题研究，合作交流、阶段考核课等形式进行，为大家提供一个学习交流的平台，使组内形成良好的教研学习风气，有效提高了数学教学质量。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w:t>
      </w:r>
    </w:p>
    <w:p>
      <w:pPr>
        <w:ind w:left="0" w:right="0" w:firstLine="560"/>
        <w:spacing w:before="450" w:after="450" w:line="312" w:lineRule="auto"/>
      </w:pPr>
      <w:r>
        <w:rPr>
          <w:rFonts w:ascii="宋体" w:hAnsi="宋体" w:eastAsia="宋体" w:cs="宋体"/>
          <w:color w:val="000"/>
          <w:sz w:val="28"/>
          <w:szCs w:val="28"/>
        </w:rPr>
        <w:t xml:space="preserve">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w:t>
      </w:r>
    </w:p>
    <w:p>
      <w:pPr>
        <w:ind w:left="0" w:right="0" w:firstLine="560"/>
        <w:spacing w:before="450" w:after="450" w:line="312" w:lineRule="auto"/>
      </w:pPr>
      <w:r>
        <w:rPr>
          <w:rFonts w:ascii="宋体" w:hAnsi="宋体" w:eastAsia="宋体" w:cs="宋体"/>
          <w:color w:val="000"/>
          <w:sz w:val="28"/>
          <w:szCs w:val="28"/>
        </w:rPr>
        <w:t xml:space="preserve">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汇集全国各省近三年的试题、高考模拟题，使教师在夯实根基的基础上掌握高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基础题和中挡题。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数学衔接教学，打好基础，培养良好学习习惯。数学教学采用“导、学、评”的教学模式，重点放在了教会学生学习高中数学的方法上，放在了深刻理解数学概念、性质、公理、法则、公式上，放在了激发学习热情和兴趣上，培养了学生自主学习与探究的能力，使学生变成教育教学的组织者，打好基础的同时形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w:t>
      </w:r>
    </w:p>
    <w:p>
      <w:pPr>
        <w:ind w:left="0" w:right="0" w:firstLine="560"/>
        <w:spacing w:before="450" w:after="450" w:line="312" w:lineRule="auto"/>
      </w:pPr>
      <w:r>
        <w:rPr>
          <w:rFonts w:ascii="宋体" w:hAnsi="宋体" w:eastAsia="宋体" w:cs="宋体"/>
          <w:color w:val="000"/>
          <w:sz w:val="28"/>
          <w:szCs w:val="28"/>
        </w:rPr>
        <w:t xml:space="preserve">认真备课、上课、布臵批改作业、辅导学生、组织数学学科的日常课堂教学质量调研。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五步备课法”贯穿于每一个年级的每一次备课活动中，为实效备课提供了有力保证。</w:t>
      </w:r>
    </w:p>
    <w:p>
      <w:pPr>
        <w:ind w:left="0" w:right="0" w:firstLine="560"/>
        <w:spacing w:before="450" w:after="450" w:line="312" w:lineRule="auto"/>
      </w:pPr>
      <w:r>
        <w:rPr>
          <w:rFonts w:ascii="宋体" w:hAnsi="宋体" w:eastAsia="宋体" w:cs="宋体"/>
          <w:color w:val="000"/>
          <w:sz w:val="28"/>
          <w:szCs w:val="28"/>
        </w:rPr>
        <w:t xml:space="preserve">四、示范公开竞争辉</w:t>
      </w:r>
    </w:p>
    <w:p>
      <w:pPr>
        <w:ind w:left="0" w:right="0" w:firstLine="560"/>
        <w:spacing w:before="450" w:after="450" w:line="312" w:lineRule="auto"/>
      </w:pPr>
      <w:r>
        <w:rPr>
          <w:rFonts w:ascii="宋体" w:hAnsi="宋体" w:eastAsia="宋体" w:cs="宋体"/>
          <w:color w:val="000"/>
          <w:sz w:val="28"/>
          <w:szCs w:val="28"/>
        </w:rPr>
        <w:t xml:space="preserve">本学期开展了由年级备课组长带头的展示课，青年教师的汇报课更是青春与阳光的集合，青年教师陈伟的汇报课更是令全校老师为之称赞，不但有内容，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w:t>
      </w:r>
    </w:p>
    <w:p>
      <w:pPr>
        <w:ind w:left="0" w:right="0" w:firstLine="560"/>
        <w:spacing w:before="450" w:after="450" w:line="312" w:lineRule="auto"/>
      </w:pPr>
      <w:r>
        <w:rPr>
          <w:rFonts w:ascii="宋体" w:hAnsi="宋体" w:eastAsia="宋体" w:cs="宋体"/>
          <w:color w:val="000"/>
          <w:sz w:val="28"/>
          <w:szCs w:val="28"/>
        </w:rPr>
        <w:t xml:space="preserve">鼓励青年教师参加各级各类优质课、公开课竞赛，积极撰写论文.创造条件让青年教师参与到试题的校对，审题，出题中来，让青年教师学到真东西，学会真本领。此外青年教师不仅在业务上得到了锻炼，在思想上，综合素质上也有了很大的提高。</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各项任务，每一步都走得踏实，走得华美，走得高昂。今后的工作中，我们将在继续做好以上工作的基础上，加强课堂教学效率提高的研究，并尽我们最大努力使数学教研组更加健康、和谐、强大的发展下去，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2024，虽偶感凉意，数学教研组迎着秋冬走过了它又一个灿烂的年华。数学教研组在校领导的带动下，全组教师坚持教育、教学理论的学习，积极参加各开展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组两周一次的教研组活动（周五下午）。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汇集全国各省近三年的高考试题、高考模拟题，使教师在夯实根基的基础上掌握高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高三数学复习教学工作是重中之重。本学期目标是高考复习的第一阶段，所以复习的思路应该是着眼于夯实基础。高三的教师集体学习“考试说明”，弄清考试内容和要求，把握复习思路和复习方向以及要达到的目标。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高一数学衔接教学，打好基础，培养良好学习习惯。高一数学教学采用“导、学、评”的教学模式，重点放在了教会学生学习高中数学的方法上，放在了深刻理解数学概念、性质、公理、法则、公式上，放在了激发学习热情和兴趣上，培养了学生自主学习与探究的能力，使学生变成教育教学的组织者，打好基础的同时形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好高二数学教学质量的提高，为升入高三做好提前准备。高二年级要参照高三落实好考点内容，做好学生的分类指导；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认真备课、上课、布置批改作业、辅导学生、组织数学学科的日常课堂教学质量调研。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在高</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一周两次的备课做到“前有计划，后有反馈”，充分了解学生的情况，及时针对学生学习中存在的问题进行商讨，并加以解决。“五步备课法”贯穿于每一个年级的每一次备课活动中，为实效备课提供了有力保证。</w:t>
      </w:r>
    </w:p>
    <w:p>
      <w:pPr>
        <w:ind w:left="0" w:right="0" w:firstLine="560"/>
        <w:spacing w:before="450" w:after="450" w:line="312" w:lineRule="auto"/>
      </w:pPr>
      <w:r>
        <w:rPr>
          <w:rFonts w:ascii="宋体" w:hAnsi="宋体" w:eastAsia="宋体" w:cs="宋体"/>
          <w:color w:val="000"/>
          <w:sz w:val="28"/>
          <w:szCs w:val="28"/>
        </w:rPr>
        <w:t xml:space="preserve">四、示范公开竞争辉。本学期开展了由年级备课组长带头的展示课，高一学年的范丽颖老师的立体几何的阶段总结课，以学法指导的方式呈现，突出了导学评的教学模式；高二学年的张传峰老师的函数极值最值则是一节充分体现教学双主体的开放课；高三学年的唐艳老师用函数中导数在最值中的应用，显示了一节高三复习的常规课。三节不同类型的公开课展现了不同年级在不同阶段的教学成果和教学风采。青年教师的汇报课更是青春与阳光的集合，青年教师陈伟的汇报课更是令全校老师为之称赞，不但有内容，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鼓励青年教师参加各级各类优质课、公开课竞赛，积极撰写论文.创造条件让青年教师参与到试题的校对，审题，出题中来，让青年教师学到真东西，学会真本领。针对教研组的实际情况，本学年我们派出两位教师孙欢、翟晓红参加了全省第二届高中青年教师基本功大赛，均荣获一等奖。但针对青年教师在教育教学中存在的问题，教研组内进行了交流，有效的促进了青年教师对教育教学的研究以及角色的转变，保证了教学的有效推进，对提高教学质量取得了较好的效果，促进了青年教师的快速成长。此外青年教师不仅在业务上得到了锻炼，在思想上，综合素质上也有了很大的提高，在李丽老师国学课堂的感召下，青年教师积极开展读书活动，书写读书笔记，用诗词之韵，歌赋之境，古之离愁，今之豪情浸润年轻的心。正是有了这样的情怀，青年教师孙欢、金亚洲在市举办的教师演讲比赛中分获一、二等奖的好成绩。</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2024-2024学上半学期各项任务，每一步都走得踏实，走得华美，走得高昂。在2024年的工作中，我们将在继续做好以上工作的基础上，加强课堂教学效率提高的研究，并尽我们最大努力使数学教研组更加健康、和谐、强大的发展下去，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第五篇：中学数学教研组工作总结</w:t>
      </w:r>
    </w:p>
    <w:p>
      <w:pPr>
        <w:ind w:left="0" w:right="0" w:firstLine="560"/>
        <w:spacing w:before="450" w:after="450" w:line="312" w:lineRule="auto"/>
      </w:pPr>
      <w:r>
        <w:rPr>
          <w:rFonts w:ascii="宋体" w:hAnsi="宋体" w:eastAsia="宋体" w:cs="宋体"/>
          <w:color w:val="000"/>
          <w:sz w:val="28"/>
          <w:szCs w:val="28"/>
        </w:rPr>
        <w:t xml:space="preserve">庞营中学数学教研组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的教学教研工作伴随着元旦春节的到来，即将接近尾声。回顾这一学期的教学教研工作，我们数学组人有着几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从目前整个中学教学这看，教法改革滞后于教材改革，教师水平的提高也跟不上教学改革的步伐，从数学学科来看，我们在教法研究要解决以下两大问题：</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1.教法改革立足点要落在使教学过程成为学生充分发展的过程上，因此要研究：</w:t>
      </w:r>
    </w:p>
    <w:p>
      <w:pPr>
        <w:ind w:left="0" w:right="0" w:firstLine="560"/>
        <w:spacing w:before="450" w:after="450" w:line="312" w:lineRule="auto"/>
      </w:pPr>
      <w:r>
        <w:rPr>
          <w:rFonts w:ascii="宋体" w:hAnsi="宋体" w:eastAsia="宋体" w:cs="宋体"/>
          <w:color w:val="000"/>
          <w:sz w:val="28"/>
          <w:szCs w:val="28"/>
        </w:rPr>
        <w:t xml:space="preserve">——怎样创设良好的教学环境，激发学生的学习动机，引导他们主动参与教学？</w:t>
      </w:r>
    </w:p>
    <w:p>
      <w:pPr>
        <w:ind w:left="0" w:right="0" w:firstLine="560"/>
        <w:spacing w:before="450" w:after="450" w:line="312" w:lineRule="auto"/>
      </w:pPr>
      <w:r>
        <w:rPr>
          <w:rFonts w:ascii="宋体" w:hAnsi="宋体" w:eastAsia="宋体" w:cs="宋体"/>
          <w:color w:val="000"/>
          <w:sz w:val="28"/>
          <w:szCs w:val="28"/>
        </w:rPr>
        <w:t xml:space="preserve">——怎样在数学教学中发展学生的一般能力，养成良好的习惯，掌握正确的学习策略？</w:t>
      </w:r>
    </w:p>
    <w:p>
      <w:pPr>
        <w:ind w:left="0" w:right="0" w:firstLine="560"/>
        <w:spacing w:before="450" w:after="450" w:line="312" w:lineRule="auto"/>
      </w:pPr>
      <w:r>
        <w:rPr>
          <w:rFonts w:ascii="宋体" w:hAnsi="宋体" w:eastAsia="宋体" w:cs="宋体"/>
          <w:color w:val="000"/>
          <w:sz w:val="28"/>
          <w:szCs w:val="28"/>
        </w:rPr>
        <w:t xml:space="preserve">——怎样为不同层次的学生创造各自适宜的发展空间和条件？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w:t>
      </w:r>
    </w:p>
    <w:p>
      <w:pPr>
        <w:ind w:left="0" w:right="0" w:firstLine="560"/>
        <w:spacing w:before="450" w:after="450" w:line="312" w:lineRule="auto"/>
      </w:pPr>
      <w:r>
        <w:rPr>
          <w:rFonts w:ascii="宋体" w:hAnsi="宋体" w:eastAsia="宋体" w:cs="宋体"/>
          <w:color w:val="000"/>
          <w:sz w:val="28"/>
          <w:szCs w:val="28"/>
        </w:rPr>
        <w:t xml:space="preserve">——怎样设计教学过程，能利于学生探索、层层深入？</w:t>
      </w:r>
    </w:p>
    <w:p>
      <w:pPr>
        <w:ind w:left="0" w:right="0" w:firstLine="560"/>
        <w:spacing w:before="450" w:after="450" w:line="312" w:lineRule="auto"/>
      </w:pPr>
      <w:r>
        <w:rPr>
          <w:rFonts w:ascii="宋体" w:hAnsi="宋体" w:eastAsia="宋体" w:cs="宋体"/>
          <w:color w:val="000"/>
          <w:sz w:val="28"/>
          <w:szCs w:val="28"/>
        </w:rPr>
        <w:t xml:space="preserve">——怎样引导学生，能使他们主动探索，自己总结、反思、发现、归纳、概括？</w:t>
      </w:r>
    </w:p>
    <w:p>
      <w:pPr>
        <w:ind w:left="0" w:right="0" w:firstLine="560"/>
        <w:spacing w:before="450" w:after="450" w:line="312" w:lineRule="auto"/>
      </w:pPr>
      <w:r>
        <w:rPr>
          <w:rFonts w:ascii="宋体" w:hAnsi="宋体" w:eastAsia="宋体" w:cs="宋体"/>
          <w:color w:val="000"/>
          <w:sz w:val="28"/>
          <w:szCs w:val="28"/>
        </w:rPr>
        <w:t xml:space="preserve">——怎样给学生留出活动的时间和空间，能让他们充分、自主地发展？ 本学期，我们安排了多位教师上教学探索公开课，大胆尝试、允许失败，要求每一节课均有教法改革的理论文章，连同教案打印成文，组内每人一份，主要目的相互学习.我感觉到这项活动已渐入佳境，每听完一课又期待着下一节课的到来。我们组内13位同志，每人上一节课就至少提供了13种教学模式，我想人人掌握了这13种套路，再上课打出的将是“组合拳”，威力更大。</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 1</w:t>
      </w:r>
    </w:p>
    <w:p>
      <w:pPr>
        <w:ind w:left="0" w:right="0" w:firstLine="560"/>
        <w:spacing w:before="450" w:after="450" w:line="312" w:lineRule="auto"/>
      </w:pPr>
      <w:r>
        <w:rPr>
          <w:rFonts w:ascii="宋体" w:hAnsi="宋体" w:eastAsia="宋体" w:cs="宋体"/>
          <w:color w:val="000"/>
          <w:sz w:val="28"/>
          <w:szCs w:val="28"/>
        </w:rPr>
        <w:t xml:space="preserve">力争成为教学骨干。对青年教师的培养要责任到人、负责到底。指导老师要常检查、常督促、常指导，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3.对已取得高级职称的教师，也要自加压力，向更高目标努力（正高职称、特级教师）。</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开学以来，老同志的表率作用、中年同志的勇于承担重担、年轻人的工作热情，深深鞭策着我们数学组的每一个老师。俗话说，人心齐、泰山移，由于组内的特殊情况，需要很多同志承担较大的工作量，多数教师 为教研组建设提出了很多宝贵的建议，为我们初三数学教学“明实情、出实招、有实效”。每天坚持不迟到不早退，工作兢兢业业，累了就在办公室抽袋烟，或伏在办公桌上歇会儿，醒来后又会献出一道趣题妙解。组内要搞资料库，为建设校本课程作准备，组内提出要搞校本课程，大家摩拳擦掌、跃跃欲试。办公室卫生打扫本来打算排值日表，许多老师潜心教学研究、勤于笔耕，已发表多篇很有质量的文章。</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与兄弟组相比还有一定的差距，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最后，我想说二十个字与同志们共勉：“为人求诚、工作求实、课堂求真、教法求活、过程求美”。</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2025-05-02T11:13:59+08:00</dcterms:created>
  <dcterms:modified xsi:type="dcterms:W3CDTF">2025-05-02T11:13:59+08:00</dcterms:modified>
</cp:coreProperties>
</file>

<file path=docProps/custom.xml><?xml version="1.0" encoding="utf-8"?>
<Properties xmlns="http://schemas.openxmlformats.org/officeDocument/2006/custom-properties" xmlns:vt="http://schemas.openxmlformats.org/officeDocument/2006/docPropsVTypes"/>
</file>