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中学2024—2024学年度工作总结</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度工作总结中学2024—2024学年度工作总结短暂、紧张而又充实的一个学期即将结束。本学期，我们以“文化引领、和谐发展、面向全体、学会做人”为办学思路，根据我校的工作计划和“年初建账”目标，在上级领导的正...</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第一篇：中学2024—2024学年度工作总结</w:t>
      </w:r>
    </w:p>
    <w:p>
      <w:pPr>
        <w:ind w:left="0" w:right="0" w:firstLine="560"/>
        <w:spacing w:before="450" w:after="450" w:line="312" w:lineRule="auto"/>
      </w:pPr>
      <w:r>
        <w:rPr>
          <w:rFonts w:ascii="宋体" w:hAnsi="宋体" w:eastAsia="宋体" w:cs="宋体"/>
          <w:color w:val="000"/>
          <w:sz w:val="28"/>
          <w:szCs w:val="28"/>
        </w:rPr>
        <w:t xml:space="preserve">中学2024—2024学年度工作总结</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w:t>
      </w:r>
    </w:p>
    <w:p>
      <w:pPr>
        <w:ind w:left="0" w:right="0" w:firstLine="560"/>
        <w:spacing w:before="450" w:after="450" w:line="312" w:lineRule="auto"/>
      </w:pPr>
      <w:r>
        <w:rPr>
          <w:rFonts w:ascii="宋体" w:hAnsi="宋体" w:eastAsia="宋体" w:cs="宋体"/>
          <w:color w:val="000"/>
          <w:sz w:val="28"/>
          <w:szCs w:val="28"/>
        </w:rPr>
        <w:t xml:space="preserve">1、我们规范了每周的升旗仪式，充分利用国旗下的讲话，对学生进行爱国、安全、法制、日常行为习惯等养成教育。</w:t>
      </w:r>
    </w:p>
    <w:p>
      <w:pPr>
        <w:ind w:left="0" w:right="0" w:firstLine="560"/>
        <w:spacing w:before="450" w:after="450" w:line="312" w:lineRule="auto"/>
      </w:pPr>
      <w:r>
        <w:rPr>
          <w:rFonts w:ascii="宋体" w:hAnsi="宋体" w:eastAsia="宋体" w:cs="宋体"/>
          <w:color w:val="000"/>
          <w:sz w:val="28"/>
          <w:szCs w:val="28"/>
        </w:rPr>
        <w:t xml:space="preserve">2、班内每月出一期主题板报，围绕春季疾病预防、道路交通安全、感恩爱心奉献、校园暴力伤害等宣传有关知识，并检查评比，纳入班级月考。</w:t>
      </w:r>
    </w:p>
    <w:p>
      <w:pPr>
        <w:ind w:left="0" w:right="0" w:firstLine="560"/>
        <w:spacing w:before="450" w:after="450" w:line="312" w:lineRule="auto"/>
      </w:pPr>
      <w:r>
        <w:rPr>
          <w:rFonts w:ascii="宋体" w:hAnsi="宋体" w:eastAsia="宋体" w:cs="宋体"/>
          <w:color w:val="000"/>
          <w:sz w:val="28"/>
          <w:szCs w:val="28"/>
        </w:rPr>
        <w:t xml:space="preserve">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w:t>
      </w:r>
    </w:p>
    <w:p>
      <w:pPr>
        <w:ind w:left="0" w:right="0" w:firstLine="560"/>
        <w:spacing w:before="450" w:after="450" w:line="312" w:lineRule="auto"/>
      </w:pPr>
      <w:r>
        <w:rPr>
          <w:rFonts w:ascii="宋体" w:hAnsi="宋体" w:eastAsia="宋体" w:cs="宋体"/>
          <w:color w:val="000"/>
          <w:sz w:val="28"/>
          <w:szCs w:val="28"/>
        </w:rPr>
        <w:t xml:space="preserve">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w:t>
      </w:r>
    </w:p>
    <w:p>
      <w:pPr>
        <w:ind w:left="0" w:right="0" w:firstLine="560"/>
        <w:spacing w:before="450" w:after="450" w:line="312" w:lineRule="auto"/>
      </w:pPr>
      <w:r>
        <w:rPr>
          <w:rFonts w:ascii="宋体" w:hAnsi="宋体" w:eastAsia="宋体" w:cs="宋体"/>
          <w:color w:val="000"/>
          <w:sz w:val="28"/>
          <w:szCs w:val="28"/>
        </w:rPr>
        <w:t xml:space="preserve">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w:t>
      </w:r>
    </w:p>
    <w:p>
      <w:pPr>
        <w:ind w:left="0" w:right="0" w:firstLine="560"/>
        <w:spacing w:before="450" w:after="450" w:line="312" w:lineRule="auto"/>
      </w:pPr>
      <w:r>
        <w:rPr>
          <w:rFonts w:ascii="宋体" w:hAnsi="宋体" w:eastAsia="宋体" w:cs="宋体"/>
          <w:color w:val="000"/>
          <w:sz w:val="28"/>
          <w:szCs w:val="28"/>
        </w:rPr>
        <w:t xml:space="preserve">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w:t>
      </w:r>
    </w:p>
    <w:p>
      <w:pPr>
        <w:ind w:left="0" w:right="0" w:firstLine="560"/>
        <w:spacing w:before="450" w:after="450" w:line="312" w:lineRule="auto"/>
      </w:pPr>
      <w:r>
        <w:rPr>
          <w:rFonts w:ascii="宋体" w:hAnsi="宋体" w:eastAsia="宋体" w:cs="宋体"/>
          <w:color w:val="000"/>
          <w:sz w:val="28"/>
          <w:szCs w:val="28"/>
        </w:rPr>
        <w:t xml:space="preserve">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w:t>
      </w:r>
    </w:p>
    <w:p>
      <w:pPr>
        <w:ind w:left="0" w:right="0" w:firstLine="560"/>
        <w:spacing w:before="450" w:after="450" w:line="312" w:lineRule="auto"/>
      </w:pPr>
      <w:r>
        <w:rPr>
          <w:rFonts w:ascii="宋体" w:hAnsi="宋体" w:eastAsia="宋体" w:cs="宋体"/>
          <w:color w:val="000"/>
          <w:sz w:val="28"/>
          <w:szCs w:val="28"/>
        </w:rPr>
        <w:t xml:space="preserve">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w:t>
      </w:r>
    </w:p>
    <w:p>
      <w:pPr>
        <w:ind w:left="0" w:right="0" w:firstLine="560"/>
        <w:spacing w:before="450" w:after="450" w:line="312" w:lineRule="auto"/>
      </w:pPr>
      <w:r>
        <w:rPr>
          <w:rFonts w:ascii="宋体" w:hAnsi="宋体" w:eastAsia="宋体" w:cs="宋体"/>
          <w:color w:val="000"/>
          <w:sz w:val="28"/>
          <w:szCs w:val="28"/>
        </w:rPr>
        <w:t xml:space="preserve">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XX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XX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黑体" w:hAnsi="黑体" w:eastAsia="黑体" w:cs="黑体"/>
          <w:color w:val="000000"/>
          <w:sz w:val="36"/>
          <w:szCs w:val="36"/>
          <w:b w:val="1"/>
          <w:bCs w:val="1"/>
        </w:rPr>
        <w:t xml:space="preserve">第二篇：原创中学2024工作总结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原创中学2024工作总结</w:t>
      </w:r>
    </w:p>
    <w:p>
      <w:pPr>
        <w:ind w:left="0" w:right="0" w:firstLine="560"/>
        <w:spacing w:before="450" w:after="450" w:line="312" w:lineRule="auto"/>
      </w:pPr>
      <w:r>
        <w:rPr>
          <w:rFonts w:ascii="宋体" w:hAnsi="宋体" w:eastAsia="宋体" w:cs="宋体"/>
          <w:color w:val="000"/>
          <w:sz w:val="28"/>
          <w:szCs w:val="28"/>
        </w:rPr>
        <w:t xml:space="preserve">2024年**中学深刻把握《国务院关于深化考试招生制度改革的实施意见》和《**省深化高校考试招生制度综合改革试点方案》的教育改革精神，深入贯彻立德树人、全面发展的教育思想，围绕既定的六大工作目标，落实五大工作举措，强化作风建设，凝聚师生人心，深化课程改革，完善“尚美”特色，全面推进课堂教学改革，进一步提升教师素质和教学质量，奋力创建**省特色示范普通高中。在县委县政府、县教育局的领导支持下，经过全校师生的共同努力，学校的课程建设、文化建设、硬件建设等方面取得了突破性进展，精神家园进一步巩固，特色、文明、高质、现代校园建设和省一级特色示范普通高中创建工作上了一个新台阶，学校整体事业得到持续、和谐地发展。</w:t>
      </w:r>
    </w:p>
    <w:p>
      <w:pPr>
        <w:ind w:left="0" w:right="0" w:firstLine="560"/>
        <w:spacing w:before="450" w:after="450" w:line="312" w:lineRule="auto"/>
      </w:pPr>
      <w:r>
        <w:rPr>
          <w:rFonts w:ascii="宋体" w:hAnsi="宋体" w:eastAsia="宋体" w:cs="宋体"/>
          <w:color w:val="000"/>
          <w:sz w:val="28"/>
          <w:szCs w:val="28"/>
        </w:rPr>
        <w:t xml:space="preserve">（一）以创省特色示范普通高中为重点，深化课程改革，打造特色校园，努力建设“校园生态、师生淳美、特色鲜明”的省山区示范性普通高中，省创特考察顺利过关。</w:t>
      </w:r>
    </w:p>
    <w:p>
      <w:pPr>
        <w:ind w:left="0" w:right="0" w:firstLine="560"/>
        <w:spacing w:before="450" w:after="450" w:line="312" w:lineRule="auto"/>
      </w:pPr>
      <w:r>
        <w:rPr>
          <w:rFonts w:ascii="宋体" w:hAnsi="宋体" w:eastAsia="宋体" w:cs="宋体"/>
          <w:color w:val="000"/>
          <w:sz w:val="28"/>
          <w:szCs w:val="28"/>
        </w:rPr>
        <w:t xml:space="preserve">2024年，是学校创建省一级特色示范普通高中的关键一年，这既是学校进一步跨越发展的重要机遇，也是学校面临的前所未有的巨大挑战。学校行政干部和负责37条指标的成员，以主人翁精神投入到学校创特工作中，放弃了节假日休息，加班加点，深入研究指标内涵，反复整改，精益求精，力求完美，进行了艰苦卓绝的工作，取得了良好的效果。全校师生员工齐心协力，积极参与创特工作，切实履行各自职责，为创特贡献了自己的力量。</w:t>
      </w:r>
    </w:p>
    <w:p>
      <w:pPr>
        <w:ind w:left="0" w:right="0" w:firstLine="560"/>
        <w:spacing w:before="450" w:after="450" w:line="312" w:lineRule="auto"/>
      </w:pPr>
      <w:r>
        <w:rPr>
          <w:rFonts w:ascii="宋体" w:hAnsi="宋体" w:eastAsia="宋体" w:cs="宋体"/>
          <w:color w:val="000"/>
          <w:sz w:val="28"/>
          <w:szCs w:val="28"/>
        </w:rPr>
        <w:t xml:space="preserve">一年来的不懈探索，学校重新确定办学目标、育人目标，深刻阐发办学理念，18易其稿推出《课程改革方案》，完善“尚美”特色，提炼“四美”内涵，建构三层四类课程体系，使顶层设计能真正统筹全局，指导和引领学校整体发展。</w:t>
      </w:r>
    </w:p>
    <w:p>
      <w:pPr>
        <w:ind w:left="0" w:right="0" w:firstLine="560"/>
        <w:spacing w:before="450" w:after="450" w:line="312" w:lineRule="auto"/>
      </w:pPr>
      <w:r>
        <w:rPr>
          <w:rFonts w:ascii="宋体" w:hAnsi="宋体" w:eastAsia="宋体" w:cs="宋体"/>
          <w:color w:val="000"/>
          <w:sz w:val="28"/>
          <w:szCs w:val="28"/>
        </w:rPr>
        <w:t xml:space="preserve">学校大力建设校园精品文化，构筑“尚美教育”特色文化，多措并举，重招迭出，取得了突破性进展。安装电子彩屏，规范彩屏管理使用，借助现代信息技术，凝练师生淳美品性，营造良好文化氛围；重新命名学校楼馆堂舍，既富文化韵味，又寓教育于楼名之中，寄望学生在厚重的文化熏陶中个性化成长；路灯灯箱添诗文，一灯一诗词，浸润学生心智，美化师生言行；绿化园区增古训，一石一古训，绿化加文化，涵养师生美德；百首名曲进校园，一隙一歌声，与美无缝接合，让尚美成为师生的生命自觉。此外，制作了学校宣传片、尚美教育特色展板，对校园外围文化墙、教师办公室、教学楼楼梯走廊、食堂等都进行了新的文化布置，全方位打造尚美文化环境，使全校师生浸润在浓浓的尚美文化之中，美丽校园倍增魅力。</w:t>
      </w:r>
    </w:p>
    <w:p>
      <w:pPr>
        <w:ind w:left="0" w:right="0" w:firstLine="560"/>
        <w:spacing w:before="450" w:after="450" w:line="312" w:lineRule="auto"/>
      </w:pPr>
      <w:r>
        <w:rPr>
          <w:rFonts w:ascii="宋体" w:hAnsi="宋体" w:eastAsia="宋体" w:cs="宋体"/>
          <w:color w:val="000"/>
          <w:sz w:val="28"/>
          <w:szCs w:val="28"/>
        </w:rPr>
        <w:t xml:space="preserve">学校设立了课程处，强化校内课程资源建设，大力建设生物实验基地和生物创新实验室，探索社会实践选修课教学新途径。积极拓展校外课程资源，与北京新奥特集团、杭州钟艺美术中心、县职业技术学校等联合办学，到**技校走校选修，探索多样化办学的新路子，取得了良好的教育效果。</w:t>
      </w:r>
    </w:p>
    <w:p>
      <w:pPr>
        <w:ind w:left="0" w:right="0" w:firstLine="560"/>
        <w:spacing w:before="450" w:after="450" w:line="312" w:lineRule="auto"/>
      </w:pPr>
      <w:r>
        <w:rPr>
          <w:rFonts w:ascii="宋体" w:hAnsi="宋体" w:eastAsia="宋体" w:cs="宋体"/>
          <w:color w:val="000"/>
          <w:sz w:val="28"/>
          <w:szCs w:val="28"/>
        </w:rPr>
        <w:t xml:space="preserve">积极稳妥地深化课程改革，以“特色鲜明、结构多元、尊重选择、差异发展”为原则，构建学校“三层四类”帆形课程体系，初步形成了学校特色课程群。开发选修课程166门，开设选修课程134门（含15个社团）；参与教师117人，占专任教师数（126人）92.9%，远超省厅规定的标准。扩大了必修走班，在原有音乐分类走班、体育分男女走班的基础上，增加了体育的分项目走班，并将走班教学的范围扩大到必修课，下学期物理、化学、历史、地理4门必修课实施了分层走班教学。高度重视人生规划课程，努力将人生规划打造成磐中的特色课程群之一。编写了人生规划丛书《规划精彩人生 成就锦绣前程》，共10分册。学校的市级精品课程已达26门，省级精品课程2门，并正式出版了3门选修课程。</w:t>
      </w:r>
    </w:p>
    <w:p>
      <w:pPr>
        <w:ind w:left="0" w:right="0" w:firstLine="560"/>
        <w:spacing w:before="450" w:after="450" w:line="312" w:lineRule="auto"/>
      </w:pPr>
      <w:r>
        <w:rPr>
          <w:rFonts w:ascii="宋体" w:hAnsi="宋体" w:eastAsia="宋体" w:cs="宋体"/>
          <w:color w:val="000"/>
          <w:sz w:val="28"/>
          <w:szCs w:val="28"/>
        </w:rPr>
        <w:t xml:space="preserve">学校完善创特工作组织，制订创特工作方案，积极营造创特工作氛围，明确创特工作职责，先后派出骨干教师到金华一中、浙师大附中、义乌中学、柯桥中学等学校取经，并邀请省基教院裴娣娜等专家教授、金华一中王洋平老师来校指导和介绍创特经验，并先后3次邀请县市教育教研部门的专家到校审查和指导创特材料准备工作。加强学校信息宣传工作，开辟《都市快报》专栏，在**教育报、金华日报、**报、**教育网等媒体宣传学校各项工作，增强了学校影响力和知名度。</w:t>
      </w:r>
    </w:p>
    <w:p>
      <w:pPr>
        <w:ind w:left="0" w:right="0" w:firstLine="560"/>
        <w:spacing w:before="450" w:after="450" w:line="312" w:lineRule="auto"/>
      </w:pPr>
      <w:r>
        <w:rPr>
          <w:rFonts w:ascii="宋体" w:hAnsi="宋体" w:eastAsia="宋体" w:cs="宋体"/>
          <w:color w:val="000"/>
          <w:sz w:val="28"/>
          <w:szCs w:val="28"/>
        </w:rPr>
        <w:t xml:space="preserve">2024年1月14日，省特色示范高中考察组对我校进行了全面考察，对我校创特工作给予了较好的肯定，也提出了一些具体的整改意见。今后，学校将认真落实省考察组提出的整改意见，进一步完善尚美教育课程体系，凸显学校特色课程群，探索社会实践类选修课的多样化实施途径，努力提高必修课和选修课的教学质量，扩大教科研的教师参与度，提高教科研获奖档次，力争创特成功。</w:t>
      </w:r>
    </w:p>
    <w:p>
      <w:pPr>
        <w:ind w:left="0" w:right="0" w:firstLine="560"/>
        <w:spacing w:before="450" w:after="450" w:line="312" w:lineRule="auto"/>
      </w:pPr>
      <w:r>
        <w:rPr>
          <w:rFonts w:ascii="宋体" w:hAnsi="宋体" w:eastAsia="宋体" w:cs="宋体"/>
          <w:color w:val="000"/>
          <w:sz w:val="28"/>
          <w:szCs w:val="28"/>
        </w:rPr>
        <w:t xml:space="preserve">（二）以制度建设和人文关怀相结合的行政管理工作为重点，凝聚师生人心，打造精神家园，增强了干部队伍和教师队伍的向心力和战斗力。</w:t>
      </w:r>
    </w:p>
    <w:p>
      <w:pPr>
        <w:ind w:left="0" w:right="0" w:firstLine="560"/>
        <w:spacing w:before="450" w:after="450" w:line="312" w:lineRule="auto"/>
      </w:pPr>
      <w:r>
        <w:rPr>
          <w:rFonts w:ascii="宋体" w:hAnsi="宋体" w:eastAsia="宋体" w:cs="宋体"/>
          <w:color w:val="000"/>
          <w:sz w:val="28"/>
          <w:szCs w:val="28"/>
        </w:rPr>
        <w:t xml:space="preserve">2024年学校始终坚持“以人为本”的管理理念，继续推行“人文关怀”，丰富师生员工的精神文化生活，尽最大能力保障师生员工的合理利益诉求，充分尊重每一个教职工，积极主动为教职工做好事、做实事，公正处事，公道待人，致力于营建温馨向上、和衷共济的精神家园，努力提升教职工的幸福指数，激发教职工工作积极性、主动性，增强学校的向心力、凝聚力。</w:t>
      </w:r>
    </w:p>
    <w:p>
      <w:pPr>
        <w:ind w:left="0" w:right="0" w:firstLine="560"/>
        <w:spacing w:before="450" w:after="450" w:line="312" w:lineRule="auto"/>
      </w:pPr>
      <w:r>
        <w:rPr>
          <w:rFonts w:ascii="宋体" w:hAnsi="宋体" w:eastAsia="宋体" w:cs="宋体"/>
          <w:color w:val="000"/>
          <w:sz w:val="28"/>
          <w:szCs w:val="28"/>
        </w:rPr>
        <w:t xml:space="preserve">推进机构改革，调整行政处室设置，进一步理顺各处室之间的职能关系，提高了学校行政管理和服务效率。下半年，增设课程处，改政教处为德育处，完善创特办，健全年级管理组，明确各处室分工和职责，相互配合，齐心协力，提高了行政管理效率。在创建省一级特色示范普通高中等重大工作中经受住了考验，表现出了较强的战斗力和凝聚力，一支团结、智慧、实干、有作为的干部队伍日渐成型。</w:t>
      </w:r>
    </w:p>
    <w:p>
      <w:pPr>
        <w:ind w:left="0" w:right="0" w:firstLine="560"/>
        <w:spacing w:before="450" w:after="450" w:line="312" w:lineRule="auto"/>
      </w:pPr>
      <w:r>
        <w:rPr>
          <w:rFonts w:ascii="宋体" w:hAnsi="宋体" w:eastAsia="宋体" w:cs="宋体"/>
          <w:color w:val="000"/>
          <w:sz w:val="28"/>
          <w:szCs w:val="28"/>
        </w:rPr>
        <w:t xml:space="preserve">巩固学校传统措施，继续推行已有的人文关怀举措，继续开展教职工生病住院慰问、亲属去世慰问、退休教师节日慰问、结婚祝贺、退休欢送等活动。建立教师舞蹈队和卡拉OK室，组织教职工参加“快乐佳木斯”健身操活动和登大盘山活动，倡导全员健身运动，举办教职工迎新年书法比赛，改进校内游泳池管理模式，鼓励教职工参加锻炼，提高教职工身心健康和生活品味。2024年在**县“职工之家创优达标”活动中被评为县示范工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认真抓好“整改落实、建章立制”环节，认真抓好党性体验、党员评议工作，开展批评与自我批评活动，完善“四重一大集体决策机制”，充分发挥党支部战斗堡垒作用和党员先锋模范作用。认真贯彻落实教育部关于《中小学教师违反职业道德行为处理办法》《严禁教师违规收受学生及家长礼品礼金等行为的规定》，县纪委《关于做好作风建设严查严管工作的通知》及县教育局有关文件精神，完善和落实《**中学教职工违规处理办法》《**中学师德师风建设校内督查办法》等制度，探索师德师风建设长效机制。开展了新教师入职宣誓和师德承诺制度，充分利用学校QQ群、校讯通、校园网、电子彩屏、教职工会议、备课组活动等载体和途径，加强师德师风宣传教育，坚守师德底线，坚持廉洁从教，弘扬高尚师德。开展了以“加强教师情商培养、增进教师人格魅力”为重点的“爱岗敬业、为人师表”师德师风主题教育，增进教职工对“情商”内涵理解、增强自律自制和抗挫折能力，鼓励教职工自勉自励，积极进取，促进了校园和谐。组建由各副校长领头，各处室联动的校内师德师风督查小组，有查有反馈，实现劳动纪律和师德师风检查常态化，规范教师办公行为。开展文明办公室评比活动，支持教师进行多样化的办公室布置，创建整洁、和谐、文明的办公室，营造良好的办公环境，提升教师工作、学习和生活品位，增强教职员工对学校的归属感和凝聚力。</w:t>
      </w:r>
    </w:p>
    <w:p>
      <w:pPr>
        <w:ind w:left="0" w:right="0" w:firstLine="560"/>
        <w:spacing w:before="450" w:after="450" w:line="312" w:lineRule="auto"/>
      </w:pPr>
      <w:r>
        <w:rPr>
          <w:rFonts w:ascii="宋体" w:hAnsi="宋体" w:eastAsia="宋体" w:cs="宋体"/>
          <w:color w:val="000"/>
          <w:sz w:val="28"/>
          <w:szCs w:val="28"/>
        </w:rPr>
        <w:t xml:space="preserve">尊重教职工的合理建议，维护教职工的合法权益。下学期在平等自愿、协商一致的基础上，与临时工重新签订了劳动协议。在职称评审、各类人才评比等涉及教职工根本利益问题上，学校作出最大努力。安装指纹签到机，实行餐补政策，鼓励教职工多在学校工作与锻炼。实施“放心菜”工程，推进食堂改革，建设“阳光厨房”，为师生提供优质后勤服务。</w:t>
      </w:r>
    </w:p>
    <w:p>
      <w:pPr>
        <w:ind w:left="0" w:right="0" w:firstLine="560"/>
        <w:spacing w:before="450" w:after="450" w:line="312" w:lineRule="auto"/>
      </w:pPr>
      <w:r>
        <w:rPr>
          <w:rFonts w:ascii="宋体" w:hAnsi="宋体" w:eastAsia="宋体" w:cs="宋体"/>
          <w:color w:val="000"/>
          <w:sz w:val="28"/>
          <w:szCs w:val="28"/>
        </w:rPr>
        <w:t xml:space="preserve">(三)以提升师生文明素质为重点，深化“尚美教育”活动，培育学生淳美品质，打造平安校园，顺利通过省文明单位复评。</w:t>
      </w:r>
    </w:p>
    <w:p>
      <w:pPr>
        <w:ind w:left="0" w:right="0" w:firstLine="560"/>
        <w:spacing w:before="450" w:after="450" w:line="312" w:lineRule="auto"/>
      </w:pPr>
      <w:r>
        <w:rPr>
          <w:rFonts w:ascii="宋体" w:hAnsi="宋体" w:eastAsia="宋体" w:cs="宋体"/>
          <w:color w:val="000"/>
          <w:sz w:val="28"/>
          <w:szCs w:val="28"/>
        </w:rPr>
        <w:t xml:space="preserve">坚持德育为首，将重“管”转化为重“育”，转变德育工作方式，探索美德养成新方式。规范值周工作，改进生活指导师管理制度，管理更灵活。改进学生处分管理，明确撤销处分的规范管理。开展法制教育和消防宣传教育，做好安保工作，抓实安全教育，杜绝师生安全责任事故，师生违法犯罪率为零，达到平安校园建设的预定目标。</w:t>
      </w:r>
    </w:p>
    <w:p>
      <w:pPr>
        <w:ind w:left="0" w:right="0" w:firstLine="560"/>
        <w:spacing w:before="450" w:after="450" w:line="312" w:lineRule="auto"/>
      </w:pPr>
      <w:r>
        <w:rPr>
          <w:rFonts w:ascii="宋体" w:hAnsi="宋体" w:eastAsia="宋体" w:cs="宋体"/>
          <w:color w:val="000"/>
          <w:sz w:val="28"/>
          <w:szCs w:val="28"/>
        </w:rPr>
        <w:t xml:space="preserve">以丰富多彩的活动为载体，增强学生的磐中人意识。继续深化学校的传统美德教育，遵循育人规律，结合节假日等重要节点，有序推进 “感恩和爱校”为主题的系列德育教育活动，积极探索“找缺点与找闪光点并重”的四项竞赛模式改革，开辟公告专区，弘扬学生正能量，形成全体学生积极参与，共建美好校园的氛围。加强学生干部的选拔培养，加强学生自主管理，支持学生会开展&gt;演讲比赛、征文比赛、校园歌手评比、班级篮球赛等课外活动，认真组织高一、二年级远足活动，高三年级成人礼活动，让学生走出校园，亲近自然、体验生活、增强责任感和使命感，寓教育于活动之中，令学生终身难忘。完善“海螺山”文学社团，恢复《海螺山》社刊，改良《磐中学生报》《磐中校友》报，提升报刊质量。举办第68届校田径运动会、第11届校园艺术节、科技节和元旦文艺汇演等大型活动，极大地丰富学生校园生活，使学校充满生机与活力，让学生快乐生活、健康成长。加大扶贫帮困力度，先后完成 “国家助学金”、“新奥特集团助学金”“彩虹计划”“教育券”及县慈善总会、县妇联、县残联等助学推荐，共计320人次，累计金额达28.85万元，较大程度地缓解了贫困学生的经济压力，调动了他们的学习积极性和对学校的认同感归属感。同时，学校组织为胡宅村周云球老人捐款，师生共计捐款2.1万元。</w:t>
      </w:r>
    </w:p>
    <w:p>
      <w:pPr>
        <w:ind w:left="0" w:right="0" w:firstLine="560"/>
        <w:spacing w:before="450" w:after="450" w:line="312" w:lineRule="auto"/>
      </w:pPr>
      <w:r>
        <w:rPr>
          <w:rFonts w:ascii="宋体" w:hAnsi="宋体" w:eastAsia="宋体" w:cs="宋体"/>
          <w:color w:val="000"/>
          <w:sz w:val="28"/>
          <w:szCs w:val="28"/>
        </w:rPr>
        <w:t xml:space="preserve">继续加强家校合作，完善三个年级的家长委员会，召开家长会，寻求家长的支持配合，家校连心，共育新人。积极开展心理健康教育工作，探索心理咨询室、辅导室活动的新方式，学校心理健康辅导中心顺利通过县优秀学校心理辅导室的复查评估；学校顺利完成迎接省示范文明县城创建检查工作；顺利通过**省文明单位复评。</w:t>
      </w:r>
    </w:p>
    <w:p>
      <w:pPr>
        <w:ind w:left="0" w:right="0" w:firstLine="560"/>
        <w:spacing w:before="450" w:after="450" w:line="312" w:lineRule="auto"/>
      </w:pPr>
      <w:r>
        <w:rPr>
          <w:rFonts w:ascii="宋体" w:hAnsi="宋体" w:eastAsia="宋体" w:cs="宋体"/>
          <w:color w:val="000"/>
          <w:sz w:val="28"/>
          <w:szCs w:val="28"/>
        </w:rPr>
        <w:t xml:space="preserve">建立新奥特奖教奖学教育基金，于9月底举行首届新奥特教育基金颁奖典礼，共计383人次获得奖励，奖励金额达86.67万元。36名学生参加了暑期“北京新奥特之旅”夏令营活动，拓宽了学生的眼界，坚定了学生勤奋求学、报效国家的决心。知名校友郑福灯先生作了“让理想支撑你走得更远”的励志报告，赤子之心，眷眷之情，谆谆教诲，无尽期望，极大地鼓舞了在校学生，增强了学生作为磐中人的荣誉感和自豪感。</w:t>
      </w:r>
    </w:p>
    <w:p>
      <w:pPr>
        <w:ind w:left="0" w:right="0" w:firstLine="560"/>
        <w:spacing w:before="450" w:after="450" w:line="312" w:lineRule="auto"/>
      </w:pPr>
      <w:r>
        <w:rPr>
          <w:rFonts w:ascii="宋体" w:hAnsi="宋体" w:eastAsia="宋体" w:cs="宋体"/>
          <w:color w:val="000"/>
          <w:sz w:val="28"/>
          <w:szCs w:val="28"/>
        </w:rPr>
        <w:t xml:space="preserve">学校涌现出全国优秀共青团员陈炳男、身残志坚品学兼优学生李一行、“道德模范标兵”“感动校园人物”等一大批善美学生。张扬平、胡炳云、范淑莲、罗红英、邱余兰五位教师被评为**县美丽教师，陈宝山、陈爱光两位同志被评为**县美丽职工，**县“最美团队”绽放风采。</w:t>
      </w:r>
    </w:p>
    <w:p>
      <w:pPr>
        <w:ind w:left="0" w:right="0" w:firstLine="560"/>
        <w:spacing w:before="450" w:after="450" w:line="312" w:lineRule="auto"/>
      </w:pPr>
      <w:r>
        <w:rPr>
          <w:rFonts w:ascii="宋体" w:hAnsi="宋体" w:eastAsia="宋体" w:cs="宋体"/>
          <w:color w:val="000"/>
          <w:sz w:val="28"/>
          <w:szCs w:val="28"/>
        </w:rPr>
        <w:t xml:space="preserve">可以说，2024年学校进入到了“发展战略层面尚美、求美，校园行动层面发现美、弘扬美，师生内心层面认同美、追随美”的新阶段。</w:t>
      </w:r>
    </w:p>
    <w:p>
      <w:pPr>
        <w:ind w:left="0" w:right="0" w:firstLine="560"/>
        <w:spacing w:before="450" w:after="450" w:line="312" w:lineRule="auto"/>
      </w:pPr>
      <w:r>
        <w:rPr>
          <w:rFonts w:ascii="宋体" w:hAnsi="宋体" w:eastAsia="宋体" w:cs="宋体"/>
          <w:color w:val="000"/>
          <w:sz w:val="28"/>
          <w:szCs w:val="28"/>
        </w:rPr>
        <w:t xml:space="preserve">(四)以推进课堂教学改革为重点，强化抓研究、抓协作、抓课堂、抓有效的工作策略，提升教研水平，打造高质校园，教学质量高位运行。</w:t>
      </w:r>
    </w:p>
    <w:p>
      <w:pPr>
        <w:ind w:left="0" w:right="0" w:firstLine="560"/>
        <w:spacing w:before="450" w:after="450" w:line="312" w:lineRule="auto"/>
      </w:pPr>
      <w:r>
        <w:rPr>
          <w:rFonts w:ascii="宋体" w:hAnsi="宋体" w:eastAsia="宋体" w:cs="宋体"/>
          <w:color w:val="000"/>
          <w:sz w:val="28"/>
          <w:szCs w:val="28"/>
        </w:rPr>
        <w:t xml:space="preserve">教育的尊严在于品质，教学质量始终是学校的生命线。学校坚持以教学为中心，以质量为根本，强化抓研究、抓课堂、抓协作、抓有效的策略，致力于打造高效课堂，保证了学校较高的办学水平。</w:t>
      </w:r>
    </w:p>
    <w:p>
      <w:pPr>
        <w:ind w:left="0" w:right="0" w:firstLine="560"/>
        <w:spacing w:before="450" w:after="450" w:line="312" w:lineRule="auto"/>
      </w:pPr>
      <w:r>
        <w:rPr>
          <w:rFonts w:ascii="宋体" w:hAnsi="宋体" w:eastAsia="宋体" w:cs="宋体"/>
          <w:color w:val="000"/>
          <w:sz w:val="28"/>
          <w:szCs w:val="28"/>
        </w:rPr>
        <w:t xml:space="preserve">强力推行“问题导引”课堂教学模式改革，认真制订基于学生学习力提升的《学科建设纲要》，贯彻“学生主体”观念，突出“探究、合作、自主”方针，举行了课堂教学改革推进月活动和学风整顿月活动，强化学生自主性培养和良好学习方法培养，力求课堂教学高效、高质。通过备课组活动、教师论坛等平台，发挥“希望之光”支教团专家示范引领作用。</w:t>
      </w:r>
    </w:p>
    <w:p>
      <w:pPr>
        <w:ind w:left="0" w:right="0" w:firstLine="560"/>
        <w:spacing w:before="450" w:after="450" w:line="312" w:lineRule="auto"/>
      </w:pPr>
      <w:r>
        <w:rPr>
          <w:rFonts w:ascii="宋体" w:hAnsi="宋体" w:eastAsia="宋体" w:cs="宋体"/>
          <w:color w:val="000"/>
          <w:sz w:val="28"/>
          <w:szCs w:val="28"/>
        </w:rPr>
        <w:t xml:space="preserve">加强师资队伍建设。改革学校管理体制，试行教师“三级聘任制度”。由学校聘任年级长，由年级长聘任班主任，由班主任聘任任课教师，进一步激发教师的工作积极性。重视教师队伍建设，致力于打造甘于奉献、勇于拼搏、精于教艺的教师队伍。充分落实“青蓝工程”“名师带徒工程”“骨干教师示范课”等措施，充分发挥老教师、名教师的传帮带作用。通过新教师同堂练习、高考试题研究测试、晚上坐班、基本功大比武、撰写课后反思等举措促进青年教师快速成长。除了全员培训外，学校还先后安排了170人次的老师参加了各级各类新课程方面的培训，分批组织老师到缙云中学、浦江中学、春晖中学、新昌中学、柯桥中学等学校取经，利用教师论坛平台多次举行新课程专题研讨。</w:t>
      </w:r>
    </w:p>
    <w:p>
      <w:pPr>
        <w:ind w:left="0" w:right="0" w:firstLine="560"/>
        <w:spacing w:before="450" w:after="450" w:line="312" w:lineRule="auto"/>
      </w:pPr>
      <w:r>
        <w:rPr>
          <w:rFonts w:ascii="宋体" w:hAnsi="宋体" w:eastAsia="宋体" w:cs="宋体"/>
          <w:color w:val="000"/>
          <w:sz w:val="28"/>
          <w:szCs w:val="28"/>
        </w:rPr>
        <w:t xml:space="preserve">狠抓高考、学考和学科竞赛工作。坚持四抓策略，研究高考改革和新课程标准，明确改革方向，谋划备考策略，提高教学针对性和有效性，完善学校高考激励机制和高考管理办法，提升高考成绩。试行招生新政，实施提前招收保送生改革，改善优质生源外流局面。开设网校，引导学生寒暑假和周末有效学习，有序推进备课组优质教学资源库建设。重视学业水平考试，制订学业水平考试激励机制，充分关注各学科学业水平考试的复习教学，不断提升学业水平考试成绩。强化“以抓竞赛促尖子成长”观念，重视学科竞赛辅导，努力提高获奖档次。</w:t>
      </w:r>
    </w:p>
    <w:p>
      <w:pPr>
        <w:ind w:left="0" w:right="0" w:firstLine="560"/>
        <w:spacing w:before="450" w:after="450" w:line="312" w:lineRule="auto"/>
      </w:pPr>
      <w:r>
        <w:rPr>
          <w:rFonts w:ascii="宋体" w:hAnsi="宋体" w:eastAsia="宋体" w:cs="宋体"/>
          <w:color w:val="000"/>
          <w:sz w:val="28"/>
          <w:szCs w:val="28"/>
        </w:rPr>
        <w:t xml:space="preserve">他山之石，可以攻玉。2024年承办稽阳8校、金丽衢十二校等3次大型校际联谊会，承办了2024**省高中历史课堂教学评比活动，承办了县级教研活动15次。这一系列活动都较好地促进了我校教师的教学改革，提升了学校的教学质量，扩大了学校的影响力，提高了学校的知名度。</w:t>
      </w:r>
    </w:p>
    <w:p>
      <w:pPr>
        <w:ind w:left="0" w:right="0" w:firstLine="560"/>
        <w:spacing w:before="450" w:after="450" w:line="312" w:lineRule="auto"/>
      </w:pPr>
      <w:r>
        <w:rPr>
          <w:rFonts w:ascii="宋体" w:hAnsi="宋体" w:eastAsia="宋体" w:cs="宋体"/>
          <w:color w:val="000"/>
          <w:sz w:val="28"/>
          <w:szCs w:val="28"/>
        </w:rPr>
        <w:t xml:space="preserve">2024年高考上重点线人数达155人，上本科线以上人数496人，高考成绩再创辉煌。学考成绩优秀率42.5%，合格率达99.8%。教师教学技能评比获奖67人次，其中市一等奖5人，市二等奖8人；县级一等奖30人。学生各级各类学科竞赛获奖434人次，其中国家级奖2人，省一等奖10人，省二等奖15人，市一等奖25人。校田径运动队参加县中小学田径运动会连续26届蝉联高中组团体总分第一名，学校男子篮球队获市重点中学篮球赛比赛第3名，学校获市体育道德风尚奖；学校田径队获市重点中学田径运动对抗赛第6名。</w:t>
      </w:r>
    </w:p>
    <w:p>
      <w:pPr>
        <w:ind w:left="0" w:right="0" w:firstLine="560"/>
        <w:spacing w:before="450" w:after="450" w:line="312" w:lineRule="auto"/>
      </w:pPr>
      <w:r>
        <w:rPr>
          <w:rFonts w:ascii="宋体" w:hAnsi="宋体" w:eastAsia="宋体" w:cs="宋体"/>
          <w:color w:val="000"/>
          <w:sz w:val="28"/>
          <w:szCs w:val="28"/>
        </w:rPr>
        <w:t xml:space="preserve">强化科研兴校意识，抓好教科研队伍建设，提高教师研究能力和水平，促进教师专业发展。下学期，学校与浙师大附中、义乌四中、安吉高中、杭州十五中共同发起成立了**微课联盟，共同探索信息化教育新路子。本教师发表论文79篇，教学论文、教学案例、微课评比等获奖共76篇，其中申屠兴山的4篇教学案例均在省级获奖；教学论文市级一等奖21篇；微课评比市级获奖2人。课题研究成果在市级及以上获奖5个，其中周生民负责，倪喜中、倪仲民执笔的市重点规划课题《尚德笃行，博雅淳美--普通高中尚美教育行动研究》获金华市教科规划课题评比一等奖、**省创新教育研究成果一等奖。本学期有4个课题成功申报为金华市教育科学规划立项课题。周生民为组长的《普通高中“尚美学子”培养行动研究》已申报省重点教育科学规划课题。此外，还编印了《**中学2024学年优秀论文集》。</w:t>
      </w:r>
    </w:p>
    <w:p>
      <w:pPr>
        <w:ind w:left="0" w:right="0" w:firstLine="560"/>
        <w:spacing w:before="450" w:after="450" w:line="312" w:lineRule="auto"/>
      </w:pPr>
      <w:r>
        <w:rPr>
          <w:rFonts w:ascii="宋体" w:hAnsi="宋体" w:eastAsia="宋体" w:cs="宋体"/>
          <w:color w:val="000"/>
          <w:sz w:val="28"/>
          <w:szCs w:val="28"/>
        </w:rPr>
        <w:t xml:space="preserve">（五）以提高后勤服务质量为重点，改善办学条件，加强硬件设施建设，打造现代校园，校园现代化信息化水平明显提高。</w:t>
      </w:r>
    </w:p>
    <w:p>
      <w:pPr>
        <w:ind w:left="0" w:right="0" w:firstLine="560"/>
        <w:spacing w:before="450" w:after="450" w:line="312" w:lineRule="auto"/>
      </w:pPr>
      <w:r>
        <w:rPr>
          <w:rFonts w:ascii="宋体" w:hAnsi="宋体" w:eastAsia="宋体" w:cs="宋体"/>
          <w:color w:val="000"/>
          <w:sz w:val="28"/>
          <w:szCs w:val="28"/>
        </w:rPr>
        <w:t xml:space="preserve">2024年，增强总务后勤人员的服务意识，继续拓宽开源渠道，在上学年校产盘点的基础上，深入了解家底，查找节流漏洞，完善校产管理制度，提出厉行节约的具体措施，并狠抓落实。强化学校硬件设施建设，抓好学校图书综合楼后期工程，保证建设质量。改善办学条件，改善教职工的办公、生活条件，推进了校园现代化信息化水平。根据创特要求和**省Ⅰ类学校现代教育装备标准，从学校实际出发，遵循节约资金、物美价廉的要求，学校添置、更新了部分教育装备。本学期加大了图书馆建设的投资力度，添置30万（书面价100万）图书计3.2万册，图书馆藏书达8.75万册，生均58册，电子图书量达30余万册，达到省Ⅰ类学校现代教育装备标准；教育装备账册完整，各类装备管理人员落实，装备使用率高。普通教室多媒体应用、维护正常，利用多媒体辅助教学每周不少于10节，实验开出率达到95%以上，任课教师、课代表和管理人员（实验员）共同签字的“三签单”记载完整。更新了40套电子白板设备，为教学工作提供了更好的物质和技术支撑。</w:t>
      </w:r>
    </w:p>
    <w:p>
      <w:pPr>
        <w:ind w:left="0" w:right="0" w:firstLine="560"/>
        <w:spacing w:before="450" w:after="450" w:line="312" w:lineRule="auto"/>
      </w:pPr>
      <w:r>
        <w:rPr>
          <w:rFonts w:ascii="宋体" w:hAnsi="宋体" w:eastAsia="宋体" w:cs="宋体"/>
          <w:color w:val="000"/>
          <w:sz w:val="28"/>
          <w:szCs w:val="28"/>
        </w:rPr>
        <w:t xml:space="preserve">2024年学校实施学生宿舍楼改造、排水沟疏通、教工宿舍（陶然居）行政楼（明德楼）墙面粉刷、教学楼（云帆楼、凤凰楼）前面墙体粉刷等工程。11月，进行直饮水系统改造，投入使用30台饮水机，方便师生饮水需要。对教师值班室进行了改造，重新装修，安装空调、热水器。继续实施“放心菜”工程，推进食堂改革，增加10个监控摄像点、两个二次更衣室，优化三餐菜肴供应，建设“阳光厨房”，为全校师生员工的工作、学习创造良好的环境和后勤服务。12月学校食堂被评为金华市“阳光食堂、透明厨房”和县文明餐桌。</w:t>
      </w:r>
    </w:p>
    <w:p>
      <w:pPr>
        <w:ind w:left="0" w:right="0" w:firstLine="560"/>
        <w:spacing w:before="450" w:after="450" w:line="312" w:lineRule="auto"/>
      </w:pPr>
      <w:r>
        <w:rPr>
          <w:rFonts w:ascii="宋体" w:hAnsi="宋体" w:eastAsia="宋体" w:cs="宋体"/>
          <w:color w:val="000"/>
          <w:sz w:val="28"/>
          <w:szCs w:val="28"/>
        </w:rPr>
        <w:t xml:space="preserve">启动学校围墙改建工程，多次与根溪村、岭外村协调，做好学校预留土地征用工作，建设生物实验基地和生物实验室，为学校课程建设和创特工作服务。</w:t>
      </w:r>
    </w:p>
    <w:p>
      <w:pPr>
        <w:ind w:left="0" w:right="0" w:firstLine="560"/>
        <w:spacing w:before="450" w:after="450" w:line="312" w:lineRule="auto"/>
      </w:pPr>
      <w:r>
        <w:rPr>
          <w:rFonts w:ascii="宋体" w:hAnsi="宋体" w:eastAsia="宋体" w:cs="宋体"/>
          <w:color w:val="000"/>
          <w:sz w:val="28"/>
          <w:szCs w:val="28"/>
        </w:rPr>
        <w:t xml:space="preserve">2024年12月，图书综合楼顺利竣工，其附属工程、阶梯教室已经开始建设。（编辑：圆圆）</w:t>
      </w:r>
    </w:p>
    <w:p>
      <w:pPr>
        <w:ind w:left="0" w:right="0" w:firstLine="560"/>
        <w:spacing w:before="450" w:after="450" w:line="312" w:lineRule="auto"/>
      </w:pPr>
      <w:r>
        <w:rPr>
          <w:rFonts w:ascii="黑体" w:hAnsi="黑体" w:eastAsia="黑体" w:cs="黑体"/>
          <w:color w:val="000000"/>
          <w:sz w:val="36"/>
          <w:szCs w:val="36"/>
          <w:b w:val="1"/>
          <w:bCs w:val="1"/>
        </w:rPr>
        <w:t xml:space="preserve">第三篇：中学工作总结</w:t>
      </w:r>
    </w:p>
    <w:p>
      <w:pPr>
        <w:ind w:left="0" w:right="0" w:firstLine="560"/>
        <w:spacing w:before="450" w:after="450" w:line="312" w:lineRule="auto"/>
      </w:pPr>
      <w:r>
        <w:rPr>
          <w:rFonts w:ascii="宋体" w:hAnsi="宋体" w:eastAsia="宋体" w:cs="宋体"/>
          <w:color w:val="000"/>
          <w:sz w:val="28"/>
          <w:szCs w:val="28"/>
        </w:rPr>
        <w:t xml:space="preserve">【综合网络-初中班主任工作总结：初二年级】</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 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工初中数学教研组工作总结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刘舒曼还利用休息日给学生义务补课，记得快邻近期未考试的一天，我发现吃中午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六年级的课题是《弧长》、七年级的课题是《一元一次不等式的性质》，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6、休息日开提高班、补差兴趣班等。初中数学教研组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第四篇：中学年终工作总结</w:t>
      </w:r>
    </w:p>
    <w:p>
      <w:pPr>
        <w:ind w:left="0" w:right="0" w:firstLine="560"/>
        <w:spacing w:before="450" w:after="450" w:line="312" w:lineRule="auto"/>
      </w:pPr>
      <w:r>
        <w:rPr>
          <w:rFonts w:ascii="宋体" w:hAnsi="宋体" w:eastAsia="宋体" w:cs="宋体"/>
          <w:color w:val="000"/>
          <w:sz w:val="28"/>
          <w:szCs w:val="28"/>
        </w:rPr>
        <w:t xml:space="preserve">中学年终工作总结</w:t>
      </w:r>
    </w:p>
    <w:p>
      <w:pPr>
        <w:ind w:left="0" w:right="0" w:firstLine="560"/>
        <w:spacing w:before="450" w:after="450" w:line="312" w:lineRule="auto"/>
      </w:pPr>
      <w:r>
        <w:rPr>
          <w:rFonts w:ascii="宋体" w:hAnsi="宋体" w:eastAsia="宋体" w:cs="宋体"/>
          <w:color w:val="000"/>
          <w:sz w:val="28"/>
          <w:szCs w:val="28"/>
        </w:rPr>
        <w:t xml:space="preserve">从开办发展至今的博罗华侨中学,可以说是经历了十载风雨,历尽了艰辛。尤其是近几年来,在县委县政府和上级教育主管部门的高度重视和关怀下,学校建设得到了飞跃的发展。当今的侨中展现在我们面前的是“以公园式校园”的优美形象,彻底地从“黄土高坡”的境地走了出来。今天,回顾一个学期来,我校全体教职工敢于面对教育教学的改革大潮,紧紧地把握时代的脉搏,坚持以三个代表”的重要思想和科学发展为指引,认真遵照上级教育主管部门的指示精神,以推进新课程改革为突破口,充分发挥教师的工作积极性和主动性,以求真务实,紧抓机遇,敢为人先的改革勇气,在全面提高教育教学质量的前提下,进一步完善学校各项配套设施,全方位地打造育人平台,大大地增强了办学实力,提高了办学效益,为今后我校创办省一级学校,打造侨中教育新形象打下了坚实的基础。</w:t>
      </w:r>
    </w:p>
    <w:p>
      <w:pPr>
        <w:ind w:left="0" w:right="0" w:firstLine="560"/>
        <w:spacing w:before="450" w:after="450" w:line="312" w:lineRule="auto"/>
      </w:pPr>
      <w:r>
        <w:rPr>
          <w:rFonts w:ascii="宋体" w:hAnsi="宋体" w:eastAsia="宋体" w:cs="宋体"/>
          <w:color w:val="000"/>
          <w:sz w:val="28"/>
          <w:szCs w:val="28"/>
        </w:rPr>
        <w:t xml:space="preserve">一、狠抓德育工作,促进校风建设。</w:t>
      </w:r>
    </w:p>
    <w:p>
      <w:pPr>
        <w:ind w:left="0" w:right="0" w:firstLine="560"/>
        <w:spacing w:before="450" w:after="450" w:line="312" w:lineRule="auto"/>
      </w:pPr>
      <w:r>
        <w:rPr>
          <w:rFonts w:ascii="宋体" w:hAnsi="宋体" w:eastAsia="宋体" w:cs="宋体"/>
          <w:color w:val="000"/>
          <w:sz w:val="28"/>
          <w:szCs w:val="28"/>
        </w:rPr>
        <w:t xml:space="preserve">确立永恒的学习理念,是加强我们教职工的理论学习,不断提高自身素质和水平的关键,更是端正作风,不断更新思想的重要途径。本学期来,我校继续组织教职工学习党的十六大文件精神,充分认识教育与人才的培养是实践三个代表”重要思想的体现,扎实有效地进行师德教育,引导教师正确树立科学的世界观、人生观和价值观,使教师自觉地用人民教师崇高的师德要求来规范自己的言行,端正师风,树立好现代教师的新形象。通过学习,全面贯彻和落实科学发展观,有效地提高教职工的政治思想素质和政策理论水平,更好地在解放思想中进一步开拓创新,更新观念,为今后进一步做好本职工作指明了方向,为推进我校各项教育工作打下了坚实的基础。</w:t>
      </w:r>
    </w:p>
    <w:p>
      <w:pPr>
        <w:ind w:left="0" w:right="0" w:firstLine="560"/>
        <w:spacing w:before="450" w:after="450" w:line="312" w:lineRule="auto"/>
      </w:pPr>
      <w:r>
        <w:rPr>
          <w:rFonts w:ascii="宋体" w:hAnsi="宋体" w:eastAsia="宋体" w:cs="宋体"/>
          <w:color w:val="000"/>
          <w:sz w:val="28"/>
          <w:szCs w:val="28"/>
        </w:rPr>
        <w:t xml:space="preserve">在德育工作中,我校继续加强对班主任的工作指导和学生的素质教育,抓好新生的培训工作。</w:t>
      </w:r>
    </w:p>
    <w:p>
      <w:pPr>
        <w:ind w:left="0" w:right="0" w:firstLine="560"/>
        <w:spacing w:before="450" w:after="450" w:line="312" w:lineRule="auto"/>
      </w:pPr>
      <w:r>
        <w:rPr>
          <w:rFonts w:ascii="宋体" w:hAnsi="宋体" w:eastAsia="宋体" w:cs="宋体"/>
          <w:color w:val="000"/>
          <w:sz w:val="28"/>
          <w:szCs w:val="28"/>
        </w:rPr>
        <w:t xml:space="preserve">1、特别是加强对新教师在班主任工作的培训和指导。在新教师培训班上,让新教师详细地了解我校的学生管理制度和班主任的有关要求,在实际中,以开会和个别指导的方式及时解决他们在工作中出现的问题。从这学期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2、抓好新生的培训。按照上级的计划,我校今年高一招收12个班,高一所招收的近一半学生的入学分数不高,为了加强学生的纪律性,把新生统一拉到县武装部训练基地进行了军训,在教官的严格要求下,同学们克服了炎热的天气等困难,较出色地完成了军训任务。通过这次军训,培养了同学们的吃苦耐劳和团结协助的团结精神。之后,为了使新生熟悉我校校规,学校组织了高一全体学生进行校规学习,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3、继续加强对学生的常规管理和安全教育,主要体现在抓得“实”和“细”。经过逐步的完善,我校对学生德育管理的制度已基本形成一个完整的体系,制度内容包括了学生日常行为的方方面面,如考勤、学生仪表、上课纪律、晚修管理、午休管理、奖惩制度等等。一个学期以来,我们主要抓落实。一方面,通过卫生评比、校风校律评比,指出不足,布置措施;另一方面,加强抽查和监督,学校通过行政、校警和学生会干部对午休、晚休的例行检查和各个方面进行抽查,使学校的制度能落实到实处。此外,对个别学生的校外违纪,如打游戏机、吸烟等行为,德育处经常进行突击检查,使我校学生不论在校内还是在校外都能遵纪守法。与此同时,我校以“创建最安全学校”为宗旨,紧抓安全防范工作,加强对学生的安全教育。除了坚持每周一的安全教育外,我们还在教师会议上,学生会议上,护校队会议上等会强调安全,狠抓校园管理,并每周对校园进行安全检查,确保学校有一个安全祥和、进取向上的教育环境和健康环境。</w:t>
      </w:r>
    </w:p>
    <w:p>
      <w:pPr>
        <w:ind w:left="0" w:right="0" w:firstLine="560"/>
        <w:spacing w:before="450" w:after="450" w:line="312" w:lineRule="auto"/>
      </w:pPr>
      <w:r>
        <w:rPr>
          <w:rFonts w:ascii="宋体" w:hAnsi="宋体" w:eastAsia="宋体" w:cs="宋体"/>
          <w:color w:val="000"/>
          <w:sz w:val="28"/>
          <w:szCs w:val="28"/>
        </w:rPr>
        <w:t xml:space="preserve">4、加强心理健康教育。本学期我校继续紧抓培优转差工作,健全班主任与学生谈话制度,同时根据中学生身心发展的特点,继续加强对学生心理健康教育,认真贯彻实施教育部《中小学心理健康教育指导纲要》文件精神,继续办好《心灵物语》,完善心理咨询工作。为加大对中学生心理辅导的力度,我校实行心理辅导员值班时间是:周一至周五17:00—18:00和19:00—21:00为面对面咨询时间,同时开通了电话热线,增加了心理咨询的方式。不仅有个别面询、电话咨询,还增加“心理导航信箱”。通过宣传和拓宽心理咨询渠道,本学期来咨询的学生与以往相比有上升的趋势,共接听电话50个以上,接待来咨询的学生300多人次,回复信件20来封。这说明了我校学生对心理健康教育的观念发生了巨大的变化,从心理问题的回避转为能积极主动寻求心理上的帮助,减轻各种心理压力,从而使他们 身心得到健康的发展。</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由于我校在德育管理上作了大量工作,德育优良率达%,后进生转化率为98%以上,师生违法犯罪率为零,其中有28位教职工考核被评为优秀,继续保障了我校良好的校风,进一步促进了我校学生综合素质的提高。</w:t>
      </w:r>
    </w:p>
    <w:p>
      <w:pPr>
        <w:ind w:left="0" w:right="0" w:firstLine="560"/>
        <w:spacing w:before="450" w:after="450" w:line="312" w:lineRule="auto"/>
      </w:pPr>
      <w:r>
        <w:rPr>
          <w:rFonts w:ascii="宋体" w:hAnsi="宋体" w:eastAsia="宋体" w:cs="宋体"/>
          <w:color w:val="000"/>
          <w:sz w:val="28"/>
          <w:szCs w:val="28"/>
        </w:rPr>
        <w:t xml:space="preserve">二、以创建等级学校为契机,促进学校的发展。</w:t>
      </w:r>
    </w:p>
    <w:p>
      <w:pPr>
        <w:ind w:left="0" w:right="0" w:firstLine="560"/>
        <w:spacing w:before="450" w:after="450" w:line="312" w:lineRule="auto"/>
      </w:pPr>
      <w:r>
        <w:rPr>
          <w:rFonts w:ascii="宋体" w:hAnsi="宋体" w:eastAsia="宋体" w:cs="宋体"/>
          <w:color w:val="000"/>
          <w:sz w:val="28"/>
          <w:szCs w:val="28"/>
        </w:rPr>
        <w:t xml:space="preserve">“上等级、创名校、铸品牌”是侨中全体师生的共同心愿,侨中顺利通过惠州市一级学校评估,实现了侨中师生的第一个愿望,我们将以此为起点,以此为动力,继续加快我校办学条件标准化的进程。</w:t>
      </w:r>
    </w:p>
    <w:p>
      <w:pPr>
        <w:ind w:left="0" w:right="0" w:firstLine="560"/>
        <w:spacing w:before="450" w:after="450" w:line="312" w:lineRule="auto"/>
      </w:pPr>
      <w:r>
        <w:rPr>
          <w:rFonts w:ascii="宋体" w:hAnsi="宋体" w:eastAsia="宋体" w:cs="宋体"/>
          <w:color w:val="000"/>
          <w:sz w:val="28"/>
          <w:szCs w:val="28"/>
        </w:rPr>
        <w:t xml:space="preserve">三、完善校本培训体系,推进新课程改革。</w:t>
      </w:r>
    </w:p>
    <w:p>
      <w:pPr>
        <w:ind w:left="0" w:right="0" w:firstLine="560"/>
        <w:spacing w:before="450" w:after="450" w:line="312" w:lineRule="auto"/>
      </w:pPr>
      <w:r>
        <w:rPr>
          <w:rFonts w:ascii="宋体" w:hAnsi="宋体" w:eastAsia="宋体" w:cs="宋体"/>
          <w:color w:val="000"/>
          <w:sz w:val="28"/>
          <w:szCs w:val="28"/>
        </w:rPr>
        <w:t xml:space="preserve">本学期来,我校继续抓好教育教学工作的管理,进一步加快我校新课程改革的步伐。在实施新课标的过程中,我们主要做好如下的几项工作:</w:t>
      </w:r>
    </w:p>
    <w:p>
      <w:pPr>
        <w:ind w:left="0" w:right="0" w:firstLine="560"/>
        <w:spacing w:before="450" w:after="450" w:line="312" w:lineRule="auto"/>
      </w:pPr>
      <w:r>
        <w:rPr>
          <w:rFonts w:ascii="宋体" w:hAnsi="宋体" w:eastAsia="宋体" w:cs="宋体"/>
          <w:color w:val="000"/>
          <w:sz w:val="28"/>
          <w:szCs w:val="28"/>
        </w:rPr>
        <w:t xml:space="preserve">1、重视教师的培训和外出学习。在参加省级新课程培训的老师中,我校派出教师是比较多,除了今年上高一的老师外,所有的校领导、科组长都参加了省级培训,回来后又组织学习,与外校同等进行交流,更新观念,探讨方法,取得了良好的效果。</w:t>
      </w:r>
    </w:p>
    <w:p>
      <w:pPr>
        <w:ind w:left="0" w:right="0" w:firstLine="560"/>
        <w:spacing w:before="450" w:after="450" w:line="312" w:lineRule="auto"/>
      </w:pPr>
      <w:r>
        <w:rPr>
          <w:rFonts w:ascii="宋体" w:hAnsi="宋体" w:eastAsia="宋体" w:cs="宋体"/>
          <w:color w:val="000"/>
          <w:sz w:val="28"/>
          <w:szCs w:val="28"/>
        </w:rPr>
        <w:t xml:space="preserve">2、重视各项“方案”和“计划”的制订。我校已被确定为广东省新课程改革的样本学校,为了落实好此项工作,我们结合学校实际制订了《华侨中学新课程实验工作方案》(试行),《华侨中学完善普通高中新课程样本学校实验装备方案》等改革文件,现在看来虽然太简单了一点,但我们将在工作中不断进行摸索和充实。</w:t>
      </w:r>
    </w:p>
    <w:p>
      <w:pPr>
        <w:ind w:left="0" w:right="0" w:firstLine="560"/>
        <w:spacing w:before="450" w:after="450" w:line="312" w:lineRule="auto"/>
      </w:pPr>
      <w:r>
        <w:rPr>
          <w:rFonts w:ascii="宋体" w:hAnsi="宋体" w:eastAsia="宋体" w:cs="宋体"/>
          <w:color w:val="000"/>
          <w:sz w:val="28"/>
          <w:szCs w:val="28"/>
        </w:rPr>
        <w:t xml:space="preserve">3、重视备课组的作用。由于今年只有高一年级实行新课程,所以最终的任务都落在高一年级身上,落在各备课组身上,所以我们的工作重心就放在备课组上。各备课组都制订了自己的详细的备课组计划,每周有一个晚上为备课组集中学习时间,中心议题一般为两个,一是上一周教学情况分析,二是下一周教学内容、方式的探讨。将一些重点、难点如何突破,如何进行双边交流都拿出来讨论,以集体的智慧来面对新的挑战,以这种模式运作两个月来,情况比较良好。今年9月份,省教育厅科研室对我校高中新课程改革进行了检查,对我校教师在新课标实践中的做法和取得的成绩给予了充分的肯定。XX年10月20日,在我校举行的高一新课程数学观摩会上,我校所做的工作也受到与会领导和老师们的好评。</w:t>
      </w:r>
    </w:p>
    <w:p>
      <w:pPr>
        <w:ind w:left="0" w:right="0" w:firstLine="560"/>
        <w:spacing w:before="450" w:after="450" w:line="312" w:lineRule="auto"/>
      </w:pPr>
      <w:r>
        <w:rPr>
          <w:rFonts w:ascii="宋体" w:hAnsi="宋体" w:eastAsia="宋体" w:cs="宋体"/>
          <w:color w:val="000"/>
          <w:sz w:val="28"/>
          <w:szCs w:val="28"/>
        </w:rPr>
        <w:t xml:space="preserve">4、加强与家长的沟通。新学年开始后,我们通过各种方式与家长联系,对社会进行宣传,并印发了《就新课程实施致家长的一封信》等资料,详细地介绍了新课程的相关内容,对家长进行宣传。同时,我们还召开高一年级学生大会,对高一学生进行介绍,让学生充分了解新课程。</w:t>
      </w:r>
    </w:p>
    <w:p>
      <w:pPr>
        <w:ind w:left="0" w:right="0" w:firstLine="560"/>
        <w:spacing w:before="450" w:after="450" w:line="312" w:lineRule="auto"/>
      </w:pPr>
      <w:r>
        <w:rPr>
          <w:rFonts w:ascii="宋体" w:hAnsi="宋体" w:eastAsia="宋体" w:cs="宋体"/>
          <w:color w:val="000"/>
          <w:sz w:val="28"/>
          <w:szCs w:val="28"/>
        </w:rPr>
        <w:t xml:space="preserve">5、通过各种途径,向上级机关和政府部门反映实施新课标的重要性和面临的困难,其中,就新课标的装备问题几次向政府汇报,并多方筹集资金,以改进办学条件。</w:t>
      </w:r>
    </w:p>
    <w:p>
      <w:pPr>
        <w:ind w:left="0" w:right="0" w:firstLine="560"/>
        <w:spacing w:before="450" w:after="450" w:line="312" w:lineRule="auto"/>
      </w:pPr>
      <w:r>
        <w:rPr>
          <w:rFonts w:ascii="宋体" w:hAnsi="宋体" w:eastAsia="宋体" w:cs="宋体"/>
          <w:color w:val="000"/>
          <w:sz w:val="28"/>
          <w:szCs w:val="28"/>
        </w:rPr>
        <w:t xml:space="preserve">四、搞好后勤管理,提高服务质量。</w:t>
      </w:r>
    </w:p>
    <w:p>
      <w:pPr>
        <w:ind w:left="0" w:right="0" w:firstLine="560"/>
        <w:spacing w:before="450" w:after="450" w:line="312" w:lineRule="auto"/>
      </w:pPr>
      <w:r>
        <w:rPr>
          <w:rFonts w:ascii="宋体" w:hAnsi="宋体" w:eastAsia="宋体" w:cs="宋体"/>
          <w:color w:val="000"/>
          <w:sz w:val="28"/>
          <w:szCs w:val="28"/>
        </w:rPr>
        <w:t xml:space="preserve">本学期,我校继续抓好学校的绿化、美化、净化工作,进一步完善了学校各项配套设施,打造育人平台,提高了服务质量,主要的成绩如下:</w:t>
      </w:r>
    </w:p>
    <w:p>
      <w:pPr>
        <w:ind w:left="0" w:right="0" w:firstLine="560"/>
        <w:spacing w:before="450" w:after="450" w:line="312" w:lineRule="auto"/>
      </w:pPr>
      <w:r>
        <w:rPr>
          <w:rFonts w:ascii="宋体" w:hAnsi="宋体" w:eastAsia="宋体" w:cs="宋体"/>
          <w:color w:val="000"/>
          <w:sz w:val="28"/>
          <w:szCs w:val="28"/>
        </w:rPr>
        <w:t xml:space="preserve">1、&amp;nb</w:t>
      </w:r>
    </w:p>
    <w:p>
      <w:pPr>
        <w:ind w:left="0" w:right="0" w:firstLine="560"/>
        <w:spacing w:before="450" w:after="450" w:line="312" w:lineRule="auto"/>
      </w:pPr>
      <w:r>
        <w:rPr>
          <w:rFonts w:ascii="宋体" w:hAnsi="宋体" w:eastAsia="宋体" w:cs="宋体"/>
          <w:color w:val="000"/>
          <w:sz w:val="28"/>
          <w:szCs w:val="28"/>
        </w:rPr>
        <w:t xml:space="preserve">sp;完成了地理园、生物园建设,并于开学初投入使用。</w:t>
      </w:r>
    </w:p>
    <w:p>
      <w:pPr>
        <w:ind w:left="0" w:right="0" w:firstLine="560"/>
        <w:spacing w:before="450" w:after="450" w:line="312" w:lineRule="auto"/>
      </w:pPr>
      <w:r>
        <w:rPr>
          <w:rFonts w:ascii="宋体" w:hAnsi="宋体" w:eastAsia="宋体" w:cs="宋体"/>
          <w:color w:val="000"/>
          <w:sz w:val="28"/>
          <w:szCs w:val="28"/>
        </w:rPr>
        <w:t xml:space="preserve">2、建设和完善第四幢学生宿舍,改善学生住宿条件,使每间宿舍的住宿人数由原来的20人减至14人。</w:t>
      </w:r>
    </w:p>
    <w:p>
      <w:pPr>
        <w:ind w:left="0" w:right="0" w:firstLine="560"/>
        <w:spacing w:before="450" w:after="450" w:line="312" w:lineRule="auto"/>
      </w:pPr>
      <w:r>
        <w:rPr>
          <w:rFonts w:ascii="宋体" w:hAnsi="宋体" w:eastAsia="宋体" w:cs="宋体"/>
          <w:color w:val="000"/>
          <w:sz w:val="28"/>
          <w:szCs w:val="28"/>
        </w:rPr>
        <w:t xml:space="preserve">3、美化c座、d座学生宿舍楼的周边环境,使水泥路面覆盖面积扩大3000平方米。</w:t>
      </w:r>
    </w:p>
    <w:p>
      <w:pPr>
        <w:ind w:left="0" w:right="0" w:firstLine="560"/>
        <w:spacing w:before="450" w:after="450" w:line="312" w:lineRule="auto"/>
      </w:pPr>
      <w:r>
        <w:rPr>
          <w:rFonts w:ascii="宋体" w:hAnsi="宋体" w:eastAsia="宋体" w:cs="宋体"/>
          <w:color w:val="000"/>
          <w:sz w:val="28"/>
          <w:szCs w:val="28"/>
        </w:rPr>
        <w:t xml:space="preserve">4、搬迁以前建旧的体育室和小卖部,拆除旧小店、厕所、体育室等铁皮屋,扩建了荷花池,平整了荷花池北面场地1000余平方米,进一步美化校园环境。</w:t>
      </w:r>
    </w:p>
    <w:p>
      <w:pPr>
        <w:ind w:left="0" w:right="0" w:firstLine="560"/>
        <w:spacing w:before="450" w:after="450" w:line="312" w:lineRule="auto"/>
      </w:pPr>
      <w:r>
        <w:rPr>
          <w:rFonts w:ascii="宋体" w:hAnsi="宋体" w:eastAsia="宋体" w:cs="宋体"/>
          <w:color w:val="000"/>
          <w:sz w:val="28"/>
          <w:szCs w:val="28"/>
        </w:rPr>
        <w:t xml:space="preserve">5、重新调整青年教师的住房,解决了40多位年轻教师以前在校外租房的住房问题,为学校节约了每月近10000元的房租开支。</w:t>
      </w:r>
    </w:p>
    <w:p>
      <w:pPr>
        <w:ind w:left="0" w:right="0" w:firstLine="560"/>
        <w:spacing w:before="450" w:after="450" w:line="312" w:lineRule="auto"/>
      </w:pPr>
      <w:r>
        <w:rPr>
          <w:rFonts w:ascii="宋体" w:hAnsi="宋体" w:eastAsia="宋体" w:cs="宋体"/>
          <w:color w:val="000"/>
          <w:sz w:val="28"/>
          <w:szCs w:val="28"/>
        </w:rPr>
        <w:t xml:space="preserve">6、完善好400米环形跑道等基础设施建,协助县教育局成功举办XX年中小学生田径运动会。我校在运动会上有历史性突破,有24人次打破县以上纪录。</w:t>
      </w:r>
    </w:p>
    <w:p>
      <w:pPr>
        <w:ind w:left="0" w:right="0" w:firstLine="560"/>
        <w:spacing w:before="450" w:after="450" w:line="312" w:lineRule="auto"/>
      </w:pPr>
      <w:r>
        <w:rPr>
          <w:rFonts w:ascii="宋体" w:hAnsi="宋体" w:eastAsia="宋体" w:cs="宋体"/>
          <w:color w:val="000"/>
          <w:sz w:val="28"/>
          <w:szCs w:val="28"/>
        </w:rPr>
        <w:t xml:space="preserve">7、为消除隐患,杜绝各类事故的发生,学校领导高度重视食堂食品卫生和安全工作,本学期多次召开总务处、校医及食堂、小卖部从业人员参加的关于食品卫生、安全专题会议,组织学习有关文件精神,统一思想,提高食品卫生安全工作的防患意识。平时加强督促、管理、检查,发现偶不守条例的现象,及时采取措施。由于我校领导的重视,行动积极,措施有力,有效地遏制了学校食物中毒事故的发生。在11月份的惠州市中小学食品卫生安全工作大检查中获得了好评。</w:t>
      </w:r>
    </w:p>
    <w:p>
      <w:pPr>
        <w:ind w:left="0" w:right="0" w:firstLine="560"/>
        <w:spacing w:before="450" w:after="450" w:line="312" w:lineRule="auto"/>
      </w:pPr>
      <w:r>
        <w:rPr>
          <w:rFonts w:ascii="宋体" w:hAnsi="宋体" w:eastAsia="宋体" w:cs="宋体"/>
          <w:color w:val="000"/>
          <w:sz w:val="28"/>
          <w:szCs w:val="28"/>
        </w:rPr>
        <w:t xml:space="preserve">本学期,虽然在上级领导和主管部门的关心支持下,我们再次夺得了第六个高考进步奖和中考进步奖,但在教育和教学的实施过程中,我们也发 现一些问题和存在一些迷惑:</w:t>
      </w:r>
    </w:p>
    <w:p>
      <w:pPr>
        <w:ind w:left="0" w:right="0" w:firstLine="560"/>
        <w:spacing w:before="450" w:after="450" w:line="312" w:lineRule="auto"/>
      </w:pPr>
      <w:r>
        <w:rPr>
          <w:rFonts w:ascii="宋体" w:hAnsi="宋体" w:eastAsia="宋体" w:cs="宋体"/>
          <w:color w:val="000"/>
          <w:sz w:val="28"/>
          <w:szCs w:val="28"/>
        </w:rPr>
        <w:t xml:space="preserve">1、由于学校的债务多(1297万元),本学期又偿还了银行的200万元贷款,因此给教师的福利和申报省一级学校带来了困难。</w:t>
      </w:r>
    </w:p>
    <w:p>
      <w:pPr>
        <w:ind w:left="0" w:right="0" w:firstLine="560"/>
        <w:spacing w:before="450" w:after="450" w:line="312" w:lineRule="auto"/>
      </w:pPr>
      <w:r>
        <w:rPr>
          <w:rFonts w:ascii="宋体" w:hAnsi="宋体" w:eastAsia="宋体" w:cs="宋体"/>
          <w:color w:val="000"/>
          <w:sz w:val="28"/>
          <w:szCs w:val="28"/>
        </w:rPr>
        <w:t xml:space="preserve">2、我校是广东省新课程改革的样本学校之一,按照 新课标的实施标准,学校还有约1000多万元的缺口资金尚可完成或通过省验收。</w:t>
      </w:r>
    </w:p>
    <w:p>
      <w:pPr>
        <w:ind w:left="0" w:right="0" w:firstLine="560"/>
        <w:spacing w:before="450" w:after="450" w:line="312" w:lineRule="auto"/>
      </w:pPr>
      <w:r>
        <w:rPr>
          <w:rFonts w:ascii="宋体" w:hAnsi="宋体" w:eastAsia="宋体" w:cs="宋体"/>
          <w:color w:val="000"/>
          <w:sz w:val="28"/>
          <w:szCs w:val="28"/>
        </w:rPr>
        <w:t xml:space="preserve">3、按新课程要求,现在学校的实验器材已落后,实验设施已不配套,因此本学期很多实验难以开设。</w:t>
      </w:r>
    </w:p>
    <w:p>
      <w:pPr>
        <w:ind w:left="0" w:right="0" w:firstLine="560"/>
        <w:spacing w:before="450" w:after="450" w:line="312" w:lineRule="auto"/>
      </w:pPr>
      <w:r>
        <w:rPr>
          <w:rFonts w:ascii="宋体" w:hAnsi="宋体" w:eastAsia="宋体" w:cs="宋体"/>
          <w:color w:val="000"/>
          <w:sz w:val="28"/>
          <w:szCs w:val="28"/>
        </w:rPr>
        <w:t xml:space="preserve">4、在高一年级的新课程教学中,碰到如学分评定或成长记录等问题,教师们对高一年级三年后的高考考法存在迷惘</w:t>
      </w:r>
    </w:p>
    <w:p>
      <w:pPr>
        <w:ind w:left="0" w:right="0" w:firstLine="560"/>
        <w:spacing w:before="450" w:after="450" w:line="312" w:lineRule="auto"/>
      </w:pPr>
      <w:r>
        <w:rPr>
          <w:rFonts w:ascii="黑体" w:hAnsi="黑体" w:eastAsia="黑体" w:cs="黑体"/>
          <w:color w:val="000000"/>
          <w:sz w:val="36"/>
          <w:szCs w:val="36"/>
          <w:b w:val="1"/>
          <w:bCs w:val="1"/>
        </w:rPr>
        <w:t xml:space="preserve">第五篇：中学工作总结</w:t>
      </w:r>
    </w:p>
    <w:p>
      <w:pPr>
        <w:ind w:left="0" w:right="0" w:firstLine="560"/>
        <w:spacing w:before="450" w:after="450" w:line="312" w:lineRule="auto"/>
      </w:pPr>
      <w:r>
        <w:rPr>
          <w:rFonts w:ascii="宋体" w:hAnsi="宋体" w:eastAsia="宋体" w:cs="宋体"/>
          <w:color w:val="000"/>
          <w:sz w:val="28"/>
          <w:szCs w:val="28"/>
        </w:rPr>
        <w:t xml:space="preserve">徐州市第××中学工作总结</w:t>
      </w:r>
    </w:p>
    <w:p>
      <w:pPr>
        <w:ind w:left="0" w:right="0" w:firstLine="560"/>
        <w:spacing w:before="450" w:after="450" w:line="312" w:lineRule="auto"/>
      </w:pPr>
      <w:r>
        <w:rPr>
          <w:rFonts w:ascii="宋体" w:hAnsi="宋体" w:eastAsia="宋体" w:cs="宋体"/>
          <w:color w:val="000"/>
          <w:sz w:val="28"/>
          <w:szCs w:val="28"/>
        </w:rPr>
        <w:t xml:space="preserve">2024年，在区委、区政府、区文教体局的正确领导和大力支持下，全校深入开展创先争优活动，干群精诚团结，锐意进取，坚持“追求最适宜学生发展的生态化教育”的办学理念，顺利完成了各项工作任务，实现了学校持续、快速发展。现将学校情况总结如下：</w:t>
      </w:r>
    </w:p>
    <w:p>
      <w:pPr>
        <w:ind w:left="0" w:right="0" w:firstLine="560"/>
        <w:spacing w:before="450" w:after="450" w:line="312" w:lineRule="auto"/>
      </w:pPr>
      <w:r>
        <w:rPr>
          <w:rFonts w:ascii="宋体" w:hAnsi="宋体" w:eastAsia="宋体" w:cs="宋体"/>
          <w:color w:val="000"/>
          <w:sz w:val="28"/>
          <w:szCs w:val="28"/>
        </w:rPr>
        <w:t xml:space="preserve">一、政治理论学习常抓不懈。</w:t>
      </w:r>
    </w:p>
    <w:p>
      <w:pPr>
        <w:ind w:left="0" w:right="0" w:firstLine="560"/>
        <w:spacing w:before="450" w:after="450" w:line="312" w:lineRule="auto"/>
      </w:pPr>
      <w:r>
        <w:rPr>
          <w:rFonts w:ascii="宋体" w:hAnsi="宋体" w:eastAsia="宋体" w:cs="宋体"/>
          <w:color w:val="000"/>
          <w:sz w:val="28"/>
          <w:szCs w:val="28"/>
        </w:rPr>
        <w:t xml:space="preserve">坚持中心组学习制度、民主生活会制度、行政办公例会制度。坚持学以致用的原则，做到学习有计划、有笔记。明确班子成员要在管理上专业型、业务上专家型、服务上公仆型，工作中以身作则、务实扎实、狠抓落实、创新超越。通过学习，进一步加强了班子成员的思想建设和作风建设，树立了全局意识、发展意识和创新意识，增强了责任感和使命感。</w:t>
      </w:r>
    </w:p>
    <w:p>
      <w:pPr>
        <w:ind w:left="0" w:right="0" w:firstLine="560"/>
        <w:spacing w:before="450" w:after="450" w:line="312" w:lineRule="auto"/>
      </w:pPr>
      <w:r>
        <w:rPr>
          <w:rFonts w:ascii="宋体" w:hAnsi="宋体" w:eastAsia="宋体" w:cs="宋体"/>
          <w:color w:val="000"/>
          <w:sz w:val="28"/>
          <w:szCs w:val="28"/>
        </w:rPr>
        <w:t xml:space="preserve">落实教职工政治业务学习制度、党员三会一课制度。组织干部、教师认真学习“十七大”报告、十七届六中全会精神、《中小学教师职业道德规范》、《国家中长期教育改革和发展规划纲要》、组织党员学习《胡锦涛总书记在庆祝中国共产党成立90周年大会上的讲话》、《中国共产党党员领导干部廉洁从政若干准则》等。通过学习，教职工的思想认识得到了进一步提升，为学校发展提供了思想保证。</w:t>
      </w:r>
    </w:p>
    <w:p>
      <w:pPr>
        <w:ind w:left="0" w:right="0" w:firstLine="560"/>
        <w:spacing w:before="450" w:after="450" w:line="312" w:lineRule="auto"/>
      </w:pPr>
      <w:r>
        <w:rPr>
          <w:rFonts w:ascii="宋体" w:hAnsi="宋体" w:eastAsia="宋体" w:cs="宋体"/>
          <w:color w:val="000"/>
          <w:sz w:val="28"/>
          <w:szCs w:val="28"/>
        </w:rPr>
        <w:t xml:space="preserve">二、教学管理工作取得新成效。</w:t>
      </w:r>
    </w:p>
    <w:p>
      <w:pPr>
        <w:ind w:left="0" w:right="0" w:firstLine="560"/>
        <w:spacing w:before="450" w:after="450" w:line="312" w:lineRule="auto"/>
      </w:pPr>
      <w:r>
        <w:rPr>
          <w:rFonts w:ascii="宋体" w:hAnsi="宋体" w:eastAsia="宋体" w:cs="宋体"/>
          <w:color w:val="000"/>
          <w:sz w:val="28"/>
          <w:szCs w:val="28"/>
        </w:rPr>
        <w:t xml:space="preserve">教学常规常抓不懈。严格按照要求开足开齐课程，按照大纲要求上好综合课、地方与校本课，注重学生的能力培养和素质的提高，促进了全体学生全面发展。加强了对各项教育教学计划的制定与实施的检查, 通过多种形式加强对教师的教学五认真检查，了解教师的教学效果。校干带头深入课堂，随时了解教师教学常规的落实情况，每名干部每学期听课都在20节以上。落实集体备课制度，分管领导参与集体备课，做到每次活动都有主题，有中心发言，并做好了活动记录。通过开座谈会、问卷调查等多种形式，搞好了学生评教工作。</w:t>
      </w:r>
    </w:p>
    <w:p>
      <w:pPr>
        <w:ind w:left="0" w:right="0" w:firstLine="560"/>
        <w:spacing w:before="450" w:after="450" w:line="312" w:lineRule="auto"/>
      </w:pPr>
      <w:r>
        <w:rPr>
          <w:rFonts w:ascii="宋体" w:hAnsi="宋体" w:eastAsia="宋体" w:cs="宋体"/>
          <w:color w:val="000"/>
          <w:sz w:val="28"/>
          <w:szCs w:val="28"/>
        </w:rPr>
        <w:t xml:space="preserve">毕业班工作扎实有序。针对毕业生底子薄的状况，学校采取得力措施，加大对毕业班的管理力度，多次召开毕业年级教师、班主任会议，加强了毕业班工作的研讨，不断总结经验，找出差距。制定了狠抓中等生、不放弃后进生、力保优等生的策略，各个班级在“培优”“转差”、整顿班风和学风方面开展了卓有成效的工作。我们还与市、区教研室和兄弟学校保持密切联系，及时了解中考相关信息，快速反应，较好调整步调。</w:t>
      </w:r>
    </w:p>
    <w:p>
      <w:pPr>
        <w:ind w:left="0" w:right="0" w:firstLine="560"/>
        <w:spacing w:before="450" w:after="450" w:line="312" w:lineRule="auto"/>
      </w:pPr>
      <w:r>
        <w:rPr>
          <w:rFonts w:ascii="宋体" w:hAnsi="宋体" w:eastAsia="宋体" w:cs="宋体"/>
          <w:color w:val="000"/>
          <w:sz w:val="28"/>
          <w:szCs w:val="28"/>
        </w:rPr>
        <w:t xml:space="preserve">二、教研培训工作获得新突破。</w:t>
      </w:r>
    </w:p>
    <w:p>
      <w:pPr>
        <w:ind w:left="0" w:right="0" w:firstLine="560"/>
        <w:spacing w:before="450" w:after="450" w:line="312" w:lineRule="auto"/>
      </w:pPr>
      <w:r>
        <w:rPr>
          <w:rFonts w:ascii="宋体" w:hAnsi="宋体" w:eastAsia="宋体" w:cs="宋体"/>
          <w:color w:val="000"/>
          <w:sz w:val="28"/>
          <w:szCs w:val="28"/>
        </w:rPr>
        <w:t xml:space="preserve">教学教研卓有成效。本着“讲实效，切实际”的原则，采取灵活多样的形式，鼓励和引导教师积极参加教改实验，开展教研活动。认真完成了市基教处和教研室课堂教学改革领导小组布置的工作，对我校的课堂教学情况进行了总结，指导部分学科组完成学科教学案例的撰写；在全市“高效课堂”实验学校汇报课比赛中，我校一名老师荣获“一等奖”，大市级评优课我校一名教师荣获一等奖。并且，我校成功承办全市公开课并取得了显著地成效，得到了市教研室及各校领导的一致好评。</w:t>
      </w:r>
    </w:p>
    <w:p>
      <w:pPr>
        <w:ind w:left="0" w:right="0" w:firstLine="560"/>
        <w:spacing w:before="450" w:after="450" w:line="312" w:lineRule="auto"/>
      </w:pPr>
      <w:r>
        <w:rPr>
          <w:rFonts w:ascii="宋体" w:hAnsi="宋体" w:eastAsia="宋体" w:cs="宋体"/>
          <w:color w:val="000"/>
          <w:sz w:val="28"/>
          <w:szCs w:val="28"/>
        </w:rPr>
        <w:t xml:space="preserve">教师培训成果颇丰。结合青蓝工程、名师工程的工作，突出骨干教师自我规划、自我培养。认真组织教师233人次参加各级各类培训，其中国家级1人、省级12人次、市级220人次。提倡教师自我学习、个人研究，提高了教师通过阅读强化专业知识、开阔人文视野、深化教育理论功底；并加强学习反思，撰写教学论文，撰写教学案例的积极性，本学期又有一些老师的教学论文发表在省、市级的教学杂志上或在市级比赛上获奖。</w:t>
      </w:r>
    </w:p>
    <w:p>
      <w:pPr>
        <w:ind w:left="0" w:right="0" w:firstLine="560"/>
        <w:spacing w:before="450" w:after="450" w:line="312" w:lineRule="auto"/>
      </w:pPr>
      <w:r>
        <w:rPr>
          <w:rFonts w:ascii="宋体" w:hAnsi="宋体" w:eastAsia="宋体" w:cs="宋体"/>
          <w:color w:val="000"/>
          <w:sz w:val="28"/>
          <w:szCs w:val="28"/>
        </w:rPr>
        <w:t xml:space="preserve">三、德育工作迈上新台阶。</w:t>
      </w:r>
    </w:p>
    <w:p>
      <w:pPr>
        <w:ind w:left="0" w:right="0" w:firstLine="560"/>
        <w:spacing w:before="450" w:after="450" w:line="312" w:lineRule="auto"/>
      </w:pPr>
      <w:r>
        <w:rPr>
          <w:rFonts w:ascii="宋体" w:hAnsi="宋体" w:eastAsia="宋体" w:cs="宋体"/>
          <w:color w:val="000"/>
          <w:sz w:val="28"/>
          <w:szCs w:val="28"/>
        </w:rPr>
        <w:t xml:space="preserve">加强班主任队伍建设，优秀班集体不断涌现。突出班主任在学校德育工作中的主力军地位，通过组织班主任学习班主任工作职责、班主任工作管理考核管理制度，让班主任熟悉考核指标。同时通过组织班主任外出学习、召开德育教育经验研讨会等，进一步提高了班主任工作的思想意识和工作水平，目前班主任的敬业精神明显增强，班级发展平稳顺利，涌现出了一批充满生机、富有特色的班集体。</w:t>
      </w:r>
    </w:p>
    <w:p>
      <w:pPr>
        <w:ind w:left="0" w:right="0" w:firstLine="560"/>
        <w:spacing w:before="450" w:after="450" w:line="312" w:lineRule="auto"/>
      </w:pPr>
      <w:r>
        <w:rPr>
          <w:rFonts w:ascii="宋体" w:hAnsi="宋体" w:eastAsia="宋体" w:cs="宋体"/>
          <w:color w:val="000"/>
          <w:sz w:val="28"/>
          <w:szCs w:val="28"/>
        </w:rPr>
        <w:t xml:space="preserve">落实生态化德育，学生综合素质逐步提升。学校以实施生活化、广性化、主体性德育为着力点，加强和改进学生德育工作。以课堂教学为主渠道认真落实“导师制”，促进优生提高及待进生转化；以丰富多彩的社团活动为载体，注重发展学生个性特长，成立组建了文学社、书画社、合唱团、棋类、计算机等兴趣小组，定期举办体育节、艺术节、校园歌手大赛等活动；学校放手让学生自主管理，参政议政，实现自我教育、自我服务、自我发展；此外，通过综合实践活动和校本课程的开发落实，让学生探索自然、亲近社会、提升自我。此外，学校在鼓楼区第15届中小学田径运动会暨第十二届职工运动会上获得体育道德风尚奖，中学组团体总分第二名。</w:t>
      </w:r>
    </w:p>
    <w:p>
      <w:pPr>
        <w:ind w:left="0" w:right="0" w:firstLine="560"/>
        <w:spacing w:before="450" w:after="450" w:line="312" w:lineRule="auto"/>
      </w:pPr>
      <w:r>
        <w:rPr>
          <w:rFonts w:ascii="宋体" w:hAnsi="宋体" w:eastAsia="宋体" w:cs="宋体"/>
          <w:color w:val="000"/>
          <w:sz w:val="28"/>
          <w:szCs w:val="28"/>
        </w:rPr>
        <w:t xml:space="preserve">四、依法治校工作呈现新局面。</w:t>
      </w:r>
    </w:p>
    <w:p>
      <w:pPr>
        <w:ind w:left="0" w:right="0" w:firstLine="560"/>
        <w:spacing w:before="450" w:after="450" w:line="312" w:lineRule="auto"/>
      </w:pPr>
      <w:r>
        <w:rPr>
          <w:rFonts w:ascii="宋体" w:hAnsi="宋体" w:eastAsia="宋体" w:cs="宋体"/>
          <w:color w:val="000"/>
          <w:sz w:val="28"/>
          <w:szCs w:val="28"/>
        </w:rPr>
        <w:t xml:space="preserve">“五严”、“十禁”落实到位。为保持学校良好的发展态势，校领导班子按照省“五严”、市“十条禁令”要求，严格规范办学行为，切实减轻学生过重的课业负担，加强教育法律法规的学习宣传，进一步健全各项管理规章制度，完善岗位目标责任制和考核评价机制，严格按照上级规定，制定科学规范的实施方案，充分发挥党支部政治保障监督作用和教代会民主管理制度，认真落实《江苏省中小学管理规范》，保障教育教学的有序推进。</w:t>
      </w:r>
    </w:p>
    <w:p>
      <w:pPr>
        <w:ind w:left="0" w:right="0" w:firstLine="560"/>
        <w:spacing w:before="450" w:after="450" w:line="312" w:lineRule="auto"/>
      </w:pPr>
      <w:r>
        <w:rPr>
          <w:rFonts w:ascii="宋体" w:hAnsi="宋体" w:eastAsia="宋体" w:cs="宋体"/>
          <w:color w:val="000"/>
          <w:sz w:val="28"/>
          <w:szCs w:val="28"/>
        </w:rPr>
        <w:t xml:space="preserve">法制教育入脑入心。认真组织干部和教职工学习《义务教育法》、《教师法》、《未成年人保护法》等相关法律法规，努力提高依法行政的能力和理论水平；对学生的法制教育做到计划、课时、教材、师资“四落实”；在师生中开展学法、守法、用法的法制宣传教育活动，定期举办法制报告会、模拟法庭，聘请法制副校长，建立法制教育基地，切实增强师生的法制观念，使学校真正走上了依法办学，科学规范管理的道路上来。年内，学校先后获得了徐州市教育系统“五五”普法先进集体、徐州市优秀平安校园等荣誉称号。</w:t>
      </w:r>
    </w:p>
    <w:p>
      <w:pPr>
        <w:ind w:left="0" w:right="0" w:firstLine="560"/>
        <w:spacing w:before="450" w:after="450" w:line="312" w:lineRule="auto"/>
      </w:pPr>
      <w:r>
        <w:rPr>
          <w:rFonts w:ascii="宋体" w:hAnsi="宋体" w:eastAsia="宋体" w:cs="宋体"/>
          <w:color w:val="000"/>
          <w:sz w:val="28"/>
          <w:szCs w:val="28"/>
        </w:rPr>
        <w:t xml:space="preserve">五、党风廉政建设谱写新篇章。</w:t>
      </w:r>
    </w:p>
    <w:p>
      <w:pPr>
        <w:ind w:left="0" w:right="0" w:firstLine="560"/>
        <w:spacing w:before="450" w:after="450" w:line="312" w:lineRule="auto"/>
      </w:pPr>
      <w:r>
        <w:rPr>
          <w:rFonts w:ascii="宋体" w:hAnsi="宋体" w:eastAsia="宋体" w:cs="宋体"/>
          <w:color w:val="000"/>
          <w:sz w:val="28"/>
          <w:szCs w:val="28"/>
        </w:rPr>
        <w:t xml:space="preserve">“创先争优活动”深入开展。围绕“创先争优活动”，以建党90周年为契机，多次组织党员教师学习了“践行师德创先争优、争做优秀教师、办人民满意教育”活动方案及吴绍萍老师的先进事迹，观看了师德教育片《师德启示录》。发展了四位积极分子，吸纳了三位新党员。结合建党90周年庆典活动，组织教师参加局“师魂颂”演讲比赛，并在局“七一”表彰大会上展示。同时开展了“上好一节示范课”，“风雨兼程90载，创先争优谱新篇”党史知识竞赛、“红歌共唱颂党恩”等系列活动。</w:t>
      </w:r>
    </w:p>
    <w:p>
      <w:pPr>
        <w:ind w:left="0" w:right="0" w:firstLine="560"/>
        <w:spacing w:before="450" w:after="450" w:line="312" w:lineRule="auto"/>
      </w:pPr>
      <w:r>
        <w:rPr>
          <w:rFonts w:ascii="宋体" w:hAnsi="宋体" w:eastAsia="宋体" w:cs="宋体"/>
          <w:color w:val="000"/>
          <w:sz w:val="28"/>
          <w:szCs w:val="28"/>
        </w:rPr>
        <w:t xml:space="preserve">党风廉政建设进一步加强。认真落实学校领导干部的党风廉政建设责任，建立廉政档案。不允许配偶、子女、其他亲友及身边工作人员利用职权和职务影响，经商办企业和从</w:t>
      </w:r>
    </w:p>
    <w:p>
      <w:pPr>
        <w:ind w:left="0" w:right="0" w:firstLine="560"/>
        <w:spacing w:before="450" w:after="450" w:line="312" w:lineRule="auto"/>
      </w:pPr>
      <w:r>
        <w:rPr>
          <w:rFonts w:ascii="宋体" w:hAnsi="宋体" w:eastAsia="宋体" w:cs="宋体"/>
          <w:color w:val="000"/>
          <w:sz w:val="28"/>
          <w:szCs w:val="28"/>
        </w:rPr>
        <w:t xml:space="preserve">事中介活动牟取非法利益；没有利用公款公物操办婚丧喜庆事宜和利用婚丧喜庆事宜大操大办，借机敛财；没有以出差或开会等名义用公款旅游或变相出国旅游等。没有经商办企业及违反规定在企业兼职或入股及有偿中介活动；没有违反其他领导干部廉洁从政规定的情况。在生活中严格按照“四自”标准，约束言行，做到8小时内外一个样，慎独、慎微。班子所有成员无违规违纪行为，较好地发挥示范作用。</w:t>
      </w:r>
    </w:p>
    <w:p>
      <w:pPr>
        <w:ind w:left="0" w:right="0" w:firstLine="560"/>
        <w:spacing w:before="450" w:after="450" w:line="312" w:lineRule="auto"/>
      </w:pPr>
      <w:r>
        <w:rPr>
          <w:rFonts w:ascii="宋体" w:hAnsi="宋体" w:eastAsia="宋体" w:cs="宋体"/>
          <w:color w:val="000"/>
          <w:sz w:val="28"/>
          <w:szCs w:val="28"/>
        </w:rPr>
        <w:t xml:space="preserve">六、综治安全等工作有了新气象。</w:t>
      </w:r>
    </w:p>
    <w:p>
      <w:pPr>
        <w:ind w:left="0" w:right="0" w:firstLine="560"/>
        <w:spacing w:before="450" w:after="450" w:line="312" w:lineRule="auto"/>
      </w:pPr>
      <w:r>
        <w:rPr>
          <w:rFonts w:ascii="宋体" w:hAnsi="宋体" w:eastAsia="宋体" w:cs="宋体"/>
          <w:color w:val="000"/>
          <w:sz w:val="28"/>
          <w:szCs w:val="28"/>
        </w:rPr>
        <w:t xml:space="preserve">安全教育警钟长鸣。狠抓了校园环境的综合治理，大力强化了学生人身及财产的安全教育。学校要求各班每月上好一节安全教育课，有教案、活动记载等文字材料。通过黑板报、橱窗等广泛宣传有关安全常识。精心组织了防火、防地震等的逃生演练活动，大大增强了学生安全防患意识。学校还与学生家长签订了安全责任书，让每位家长都认识到安全的重要性，以便从各个方面来关注学生的安全。无论是节假日还是平时，都妥善安排干部值班，严格门卫管理，确保了校园财产的安全。</w:t>
      </w:r>
    </w:p>
    <w:p>
      <w:pPr>
        <w:ind w:left="0" w:right="0" w:firstLine="560"/>
        <w:spacing w:before="450" w:after="450" w:line="312" w:lineRule="auto"/>
      </w:pPr>
      <w:r>
        <w:rPr>
          <w:rFonts w:ascii="宋体" w:hAnsi="宋体" w:eastAsia="宋体" w:cs="宋体"/>
          <w:color w:val="000"/>
          <w:sz w:val="28"/>
          <w:szCs w:val="28"/>
        </w:rPr>
        <w:t xml:space="preserve">后勤服务细致到位。为了解决学校的用电问题，学校想尽一切办法，克服了重重困难，工程进展很顺利。经常检修水路和电路，排除一切故障，确保师生正常的生活需要。我校重视环境育人作用，对部分花草树木进行了剪修，并增添了一些景观树木装扮校园。</w:t>
      </w:r>
    </w:p>
    <w:p>
      <w:pPr>
        <w:ind w:left="0" w:right="0" w:firstLine="560"/>
        <w:spacing w:before="450" w:after="450" w:line="312" w:lineRule="auto"/>
      </w:pPr>
      <w:r>
        <w:rPr>
          <w:rFonts w:ascii="宋体" w:hAnsi="宋体" w:eastAsia="宋体" w:cs="宋体"/>
          <w:color w:val="000"/>
          <w:sz w:val="28"/>
          <w:szCs w:val="28"/>
        </w:rPr>
        <w:t xml:space="preserve">2024年，学校内强素质，外树形象，不断促进内涵发展、品牌发展步伐。学校管理更加规范，校容校貌焕然一新，教学质量不断攀升，整体办学水平有了较大提高。当然，在取得成绩的同时我们也应清醒的认识到学校目前存在着许多困难和不足：教学改革的成效还不显著，教学质量和办学特色还没有形成一定的品牌效应，社会对学校的认可程度有待进一步提高。</w:t>
      </w:r>
    </w:p>
    <w:p>
      <w:pPr>
        <w:ind w:left="0" w:right="0" w:firstLine="560"/>
        <w:spacing w:before="450" w:after="450" w:line="312" w:lineRule="auto"/>
      </w:pPr>
      <w:r>
        <w:rPr>
          <w:rFonts w:ascii="宋体" w:hAnsi="宋体" w:eastAsia="宋体" w:cs="宋体"/>
          <w:color w:val="000"/>
          <w:sz w:val="28"/>
          <w:szCs w:val="28"/>
        </w:rPr>
        <w:t xml:space="preserve">全校将始终把发展作为主题，努力践行“生态化教育”的办学理念，把“打造一所充满活力、特色鲜明、和谐发展的现代化示范初中”作为今后学校发展目标。相信，有上级领导的关怀和重视，有学校领导班子的团结奋进，有全校师生的共同努力，我们会创造出新的更大业绩。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2025-05-02T11:00:34+08:00</dcterms:created>
  <dcterms:modified xsi:type="dcterms:W3CDTF">2025-05-02T11:00:34+08:00</dcterms:modified>
</cp:coreProperties>
</file>

<file path=docProps/custom.xml><?xml version="1.0" encoding="utf-8"?>
<Properties xmlns="http://schemas.openxmlformats.org/officeDocument/2006/custom-properties" xmlns:vt="http://schemas.openxmlformats.org/officeDocument/2006/docPropsVTypes"/>
</file>