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自主学习-让地理课堂更精彩</w:t>
      </w:r>
      <w:bookmarkEnd w:id="1"/>
    </w:p>
    <w:p>
      <w:pPr>
        <w:jc w:val="center"/>
        <w:spacing w:before="0" w:after="450"/>
      </w:pPr>
      <w:r>
        <w:rPr>
          <w:rFonts w:ascii="Arial" w:hAnsi="Arial" w:eastAsia="Arial" w:cs="Arial"/>
          <w:color w:val="999999"/>
          <w:sz w:val="20"/>
          <w:szCs w:val="20"/>
        </w:rPr>
        <w:t xml:space="preserve">来源：网络  作者：紫芸轻舞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自主学习-让地理课堂更精彩自主互助学习──让地理课堂更精彩做了多年的老师，特别是地理老师，我们都经历过一些教学中的困惑，并且一直在积极思考，回顾一下，重点有这样几个：困惑一：对学生进行问卷调查，问题是“你喜欢的老师有哪些？”，一般...</w:t>
      </w:r>
    </w:p>
    <w:p>
      <w:pPr>
        <w:ind w:left="0" w:right="0" w:firstLine="560"/>
        <w:spacing w:before="450" w:after="450" w:line="312" w:lineRule="auto"/>
      </w:pPr>
      <w:r>
        <w:rPr>
          <w:rFonts w:ascii="黑体" w:hAnsi="黑体" w:eastAsia="黑体" w:cs="黑体"/>
          <w:color w:val="000000"/>
          <w:sz w:val="36"/>
          <w:szCs w:val="36"/>
          <w:b w:val="1"/>
          <w:bCs w:val="1"/>
        </w:rPr>
        <w:t xml:space="preserve">第一篇：自主学习-让地理课堂更精彩</w:t>
      </w:r>
    </w:p>
    <w:p>
      <w:pPr>
        <w:ind w:left="0" w:right="0" w:firstLine="560"/>
        <w:spacing w:before="450" w:after="450" w:line="312" w:lineRule="auto"/>
      </w:pPr>
      <w:r>
        <w:rPr>
          <w:rFonts w:ascii="宋体" w:hAnsi="宋体" w:eastAsia="宋体" w:cs="宋体"/>
          <w:color w:val="000"/>
          <w:sz w:val="28"/>
          <w:szCs w:val="28"/>
        </w:rPr>
        <w:t xml:space="preserve">自主互助学习──让地理课堂更精彩</w:t>
      </w:r>
    </w:p>
    <w:p>
      <w:pPr>
        <w:ind w:left="0" w:right="0" w:firstLine="560"/>
        <w:spacing w:before="450" w:after="450" w:line="312" w:lineRule="auto"/>
      </w:pPr>
      <w:r>
        <w:rPr>
          <w:rFonts w:ascii="宋体" w:hAnsi="宋体" w:eastAsia="宋体" w:cs="宋体"/>
          <w:color w:val="000"/>
          <w:sz w:val="28"/>
          <w:szCs w:val="28"/>
        </w:rPr>
        <w:t xml:space="preserve">做了多年的老师，特别是地理老师，我们都经历过一些教学中的困惑，并且一直在积极思考，回顾一下，重点有这样几个：</w:t>
      </w:r>
    </w:p>
    <w:p>
      <w:pPr>
        <w:ind w:left="0" w:right="0" w:firstLine="560"/>
        <w:spacing w:before="450" w:after="450" w:line="312" w:lineRule="auto"/>
      </w:pPr>
      <w:r>
        <w:rPr>
          <w:rFonts w:ascii="宋体" w:hAnsi="宋体" w:eastAsia="宋体" w:cs="宋体"/>
          <w:color w:val="000"/>
          <w:sz w:val="28"/>
          <w:szCs w:val="28"/>
        </w:rPr>
        <w:t xml:space="preserve">困惑一：对学生进行问卷调查，问题是“你喜欢的老师有哪些？”，一般的情况是地理老师排在后面。大多数学生会喜欢语文、数学和外语老师，很明显语、数、外老师比地理老师有更多时间和学生在一起。这时我们思考：地理作为小学科，在学生心目中的分量轻，如何在有限的时间里给学生留下深刻的印象，建立融洽的师生关系，达到“亲其师，信其道”的效果呢？</w:t>
      </w:r>
    </w:p>
    <w:p>
      <w:pPr>
        <w:ind w:left="0" w:right="0" w:firstLine="560"/>
        <w:spacing w:before="450" w:after="450" w:line="312" w:lineRule="auto"/>
      </w:pPr>
      <w:r>
        <w:rPr>
          <w:rFonts w:ascii="宋体" w:hAnsi="宋体" w:eastAsia="宋体" w:cs="宋体"/>
          <w:color w:val="000"/>
          <w:sz w:val="28"/>
          <w:szCs w:val="28"/>
        </w:rPr>
        <w:t xml:space="preserve">困惑二：在上课的记忆里，总有一些学生在课堂上无精打采，下课后却生龙活虎。这时我们思考：上课的形式让他们受到约束，厌倦课堂，怎样让他们在课堂上获得“自由”，体会到学习的乐趣呢？</w:t>
      </w:r>
    </w:p>
    <w:p>
      <w:pPr>
        <w:ind w:left="0" w:right="0" w:firstLine="560"/>
        <w:spacing w:before="450" w:after="450" w:line="312" w:lineRule="auto"/>
      </w:pPr>
      <w:r>
        <w:rPr>
          <w:rFonts w:ascii="宋体" w:hAnsi="宋体" w:eastAsia="宋体" w:cs="宋体"/>
          <w:color w:val="000"/>
          <w:sz w:val="28"/>
          <w:szCs w:val="28"/>
        </w:rPr>
        <w:t xml:space="preserve">困惑三：上课时，经常是课的前一段学生精力集中好，后一段往往就走神了。这时我们思考：如何让一堂课始终保持“新鲜”感？让学生始终活跃？</w:t>
      </w:r>
    </w:p>
    <w:p>
      <w:pPr>
        <w:ind w:left="0" w:right="0" w:firstLine="560"/>
        <w:spacing w:before="450" w:after="450" w:line="312" w:lineRule="auto"/>
      </w:pPr>
      <w:r>
        <w:rPr>
          <w:rFonts w:ascii="宋体" w:hAnsi="宋体" w:eastAsia="宋体" w:cs="宋体"/>
          <w:color w:val="000"/>
          <w:sz w:val="28"/>
          <w:szCs w:val="28"/>
        </w:rPr>
        <w:t xml:space="preserve">困惑四：有的学生课堂的表现很好，内容似乎都掌握好了，但是一遇到考察评价，就一无所知。这时我们思考：怎样才能让学生真正牢固掌握知识？</w:t>
      </w:r>
    </w:p>
    <w:p>
      <w:pPr>
        <w:ind w:left="0" w:right="0" w:firstLine="560"/>
        <w:spacing w:before="450" w:after="450" w:line="312" w:lineRule="auto"/>
      </w:pPr>
      <w:r>
        <w:rPr>
          <w:rFonts w:ascii="宋体" w:hAnsi="宋体" w:eastAsia="宋体" w:cs="宋体"/>
          <w:color w:val="000"/>
          <w:sz w:val="28"/>
          <w:szCs w:val="28"/>
        </w:rPr>
        <w:t xml:space="preserve">把以上的这些细节总结下来，我们深刻感觉到学习的主体是学生，学习效率的高低取决于学生能否主动学习；只有当老师走进学生的心灵，用科学的方法引导学生，使学生有积极学习的愿望，热情的参与到学习的各个环节，课堂才能生机勃勃，学生习才能不断进步。“三五X”教学策略为教师改进课堂教学提供了科学的观点与方法，但是在具体教学中，怎样灵活的运用好教学策略，让每一节课都精彩丰富，始终是每一位地理老师的苦恼和追求。让我们来体会运用自主互助的学习方法打造高效的地理课堂。</w:t>
      </w:r>
    </w:p>
    <w:p>
      <w:pPr>
        <w:ind w:left="0" w:right="0" w:firstLine="560"/>
        <w:spacing w:before="450" w:after="450" w:line="312" w:lineRule="auto"/>
      </w:pPr>
      <w:r>
        <w:rPr>
          <w:rFonts w:ascii="宋体" w:hAnsi="宋体" w:eastAsia="宋体" w:cs="宋体"/>
          <w:color w:val="000"/>
          <w:sz w:val="28"/>
          <w:szCs w:val="28"/>
        </w:rPr>
        <w:t xml:space="preserve">一、自主互助学习的内涵</w:t>
      </w:r>
    </w:p>
    <w:p>
      <w:pPr>
        <w:ind w:left="0" w:right="0" w:firstLine="560"/>
        <w:spacing w:before="450" w:after="450" w:line="312" w:lineRule="auto"/>
      </w:pPr>
      <w:r>
        <w:rPr>
          <w:rFonts w:ascii="宋体" w:hAnsi="宋体" w:eastAsia="宋体" w:cs="宋体"/>
          <w:color w:val="000"/>
          <w:sz w:val="28"/>
          <w:szCs w:val="28"/>
        </w:rPr>
        <w:t xml:space="preserve">自主互助学习有两个基本点：一是自主即主动学习，要求学生自己选择学习内容，自主调节学习策略，自我计划管理学习时间，对学习结果作出自我判断和评价。简言之“问题由学生自己去发现解决，规律由学生自己去探索应用，概念由学生自己去概括提炼，文本由学生自己去解读体悟，实验由学生自己去设计操作，作业由学生自己去布置选择”。二是互助即合作学习，是指在学习过程中，学生个体以及学生与教师之间最大限度的积极协作，相互支持，取长补短，共同完成学习任务。概括为“学生教学生、学生引导学生、学生启迪学生、学生考查学生、学生影响学生”。自主是核心，互助是手段，自主互助学习尊重个体认知差异，保证教学从每个学生的学习起点开始，适应不同学生的认知需求，并且注重反馈和落实，让更多的学生获得成功。</w:t>
      </w:r>
    </w:p>
    <w:p>
      <w:pPr>
        <w:ind w:left="0" w:right="0" w:firstLine="560"/>
        <w:spacing w:before="450" w:after="450" w:line="312" w:lineRule="auto"/>
      </w:pPr>
      <w:r>
        <w:rPr>
          <w:rFonts w:ascii="宋体" w:hAnsi="宋体" w:eastAsia="宋体" w:cs="宋体"/>
          <w:color w:val="000"/>
          <w:sz w:val="28"/>
          <w:szCs w:val="28"/>
        </w:rPr>
        <w:t xml:space="preserve">二、自主互助学习的课堂操作</w:t>
      </w:r>
    </w:p>
    <w:p>
      <w:pPr>
        <w:ind w:left="0" w:right="0" w:firstLine="560"/>
        <w:spacing w:before="450" w:after="450" w:line="312" w:lineRule="auto"/>
      </w:pPr>
      <w:r>
        <w:rPr>
          <w:rFonts w:ascii="宋体" w:hAnsi="宋体" w:eastAsia="宋体" w:cs="宋体"/>
          <w:color w:val="000"/>
          <w:sz w:val="28"/>
          <w:szCs w:val="28"/>
        </w:rPr>
        <w:t xml:space="preserve">我们初中地理课面对七八年级的学生，他们的年龄特点决定了其认知水平在“感知”阶段，而他们争强好胜的性格决定了他们的活动需求大于他们的活动能力。因此，在组织教学活动时，应从学生的感性认识出发，尽可能地把地理课设计成活动课，让学生在“玩中学”、“学中玩”。应用“三五X” 教学策略，自主互助学习方式，在课堂的各个环节设计中也要体现出把学生在课上随心所欲的交谈变为有针对性的学习交流，把孩子爱说、好动、张扬的天性转化为积极的学习动力，让学生在课堂中不再“拘束”。教师发挥组织者和引导者的作用，设法让学生在竞争中主动学习，在交流中激发灵活、丰富的思维活力，在协作中感受探索的快乐和成就感。自主互助学习的课堂环节如下：</w:t>
      </w:r>
    </w:p>
    <w:p>
      <w:pPr>
        <w:ind w:left="0" w:right="0" w:firstLine="560"/>
        <w:spacing w:before="450" w:after="450" w:line="312" w:lineRule="auto"/>
      </w:pPr>
      <w:r>
        <w:rPr>
          <w:rFonts w:ascii="宋体" w:hAnsi="宋体" w:eastAsia="宋体" w:cs="宋体"/>
          <w:color w:val="000"/>
          <w:sz w:val="28"/>
          <w:szCs w:val="28"/>
        </w:rPr>
        <w:t xml:space="preserve">1．导入：导入的形式有多种，我们地理课堂教学中常用的两种是复习导入和情境导入，复习导入是在复习已学知识的时候，寻找与新学知识相关的内容，达到“温故知新”的效果。情境导入是创设情境，制造悬念，激发学生学习兴趣。复习导入可以采取同桌互助提问的方式，如请你和身边的同学回忆一下上节课的内容，哪些问题很重要？交换一些看法等等；或是请一部分同学提出上节课的问题大家自由回答。情境导入也可以由互助方式展开。例如，学习《祖国的神圣领土──台湾》一节时，设计情境，模拟一个中国人在美国街头，与一位美国人的对话：“你是中国人？”“是的。”“你来自北京的中国还是台湾的中国？”“每个人都知道──只有一个中国。”对话由相邻同学分角色表演体会，然后自然的进入学习新课的状态。导入是课的开始，这时学生的精力还没全部集中，短暂的交流互动起到热身的作用，为下面的自主学习做好准备，也为整节课的成功做好了铺垫。</w:t>
      </w:r>
    </w:p>
    <w:p>
      <w:pPr>
        <w:ind w:left="0" w:right="0" w:firstLine="560"/>
        <w:spacing w:before="450" w:after="450" w:line="312" w:lineRule="auto"/>
      </w:pPr>
      <w:r>
        <w:rPr>
          <w:rFonts w:ascii="宋体" w:hAnsi="宋体" w:eastAsia="宋体" w:cs="宋体"/>
          <w:color w:val="000"/>
          <w:sz w:val="28"/>
          <w:szCs w:val="28"/>
        </w:rPr>
        <w:t xml:space="preserve">2．自主学习、探究体验：这一环节要求教师为学生呈现精心设计的自主学习的内容，让学生主动学习、探究体验。在探究过程中教师可以适当点拨，以保证探究活动的顺利进行。具体包括两个过程，一是目标导航，自主学习。先明确学习目标，目标以问题的形式出现，问题的设计要注意层次和顺序，让学习带着问题去看书读图，查找资料，努力完成目标要的求。二是落实目标，释疑解难。对学习目标中独自解决不了的问题，需要师生、生生互助解决，可以相互交流，相互提问。此时学生思维进入活跃阶段，互助方式是相邻同学或同桌，进行平等交流讨论，也可以一个为主一个副配合完成。这里最需要强调的是探究内容的设计一定要符合学生实际情况，简单的不用探究，过难的的无法探究，要关注学生的最近发展区。例如，七年级进行世界年平均气温分布的探究，如果这样设计问题“观察世界年平均气温分布图，你能发现什么规律？哪些因素会影响气温？”很显然这个问题太大，对于七年级学生来说找不到思考方向，如果分解成几个小问题，“你能看出全球气温哪儿高，哪儿低？有没有规律？”“按照你发现的规律看看青藏高原那儿，有什么不同，什么原因造成的？”“南半球等温线比北半球是更平直些还是更弯曲些，可能是什么原因？”“通过上面的分析，你能说出影响气温的因素有哪些吗？”这样有层次的提出问题，解决问题，学生会不断感受探究的快乐。</w:t>
      </w:r>
    </w:p>
    <w:p>
      <w:pPr>
        <w:ind w:left="0" w:right="0" w:firstLine="560"/>
        <w:spacing w:before="450" w:after="450" w:line="312" w:lineRule="auto"/>
      </w:pPr>
      <w:r>
        <w:rPr>
          <w:rFonts w:ascii="宋体" w:hAnsi="宋体" w:eastAsia="宋体" w:cs="宋体"/>
          <w:color w:val="000"/>
          <w:sz w:val="28"/>
          <w:szCs w:val="28"/>
        </w:rPr>
        <w:t xml:space="preserve">3．展示交流：学生在探究中体验到的知识方法技能情感态度等，需要展示，得到肯定评价，获得成就感。这个环节应该是动态课堂的高潮阶段。展示的方式有互助组内的展示，也有面向全体的展示。一是组内展示可以是同桌，也可是小组，采取一个学生主讲，其他学生听的方式，然后交换角色，研究表明，主讲者比听者获益更大。爱因斯坦曾风趣地表达过这样的见解：“如果你能向老奶奶讲清楚一件事，那就表明你真正地弄懂了这件事。”借用爱因斯坦的观点，我们可以这样说，如果一个学生能在学习小组中向同伴讲解、说明问题的原理和规律，那他就真正地理解了这个问题。二是面向全体的展示可以是教师的提问，集体或个体回答的形式，也可以是演讲，竞赛或角色扮演的形式。</w:t>
      </w:r>
    </w:p>
    <w:p>
      <w:pPr>
        <w:ind w:left="0" w:right="0" w:firstLine="560"/>
        <w:spacing w:before="450" w:after="450" w:line="312" w:lineRule="auto"/>
      </w:pPr>
      <w:r>
        <w:rPr>
          <w:rFonts w:ascii="宋体" w:hAnsi="宋体" w:eastAsia="宋体" w:cs="宋体"/>
          <w:color w:val="000"/>
          <w:sz w:val="28"/>
          <w:szCs w:val="28"/>
        </w:rPr>
        <w:t xml:space="preserve">4．总结回顾：在展示环节学生充分体验了成功，热情过后，需要作个总结，主要是对本课内容全面回顾，形成知识体系。在方法上可以两个或几个同学一起列举知识点，试着用合适的方法形成整体，教师在这里是学生的助手，可以参与协助。概括和总结是一种学习策略，养成习惯后学生受益非浅。</w:t>
      </w:r>
    </w:p>
    <w:p>
      <w:pPr>
        <w:ind w:left="0" w:right="0" w:firstLine="560"/>
        <w:spacing w:before="450" w:after="450" w:line="312" w:lineRule="auto"/>
      </w:pPr>
      <w:r>
        <w:rPr>
          <w:rFonts w:ascii="宋体" w:hAnsi="宋体" w:eastAsia="宋体" w:cs="宋体"/>
          <w:color w:val="000"/>
          <w:sz w:val="28"/>
          <w:szCs w:val="28"/>
        </w:rPr>
        <w:t xml:space="preserve">5．巩固训练：目的是巩固知识，提升技能，最终促进知识的迁移，收获情感态度价值观。教师在训练题的选择上要下功夫，重点知识分层训练，易混知识对比训练，同类知识变化训练，还要设计开放性问题和有拓展空间的问题等等，题型也要不拘一格，让学生动心、动口、动手、动脑。在互助活动方式上可以把训练作为检测，先由学生独自完成，然后同桌互相改错，并相互评价，在活动中发现问题教师适时点拨，集体明确答案，使教学任务圆满完成。</w:t>
      </w:r>
    </w:p>
    <w:p>
      <w:pPr>
        <w:ind w:left="0" w:right="0" w:firstLine="560"/>
        <w:spacing w:before="450" w:after="450" w:line="312" w:lineRule="auto"/>
      </w:pPr>
      <w:r>
        <w:rPr>
          <w:rFonts w:ascii="宋体" w:hAnsi="宋体" w:eastAsia="宋体" w:cs="宋体"/>
          <w:color w:val="000"/>
          <w:sz w:val="28"/>
          <w:szCs w:val="28"/>
        </w:rPr>
        <w:t xml:space="preserve">三、自主互助学习的注意要点 自主互助学习能够充分发挥教师的主导作用和学生的主体地位，能够促进学生学习地理的积极性和主动性，能够强化信息交流的密度和质量，扩大学生的参与意识和合作意识，提高学生思维能力和创新能力，体现了“以学生的发展为本”的现代教育理念，促进了学生地理素质的提高。在操作中，有以下几个难点：</w:t>
      </w:r>
    </w:p>
    <w:p>
      <w:pPr>
        <w:ind w:left="0" w:right="0" w:firstLine="560"/>
        <w:spacing w:before="450" w:after="450" w:line="312" w:lineRule="auto"/>
      </w:pPr>
      <w:r>
        <w:rPr>
          <w:rFonts w:ascii="宋体" w:hAnsi="宋体" w:eastAsia="宋体" w:cs="宋体"/>
          <w:color w:val="000"/>
          <w:sz w:val="28"/>
          <w:szCs w:val="28"/>
        </w:rPr>
        <w:t xml:space="preserve">1．学生不主动学习怎么办？</w:t>
      </w:r>
    </w:p>
    <w:p>
      <w:pPr>
        <w:ind w:left="0" w:right="0" w:firstLine="560"/>
        <w:spacing w:before="450" w:after="450" w:line="312" w:lineRule="auto"/>
      </w:pPr>
      <w:r>
        <w:rPr>
          <w:rFonts w:ascii="宋体" w:hAnsi="宋体" w:eastAsia="宋体" w:cs="宋体"/>
          <w:color w:val="000"/>
          <w:sz w:val="28"/>
          <w:szCs w:val="28"/>
        </w:rPr>
        <w:t xml:space="preserve">马斯洛的需要层次理论认为人最高层次的需要是自我实现的需要，学生如果能学会，体会到成就感，就会不断有积极学习的愿望。课堂要保证学生的自主学习时间，让每个人都能解决属于自己的问题，在自己原有的起点上提高、进步。只有在充分的自主学习后产生了认知冲突，才会产生交流合作的欲望，保证学习的继续进行。</w:t>
      </w:r>
    </w:p>
    <w:p>
      <w:pPr>
        <w:ind w:left="0" w:right="0" w:firstLine="560"/>
        <w:spacing w:before="450" w:after="450" w:line="312" w:lineRule="auto"/>
      </w:pPr>
      <w:r>
        <w:rPr>
          <w:rFonts w:ascii="宋体" w:hAnsi="宋体" w:eastAsia="宋体" w:cs="宋体"/>
          <w:color w:val="000"/>
          <w:sz w:val="28"/>
          <w:szCs w:val="28"/>
        </w:rPr>
        <w:t xml:space="preserve">2．互助进行不好，或只流于形式怎么办？</w:t>
      </w:r>
    </w:p>
    <w:p>
      <w:pPr>
        <w:ind w:left="0" w:right="0" w:firstLine="560"/>
        <w:spacing w:before="450" w:after="450" w:line="312" w:lineRule="auto"/>
      </w:pPr>
      <w:r>
        <w:rPr>
          <w:rFonts w:ascii="宋体" w:hAnsi="宋体" w:eastAsia="宋体" w:cs="宋体"/>
          <w:color w:val="000"/>
          <w:sz w:val="28"/>
          <w:szCs w:val="28"/>
        </w:rPr>
        <w:t xml:space="preserve">老师要大胆放手，学生能通过预习自主解决的，就放给学生自主解决。独自能解决的问题独自解决；独自解决不了的同桌解决，同桌解决不了的，小组解决，小组解决不了的，全班共同来解决。互助方式可以是平等关系，也可以是师生关系，让学生在交往中学习，也在学习中交往。同时，作为老师有义务培养学生更有远见，要知道，“一个人事业的成功只有15％是因为他的专业技术，另外的85％需要他人合作完成”。</w:t>
      </w:r>
    </w:p>
    <w:p>
      <w:pPr>
        <w:ind w:left="0" w:right="0" w:firstLine="560"/>
        <w:spacing w:before="450" w:after="450" w:line="312" w:lineRule="auto"/>
      </w:pPr>
      <w:r>
        <w:rPr>
          <w:rFonts w:ascii="宋体" w:hAnsi="宋体" w:eastAsia="宋体" w:cs="宋体"/>
          <w:color w:val="000"/>
          <w:sz w:val="28"/>
          <w:szCs w:val="28"/>
        </w:rPr>
        <w:t xml:space="preserve">3．教师怎样参与点拨？</w:t>
      </w:r>
    </w:p>
    <w:p>
      <w:pPr>
        <w:ind w:left="0" w:right="0" w:firstLine="560"/>
        <w:spacing w:before="450" w:after="450" w:line="312" w:lineRule="auto"/>
      </w:pPr>
      <w:r>
        <w:rPr>
          <w:rFonts w:ascii="宋体" w:hAnsi="宋体" w:eastAsia="宋体" w:cs="宋体"/>
          <w:color w:val="000"/>
          <w:sz w:val="28"/>
          <w:szCs w:val="28"/>
        </w:rPr>
        <w:t xml:space="preserve">新课改倡导教师角色是学生学习的合作者、促进者和服务者，但在学习过程不能忽略教师的指导点拨。对于那些易错、易漏、易混点、重难点，该通过师生交流解决的，就要发挥教师的主导作用和点拨作用，师生共同来完成。这种点拨和讲解是在学生产生认知冲突，通过激烈的思维碰撞基础上的点拨，是升华认知、拓展思维、学到方法、提高能力的重要环节。</w:t>
      </w:r>
    </w:p>
    <w:p>
      <w:pPr>
        <w:ind w:left="0" w:right="0" w:firstLine="560"/>
        <w:spacing w:before="450" w:after="450" w:line="312" w:lineRule="auto"/>
      </w:pPr>
      <w:r>
        <w:rPr>
          <w:rFonts w:ascii="宋体" w:hAnsi="宋体" w:eastAsia="宋体" w:cs="宋体"/>
          <w:color w:val="000"/>
          <w:sz w:val="28"/>
          <w:szCs w:val="28"/>
        </w:rPr>
        <w:t xml:space="preserve">4．教师怎样适应课堂？</w:t>
      </w:r>
    </w:p>
    <w:p>
      <w:pPr>
        <w:ind w:left="0" w:right="0" w:firstLine="560"/>
        <w:spacing w:before="450" w:after="450" w:line="312" w:lineRule="auto"/>
      </w:pPr>
      <w:r>
        <w:rPr>
          <w:rFonts w:ascii="宋体" w:hAnsi="宋体" w:eastAsia="宋体" w:cs="宋体"/>
          <w:color w:val="000"/>
          <w:sz w:val="28"/>
          <w:szCs w:val="28"/>
        </w:rPr>
        <w:t xml:space="preserve">在自主互助学习的课堂上，教师面对的是全体学生的生活经验、大脑思维，随时都要迎接智慧的挑战，课堂始终充满着活力；课堂的开放性也使教师每节课都有跃跃欲试愿望，因为学生会有意想不到的表现，自己也会有预设不到的收获。这使得教师的职业不再是简单地重复，而是不断地创新；不再是乏味、无奈和重负，而是始终充满激情。</w:t>
      </w:r>
    </w:p>
    <w:p>
      <w:pPr>
        <w:ind w:left="0" w:right="0" w:firstLine="560"/>
        <w:spacing w:before="450" w:after="450" w:line="312" w:lineRule="auto"/>
      </w:pPr>
      <w:r>
        <w:rPr>
          <w:rFonts w:ascii="黑体" w:hAnsi="黑体" w:eastAsia="黑体" w:cs="黑体"/>
          <w:color w:val="000000"/>
          <w:sz w:val="36"/>
          <w:szCs w:val="36"/>
          <w:b w:val="1"/>
          <w:bCs w:val="1"/>
        </w:rPr>
        <w:t xml:space="preserve">第二篇：如何让课堂更精彩的探讨</w:t>
      </w:r>
    </w:p>
    <w:p>
      <w:pPr>
        <w:ind w:left="0" w:right="0" w:firstLine="560"/>
        <w:spacing w:before="450" w:after="450" w:line="312" w:lineRule="auto"/>
      </w:pPr>
      <w:r>
        <w:rPr>
          <w:rFonts w:ascii="宋体" w:hAnsi="宋体" w:eastAsia="宋体" w:cs="宋体"/>
          <w:color w:val="000"/>
          <w:sz w:val="28"/>
          <w:szCs w:val="28"/>
        </w:rPr>
        <w:t xml:space="preserve">如何让课堂更精彩</w:t>
      </w:r>
    </w:p>
    <w:p>
      <w:pPr>
        <w:ind w:left="0" w:right="0" w:firstLine="560"/>
        <w:spacing w:before="450" w:after="450" w:line="312" w:lineRule="auto"/>
      </w:pPr>
      <w:r>
        <w:rPr>
          <w:rFonts w:ascii="宋体" w:hAnsi="宋体" w:eastAsia="宋体" w:cs="宋体"/>
          <w:color w:val="000"/>
          <w:sz w:val="28"/>
          <w:szCs w:val="28"/>
        </w:rPr>
        <w:t xml:space="preserve">我们上课通常会依据教案规划，教学教案是一种预设，但人的活动性，还有特别是小学生天生的好动性、以及他们因人而异的个性，加之现在社会影响学生的因素与日俱增，学生想说就说的烂漫活泼，稍有发展教育常识的人都不忍心将其生生掐死磨灭，所以在我们的课堂经常会发生与教案相悖的实际情况发生,而实际发生的情况就是生成。课堂精彩不精彩是对生成的一种结果评价。可能就算你的预设准备得再充分、再精彩，没有预设到课堂实际，没有顾忌学生和内容需要，没有实际的处理课堂突发及一般状况，再好的预设只能变为假想。精彩也就无从谈起。</w:t>
      </w:r>
    </w:p>
    <w:p>
      <w:pPr>
        <w:ind w:left="0" w:right="0" w:firstLine="560"/>
        <w:spacing w:before="450" w:after="450" w:line="312" w:lineRule="auto"/>
      </w:pPr>
      <w:r>
        <w:rPr>
          <w:rFonts w:ascii="宋体" w:hAnsi="宋体" w:eastAsia="宋体" w:cs="宋体"/>
          <w:color w:val="000"/>
          <w:sz w:val="28"/>
          <w:szCs w:val="28"/>
        </w:rPr>
        <w:t xml:space="preserve">我们必须了解现在一般影响课堂的因素，才能在某些方面有所提升精进。</w:t>
      </w:r>
    </w:p>
    <w:p>
      <w:pPr>
        <w:ind w:left="0" w:right="0" w:firstLine="560"/>
        <w:spacing w:before="450" w:after="450" w:line="312" w:lineRule="auto"/>
      </w:pPr>
      <w:r>
        <w:rPr>
          <w:rFonts w:ascii="宋体" w:hAnsi="宋体" w:eastAsia="宋体" w:cs="宋体"/>
          <w:color w:val="000"/>
          <w:sz w:val="28"/>
          <w:szCs w:val="28"/>
        </w:rPr>
        <w:t xml:space="preserve">个人风貌。在小学阶段孩子的脑子中天生被灌输着老师是绝对权威的概念，稍微注重师道尊严风貌的教师得到的敬畏和服从必定比随意温和的教师多，但在亲和力上面就会稍逊一筹了。能做到上课是老师，下课是朋友的老师难，不多，但不是不能。而这种情况在小学阶段还是有一定的困难的。因为小孩子一旦知道你在实际中是个什么样的人，就会认定并固定你的个人形象。一旦这个老师身上有什么变化就会引起他的注意，认为你变了，多少就不会再将完整的注意放在你的身上，转而再去寻查其他能吸引他又不会让他觉得自己受骗了得东西。</w:t>
      </w:r>
    </w:p>
    <w:p>
      <w:pPr>
        <w:ind w:left="0" w:right="0" w:firstLine="560"/>
        <w:spacing w:before="450" w:after="450" w:line="312" w:lineRule="auto"/>
      </w:pPr>
      <w:r>
        <w:rPr>
          <w:rFonts w:ascii="宋体" w:hAnsi="宋体" w:eastAsia="宋体" w:cs="宋体"/>
          <w:color w:val="000"/>
          <w:sz w:val="28"/>
          <w:szCs w:val="28"/>
        </w:rPr>
        <w:t xml:space="preserve">教学内容，教学科目上十科，各科内容变化不定，学习要求成度多数不同，不可能每一科每一课都做到精彩纷呈，总有一些知识必须死记硬背，强化练习，这就可以放宽要求面。适时恰当的笑话可以活跃课堂氛围，但不可时间过长，影响课堂大致方向。笑话故事的应用应该做到适时适当，最好能和内容有关，这样能将知识和娱乐和而为一，让学生学得轻松记得轻松，课堂的主题氛围就会轻松得多，欢笑和知识的结合自然就是精彩课堂的体现之一。幽默起伏的语言和适当配合的肢体动作可以调动学生的听视神经，稍微延长学生的注意力集中时间，提高教学效率。相反，太过啰嗦和繁杂晦涩艰深的语言，太多的口头禅和无关语言，以及不恰当幅度夸张或过于微小的肢体动作都是对课堂教学有百害而无一利的举动，多繁杂的语言动作只会将课堂定位到枯燥无趣，或造作卖秀的个人舞台，谈不上教学效益。</w:t>
      </w:r>
    </w:p>
    <w:p>
      <w:pPr>
        <w:ind w:left="0" w:right="0" w:firstLine="560"/>
        <w:spacing w:before="450" w:after="450" w:line="312" w:lineRule="auto"/>
      </w:pPr>
      <w:r>
        <w:rPr>
          <w:rFonts w:ascii="宋体" w:hAnsi="宋体" w:eastAsia="宋体" w:cs="宋体"/>
          <w:color w:val="000"/>
          <w:sz w:val="28"/>
          <w:szCs w:val="28"/>
        </w:rPr>
        <w:t xml:space="preserve">适合教学内容的教材，情景设置，练习体验可以帮助孩子在内容的接收程度上再进一步。并且这也是更加课堂精彩程度的重要媒介，课堂精彩的发源地，如果在在这个上面能够多下功夫，将教学和娱乐，探讨，活动结合，教与学都会轻松很多，效率也会增长许多。但这方面的精彩设计需要多方面因素的配合，需要大量的精力设计，大量的时间消耗，对于我的现在的速食课堂来说，很多只是用来做示范课的。</w:t>
      </w:r>
    </w:p>
    <w:p>
      <w:pPr>
        <w:ind w:left="0" w:right="0" w:firstLine="560"/>
        <w:spacing w:before="450" w:after="450" w:line="312" w:lineRule="auto"/>
      </w:pPr>
      <w:r>
        <w:rPr>
          <w:rFonts w:ascii="宋体" w:hAnsi="宋体" w:eastAsia="宋体" w:cs="宋体"/>
          <w:color w:val="000"/>
          <w:sz w:val="28"/>
          <w:szCs w:val="28"/>
        </w:rPr>
        <w:t xml:space="preserve">教师的灵动机变，智慧处理。一直以来，我们担心学生的思维无法控制，担心完不成教学任务，影响教学效率，故而把课堂事先设计，学生在教师设计好的“套路”中安静地学习，“顺理成章”地直达目的地，而当课堂上突起波澜超出了“预设”，我们不是含糊其词就是不予理睬，或者强压政策，严厉打击，将课堂空气至于窒息状态。即便这堂课的内容多少能被吸收部分，但破坏了课堂的轻松，顺其自然的发展状态。如果教师及时有策略的处理这些事情，用教学的智慧转变课堂的一些不定因素，因势利导，说不定又会为我们的课堂带来意想不到的作用，这是教学经验的积累也需要个人的智慧策略，也是因人而异，随机应变各有办法。魏书生就给我们做了好榜样。他的教育的智慧中列举了许多这种案例处理。我们虽说不能照搬但可以借鉴。</w:t>
      </w:r>
    </w:p>
    <w:p>
      <w:pPr>
        <w:ind w:left="0" w:right="0" w:firstLine="560"/>
        <w:spacing w:before="450" w:after="450" w:line="312" w:lineRule="auto"/>
      </w:pPr>
      <w:r>
        <w:rPr>
          <w:rFonts w:ascii="宋体" w:hAnsi="宋体" w:eastAsia="宋体" w:cs="宋体"/>
          <w:color w:val="000"/>
          <w:sz w:val="28"/>
          <w:szCs w:val="28"/>
        </w:rPr>
        <w:t xml:space="preserve">除了影响教学因素的影响，课堂教学方法也是增进课堂精彩的可用方法。</w:t>
      </w:r>
    </w:p>
    <w:p>
      <w:pPr>
        <w:ind w:left="0" w:right="0" w:firstLine="560"/>
        <w:spacing w:before="450" w:after="450" w:line="312" w:lineRule="auto"/>
      </w:pPr>
      <w:r>
        <w:rPr>
          <w:rFonts w:ascii="宋体" w:hAnsi="宋体" w:eastAsia="宋体" w:cs="宋体"/>
          <w:color w:val="000"/>
          <w:sz w:val="28"/>
          <w:szCs w:val="28"/>
        </w:rPr>
        <w:t xml:space="preserve">学生汲取知识好比乌鸦喝水，下面的几种方法可以作为讨论：</w:t>
      </w:r>
    </w:p>
    <w:p>
      <w:pPr>
        <w:ind w:left="0" w:right="0" w:firstLine="560"/>
        <w:spacing w:before="450" w:after="450" w:line="312" w:lineRule="auto"/>
      </w:pPr>
      <w:r>
        <w:rPr>
          <w:rFonts w:ascii="宋体" w:hAnsi="宋体" w:eastAsia="宋体" w:cs="宋体"/>
          <w:color w:val="000"/>
          <w:sz w:val="28"/>
          <w:szCs w:val="28"/>
        </w:rPr>
        <w:t xml:space="preserve">第一种方法：灌输式</w:t>
      </w:r>
    </w:p>
    <w:p>
      <w:pPr>
        <w:ind w:left="0" w:right="0" w:firstLine="560"/>
        <w:spacing w:before="450" w:after="450" w:line="312" w:lineRule="auto"/>
      </w:pPr>
      <w:r>
        <w:rPr>
          <w:rFonts w:ascii="宋体" w:hAnsi="宋体" w:eastAsia="宋体" w:cs="宋体"/>
          <w:color w:val="000"/>
          <w:sz w:val="28"/>
          <w:szCs w:val="28"/>
        </w:rPr>
        <w:t xml:space="preserve">A老师特别负责任，对乌鸦渴还是不渴不作任何了解，不管三七二十一，一手拿起瓶子，另</w:t>
      </w:r>
    </w:p>
    <w:p>
      <w:pPr>
        <w:ind w:left="0" w:right="0" w:firstLine="560"/>
        <w:spacing w:before="450" w:after="450" w:line="312" w:lineRule="auto"/>
      </w:pPr>
      <w:r>
        <w:rPr>
          <w:rFonts w:ascii="宋体" w:hAnsi="宋体" w:eastAsia="宋体" w:cs="宋体"/>
          <w:color w:val="000"/>
          <w:sz w:val="28"/>
          <w:szCs w:val="28"/>
        </w:rPr>
        <w:t xml:space="preserve">一手捏住乌鸦的脑袋，开始灌水，而且是“立体式、大容量、快节奏”地灌水。可怜的乌鸦，眼睛里、耳朵里、鼻子里都是水。最可气的是，这种老师不仅灌输，还不断地反馈，看到乌鸦喝得慢、喝不下，他一边灌，还一边说：“看你这么慢，不多喝喝怎么行。”结果乌鸦得了“喝水恐惧症”，一见到水就害怕。</w:t>
      </w:r>
    </w:p>
    <w:p>
      <w:pPr>
        <w:ind w:left="0" w:right="0" w:firstLine="560"/>
        <w:spacing w:before="450" w:after="450" w:line="312" w:lineRule="auto"/>
      </w:pPr>
      <w:r>
        <w:rPr>
          <w:rFonts w:ascii="宋体" w:hAnsi="宋体" w:eastAsia="宋体" w:cs="宋体"/>
          <w:color w:val="000"/>
          <w:sz w:val="28"/>
          <w:szCs w:val="28"/>
        </w:rPr>
        <w:t xml:space="preserve">第二种方法：诱导式</w:t>
      </w:r>
    </w:p>
    <w:p>
      <w:pPr>
        <w:ind w:left="0" w:right="0" w:firstLine="560"/>
        <w:spacing w:before="450" w:after="450" w:line="312" w:lineRule="auto"/>
      </w:pPr>
      <w:r>
        <w:rPr>
          <w:rFonts w:ascii="宋体" w:hAnsi="宋体" w:eastAsia="宋体" w:cs="宋体"/>
          <w:color w:val="000"/>
          <w:sz w:val="28"/>
          <w:szCs w:val="28"/>
        </w:rPr>
        <w:t xml:space="preserve">B老师会循循善诱地诱导乌鸦：“乌鸦，快喝水吧，不喝你会口渴的。这种水很好喝，喝了这种水，不久的将来就可以飞进美丽的清华园。。。”等到乌鸦真的感觉到顺口渴了，老师终于撕开面具，说：“乌鸦，来吧，我来喂你喝水。”</w:t>
      </w:r>
    </w:p>
    <w:p>
      <w:pPr>
        <w:ind w:left="0" w:right="0" w:firstLine="560"/>
        <w:spacing w:before="450" w:after="450" w:line="312" w:lineRule="auto"/>
      </w:pPr>
      <w:r>
        <w:rPr>
          <w:rFonts w:ascii="宋体" w:hAnsi="宋体" w:eastAsia="宋体" w:cs="宋体"/>
          <w:color w:val="000"/>
          <w:sz w:val="28"/>
          <w:szCs w:val="28"/>
        </w:rPr>
        <w:t xml:space="preserve">第三种方法：启发式</w:t>
      </w:r>
    </w:p>
    <w:p>
      <w:pPr>
        <w:ind w:left="0" w:right="0" w:firstLine="560"/>
        <w:spacing w:before="450" w:after="450" w:line="312" w:lineRule="auto"/>
      </w:pPr>
      <w:r>
        <w:rPr>
          <w:rFonts w:ascii="宋体" w:hAnsi="宋体" w:eastAsia="宋体" w:cs="宋体"/>
          <w:color w:val="000"/>
          <w:sz w:val="28"/>
          <w:szCs w:val="28"/>
        </w:rPr>
        <w:t xml:space="preserve">C老师往往身先士卒，先做战前动员：“乌鸦，今天你的任务就是喝到眼前这个瓶子里的水，当然会有很多困难，但我相信你的潜力无限，你一定能喝到水的。下面开始喝《喝水歌》，喝了咱的水，上下通气不咳嗽；喝了这个水，滋阴壮阳嘴不臭；喝了这个水，一人敢走青杀口；喝了这个水，见了皇帝不磕头。。。”这样一唱，乌鸦更是口干舌燥，说“老师，老师，能不能不唱了，我口渴，想喝水。”但老师的火候拿捏得很到位，这时他还不出手。一直等到乌鸦口渴得奄奄一息时，老师终于跑出来说：“乌鸦，看好了，老师是怎么做的。”于是，老师很优雅地把一个一个小石子丢入瓶子里去。中间老师还要停下来，问：“同学们，现在你们看看，水发生了怎样的变化呢？如果我们再投石子，结果还会怎么样呢？”后来，乌鸦终于喝到水了。后来的后来，老师把瓶子里的石子全部倒掉，又弄来了半瓶水，说：“同学们，你们自己再试试看？”乌鸦把一个一个石子往瓶里丢，丢到最后，水终于漫出来了，可乌鸦对喝水已经兴味索然。</w:t>
      </w:r>
    </w:p>
    <w:p>
      <w:pPr>
        <w:ind w:left="0" w:right="0" w:firstLine="560"/>
        <w:spacing w:before="450" w:after="450" w:line="312" w:lineRule="auto"/>
      </w:pPr>
      <w:r>
        <w:rPr>
          <w:rFonts w:ascii="宋体" w:hAnsi="宋体" w:eastAsia="宋体" w:cs="宋体"/>
          <w:color w:val="000"/>
          <w:sz w:val="28"/>
          <w:szCs w:val="28"/>
        </w:rPr>
        <w:t xml:space="preserve">第四种方法：体验法</w:t>
      </w:r>
    </w:p>
    <w:p>
      <w:pPr>
        <w:ind w:left="0" w:right="0" w:firstLine="560"/>
        <w:spacing w:before="450" w:after="450" w:line="312" w:lineRule="auto"/>
      </w:pPr>
      <w:r>
        <w:rPr>
          <w:rFonts w:ascii="宋体" w:hAnsi="宋体" w:eastAsia="宋体" w:cs="宋体"/>
          <w:color w:val="000"/>
          <w:sz w:val="28"/>
          <w:szCs w:val="28"/>
        </w:rPr>
        <w:t xml:space="preserve">D老师一般不动手，只做智力上的提供者。通常会说：“乌鸦，你把那些小石子投入瓶子里，看看会怎么样?”乌鸦开始投了，一个又一个，水渐渐地涨起来，乌鸦的脸上有了笑容，终于喝到水了。可乌鸦一点也不觉得自己伟大，只觉得什么都在老师的掌握之中。</w:t>
      </w:r>
    </w:p>
    <w:p>
      <w:pPr>
        <w:ind w:left="0" w:right="0" w:firstLine="560"/>
        <w:spacing w:before="450" w:after="450" w:line="312" w:lineRule="auto"/>
      </w:pPr>
      <w:r>
        <w:rPr>
          <w:rFonts w:ascii="宋体" w:hAnsi="宋体" w:eastAsia="宋体" w:cs="宋体"/>
          <w:color w:val="000"/>
          <w:sz w:val="28"/>
          <w:szCs w:val="28"/>
        </w:rPr>
        <w:t xml:space="preserve">第五种方法：探究法</w:t>
      </w:r>
    </w:p>
    <w:p>
      <w:pPr>
        <w:ind w:left="0" w:right="0" w:firstLine="560"/>
        <w:spacing w:before="450" w:after="450" w:line="312" w:lineRule="auto"/>
      </w:pPr>
      <w:r>
        <w:rPr>
          <w:rFonts w:ascii="宋体" w:hAnsi="宋体" w:eastAsia="宋体" w:cs="宋体"/>
          <w:color w:val="000"/>
          <w:sz w:val="28"/>
          <w:szCs w:val="28"/>
        </w:rPr>
        <w:t xml:space="preserve">E老师先帮乌鸦界定了他现在确实很渴，但又实在够不着。然后，老师让乌鸦先弄清喝水的障碍是什么，然后再想办法一步步解决。乌鸦开始思考，之所以喝不到水，是因为瓶口太小，自己的脑袋太大，头伸不进去。乌鸦开始探究，能不能把瓶子的口弄大：用石头砸，不大可能，危险性太高。能不能把自己的脑袋弄小，这个成本也太大。能不能把瓶子抱着喝，咱乌鸦又没有手。能不能把水倒出来喝，也不行，水会渗到沙子里。最后，只剩下一个问题，能不能把水平面抬高。于是乌鸦先向瓶子里投羽毛，丢树叶，发现它们全浮起来了，原来它们都太轻了。乌鸦想到投重一点的，于是选中一块大石子，好不容易搬过去才发现，它像自己的脑袋一样大，投不进去。后来乌鸦明白了，只投小石子，一个接一个地投，水面终于抬高了，乌鸦通过自己的探究解决了喝水问题。乌鸦喝到水了，获得了成功的体验，还发现自己喝到的水是甜的。第六种方法：合作探究法</w:t>
      </w:r>
    </w:p>
    <w:p>
      <w:pPr>
        <w:ind w:left="0" w:right="0" w:firstLine="560"/>
        <w:spacing w:before="450" w:after="450" w:line="312" w:lineRule="auto"/>
      </w:pPr>
      <w:r>
        <w:rPr>
          <w:rFonts w:ascii="宋体" w:hAnsi="宋体" w:eastAsia="宋体" w:cs="宋体"/>
          <w:color w:val="000"/>
          <w:sz w:val="28"/>
          <w:szCs w:val="28"/>
        </w:rPr>
        <w:t xml:space="preserve">F老师前面的预热和第五种老师一样，只是让乌鸦们合作探究。当乌鸦找到方法之后，你丢一颗小石头，我丢一颗小石头，一会儿工夫就满了。然后，一起喝到了水，享受到了自己的劳动成果。在这个过程中，他们不仅探究了解决问题的办法，而且谋划了性格和人生，就算失败了，也会收获友谊和眼泪。人就是这样慢慢地成长起来的，而教育的本意不就是成长吗？</w:t>
      </w:r>
    </w:p>
    <w:p>
      <w:pPr>
        <w:ind w:left="0" w:right="0" w:firstLine="560"/>
        <w:spacing w:before="450" w:after="450" w:line="312" w:lineRule="auto"/>
      </w:pPr>
      <w:r>
        <w:rPr>
          <w:rFonts w:ascii="宋体" w:hAnsi="宋体" w:eastAsia="宋体" w:cs="宋体"/>
          <w:color w:val="000"/>
          <w:sz w:val="28"/>
          <w:szCs w:val="28"/>
        </w:rPr>
        <w:t xml:space="preserve">我最崇尚的是古希腊教育大家苏格拉底发助产术，也就是《学记》里说的“启发诱导，不悱不发不愤不启”的教育原则，让学生自己努力寻求答案，体验学习过程，或个人完成或小组合作，知其然并知其所以然。</w:t>
      </w:r>
    </w:p>
    <w:p>
      <w:pPr>
        <w:ind w:left="0" w:right="0" w:firstLine="560"/>
        <w:spacing w:before="450" w:after="450" w:line="312" w:lineRule="auto"/>
      </w:pPr>
      <w:r>
        <w:rPr>
          <w:rFonts w:ascii="宋体" w:hAnsi="宋体" w:eastAsia="宋体" w:cs="宋体"/>
          <w:color w:val="000"/>
          <w:sz w:val="28"/>
          <w:szCs w:val="28"/>
        </w:rPr>
        <w:t xml:space="preserve">我也相信小孩子只要得到实际利益就会期望得到更多的奖赏，会朝着一个地方用心，这就是我们常说的期望效应，希望成真。陶行知的激励教育法在小学生身上的作用倒是更加的明显一些。我认为激励孩子自主的探究学习，是个一劳永逸的办法，看起来没有在学习上帮助他们多少，大部分工作都是他们自己完成，但事实上这样的教育更能锻炼孩子的自我学习能力，是一种学习方法的锻炼，能够长久的帮助她自己个人的学习。授人以鱼不如授人以渔的办法。但个别孩子也会因为奖励而自大自利，这也是我们应该在课堂采取赏罚分明，恩威并施原则的原因。</w:t>
      </w:r>
    </w:p>
    <w:p>
      <w:pPr>
        <w:ind w:left="0" w:right="0" w:firstLine="560"/>
        <w:spacing w:before="450" w:after="450" w:line="312" w:lineRule="auto"/>
      </w:pPr>
      <w:r>
        <w:rPr>
          <w:rFonts w:ascii="黑体" w:hAnsi="黑体" w:eastAsia="黑体" w:cs="黑体"/>
          <w:color w:val="000000"/>
          <w:sz w:val="36"/>
          <w:szCs w:val="36"/>
          <w:b w:val="1"/>
          <w:bCs w:val="1"/>
        </w:rPr>
        <w:t xml:space="preserve">第三篇：多媒体让课堂更精彩</w:t>
      </w:r>
    </w:p>
    <w:p>
      <w:pPr>
        <w:ind w:left="0" w:right="0" w:firstLine="560"/>
        <w:spacing w:before="450" w:after="450" w:line="312" w:lineRule="auto"/>
      </w:pPr>
      <w:r>
        <w:rPr>
          <w:rFonts w:ascii="宋体" w:hAnsi="宋体" w:eastAsia="宋体" w:cs="宋体"/>
          <w:color w:val="000"/>
          <w:sz w:val="28"/>
          <w:szCs w:val="28"/>
        </w:rPr>
        <w:t xml:space="preserve">多媒体让课堂更精彩</w:t>
      </w:r>
    </w:p>
    <w:p>
      <w:pPr>
        <w:ind w:left="0" w:right="0" w:firstLine="560"/>
        <w:spacing w:before="450" w:after="450" w:line="312" w:lineRule="auto"/>
      </w:pPr>
      <w:r>
        <w:rPr>
          <w:rFonts w:ascii="宋体" w:hAnsi="宋体" w:eastAsia="宋体" w:cs="宋体"/>
          <w:color w:val="000"/>
          <w:sz w:val="28"/>
          <w:szCs w:val="28"/>
        </w:rPr>
        <w:t xml:space="preserve">随着现代化教育的不断深入，在小学语文教学中如何应用电教媒体，向课堂四十分钟要质量?在教学过程中，我们必须注意多媒体技术的合理应用。就课堂而言，多媒体的应用要选择恰当的时机，才能收到事半功倍的效果。不然多媒体只是被当作了哗众取宠的一种道具，直接影响媒体的使用效果，从而影响整堂课的效果。</w:t>
      </w:r>
    </w:p>
    <w:p>
      <w:pPr>
        <w:ind w:left="0" w:right="0" w:firstLine="560"/>
        <w:spacing w:before="450" w:after="450" w:line="312" w:lineRule="auto"/>
      </w:pPr>
      <w:r>
        <w:rPr>
          <w:rFonts w:ascii="宋体" w:hAnsi="宋体" w:eastAsia="宋体" w:cs="宋体"/>
          <w:color w:val="000"/>
          <w:sz w:val="28"/>
          <w:szCs w:val="28"/>
        </w:rPr>
        <w:t xml:space="preserve">一、精心设计时机，诱发学生兴趣。</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堂课的成功与否，一个新颖有趣的导入方法很重要。电教媒体具有直观、生动、形象等特点，可视可听，可静可动，它以其鲜艳的色彩、悦耳的声音、生动的形象引起学生注意，激发学生学习兴趣，使学生在兴趣盎然的情境中去感受认知。</w:t>
      </w:r>
    </w:p>
    <w:p>
      <w:pPr>
        <w:ind w:left="0" w:right="0" w:firstLine="560"/>
        <w:spacing w:before="450" w:after="450" w:line="312" w:lineRule="auto"/>
      </w:pPr>
      <w:r>
        <w:rPr>
          <w:rFonts w:ascii="宋体" w:hAnsi="宋体" w:eastAsia="宋体" w:cs="宋体"/>
          <w:color w:val="000"/>
          <w:sz w:val="28"/>
          <w:szCs w:val="28"/>
        </w:rPr>
        <w:t xml:space="preserve">教学《只有一个地球》时，我利用电脑制作这样一段画面：A茫茫的宇宙群星璀璨。(配上优美的音乐)B旋转着的地球从宇宙深处飘出来了，慢慢清晰。(说明地球相对宇宙来说是渺小的)C随着教师声情并茂的描述，出现晶莹透亮的球体。D伴随着音乐出现了转动着的、蔚蓝色的地球(体现地球的美丽壮观，可亲可爱)。如此导入，一下子吸引了学生，使他们既感受了宇宙的宏大浩瀚，又体会到地球的美丽壮观，激发了学生强烈的学习欲望，为成功的课堂教学奠定基础。</w:t>
      </w:r>
    </w:p>
    <w:p>
      <w:pPr>
        <w:ind w:left="0" w:right="0" w:firstLine="560"/>
        <w:spacing w:before="450" w:after="450" w:line="312" w:lineRule="auto"/>
      </w:pPr>
      <w:r>
        <w:rPr>
          <w:rFonts w:ascii="宋体" w:hAnsi="宋体" w:eastAsia="宋体" w:cs="宋体"/>
          <w:color w:val="000"/>
          <w:sz w:val="28"/>
          <w:szCs w:val="28"/>
        </w:rPr>
        <w:t xml:space="preserve">二、准确把握时机，关注课堂生成。</w:t>
      </w:r>
    </w:p>
    <w:p>
      <w:pPr>
        <w:ind w:left="0" w:right="0" w:firstLine="560"/>
        <w:spacing w:before="450" w:after="450" w:line="312" w:lineRule="auto"/>
      </w:pPr>
      <w:r>
        <w:rPr>
          <w:rFonts w:ascii="宋体" w:hAnsi="宋体" w:eastAsia="宋体" w:cs="宋体"/>
          <w:color w:val="000"/>
          <w:sz w:val="28"/>
          <w:szCs w:val="28"/>
        </w:rPr>
        <w:t xml:space="preserve">电教媒体是教师根据教学需要确定的。媒体的演示时机，应和教学需要有机结合。整体感知课文，包括对课文中的语言文字的感知和对直观形象的事物感知。借助录音、录像、投影媒体，则可多角度地引起学生的感官兴奋，增加感知强度，使学生更好地从整体上把握感知课文。如小学语文课文《鸟的天堂》中描绘大榕树茂盛的语句，学生没有看到那种情景，有些学生甚至于都没有看到过榕树，尽管教师用语句来畅讲榕树之大、之生机勃勃，书上也有相关的语句，但学生终究不能体会大榕树的盛况。这时如果让学生看一看大榕树，从远景的一大丛一大簇碧绿到近处的枝枝叶叶进行感知，那效果就不可同日而语了，一些形容词、感叹句就自然而然地涌现出来了，甚至都不要教师再多加引导。这样学生如临其境，对景物有了感知。</w:t>
      </w:r>
    </w:p>
    <w:p>
      <w:pPr>
        <w:ind w:left="0" w:right="0" w:firstLine="560"/>
        <w:spacing w:before="450" w:after="450" w:line="312" w:lineRule="auto"/>
      </w:pPr>
      <w:r>
        <w:rPr>
          <w:rFonts w:ascii="宋体" w:hAnsi="宋体" w:eastAsia="宋体" w:cs="宋体"/>
          <w:color w:val="000"/>
          <w:sz w:val="28"/>
          <w:szCs w:val="28"/>
        </w:rPr>
        <w:t xml:space="preserve">三、合理捕捉时机，激活学生思维。</w:t>
      </w:r>
    </w:p>
    <w:p>
      <w:pPr>
        <w:ind w:left="0" w:right="0" w:firstLine="560"/>
        <w:spacing w:before="450" w:after="450" w:line="312" w:lineRule="auto"/>
      </w:pPr>
      <w:r>
        <w:rPr>
          <w:rFonts w:ascii="宋体" w:hAnsi="宋体" w:eastAsia="宋体" w:cs="宋体"/>
          <w:color w:val="000"/>
          <w:sz w:val="28"/>
          <w:szCs w:val="28"/>
        </w:rPr>
        <w:t xml:space="preserve">丰富的感性材料不仅使学生轻松愉快地获得知识，而且帮助学生形成了思维的表象，更有助于培养思维的灵活性、敏捷性和创造性。培养学生的思维必须贯穿于语言训练之中。小学生的思维以感性认识为基础，没有外界媒体的刺激、启迪，他们思考问题时经常出现各种障碍。利用了电教媒体的刺激引导，会启开学生思维阀门，收到豁然开朗的效果。</w:t>
      </w:r>
    </w:p>
    <w:p>
      <w:pPr>
        <w:ind w:left="0" w:right="0" w:firstLine="560"/>
        <w:spacing w:before="450" w:after="450" w:line="312" w:lineRule="auto"/>
      </w:pPr>
      <w:r>
        <w:rPr>
          <w:rFonts w:ascii="宋体" w:hAnsi="宋体" w:eastAsia="宋体" w:cs="宋体"/>
          <w:color w:val="000"/>
          <w:sz w:val="28"/>
          <w:szCs w:val="28"/>
        </w:rPr>
        <w:t xml:space="preserve">教学《触摸春天》一文时，“许久，她张开手指，蝴蝶扑闪着翅膀飞走了，安静仰起头来张望。”这句话中的“张望”一词，引起了学生的注意，我运用多媒体出示这名话，并质疑“张望”这词有没有问题？安静是个盲童，她怎么会张望？你觉得安静望到了什么？这时，学生根据教师的引导会描绘出许多情景：七彩的阳光、五彩斑斓的蝴蝶、郁郁葱葱的树木蓝蓝的天、白白的云、自由自在飞翔的小鸟„„教师根据学生的回答，出示相关的画面，她张望到的美丽的弧线及那条曲线又会是什么？学生的思维会被又一次激活，出示更美的生活画面，学生在老师的层层引导下，种种不同的画面展示在屏幕上，这样清晰的演示，使学生一目了然，懂得“张望”的真正内涵，进而揭示文章的主题：对生活的热爱。</w:t>
      </w:r>
    </w:p>
    <w:p>
      <w:pPr>
        <w:ind w:left="0" w:right="0" w:firstLine="560"/>
        <w:spacing w:before="450" w:after="450" w:line="312" w:lineRule="auto"/>
      </w:pPr>
      <w:r>
        <w:rPr>
          <w:rFonts w:ascii="宋体" w:hAnsi="宋体" w:eastAsia="宋体" w:cs="宋体"/>
          <w:color w:val="000"/>
          <w:sz w:val="28"/>
          <w:szCs w:val="28"/>
        </w:rPr>
        <w:t xml:space="preserve">四、巧妙运用时机，增强学生“美感”。</w:t>
      </w:r>
    </w:p>
    <w:p>
      <w:pPr>
        <w:ind w:left="0" w:right="0" w:firstLine="560"/>
        <w:spacing w:before="450" w:after="450" w:line="312" w:lineRule="auto"/>
      </w:pPr>
      <w:r>
        <w:rPr>
          <w:rFonts w:ascii="宋体" w:hAnsi="宋体" w:eastAsia="宋体" w:cs="宋体"/>
          <w:color w:val="000"/>
          <w:sz w:val="28"/>
          <w:szCs w:val="28"/>
        </w:rPr>
        <w:t xml:space="preserve">有的课文融文学、艺术为一体，增强了美的感受。如《触摸春天》一文，学生很难通过文字、符号这些抽象的表述去理解《触摸春天》的真实内容。我在教学中，让学生在音乐声中轻声读一读课文，再次享受一个盲童在花丛中用手、用心灵来感受美好春天的故事。通过音乐的渲染，使学生沉浸在安静的体验中，更好地抒发自己的情感。接着用课件出示课文中的插图、《千手观音》剧照、海伦·凯勒的相片，教师随机旁白：“一个盲童在花丛中用手、用心灵来感受美好春天；一群残疾人用她们美妙绝伦的舞姿征服了观众，做出了许多正常人也做不到的事；海伦·凯勒──一个生活在盲聋哑世界里的人，竟然毕 3</w:t>
      </w:r>
    </w:p>
    <w:p>
      <w:pPr>
        <w:ind w:left="0" w:right="0" w:firstLine="560"/>
        <w:spacing w:before="450" w:after="450" w:line="312" w:lineRule="auto"/>
      </w:pPr>
      <w:r>
        <w:rPr>
          <w:rFonts w:ascii="宋体" w:hAnsi="宋体" w:eastAsia="宋体" w:cs="宋体"/>
          <w:color w:val="000"/>
          <w:sz w:val="28"/>
          <w:szCs w:val="28"/>
        </w:rPr>
        <w:t xml:space="preserve">业于哈佛大学，被美国《时代周刊》评选为20世纪美国十大英雄偶像。从这些事例中你受到什么样的启发或感受？请随着音乐，打开心灵之窗，写下自己所思所悟。”教师巡视，发现好的感悟向全班推荐。最后总结（屏幕打出语句）——“谁都有生活的权利，谁都可以创造一个属于自己的缤纷世界。” 并引导学生齐读这句话。通过多媒体画面的运用、音乐的渲染和课外人物的介绍，为学生与文本之间架起了一座心灵对话的桥梁，使学生得到情感上的熏陶，从而明白：每个人都有自己存在的价值，残疾人也不例外。当最后出示引领全文的这句话时，使学生感到道理自在其中，自然的突破了难点。音乐美与情境美，使学生充分感受到文章内在的语言美与外在的形式美，从而培养了学生的审美能力。同时通过写所思所想锻炼了学生的写作能力，使读、写很好的融入到语文课堂中。</w:t>
      </w:r>
    </w:p>
    <w:p>
      <w:pPr>
        <w:ind w:left="0" w:right="0" w:firstLine="560"/>
        <w:spacing w:before="450" w:after="450" w:line="312" w:lineRule="auto"/>
      </w:pPr>
      <w:r>
        <w:rPr>
          <w:rFonts w:ascii="宋体" w:hAnsi="宋体" w:eastAsia="宋体" w:cs="宋体"/>
          <w:color w:val="000"/>
          <w:sz w:val="28"/>
          <w:szCs w:val="28"/>
        </w:rPr>
        <w:t xml:space="preserve">综上所述，在小学语文教学中，电教媒体运用的适时性不容忽视，精心安排电教媒体使用的时机，对提高小学语文教学质量，是一条行之有效的途径。只有正确地认识多媒体技术在语文教学中的作用，恰如其分地应用到语文教学中，才能实现以媒传知、以媒生情，才能为学生认识过程的重点、难点服务，并为其感官提供愉悦的刺激，才能发挥多媒体在语文教学中的作用，更好地服务于我们的教育教学。</w:t>
      </w:r>
    </w:p>
    <w:p>
      <w:pPr>
        <w:ind w:left="0" w:right="0" w:firstLine="560"/>
        <w:spacing w:before="450" w:after="450" w:line="312" w:lineRule="auto"/>
      </w:pPr>
      <w:r>
        <w:rPr>
          <w:rFonts w:ascii="黑体" w:hAnsi="黑体" w:eastAsia="黑体" w:cs="黑体"/>
          <w:color w:val="000000"/>
          <w:sz w:val="36"/>
          <w:szCs w:val="36"/>
          <w:b w:val="1"/>
          <w:bCs w:val="1"/>
        </w:rPr>
        <w:t xml:space="preserve">第四篇：PPT让课堂更精彩</w:t>
      </w:r>
    </w:p>
    <w:p>
      <w:pPr>
        <w:ind w:left="0" w:right="0" w:firstLine="560"/>
        <w:spacing w:before="450" w:after="450" w:line="312" w:lineRule="auto"/>
      </w:pPr>
      <w:r>
        <w:rPr>
          <w:rFonts w:ascii="宋体" w:hAnsi="宋体" w:eastAsia="宋体" w:cs="宋体"/>
          <w:color w:val="000"/>
          <w:sz w:val="28"/>
          <w:szCs w:val="28"/>
        </w:rPr>
        <w:t xml:space="preserve">PPT让课堂更精彩</w:t>
      </w:r>
    </w:p>
    <w:p>
      <w:pPr>
        <w:ind w:left="0" w:right="0" w:firstLine="560"/>
        <w:spacing w:before="450" w:after="450" w:line="312" w:lineRule="auto"/>
      </w:pPr>
      <w:r>
        <w:rPr>
          <w:rFonts w:ascii="宋体" w:hAnsi="宋体" w:eastAsia="宋体" w:cs="宋体"/>
          <w:color w:val="000"/>
          <w:sz w:val="28"/>
          <w:szCs w:val="28"/>
        </w:rPr>
        <w:t xml:space="preserve">我是一名高中生物教师，接触计算机已有十几个年头了，而且在学校刚刚建立计算机教室时由于缺乏计算机教师，我同时兼任了全校信息课的教学任务。这一段经历，也让我奠定雄厚的计算机基础知识和实践经验。</w:t>
      </w:r>
    </w:p>
    <w:p>
      <w:pPr>
        <w:ind w:left="0" w:right="0" w:firstLine="560"/>
        <w:spacing w:before="450" w:after="450" w:line="312" w:lineRule="auto"/>
      </w:pPr>
      <w:r>
        <w:rPr>
          <w:rFonts w:ascii="宋体" w:hAnsi="宋体" w:eastAsia="宋体" w:cs="宋体"/>
          <w:color w:val="000"/>
          <w:sz w:val="28"/>
          <w:szCs w:val="28"/>
        </w:rPr>
        <w:t xml:space="preserve">在教学中我经常用到PPT，我利用闲余时间，把高中必修课三本书及高考复习课所有课程做成了课件。同时，对全校教师也进行了PPT制作培训，提高了教师的PPT制作能力和水平。</w:t>
      </w:r>
    </w:p>
    <w:p>
      <w:pPr>
        <w:ind w:left="0" w:right="0" w:firstLine="560"/>
        <w:spacing w:before="450" w:after="450" w:line="312" w:lineRule="auto"/>
      </w:pPr>
      <w:r>
        <w:rPr>
          <w:rFonts w:ascii="宋体" w:hAnsi="宋体" w:eastAsia="宋体" w:cs="宋体"/>
          <w:color w:val="000"/>
          <w:sz w:val="28"/>
          <w:szCs w:val="28"/>
        </w:rPr>
        <w:t xml:space="preserve">在应用PPT的过程中，我觉得利用PPT教学有以下优缺点：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PPT教学能通过声像、文字、图表等多个角度创设情境，化抽象为具体，使教学生动形象，通俗易懂，充分调动了学生学习的积极性，激发了学生学习的兴趣，特别是生物课堂中一些微观的结构等，可以给学生直观的感受，便于理解掌握。</w:t>
      </w:r>
    </w:p>
    <w:p>
      <w:pPr>
        <w:ind w:left="0" w:right="0" w:firstLine="560"/>
        <w:spacing w:before="450" w:after="450" w:line="312" w:lineRule="auto"/>
      </w:pPr>
      <w:r>
        <w:rPr>
          <w:rFonts w:ascii="宋体" w:hAnsi="宋体" w:eastAsia="宋体" w:cs="宋体"/>
          <w:color w:val="000"/>
          <w:sz w:val="28"/>
          <w:szCs w:val="28"/>
        </w:rPr>
        <w:t xml:space="preserve">2、运用PPT教学，也有利于扩大学生视野，增大课堂密度，提高教学效率，使课堂充满了生机与活力，提高了学生参与意识。特别是对于高三复习课来说，课堂容量增大更加明显。</w:t>
      </w:r>
    </w:p>
    <w:p>
      <w:pPr>
        <w:ind w:left="0" w:right="0" w:firstLine="560"/>
        <w:spacing w:before="450" w:after="450" w:line="312" w:lineRule="auto"/>
      </w:pPr>
      <w:r>
        <w:rPr>
          <w:rFonts w:ascii="宋体" w:hAnsi="宋体" w:eastAsia="宋体" w:cs="宋体"/>
          <w:color w:val="000"/>
          <w:sz w:val="28"/>
          <w:szCs w:val="28"/>
        </w:rPr>
        <w:t xml:space="preserve">3、一些难以理解的生理过程，可能通过动态的PPT来进行演示，学生理解轻松自如。</w:t>
      </w:r>
    </w:p>
    <w:p>
      <w:pPr>
        <w:ind w:left="0" w:right="0" w:firstLine="560"/>
        <w:spacing w:before="450" w:after="450" w:line="312" w:lineRule="auto"/>
      </w:pPr>
      <w:r>
        <w:rPr>
          <w:rFonts w:ascii="宋体" w:hAnsi="宋体" w:eastAsia="宋体" w:cs="宋体"/>
          <w:color w:val="000"/>
          <w:sz w:val="28"/>
          <w:szCs w:val="28"/>
        </w:rPr>
        <w:t xml:space="preserve">4、一些通过较长时间才能完成的实验或难以完成的实验，也可通过PPT课件进行展示，弥补不足。并且效果、现象明显。</w:t>
      </w:r>
    </w:p>
    <w:p>
      <w:pPr>
        <w:ind w:left="0" w:right="0" w:firstLine="560"/>
        <w:spacing w:before="450" w:after="450" w:line="312" w:lineRule="auto"/>
      </w:pPr>
      <w:r>
        <w:rPr>
          <w:rFonts w:ascii="宋体" w:hAnsi="宋体" w:eastAsia="宋体" w:cs="宋体"/>
          <w:color w:val="000"/>
          <w:sz w:val="28"/>
          <w:szCs w:val="28"/>
        </w:rPr>
        <w:t xml:space="preserve">5、交互较强，PPT课件交互性较强，可以制作一些交互性的练习题，巩固效果明显。</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1、需要学校必须有相应的硬件设备，否则无法全面应用。</w:t>
      </w:r>
    </w:p>
    <w:p>
      <w:pPr>
        <w:ind w:left="0" w:right="0" w:firstLine="560"/>
        <w:spacing w:before="450" w:after="450" w:line="312" w:lineRule="auto"/>
      </w:pPr>
      <w:r>
        <w:rPr>
          <w:rFonts w:ascii="宋体" w:hAnsi="宋体" w:eastAsia="宋体" w:cs="宋体"/>
          <w:color w:val="000"/>
          <w:sz w:val="28"/>
          <w:szCs w:val="28"/>
        </w:rPr>
        <w:t xml:space="preserve">2、对教师要求相应提高。</w:t>
      </w:r>
    </w:p>
    <w:p>
      <w:pPr>
        <w:ind w:left="0" w:right="0" w:firstLine="560"/>
        <w:spacing w:before="450" w:after="450" w:line="312" w:lineRule="auto"/>
      </w:pPr>
      <w:r>
        <w:rPr>
          <w:rFonts w:ascii="宋体" w:hAnsi="宋体" w:eastAsia="宋体" w:cs="宋体"/>
          <w:color w:val="000"/>
          <w:sz w:val="28"/>
          <w:szCs w:val="28"/>
        </w:rPr>
        <w:t xml:space="preserve">3、用不好会出现走过场的现象，达不到真正的教学目的。</w:t>
      </w:r>
    </w:p>
    <w:p>
      <w:pPr>
        <w:ind w:left="0" w:right="0" w:firstLine="560"/>
        <w:spacing w:before="450" w:after="450" w:line="312" w:lineRule="auto"/>
      </w:pPr>
      <w:r>
        <w:rPr>
          <w:rFonts w:ascii="宋体" w:hAnsi="宋体" w:eastAsia="宋体" w:cs="宋体"/>
          <w:color w:val="000"/>
          <w:sz w:val="28"/>
          <w:szCs w:val="28"/>
        </w:rPr>
        <w:t xml:space="preserve">总之，在教学中要有针对性地又有选择地制作PPT课件，杨长避短，让课堂更加精彩精纷呈！</w:t>
      </w:r>
    </w:p>
    <w:p>
      <w:pPr>
        <w:ind w:left="0" w:right="0" w:firstLine="560"/>
        <w:spacing w:before="450" w:after="450" w:line="312" w:lineRule="auto"/>
      </w:pPr>
      <w:r>
        <w:rPr>
          <w:rFonts w:ascii="黑体" w:hAnsi="黑体" w:eastAsia="黑体" w:cs="黑体"/>
          <w:color w:val="000000"/>
          <w:sz w:val="36"/>
          <w:szCs w:val="36"/>
          <w:b w:val="1"/>
          <w:bCs w:val="1"/>
        </w:rPr>
        <w:t xml:space="preserve">第五篇：PPT让课堂更精彩</w:t>
      </w:r>
    </w:p>
    <w:p>
      <w:pPr>
        <w:ind w:left="0" w:right="0" w:firstLine="560"/>
        <w:spacing w:before="450" w:after="450" w:line="312" w:lineRule="auto"/>
      </w:pPr>
      <w:r>
        <w:rPr>
          <w:rFonts w:ascii="宋体" w:hAnsi="宋体" w:eastAsia="宋体" w:cs="宋体"/>
          <w:color w:val="000"/>
          <w:sz w:val="28"/>
          <w:szCs w:val="28"/>
        </w:rPr>
        <w:t xml:space="preserve">PPT让课堂更精彩，学生兴趣更浓厚</w:t>
      </w:r>
    </w:p>
    <w:p>
      <w:pPr>
        <w:ind w:left="0" w:right="0" w:firstLine="560"/>
        <w:spacing w:before="450" w:after="450" w:line="312" w:lineRule="auto"/>
      </w:pPr>
      <w:r>
        <w:rPr>
          <w:rFonts w:ascii="宋体" w:hAnsi="宋体" w:eastAsia="宋体" w:cs="宋体"/>
          <w:color w:val="000"/>
          <w:sz w:val="28"/>
          <w:szCs w:val="28"/>
        </w:rPr>
        <w:t xml:space="preserve">先进的电化教学设备已经开始在中小学课堂教学中使用，由于电化教学具有直观形象,生动有趣的特点，深受师生的欢迎，越来越多的教师开始使用电化教学设备开展教育教学活动。和硬件配套的数字媒体资源成为教师们的新宠，在网络中越来越多的ppt被上传下载，教师们可以轻而易举的找到自己所需的媒体资源备课。下面我结合我的实际，谈一下我利用ppt课件来开展教学活动的体会。</w:t>
      </w:r>
    </w:p>
    <w:p>
      <w:pPr>
        <w:ind w:left="0" w:right="0" w:firstLine="560"/>
        <w:spacing w:before="450" w:after="450" w:line="312" w:lineRule="auto"/>
      </w:pPr>
      <w:r>
        <w:rPr>
          <w:rFonts w:ascii="宋体" w:hAnsi="宋体" w:eastAsia="宋体" w:cs="宋体"/>
          <w:color w:val="000"/>
          <w:sz w:val="28"/>
          <w:szCs w:val="28"/>
        </w:rPr>
        <w:t xml:space="preserve">ppt集文本、图片、声音、视频和动画于一体，我们可以根据课堂教学制作导入环节，达到营造气氛，渲染情境，增强学生的兴趣，激发学生求知欲的效果。</w:t>
      </w:r>
    </w:p>
    <w:p>
      <w:pPr>
        <w:ind w:left="0" w:right="0" w:firstLine="560"/>
        <w:spacing w:before="450" w:after="450" w:line="312" w:lineRule="auto"/>
      </w:pPr>
      <w:r>
        <w:rPr>
          <w:rFonts w:ascii="宋体" w:hAnsi="宋体" w:eastAsia="宋体" w:cs="宋体"/>
          <w:color w:val="000"/>
          <w:sz w:val="28"/>
          <w:szCs w:val="28"/>
        </w:rPr>
        <w:t xml:space="preserve">PPT中给我们提供了丰富的自定义动画，用户可以合理组合，制作出相当漂亮的效果来，可以达到强调重点，吸引学生的注意力，增强学生的记忆的作用。自定义动画的效果很多，关键是我们要恰当合理的选择，才能收到事半功倍的效果。PowerPoint中新增了动画触发器功能,巧妙地利用它们，可以方便地制作出多种交互效果，可以实现人机互动，正常的PowerPoint课件每点击一次鼠标，会按照事先设定的自定义动画展示效果，如果要在课堂中产生随机的效果就不容易实现，在教学中我多次使用触发器，解决了这个问题。另外，利用触发器实现选择、连线等题型的课堂训练效果更好，在课堂上学生可以随机选择要完成的题目，答案会相应的出现，学生可以动手操作，在人机互动中学习了知识，也感受到了计算机技术给我们的学习带来的方便，引导学生自主的把计算机作为学习的工具，培养了学生良好的信息技术素养。</w:t>
      </w:r>
    </w:p>
    <w:p>
      <w:pPr>
        <w:ind w:left="0" w:right="0" w:firstLine="560"/>
        <w:spacing w:before="450" w:after="450" w:line="312" w:lineRule="auto"/>
      </w:pPr>
      <w:r>
        <w:rPr>
          <w:rFonts w:ascii="宋体" w:hAnsi="宋体" w:eastAsia="宋体" w:cs="宋体"/>
          <w:color w:val="000"/>
          <w:sz w:val="28"/>
          <w:szCs w:val="28"/>
        </w:rPr>
        <w:t xml:space="preserve">以上是我在教学过程中利用PPT课件的一点心得，但制作一个好的PPT课件还需要许多素材，所以日常中我们应该注意收集、整理、归纳材料，这样在运用PowerPoint时就会得心应手，事半功倍。新课标的实施，充分体现以人为本的教育理念，随着我市班班通工程的逐步推进，借助多媒体辅助教学全面提高学生的综合素质，在学校教学方法和手段上具有举足轻重地地位，而恰当地利用PowerPoint制作丰富多彩的教学课件，可以有效地提高学生思维能力和学习兴趣，值得我们在今后的教学中进一步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2025-08-06T16:06:47+08:00</dcterms:created>
  <dcterms:modified xsi:type="dcterms:W3CDTF">2025-08-06T16:06:47+08:00</dcterms:modified>
</cp:coreProperties>
</file>

<file path=docProps/custom.xml><?xml version="1.0" encoding="utf-8"?>
<Properties xmlns="http://schemas.openxmlformats.org/officeDocument/2006/custom-properties" xmlns:vt="http://schemas.openxmlformats.org/officeDocument/2006/docPropsVTypes"/>
</file>