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以学案为突破口 深入推进新课改（5篇）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第一篇：以学案为突破口 深入推进新课改以学案为突破口 深入推进新课改------------高一数学备课组学案使用总结学案是学生的学与教师的教之间的中介，借助学案改进现行的教学模式，可以有效地改进教学过程中的师生互动模式，引导学生正确地确...</w:t>
      </w:r>
    </w:p>
    <w:p>
      <w:pPr>
        <w:ind w:left="0" w:right="0" w:firstLine="560"/>
        <w:spacing w:before="450" w:after="450" w:line="312" w:lineRule="auto"/>
      </w:pPr>
      <w:r>
        <w:rPr>
          <w:rFonts w:ascii="黑体" w:hAnsi="黑体" w:eastAsia="黑体" w:cs="黑体"/>
          <w:color w:val="000000"/>
          <w:sz w:val="36"/>
          <w:szCs w:val="36"/>
          <w:b w:val="1"/>
          <w:bCs w:val="1"/>
        </w:rPr>
        <w:t xml:space="preserve">第一篇：以学案为突破口 深入推进新课改</w:t>
      </w:r>
    </w:p>
    <w:p>
      <w:pPr>
        <w:ind w:left="0" w:right="0" w:firstLine="560"/>
        <w:spacing w:before="450" w:after="450" w:line="312" w:lineRule="auto"/>
      </w:pPr>
      <w:r>
        <w:rPr>
          <w:rFonts w:ascii="宋体" w:hAnsi="宋体" w:eastAsia="宋体" w:cs="宋体"/>
          <w:color w:val="000"/>
          <w:sz w:val="28"/>
          <w:szCs w:val="28"/>
        </w:rPr>
        <w:t xml:space="preserve">以学案为突破口 深入推进新课改</w:t>
      </w:r>
    </w:p>
    <w:p>
      <w:pPr>
        <w:ind w:left="0" w:right="0" w:firstLine="560"/>
        <w:spacing w:before="450" w:after="450" w:line="312" w:lineRule="auto"/>
      </w:pPr>
      <w:r>
        <w:rPr>
          <w:rFonts w:ascii="宋体" w:hAnsi="宋体" w:eastAsia="宋体" w:cs="宋体"/>
          <w:color w:val="000"/>
          <w:sz w:val="28"/>
          <w:szCs w:val="28"/>
        </w:rPr>
        <w:t xml:space="preserve">------------高一数学备课组学案使用总结</w:t>
      </w:r>
    </w:p>
    <w:p>
      <w:pPr>
        <w:ind w:left="0" w:right="0" w:firstLine="560"/>
        <w:spacing w:before="450" w:after="450" w:line="312" w:lineRule="auto"/>
      </w:pPr>
      <w:r>
        <w:rPr>
          <w:rFonts w:ascii="宋体" w:hAnsi="宋体" w:eastAsia="宋体" w:cs="宋体"/>
          <w:color w:val="000"/>
          <w:sz w:val="28"/>
          <w:szCs w:val="28"/>
        </w:rPr>
        <w:t xml:space="preserve">学案是学生的学与教师的教之间的中介，借助学案改进现行的教学模式，可以有效地改进教学过程中的师生互动模式，引导学生正确地确立学习目标和适合自己的学习策略，增强学生学习的主动性和积极性，培养学生的主动探索精神和自主学习能力，并能最终提高学习效率和教学效果。</w:t>
      </w:r>
    </w:p>
    <w:p>
      <w:pPr>
        <w:ind w:left="0" w:right="0" w:firstLine="560"/>
        <w:spacing w:before="450" w:after="450" w:line="312" w:lineRule="auto"/>
      </w:pPr>
      <w:r>
        <w:rPr>
          <w:rFonts w:ascii="宋体" w:hAnsi="宋体" w:eastAsia="宋体" w:cs="宋体"/>
          <w:color w:val="000"/>
          <w:sz w:val="28"/>
          <w:szCs w:val="28"/>
        </w:rPr>
        <w:t xml:space="preserve">根据当前教育改革的需要和学校的要求，我们高一数学备课组尝试着把传统的“教案”改革为逐步指导学生自主学习的“学案”。在具体操作中，我们主要从以下几个方面展开学案的教学工作：</w:t>
      </w:r>
    </w:p>
    <w:p>
      <w:pPr>
        <w:ind w:left="0" w:right="0" w:firstLine="560"/>
        <w:spacing w:before="450" w:after="450" w:line="312" w:lineRule="auto"/>
      </w:pPr>
      <w:r>
        <w:rPr>
          <w:rFonts w:ascii="宋体" w:hAnsi="宋体" w:eastAsia="宋体" w:cs="宋体"/>
          <w:color w:val="000"/>
          <w:sz w:val="28"/>
          <w:szCs w:val="28"/>
        </w:rPr>
        <w:t xml:space="preserve">一、学习学案，领会理论</w:t>
      </w:r>
    </w:p>
    <w:p>
      <w:pPr>
        <w:ind w:left="0" w:right="0" w:firstLine="560"/>
        <w:spacing w:before="450" w:after="450" w:line="312" w:lineRule="auto"/>
      </w:pPr>
      <w:r>
        <w:rPr>
          <w:rFonts w:ascii="宋体" w:hAnsi="宋体" w:eastAsia="宋体" w:cs="宋体"/>
          <w:color w:val="000"/>
          <w:sz w:val="28"/>
          <w:szCs w:val="28"/>
        </w:rPr>
        <w:t xml:space="preserve">首先组织全组教师进行理论学习，重点学习新课改的理念和有关学案教学的理论；掌握学案教学的基本环节，明确学案的基本结构和内容，把握学案与教案的关系。积极宣传利用学案来进行教学的优点，激发学生使用学案进行主动学习的热情。</w:t>
      </w:r>
    </w:p>
    <w:p>
      <w:pPr>
        <w:ind w:left="0" w:right="0" w:firstLine="560"/>
        <w:spacing w:before="450" w:after="450" w:line="312" w:lineRule="auto"/>
      </w:pPr>
      <w:r>
        <w:rPr>
          <w:rFonts w:ascii="宋体" w:hAnsi="宋体" w:eastAsia="宋体" w:cs="宋体"/>
          <w:color w:val="000"/>
          <w:sz w:val="28"/>
          <w:szCs w:val="28"/>
        </w:rPr>
        <w:t xml:space="preserve">二、探索学案，尝试操作</w:t>
      </w:r>
    </w:p>
    <w:p>
      <w:pPr>
        <w:ind w:left="0" w:right="0" w:firstLine="560"/>
        <w:spacing w:before="450" w:after="450" w:line="312" w:lineRule="auto"/>
      </w:pPr>
      <w:r>
        <w:rPr>
          <w:rFonts w:ascii="宋体" w:hAnsi="宋体" w:eastAsia="宋体" w:cs="宋体"/>
          <w:color w:val="000"/>
          <w:sz w:val="28"/>
          <w:szCs w:val="28"/>
        </w:rPr>
        <w:t xml:space="preserve">根据“学案教学”以实用主义为原则，以我们学校当前的教学实际为出发点，以发挥学生在学习中的主体作用为根本目的，力求知识与能力并重，素质与应试兼顾。“学案教学”把教师的教与学生的学紧密的结合起来，教师通过有计划、有目的的“学案”，从基础知识结构的掌握、解题技能的培养到研究和创新能力的开发，对学生学习进行系统的指导。学生借助“学案”自主学习，在此基础上突出个性和创新，通过师生的教学互动，达到共同提高。</w:t>
      </w:r>
    </w:p>
    <w:p>
      <w:pPr>
        <w:ind w:left="0" w:right="0" w:firstLine="560"/>
        <w:spacing w:before="450" w:after="450" w:line="312" w:lineRule="auto"/>
      </w:pPr>
      <w:r>
        <w:rPr>
          <w:rFonts w:ascii="宋体" w:hAnsi="宋体" w:eastAsia="宋体" w:cs="宋体"/>
          <w:color w:val="000"/>
          <w:sz w:val="28"/>
          <w:szCs w:val="28"/>
        </w:rPr>
        <w:t xml:space="preserve">通过全组集体备课，制定学案内容，然后学案分工整理，先后由陈增保、刘梅香、湛伟、武虹参与编写了《输入、输出和赋值语句》、《条件语句》、《进位制》和《任意角和弧度制》学案，其中包括学习目标、重点、难点、课前自主学习、自我检测等内容。每次提前一天把学案发给学生，学生根据学案内容进行自主的预习，带着学案中的问题看出，标出自己尚存在的疑问，带着问题走进课堂。然后教师根据学案内容进行教学，课后将学案收回，重点看自我检测学生的掌握情况，及时做到矫正反馈。</w:t>
      </w:r>
    </w:p>
    <w:p>
      <w:pPr>
        <w:ind w:left="0" w:right="0" w:firstLine="560"/>
        <w:spacing w:before="450" w:after="450" w:line="312" w:lineRule="auto"/>
      </w:pPr>
      <w:r>
        <w:rPr>
          <w:rFonts w:ascii="宋体" w:hAnsi="宋体" w:eastAsia="宋体" w:cs="宋体"/>
          <w:color w:val="000"/>
          <w:sz w:val="28"/>
          <w:szCs w:val="28"/>
        </w:rPr>
        <w:t xml:space="preserve">三、学会学案，升华提高</w:t>
      </w:r>
    </w:p>
    <w:p>
      <w:pPr>
        <w:ind w:left="0" w:right="0" w:firstLine="560"/>
        <w:spacing w:before="450" w:after="450" w:line="312" w:lineRule="auto"/>
      </w:pPr>
      <w:r>
        <w:rPr>
          <w:rFonts w:ascii="宋体" w:hAnsi="宋体" w:eastAsia="宋体" w:cs="宋体"/>
          <w:color w:val="000"/>
          <w:sz w:val="28"/>
          <w:szCs w:val="28"/>
        </w:rPr>
        <w:t xml:space="preserve">在学生课前预习自学的基础上，课堂上通过师生或小组讨论学案中的问题和学生从预习中提出的疑难问题，教师精讲释疑，在师生、学生的互动对话、讨论过程中，教师进行引导、点拨、分析、归纳，让学生保持对学习的积极主动状态。学案中的课堂练习题在课内让学生独立完成，通过及时而适当的练习，既巩固所学、又学有所用，让学生体会到尝试成功的欢乐。</w:t>
      </w:r>
    </w:p>
    <w:p>
      <w:pPr>
        <w:ind w:left="0" w:right="0" w:firstLine="560"/>
        <w:spacing w:before="450" w:after="450" w:line="312" w:lineRule="auto"/>
      </w:pPr>
      <w:r>
        <w:rPr>
          <w:rFonts w:ascii="宋体" w:hAnsi="宋体" w:eastAsia="宋体" w:cs="宋体"/>
          <w:color w:val="000"/>
          <w:sz w:val="28"/>
          <w:szCs w:val="28"/>
        </w:rPr>
        <w:t xml:space="preserve">课后教师指导学生完成预习时有疑问而课堂上未能解决的问题，对学案进行及时消化、整理、补充，做好课后作业的反思与体会。并把学案收来批改，收集教学反馈信息，对学案上反映的个性问题和课堂上未解决的共性问题在辅导课上及时指导、讲解，或下一节课堂教学中予以解答。把批改后的学案反馈给学生，让学生保存，作为后续学习和复习的资料。</w:t>
      </w:r>
    </w:p>
    <w:p>
      <w:pPr>
        <w:ind w:left="0" w:right="0" w:firstLine="560"/>
        <w:spacing w:before="450" w:after="450" w:line="312" w:lineRule="auto"/>
      </w:pPr>
      <w:r>
        <w:rPr>
          <w:rFonts w:ascii="宋体" w:hAnsi="宋体" w:eastAsia="宋体" w:cs="宋体"/>
          <w:color w:val="000"/>
          <w:sz w:val="28"/>
          <w:szCs w:val="28"/>
        </w:rPr>
        <w:t xml:space="preserve">从“教案”到“学案”的转变，教师必须把自己的教学目标转化为学生学习的目标，把学习目标设计成学习方案交给学生。在使用学案教学中，根据本班学生现有知识、自学能力水平和教学要求，每个教师可以调整问题引入的顺序，增删例题、练习题的内容，从而使用适合本班学生学习的“学案”。可以根据不同课型选择不同的学案内容。提问—讨论—归纳—练习用于新授课的教学；质疑—探究—小结—应用用于单元复习课。也可以根据学生学习兴趣调整不同的学案内容。如根据《进位制》和《任意角和弧度制》内容，我们把学案内容标注为：学习目标、重点、难点、问题引入、自学探究、启发解疑、尝试练习、学习小结、评价反思等内容。也可以根据学习的难易程度，选择不同的教学方式和学习方式。根据</w:t>
      </w:r>
    </w:p>
    <w:p>
      <w:pPr>
        <w:ind w:left="0" w:right="0" w:firstLine="560"/>
        <w:spacing w:before="450" w:after="450" w:line="312" w:lineRule="auto"/>
      </w:pPr>
      <w:r>
        <w:rPr>
          <w:rFonts w:ascii="宋体" w:hAnsi="宋体" w:eastAsia="宋体" w:cs="宋体"/>
          <w:color w:val="000"/>
          <w:sz w:val="28"/>
          <w:szCs w:val="28"/>
        </w:rPr>
        <w:t xml:space="preserve">高一数学备课组学案使用总结</w:t>
      </w:r>
    </w:p>
    <w:p>
      <w:pPr>
        <w:ind w:left="0" w:right="0" w:firstLine="560"/>
        <w:spacing w:before="450" w:after="450" w:line="312" w:lineRule="auto"/>
      </w:pPr>
      <w:r>
        <w:rPr>
          <w:rFonts w:ascii="宋体" w:hAnsi="宋体" w:eastAsia="宋体" w:cs="宋体"/>
          <w:color w:val="000"/>
          <w:sz w:val="28"/>
          <w:szCs w:val="28"/>
        </w:rPr>
        <w:t xml:space="preserve">第1页（共2页）本部分的内容是计算机编写程序问题，程序的好坏不能用简单的对错去衡量，因此我组每个任课教师都将自己的电脑拿到班上，利用课堂和自习堂，每次让三名学生使用电脑演示，一人操作、一人读程序、一人查看输入内容，检查他们自己所编程序的运行情况，做到自我评价和同学评价。同时强化了学生的动手操作意识和合作意识。</w:t>
      </w:r>
    </w:p>
    <w:p>
      <w:pPr>
        <w:ind w:left="0" w:right="0" w:firstLine="560"/>
        <w:spacing w:before="450" w:after="450" w:line="312" w:lineRule="auto"/>
      </w:pPr>
      <w:r>
        <w:rPr>
          <w:rFonts w:ascii="宋体" w:hAnsi="宋体" w:eastAsia="宋体" w:cs="宋体"/>
          <w:color w:val="000"/>
          <w:sz w:val="28"/>
          <w:szCs w:val="28"/>
        </w:rPr>
        <w:t xml:space="preserve">四、会学学案、反思教学</w:t>
      </w:r>
    </w:p>
    <w:p>
      <w:pPr>
        <w:ind w:left="0" w:right="0" w:firstLine="560"/>
        <w:spacing w:before="450" w:after="450" w:line="312" w:lineRule="auto"/>
      </w:pPr>
      <w:r>
        <w:rPr>
          <w:rFonts w:ascii="宋体" w:hAnsi="宋体" w:eastAsia="宋体" w:cs="宋体"/>
          <w:color w:val="000"/>
          <w:sz w:val="28"/>
          <w:szCs w:val="28"/>
        </w:rPr>
        <w:t xml:space="preserve">评价学案的最终标准当然是它的实践效果。学案应该起到的作用：（1）激起动机，激发想象；（2）紧扣大纲，开阔眼界；（3）重视学法，培养能力；（4）面向全体，层次多样；（5）结构合理，操作容易。因此学案的撰写过程中要突出集体的智慧和力量，要有充分的时间和空间，学案使用时应结合具体班级和教师的教学特色灵活使用，教师应指导学生如何使用学案，注意课前、课中、课后的使用方法，学案中例题和习题遵循课程标准，注意梯度和知识面的覆盖，突出学案编制的系统性，教案可在学案的基础上，进一步加工、整理形成即可，作业量要适中，讲究作业分层。</w:t>
      </w:r>
    </w:p>
    <w:p>
      <w:pPr>
        <w:ind w:left="0" w:right="0" w:firstLine="560"/>
        <w:spacing w:before="450" w:after="450" w:line="312" w:lineRule="auto"/>
      </w:pPr>
      <w:r>
        <w:rPr>
          <w:rFonts w:ascii="宋体" w:hAnsi="宋体" w:eastAsia="宋体" w:cs="宋体"/>
          <w:color w:val="000"/>
          <w:sz w:val="28"/>
          <w:szCs w:val="28"/>
        </w:rPr>
        <w:t xml:space="preserve">同时教师编写的数学学案难易程度要控制适当，太难容易挫伤学生的积极性，太简单又不能激起学生主动探索的热情，我们在具体的操作中不断调整；在编写学案时，学生如何参与及参与的程度怎么安排；学生在使用学案学习时，教师如何改进先前的教学模式以协调学案教学；学生的反馈是否落到实处，同样，教师对反馈的处理是否及时和有效；学生在使用学案后是否在学习习惯、方法、能力等方面有了一定的改善和提高；通过参与数学学案的编写，教师自身的素质是否有了提高。</w:t>
      </w:r>
    </w:p>
    <w:p>
      <w:pPr>
        <w:ind w:left="0" w:right="0" w:firstLine="560"/>
        <w:spacing w:before="450" w:after="450" w:line="312" w:lineRule="auto"/>
      </w:pPr>
      <w:r>
        <w:rPr>
          <w:rFonts w:ascii="宋体" w:hAnsi="宋体" w:eastAsia="宋体" w:cs="宋体"/>
          <w:color w:val="000"/>
          <w:sz w:val="28"/>
          <w:szCs w:val="28"/>
        </w:rPr>
        <w:t xml:space="preserve">五、挑战困惑，回归教学</w:t>
      </w:r>
    </w:p>
    <w:p>
      <w:pPr>
        <w:ind w:left="0" w:right="0" w:firstLine="560"/>
        <w:spacing w:before="450" w:after="450" w:line="312" w:lineRule="auto"/>
      </w:pPr>
      <w:r>
        <w:rPr>
          <w:rFonts w:ascii="宋体" w:hAnsi="宋体" w:eastAsia="宋体" w:cs="宋体"/>
          <w:color w:val="000"/>
          <w:sz w:val="28"/>
          <w:szCs w:val="28"/>
        </w:rPr>
        <w:t xml:space="preserve">从“教案”到“学案”的改革，在起步阶段，当前我备课组还面临许多的困惑，如：</w:t>
      </w:r>
    </w:p>
    <w:p>
      <w:pPr>
        <w:ind w:left="0" w:right="0" w:firstLine="560"/>
        <w:spacing w:before="450" w:after="450" w:line="312" w:lineRule="auto"/>
      </w:pPr>
      <w:r>
        <w:rPr>
          <w:rFonts w:ascii="宋体" w:hAnsi="宋体" w:eastAsia="宋体" w:cs="宋体"/>
          <w:color w:val="000"/>
          <w:sz w:val="28"/>
          <w:szCs w:val="28"/>
        </w:rPr>
        <w:t xml:space="preserve">1、教师要组编整套“学案”，工作量大，困难多；</w:t>
      </w:r>
    </w:p>
    <w:p>
      <w:pPr>
        <w:ind w:left="0" w:right="0" w:firstLine="560"/>
        <w:spacing w:before="450" w:after="450" w:line="312" w:lineRule="auto"/>
      </w:pPr>
      <w:r>
        <w:rPr>
          <w:rFonts w:ascii="宋体" w:hAnsi="宋体" w:eastAsia="宋体" w:cs="宋体"/>
          <w:color w:val="000"/>
          <w:sz w:val="28"/>
          <w:szCs w:val="28"/>
        </w:rPr>
        <w:t xml:space="preserve">2、学生要借助“学案”自学，做好学习笔记，一时不能适应；</w:t>
      </w:r>
    </w:p>
    <w:p>
      <w:pPr>
        <w:ind w:left="0" w:right="0" w:firstLine="560"/>
        <w:spacing w:before="450" w:after="450" w:line="312" w:lineRule="auto"/>
      </w:pPr>
      <w:r>
        <w:rPr>
          <w:rFonts w:ascii="宋体" w:hAnsi="宋体" w:eastAsia="宋体" w:cs="宋体"/>
          <w:color w:val="000"/>
          <w:sz w:val="28"/>
          <w:szCs w:val="28"/>
        </w:rPr>
        <w:t xml:space="preserve">3、由于自习时间少，有些学生根本没有时间预习和学习学案；</w:t>
      </w:r>
    </w:p>
    <w:p>
      <w:pPr>
        <w:ind w:left="0" w:right="0" w:firstLine="560"/>
        <w:spacing w:before="450" w:after="450" w:line="312" w:lineRule="auto"/>
      </w:pPr>
      <w:r>
        <w:rPr>
          <w:rFonts w:ascii="宋体" w:hAnsi="宋体" w:eastAsia="宋体" w:cs="宋体"/>
          <w:color w:val="000"/>
          <w:sz w:val="28"/>
          <w:szCs w:val="28"/>
        </w:rPr>
        <w:t xml:space="preserve">4、学生心理健康情况不容乐观；</w:t>
      </w:r>
    </w:p>
    <w:p>
      <w:pPr>
        <w:ind w:left="0" w:right="0" w:firstLine="560"/>
        <w:spacing w:before="450" w:after="450" w:line="312" w:lineRule="auto"/>
      </w:pPr>
      <w:r>
        <w:rPr>
          <w:rFonts w:ascii="宋体" w:hAnsi="宋体" w:eastAsia="宋体" w:cs="宋体"/>
          <w:color w:val="000"/>
          <w:sz w:val="28"/>
          <w:szCs w:val="28"/>
        </w:rPr>
        <w:t xml:space="preserve">5、学案的使用情况，女学生好于男学生；</w:t>
      </w:r>
    </w:p>
    <w:p>
      <w:pPr>
        <w:ind w:left="0" w:right="0" w:firstLine="560"/>
        <w:spacing w:before="450" w:after="450" w:line="312" w:lineRule="auto"/>
      </w:pPr>
      <w:r>
        <w:rPr>
          <w:rFonts w:ascii="宋体" w:hAnsi="宋体" w:eastAsia="宋体" w:cs="宋体"/>
          <w:color w:val="000"/>
          <w:sz w:val="28"/>
          <w:szCs w:val="28"/>
        </w:rPr>
        <w:t xml:space="preserve">6、学生的主动性有待提高。等等。</w:t>
      </w:r>
    </w:p>
    <w:p>
      <w:pPr>
        <w:ind w:left="0" w:right="0" w:firstLine="560"/>
        <w:spacing w:before="450" w:after="450" w:line="312" w:lineRule="auto"/>
      </w:pPr>
      <w:r>
        <w:rPr>
          <w:rFonts w:ascii="宋体" w:hAnsi="宋体" w:eastAsia="宋体" w:cs="宋体"/>
          <w:color w:val="000"/>
          <w:sz w:val="28"/>
          <w:szCs w:val="28"/>
        </w:rPr>
        <w:t xml:space="preserve">我备课组对数学“学案”教学的探索仅仅是一个起步，还需进一步的优化和提高，需要在实践中不断探索，并吸取更多先进经验加以改进，希望广大同仁不吝赐教。</w:t>
      </w:r>
    </w:p>
    <w:p>
      <w:pPr>
        <w:ind w:left="0" w:right="0" w:firstLine="560"/>
        <w:spacing w:before="450" w:after="450" w:line="312" w:lineRule="auto"/>
      </w:pPr>
      <w:r>
        <w:rPr>
          <w:rFonts w:ascii="宋体" w:hAnsi="宋体" w:eastAsia="宋体" w:cs="宋体"/>
          <w:color w:val="000"/>
          <w:sz w:val="28"/>
          <w:szCs w:val="28"/>
        </w:rPr>
        <w:t xml:space="preserve">高一数学备课组学案使用总结</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560"/>
        <w:spacing w:before="450" w:after="450" w:line="312" w:lineRule="auto"/>
      </w:pPr>
      <w:r>
        <w:rPr>
          <w:rFonts w:ascii="黑体" w:hAnsi="黑体" w:eastAsia="黑体" w:cs="黑体"/>
          <w:color w:val="000000"/>
          <w:sz w:val="36"/>
          <w:szCs w:val="36"/>
          <w:b w:val="1"/>
          <w:bCs w:val="1"/>
        </w:rPr>
        <w:t xml:space="preserve">第二篇：以共研活动为突破口</w:t>
      </w:r>
    </w:p>
    <w:p>
      <w:pPr>
        <w:ind w:left="0" w:right="0" w:firstLine="560"/>
        <w:spacing w:before="450" w:after="450" w:line="312" w:lineRule="auto"/>
      </w:pPr>
      <w:r>
        <w:rPr>
          <w:rFonts w:ascii="宋体" w:hAnsi="宋体" w:eastAsia="宋体" w:cs="宋体"/>
          <w:color w:val="000"/>
          <w:sz w:val="28"/>
          <w:szCs w:val="28"/>
        </w:rPr>
        <w:t xml:space="preserve">以校本研训为突破口，推动学校自主优质发展</w:t>
      </w:r>
    </w:p>
    <w:p>
      <w:pPr>
        <w:ind w:left="0" w:right="0" w:firstLine="560"/>
        <w:spacing w:before="450" w:after="450" w:line="312" w:lineRule="auto"/>
      </w:pPr>
      <w:r>
        <w:rPr>
          <w:rFonts w:ascii="宋体" w:hAnsi="宋体" w:eastAsia="宋体" w:cs="宋体"/>
          <w:color w:val="000"/>
          <w:sz w:val="28"/>
          <w:szCs w:val="28"/>
        </w:rPr>
        <w:t xml:space="preserve">——-流塘小学2024--2024学第一学期教学总结</w:t>
      </w:r>
    </w:p>
    <w:p>
      <w:pPr>
        <w:ind w:left="0" w:right="0" w:firstLine="560"/>
        <w:spacing w:before="450" w:after="450" w:line="312" w:lineRule="auto"/>
      </w:pPr>
      <w:r>
        <w:rPr>
          <w:rFonts w:ascii="宋体" w:hAnsi="宋体" w:eastAsia="宋体" w:cs="宋体"/>
          <w:color w:val="000"/>
          <w:sz w:val="28"/>
          <w:szCs w:val="28"/>
        </w:rPr>
        <w:t xml:space="preserve">本学期，我校教学工作在上级领导的关怀指导下，以课程管理为抓手，以校本研修为基础，强化全面的质量观，加大教研的力度，做到多研究，以课堂教学为中心，精细规范教学过程的基本环节，引领教师走“轻负担，高效益”的教学之路，不断推进学校教学教研工作的发展。通过求真务实的管理，认真抓好各项工作的落实，在全体师生的团结拼搏下，顺利完成了各项工作，并取得了可喜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一、加大校本教研培训力度，推进有效教学研究。</w:t>
      </w:r>
    </w:p>
    <w:p>
      <w:pPr>
        <w:ind w:left="0" w:right="0" w:firstLine="560"/>
        <w:spacing w:before="450" w:after="450" w:line="312" w:lineRule="auto"/>
      </w:pPr>
      <w:r>
        <w:rPr>
          <w:rFonts w:ascii="宋体" w:hAnsi="宋体" w:eastAsia="宋体" w:cs="宋体"/>
          <w:color w:val="000"/>
          <w:sz w:val="28"/>
          <w:szCs w:val="28"/>
        </w:rPr>
        <w:t xml:space="preserve">1、树立质量立校的管理思想，高度重视教学工作，成立了由正、副校长、教学主任和教研组长构成的校本教研领导小组，带头实践新课程理念，指导、组织、参与校本教研。</w:t>
      </w:r>
    </w:p>
    <w:p>
      <w:pPr>
        <w:ind w:left="0" w:right="0" w:firstLine="560"/>
        <w:spacing w:before="450" w:after="450" w:line="312" w:lineRule="auto"/>
      </w:pPr>
      <w:r>
        <w:rPr>
          <w:rFonts w:ascii="宋体" w:hAnsi="宋体" w:eastAsia="宋体" w:cs="宋体"/>
          <w:color w:val="000"/>
          <w:sz w:val="28"/>
          <w:szCs w:val="28"/>
        </w:rPr>
        <w:t xml:space="preserve">2、学习精细化管理理念，让每位行政、每位教师认识到精细化管理在教育中“用心工作、爱心育人、真心服务”的教育思想在管理中的具体体现。</w:t>
      </w:r>
    </w:p>
    <w:p>
      <w:pPr>
        <w:ind w:left="0" w:right="0" w:firstLine="560"/>
        <w:spacing w:before="450" w:after="450" w:line="312" w:lineRule="auto"/>
      </w:pPr>
      <w:r>
        <w:rPr>
          <w:rFonts w:ascii="宋体" w:hAnsi="宋体" w:eastAsia="宋体" w:cs="宋体"/>
          <w:color w:val="000"/>
          <w:sz w:val="28"/>
          <w:szCs w:val="28"/>
        </w:rPr>
        <w:t xml:space="preserve">3、坚持开展教师基本功训练：结合“创建书香校园”，开展“师生共读一本好书”、“师生书法展览”等系列活动，让读书、练字成为师生日常学习和生活的需要。</w:t>
      </w:r>
    </w:p>
    <w:p>
      <w:pPr>
        <w:ind w:left="0" w:right="0" w:firstLine="560"/>
        <w:spacing w:before="450" w:after="450" w:line="312" w:lineRule="auto"/>
      </w:pPr>
      <w:r>
        <w:rPr>
          <w:rFonts w:ascii="宋体" w:hAnsi="宋体" w:eastAsia="宋体" w:cs="宋体"/>
          <w:color w:val="000"/>
          <w:sz w:val="28"/>
          <w:szCs w:val="28"/>
        </w:rPr>
        <w:t xml:space="preserve">（1）一学期来，为真正实现“为教师成长铺路，为学生成长奠基”，大力推进素质教育，全面提高学生的综合素养，树立勤奋读书、热爱知识、崇尚科学的良好风尚，不断提高我校的教育教学质量。结合学校实际，我校由语文学科牵头，制定了开展“阅读.进步.和谐”读书活动实施方案。学校全面开放了电子阅览室、教师学生阅览室、图书室。由教学处排出各班学生进室阅览的时间表，确保阅读时间。开设“读书节”、“好书快递”、“我读书，我成长”、“同读一本书”、“亲子阅读”、“活动掠影”、“书香家校”等栏目，为师生交流、学生交流、亲子交流搭建平台。设立了班级图书角。采取学生自带和图书室借阅等形式，开展“献一本看百本，师生共建图书角”活动，充实各班图书角的图书数量，提高学生的阅读量。</w:t>
      </w:r>
    </w:p>
    <w:p>
      <w:pPr>
        <w:ind w:left="0" w:right="0" w:firstLine="560"/>
        <w:spacing w:before="450" w:after="450" w:line="312" w:lineRule="auto"/>
      </w:pPr>
      <w:r>
        <w:rPr>
          <w:rFonts w:ascii="宋体" w:hAnsi="宋体" w:eastAsia="宋体" w:cs="宋体"/>
          <w:color w:val="000"/>
          <w:sz w:val="28"/>
          <w:szCs w:val="28"/>
        </w:rPr>
        <w:t xml:space="preserve">（2）举办了各类读书活动：①教师读书心得展评活动，本学期至少写教学论文、案例反思、听课评议各2篇；②学生古诗文背诵活动，集中背诵小学生必背古诗文篇目，双周三进行抽查；③学生读书名言交流活动，三至六年级学生每人写一份读书名言，由班主任组织在全班交流，并贴在自己的房间里；④学生读书笔记展览，收集三至六年级学生的优秀作品，组织评比、筛选，推荐发表，并于学期结束时汇编成集；⑤“书香班级”“阅读之星”“书香家庭”等评比活动。读书节期间，全校师生积极参与，近三百名学生参加了读书节组织的各类竞赛活动，50多名学生获得了“书法”“手抄报”“诗文朗诵”“讲故事”“古诗文背诵擂台赛”“现场作文”等等项目的“星”“能手”称号。</w:t>
      </w:r>
    </w:p>
    <w:p>
      <w:pPr>
        <w:ind w:left="0" w:right="0" w:firstLine="560"/>
        <w:spacing w:before="450" w:after="450" w:line="312" w:lineRule="auto"/>
      </w:pPr>
      <w:r>
        <w:rPr>
          <w:rFonts w:ascii="宋体" w:hAnsi="宋体" w:eastAsia="宋体" w:cs="宋体"/>
          <w:color w:val="000"/>
          <w:sz w:val="28"/>
          <w:szCs w:val="28"/>
        </w:rPr>
        <w:t xml:space="preserve">4、积极推进有效教研方式。</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宝安区五段式”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辩课的老师都能以严肃认真的态度对待每一节课，注重反思，积累优秀案例。本学期，语、数、英共举办了6次大型的研讨活动，教师受益非浅。</w:t>
      </w:r>
    </w:p>
    <w:p>
      <w:pPr>
        <w:ind w:left="0" w:right="0" w:firstLine="560"/>
        <w:spacing w:before="450" w:after="450" w:line="312" w:lineRule="auto"/>
      </w:pPr>
      <w:r>
        <w:rPr>
          <w:rFonts w:ascii="宋体" w:hAnsi="宋体" w:eastAsia="宋体" w:cs="宋体"/>
          <w:color w:val="000"/>
          <w:sz w:val="28"/>
          <w:szCs w:val="28"/>
        </w:rPr>
        <w:t xml:space="preserve">（1）流塘小学向来重视英语教学寓教于乐，每学年都举办一次英语文化节。今年的文化节以“学英语，迎亚运”为主题，借助亚运会的契机，提出“ENJOY ENGLISH！DO OUR BEST”的口号，为学生们搭建展示英语风采的平台，激发学生学习英语的热情，而三四年级的活动正是本次英语节的第一环。为了使游园活动更加贴近学生的年龄特征，满足孩子们说英语的成就感，整个科组精心策划，用心准备，根据年级特点设置了多个激动人心的竞赛和游戏，有单词拼拼看、字母排排队、英语最佳拍档、小故事表演等多个项目，调动学生情绪激情万丈。师生积极参与其中，喝彩声、欢笑声响遍了各个角落，整个校园都沉浸在一片欢乐的海洋中。</w:t>
      </w:r>
    </w:p>
    <w:p>
      <w:pPr>
        <w:ind w:left="0" w:right="0" w:firstLine="560"/>
        <w:spacing w:before="450" w:after="450" w:line="312" w:lineRule="auto"/>
      </w:pPr>
      <w:r>
        <w:rPr>
          <w:rFonts w:ascii="宋体" w:hAnsi="宋体" w:eastAsia="宋体" w:cs="宋体"/>
          <w:color w:val="000"/>
          <w:sz w:val="28"/>
          <w:szCs w:val="28"/>
        </w:rPr>
        <w:t xml:space="preserve">11月12日，流塘小学英语演讲比赛 “my dream”，深圳电视台的记者对此次进行了采访报道。这次比赛营造了学习和运用英语的氛围，提高了孩子们的口语表达能力和思维能力，展示了孩子们灵活的现场应变能力和自信的口语交流能力，提供了一个展示风采和锻炼语言的平台。</w:t>
      </w:r>
    </w:p>
    <w:p>
      <w:pPr>
        <w:ind w:left="0" w:right="0" w:firstLine="560"/>
        <w:spacing w:before="450" w:after="450" w:line="312" w:lineRule="auto"/>
      </w:pPr>
      <w:r>
        <w:rPr>
          <w:rFonts w:ascii="宋体" w:hAnsi="宋体" w:eastAsia="宋体" w:cs="宋体"/>
          <w:color w:val="000"/>
          <w:sz w:val="28"/>
          <w:szCs w:val="28"/>
        </w:rPr>
        <w:t xml:space="preserve">（2）教研共同体的协作共研，为我校教研工作注入新的生机。通过区教科陪和街道街道教研中心的支持和协调，我校与南山育才二小和西乡金碧实验学校和龙川结成教研共同体，开展联教协作共研活动。本学期，我校分别派出语文、数学、英语、信息、体育学科老师观摩南山育才二小骨干专场课堂展示活动，还参加金碧实验学校和龙川教学观摩活动，活动中，老师们能积极参加评课，主动提问，踊跃发言，展现了乐于研讨，追求上进的精神风貌。</w:t>
      </w:r>
    </w:p>
    <w:p>
      <w:pPr>
        <w:ind w:left="0" w:right="0" w:firstLine="560"/>
        <w:spacing w:before="450" w:after="450" w:line="312" w:lineRule="auto"/>
      </w:pPr>
      <w:r>
        <w:rPr>
          <w:rFonts w:ascii="宋体" w:hAnsi="宋体" w:eastAsia="宋体" w:cs="宋体"/>
          <w:color w:val="000"/>
          <w:sz w:val="28"/>
          <w:szCs w:val="28"/>
        </w:rPr>
        <w:t xml:space="preserve">（3）师徒结对活动坚持开展，在“备、教、批、辅”等方面促进青年教师上台阶。</w:t>
      </w:r>
    </w:p>
    <w:p>
      <w:pPr>
        <w:ind w:left="0" w:right="0" w:firstLine="560"/>
        <w:spacing w:before="450" w:after="450" w:line="312" w:lineRule="auto"/>
      </w:pPr>
      <w:r>
        <w:rPr>
          <w:rFonts w:ascii="宋体" w:hAnsi="宋体" w:eastAsia="宋体" w:cs="宋体"/>
          <w:color w:val="000"/>
          <w:sz w:val="28"/>
          <w:szCs w:val="28"/>
        </w:rPr>
        <w:t xml:space="preserve">（4）采他山之石。2024年11月，学校派辛禄高主任，谢桂珍老师参加了在杭州举办的“千课万人”教研活动。两位教师回校后给全体教师就“宝典”实验做了解读和培训，并提出了自己的计划和打算。</w:t>
      </w:r>
    </w:p>
    <w:p>
      <w:pPr>
        <w:ind w:left="0" w:right="0" w:firstLine="560"/>
        <w:spacing w:before="450" w:after="450" w:line="312" w:lineRule="auto"/>
      </w:pPr>
      <w:r>
        <w:rPr>
          <w:rFonts w:ascii="宋体" w:hAnsi="宋体" w:eastAsia="宋体" w:cs="宋体"/>
          <w:color w:val="000"/>
          <w:sz w:val="28"/>
          <w:szCs w:val="28"/>
        </w:rPr>
        <w:t xml:space="preserve">二、细化教学常规管理工作，促进教学质量稳步提高。</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1、课程设置及任课安排。</w:t>
      </w:r>
    </w:p>
    <w:p>
      <w:pPr>
        <w:ind w:left="0" w:right="0" w:firstLine="560"/>
        <w:spacing w:before="450" w:after="450" w:line="312" w:lineRule="auto"/>
      </w:pPr>
      <w:r>
        <w:rPr>
          <w:rFonts w:ascii="宋体" w:hAnsi="宋体" w:eastAsia="宋体" w:cs="宋体"/>
          <w:color w:val="000"/>
          <w:sz w:val="28"/>
          <w:szCs w:val="28"/>
        </w:rPr>
        <w:t xml:space="preserve">（1）教学处严格执行上级课程计划编排课程表，开足、开齐、开好计划规定的课程。</w:t>
      </w:r>
    </w:p>
    <w:p>
      <w:pPr>
        <w:ind w:left="0" w:right="0" w:firstLine="560"/>
        <w:spacing w:before="450" w:after="450" w:line="312" w:lineRule="auto"/>
      </w:pPr>
      <w:r>
        <w:rPr>
          <w:rFonts w:ascii="宋体" w:hAnsi="宋体" w:eastAsia="宋体" w:cs="宋体"/>
          <w:color w:val="000"/>
          <w:sz w:val="28"/>
          <w:szCs w:val="28"/>
        </w:rPr>
        <w:t xml:space="preserve">（2）坚持专课专用，教师严格按照课表上课，不得任意停课、调课，按时上课，下课。</w:t>
      </w:r>
    </w:p>
    <w:p>
      <w:pPr>
        <w:ind w:left="0" w:right="0" w:firstLine="560"/>
        <w:spacing w:before="450" w:after="450" w:line="312" w:lineRule="auto"/>
      </w:pPr>
      <w:r>
        <w:rPr>
          <w:rFonts w:ascii="宋体" w:hAnsi="宋体" w:eastAsia="宋体" w:cs="宋体"/>
          <w:color w:val="000"/>
          <w:sz w:val="28"/>
          <w:szCs w:val="28"/>
        </w:rPr>
        <w:t xml:space="preserve">（3）教师参加各类外出活动，提前调课，报教学处审批，确保正常的教学秩序。</w:t>
      </w:r>
    </w:p>
    <w:p>
      <w:pPr>
        <w:ind w:left="0" w:right="0" w:firstLine="560"/>
        <w:spacing w:before="450" w:after="450" w:line="312" w:lineRule="auto"/>
      </w:pPr>
      <w:r>
        <w:rPr>
          <w:rFonts w:ascii="宋体" w:hAnsi="宋体" w:eastAsia="宋体" w:cs="宋体"/>
          <w:color w:val="000"/>
          <w:sz w:val="28"/>
          <w:szCs w:val="28"/>
        </w:rPr>
        <w:t xml:space="preserve">2、各班各学科制定学习和行为习惯规范，使学生课前常规，课中表现，课间活动等体现良好习惯。如：课前准备要加强训练，如课前摆放好学习用品，课堂前3-5分钟由科代表组织读书、口算等，让学生形成良好学习习惯，不浪费学习时间，夯实知识基础。教学处、值日行政负责不定期的督导检查。</w:t>
      </w:r>
    </w:p>
    <w:p>
      <w:pPr>
        <w:ind w:left="0" w:right="0" w:firstLine="560"/>
        <w:spacing w:before="450" w:after="450" w:line="312" w:lineRule="auto"/>
      </w:pPr>
      <w:r>
        <w:rPr>
          <w:rFonts w:ascii="宋体" w:hAnsi="宋体" w:eastAsia="宋体" w:cs="宋体"/>
          <w:color w:val="000"/>
          <w:sz w:val="28"/>
          <w:szCs w:val="28"/>
        </w:rPr>
        <w:t xml:space="preserve">3、坚持教学常规检查（含学习、备课、上课、批改作业、辅导、单元测验、开展</w:t>
      </w:r>
    </w:p>
    <w:p>
      <w:pPr>
        <w:ind w:left="0" w:right="0" w:firstLine="560"/>
        <w:spacing w:before="450" w:after="450" w:line="312" w:lineRule="auto"/>
      </w:pPr>
      <w:r>
        <w:rPr>
          <w:rFonts w:ascii="宋体" w:hAnsi="宋体" w:eastAsia="宋体" w:cs="宋体"/>
          <w:color w:val="000"/>
          <w:sz w:val="28"/>
          <w:szCs w:val="28"/>
        </w:rPr>
        <w:t xml:space="preserve">教研活动等），定期抽查资料，不定期听随堂课、推门课等，严格落实常规要求，做到备课深，作业精，上课活，手段新，活动勤，考核严，辅导细、负担轻、效率高，教学处、各科组坚持日常巡查，对单元测验情况要及时组织开展横向、纵向对比，时时找差距，天天求进步。</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学处对各教师的教案检查了三次。每次检查后，教学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（2）抓上课。上课是教学过程的中心环节，上好一节课是提高教学质量的关键。本学期继续加强听课，采取同课异构或同科同构的方式，促使教师的教学观念转变，提高了课堂效率。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教学处对各科作业批改情况进行了抽查，但大多数学生作业书写不规范，书写习惯也不是很好，作业本不够整洁。而少数任课教师每次的作业布置也不尽人意，批改不够认真及时，马虎应付。不过，大部分教师还是认真的，能够针对学生作业中出现的问题，认真处理，及时向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教学处要求教师加强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教学处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4、坚持开展“学习之星”、优秀作业展评活动和学科知识竞赛，树榜样，有效激发学生学习积极性。①制订活动方案，利用学校宣传栏、校园网宣传；②设专刊介绍“学习之星”，公布竞赛获奖名单；③颁奖状进行表彰。</w:t>
      </w:r>
    </w:p>
    <w:p>
      <w:pPr>
        <w:ind w:left="0" w:right="0" w:firstLine="560"/>
        <w:spacing w:before="450" w:after="450" w:line="312" w:lineRule="auto"/>
      </w:pPr>
      <w:r>
        <w:rPr>
          <w:rFonts w:ascii="宋体" w:hAnsi="宋体" w:eastAsia="宋体" w:cs="宋体"/>
          <w:color w:val="000"/>
          <w:sz w:val="28"/>
          <w:szCs w:val="28"/>
        </w:rPr>
        <w:t xml:space="preserve">5、毕业班工作常抓不懈。针对本届毕业班的具体情况，学校在毕业班配备了一批思想素质过硬、专业技能较强的老师任课，注重思想教育、文化知识教育和青春期教育同步抓、反复抓。</w:t>
      </w:r>
    </w:p>
    <w:p>
      <w:pPr>
        <w:ind w:left="0" w:right="0" w:firstLine="560"/>
        <w:spacing w:before="450" w:after="450" w:line="312" w:lineRule="auto"/>
      </w:pPr>
      <w:r>
        <w:rPr>
          <w:rFonts w:ascii="宋体" w:hAnsi="宋体" w:eastAsia="宋体" w:cs="宋体"/>
          <w:color w:val="000"/>
          <w:sz w:val="28"/>
          <w:szCs w:val="28"/>
        </w:rPr>
        <w:t xml:space="preserve">6、质量监控不放松。平时的单元测评随进度进行，及时改评，及时报测评数据，由年级备课组长统计，定期进行横向比较，寻找差距，有针对性的采取措施，提高教学质量。</w:t>
      </w:r>
    </w:p>
    <w:p>
      <w:pPr>
        <w:ind w:left="0" w:right="0" w:firstLine="560"/>
        <w:spacing w:before="450" w:after="450" w:line="312" w:lineRule="auto"/>
      </w:pPr>
      <w:r>
        <w:rPr>
          <w:rFonts w:ascii="宋体" w:hAnsi="宋体" w:eastAsia="宋体" w:cs="宋体"/>
          <w:color w:val="000"/>
          <w:sz w:val="28"/>
          <w:szCs w:val="28"/>
        </w:rPr>
        <w:t xml:space="preserve">7、加强抽测年级（五年级）的教学管理，组织五年级教师梳理知识点，结合本班教学实际，查漏补缺，然后有针对性的进行期末辅导复习，以提高学业成绩。</w:t>
      </w:r>
    </w:p>
    <w:p>
      <w:pPr>
        <w:ind w:left="0" w:right="0" w:firstLine="560"/>
        <w:spacing w:before="450" w:after="450" w:line="312" w:lineRule="auto"/>
      </w:pPr>
      <w:r>
        <w:rPr>
          <w:rFonts w:ascii="宋体" w:hAnsi="宋体" w:eastAsia="宋体" w:cs="宋体"/>
          <w:color w:val="000"/>
          <w:sz w:val="28"/>
          <w:szCs w:val="28"/>
        </w:rPr>
        <w:t xml:space="preserve">三、课题研究做细、做活、做出了特色。</w:t>
      </w:r>
    </w:p>
    <w:p>
      <w:pPr>
        <w:ind w:left="0" w:right="0" w:firstLine="560"/>
        <w:spacing w:before="450" w:after="450" w:line="312" w:lineRule="auto"/>
      </w:pPr>
      <w:r>
        <w:rPr>
          <w:rFonts w:ascii="宋体" w:hAnsi="宋体" w:eastAsia="宋体" w:cs="宋体"/>
          <w:color w:val="000"/>
          <w:sz w:val="28"/>
          <w:szCs w:val="28"/>
        </w:rPr>
        <w:t xml:space="preserve">十二月三十一日下午，我校《小学生课外阅读的实践与研究》《新教材教学内容设计特点与教学方法的研究》《小学英语口头作业设计的实践与研究》《以文明行为和诚信为核心的小学生养成教育研究》《在儿童版画教学中培养学生创新思维的研究》五个市、区级“十一五”课题隆重结题。</w:t>
      </w:r>
    </w:p>
    <w:p>
      <w:pPr>
        <w:ind w:left="0" w:right="0" w:firstLine="560"/>
        <w:spacing w:before="450" w:after="450" w:line="312" w:lineRule="auto"/>
      </w:pPr>
      <w:r>
        <w:rPr>
          <w:rFonts w:ascii="宋体" w:hAnsi="宋体" w:eastAsia="宋体" w:cs="宋体"/>
          <w:color w:val="000"/>
          <w:sz w:val="28"/>
          <w:szCs w:val="28"/>
        </w:rPr>
        <w:t xml:space="preserve">来自市教科院潘希武博士后、区教科培训中心潘世祥主任、区教科所李庚靖所长，区语文、数学、英语、美术教研员唐宝成老师、李龙老师、黎忠老师、张思静老师，街道教研中心教研员对我校课题给予了高度评价。潘世祥主任认为这</w:t>
      </w:r>
    </w:p>
    <w:p>
      <w:pPr>
        <w:ind w:left="0" w:right="0" w:firstLine="560"/>
        <w:spacing w:before="450" w:after="450" w:line="312" w:lineRule="auto"/>
      </w:pPr>
      <w:r>
        <w:rPr>
          <w:rFonts w:ascii="宋体" w:hAnsi="宋体" w:eastAsia="宋体" w:cs="宋体"/>
          <w:color w:val="000"/>
          <w:sz w:val="28"/>
          <w:szCs w:val="28"/>
        </w:rPr>
        <w:t xml:space="preserve">五个课题有很强的针对性，无论从研究模式或是研究方法而言都注重理论与实践的紧密结合，注重以课题引领学校特色的发展。</w:t>
      </w:r>
    </w:p>
    <w:p>
      <w:pPr>
        <w:ind w:left="0" w:right="0" w:firstLine="560"/>
        <w:spacing w:before="450" w:after="450" w:line="312" w:lineRule="auto"/>
      </w:pPr>
      <w:r>
        <w:rPr>
          <w:rFonts w:ascii="宋体" w:hAnsi="宋体" w:eastAsia="宋体" w:cs="宋体"/>
          <w:color w:val="000"/>
          <w:sz w:val="28"/>
          <w:szCs w:val="28"/>
        </w:rPr>
        <w:t xml:space="preserve">四、落实体艺教育、科技教育，积极开展“综合实践活动”。</w:t>
      </w:r>
    </w:p>
    <w:p>
      <w:pPr>
        <w:ind w:left="0" w:right="0" w:firstLine="560"/>
        <w:spacing w:before="450" w:after="450" w:line="312" w:lineRule="auto"/>
      </w:pPr>
      <w:r>
        <w:rPr>
          <w:rFonts w:ascii="宋体" w:hAnsi="宋体" w:eastAsia="宋体" w:cs="宋体"/>
          <w:color w:val="000"/>
          <w:sz w:val="28"/>
          <w:szCs w:val="28"/>
        </w:rPr>
        <w:t xml:space="preserve">1、体艺学科能按规范要求开展教研活动、教学活动和常规训练。</w:t>
      </w:r>
    </w:p>
    <w:p>
      <w:pPr>
        <w:ind w:left="0" w:right="0" w:firstLine="560"/>
        <w:spacing w:before="450" w:after="450" w:line="312" w:lineRule="auto"/>
      </w:pPr>
      <w:r>
        <w:rPr>
          <w:rFonts w:ascii="宋体" w:hAnsi="宋体" w:eastAsia="宋体" w:cs="宋体"/>
          <w:color w:val="000"/>
          <w:sz w:val="28"/>
          <w:szCs w:val="28"/>
        </w:rPr>
        <w:t xml:space="preserve">2、科学教师能积极参加各级培训和交流，并结合学校实际开展科技活动，科技小发明、科幻画等创作活动取得一定成效。</w:t>
      </w:r>
    </w:p>
    <w:p>
      <w:pPr>
        <w:ind w:left="0" w:right="0" w:firstLine="560"/>
        <w:spacing w:before="450" w:after="450" w:line="312" w:lineRule="auto"/>
      </w:pPr>
      <w:r>
        <w:rPr>
          <w:rFonts w:ascii="宋体" w:hAnsi="宋体" w:eastAsia="宋体" w:cs="宋体"/>
          <w:color w:val="000"/>
          <w:sz w:val="28"/>
          <w:szCs w:val="28"/>
        </w:rPr>
        <w:t xml:space="preserve">3、着力于学生素质的全面发展，积极各类兴趣活动。</w:t>
      </w:r>
    </w:p>
    <w:p>
      <w:pPr>
        <w:ind w:left="0" w:right="0" w:firstLine="560"/>
        <w:spacing w:before="450" w:after="450" w:line="312" w:lineRule="auto"/>
      </w:pPr>
      <w:r>
        <w:rPr>
          <w:rFonts w:ascii="宋体" w:hAnsi="宋体" w:eastAsia="宋体" w:cs="宋体"/>
          <w:color w:val="000"/>
          <w:sz w:val="28"/>
          <w:szCs w:val="28"/>
        </w:rPr>
        <w:t xml:space="preserve">为全面提高学生素质，促进学生的兴趣、特长发展，学校重点抓了以下两项活动。（1）两操两课两活动。将体育课与体育活动课相结合，推进学校大课间活动，提高学生的身体素质。精心组织、合理安排好学生课外体育活动，保证学生每天不少于一小时的体育活动时间。（2）组织好各类兴趣小组活动。拟订活动计划,根据学校实际条件和教师专长，组织科技小组、数学、英语兴趣组、田径队、合唱队、舞蹈队、美术组、书画组、朗诵组等，按计划落实常规训练，跟踪培养特长生,活动和训练由专人负责，做到定时间、定地点、定内容等，保证活动正常有序开展。</w:t>
      </w:r>
    </w:p>
    <w:p>
      <w:pPr>
        <w:ind w:left="0" w:right="0" w:firstLine="560"/>
        <w:spacing w:before="450" w:after="450" w:line="312" w:lineRule="auto"/>
      </w:pPr>
      <w:r>
        <w:rPr>
          <w:rFonts w:ascii="宋体" w:hAnsi="宋体" w:eastAsia="宋体" w:cs="宋体"/>
          <w:color w:val="000"/>
          <w:sz w:val="28"/>
          <w:szCs w:val="28"/>
        </w:rPr>
        <w:t xml:space="preserve">4、成功举办了流塘小学第十八届运动会既第四届体育节。</w:t>
      </w:r>
    </w:p>
    <w:p>
      <w:pPr>
        <w:ind w:left="0" w:right="0" w:firstLine="560"/>
        <w:spacing w:before="450" w:after="450" w:line="312" w:lineRule="auto"/>
      </w:pPr>
      <w:r>
        <w:rPr>
          <w:rFonts w:ascii="宋体" w:hAnsi="宋体" w:eastAsia="宋体" w:cs="宋体"/>
          <w:color w:val="000"/>
          <w:sz w:val="28"/>
          <w:szCs w:val="28"/>
        </w:rPr>
        <w:t xml:space="preserve">本届运动会体育节在“健康第一”理念的指引下实现“变体育运动为健康活动；变竞技运动为娱乐活动；变少数人参与为全员参与”三个转变。体现“全员参与；娱乐为主的原则”。从而培养学生积极参与体育运动的兴趣，提高学生的身体素质，使校运会成为健康、和谐、合作的运动会。在体育组的精心组织和各部门的配合下，本届运动会开得高效、精彩，其中，开幕式给全校师生和家长留下深刻的印象，有趣的比赛项目调动了每个学生的积极性，多样的集体项目增强了各班的凝聚力，可以说为时一天的运动会体现了人人参与、全民运动、快乐体育的理念。</w:t>
      </w:r>
    </w:p>
    <w:p>
      <w:pPr>
        <w:ind w:left="0" w:right="0" w:firstLine="560"/>
        <w:spacing w:before="450" w:after="450" w:line="312" w:lineRule="auto"/>
      </w:pPr>
      <w:r>
        <w:rPr>
          <w:rFonts w:ascii="宋体" w:hAnsi="宋体" w:eastAsia="宋体" w:cs="宋体"/>
          <w:color w:val="000"/>
          <w:sz w:val="28"/>
          <w:szCs w:val="28"/>
        </w:rPr>
        <w:t xml:space="preserve">5、2024年11月15日，宝安区西乡街道教育工会第二届教工篮球赛，我校校男子篮球队荣获冠军，女子篮球队获第三名的可喜成绩。</w:t>
      </w:r>
    </w:p>
    <w:p>
      <w:pPr>
        <w:ind w:left="0" w:right="0" w:firstLine="560"/>
        <w:spacing w:before="450" w:after="450" w:line="312" w:lineRule="auto"/>
      </w:pPr>
      <w:r>
        <w:rPr>
          <w:rFonts w:ascii="宋体" w:hAnsi="宋体" w:eastAsia="宋体" w:cs="宋体"/>
          <w:color w:val="000"/>
          <w:sz w:val="28"/>
          <w:szCs w:val="28"/>
        </w:rPr>
        <w:t xml:space="preserve">6、顺利举办了流塘小学第二届校园科技节。</w:t>
      </w:r>
    </w:p>
    <w:p>
      <w:pPr>
        <w:ind w:left="0" w:right="0" w:firstLine="560"/>
        <w:spacing w:before="450" w:after="450" w:line="312" w:lineRule="auto"/>
      </w:pPr>
      <w:r>
        <w:rPr>
          <w:rFonts w:ascii="宋体" w:hAnsi="宋体" w:eastAsia="宋体" w:cs="宋体"/>
          <w:color w:val="000"/>
          <w:sz w:val="28"/>
          <w:szCs w:val="28"/>
        </w:rPr>
        <w:t xml:space="preserve">科学老师围绕区科技节的活动方案在校内组织学生开展了纸飞机比赛、科学小论文、科学小制作、小发明比赛和科普知识讲座等一系列的活动，受到了学生的欢迎。其中，我校学生代表中国参加澳大利亚国际比赛中荣获2个一等奖，2个二等奖和3个三等奖，7、版画硕果累累</w:t>
      </w:r>
    </w:p>
    <w:p>
      <w:pPr>
        <w:ind w:left="0" w:right="0" w:firstLine="560"/>
        <w:spacing w:before="450" w:after="450" w:line="312" w:lineRule="auto"/>
      </w:pPr>
      <w:r>
        <w:rPr>
          <w:rFonts w:ascii="宋体" w:hAnsi="宋体" w:eastAsia="宋体" w:cs="宋体"/>
          <w:color w:val="000"/>
          <w:sz w:val="28"/>
          <w:szCs w:val="28"/>
        </w:rPr>
        <w:t xml:space="preserve">9月27日上午，2024世界旅游日全球主会场庆典暨中国广东国际旅游文化节之“我心中的美好家园”万名儿童绘画及征文比赛颁奖典礼在广东省博物馆隆重举行。我校五年级学生张一鹏版画作品《我爱荔枝节》和凌明芳版画作品在众多儿童作品中脱颖而出，荣获一等奖，杨琪和陈世态两位同学版画作品荣获二等奖。获得一等奖的两位学生和家长以及我校校长、辅导教师同时获得省人民政府邀请参加颁奖典礼，极具殊荣。据悉本次比赛全省一等奖绘画作品仅有20幅，我校作品就占据了两个席位，而且这两个一等奖也是深圳市众多参赛作品中唯一的两个一等奖，意义重大。</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本学期在全体老师的共同努力下，我们取得了不少成绩。立足现实，开拓创新，在正视成绩的同时，我们也看到不足之处：</w:t>
      </w:r>
    </w:p>
    <w:p>
      <w:pPr>
        <w:ind w:left="0" w:right="0" w:firstLine="560"/>
        <w:spacing w:before="450" w:after="450" w:line="312" w:lineRule="auto"/>
      </w:pPr>
      <w:r>
        <w:rPr>
          <w:rFonts w:ascii="宋体" w:hAnsi="宋体" w:eastAsia="宋体" w:cs="宋体"/>
          <w:color w:val="000"/>
          <w:sz w:val="28"/>
          <w:szCs w:val="28"/>
        </w:rPr>
        <w:t xml:space="preserve">1、一些活动的冲突，各学科组的学科性活动无法落实。学校教科研工作力度</w:t>
      </w:r>
    </w:p>
    <w:p>
      <w:pPr>
        <w:ind w:left="0" w:right="0" w:firstLine="560"/>
        <w:spacing w:before="450" w:after="450" w:line="312" w:lineRule="auto"/>
      </w:pPr>
      <w:r>
        <w:rPr>
          <w:rFonts w:ascii="宋体" w:hAnsi="宋体" w:eastAsia="宋体" w:cs="宋体"/>
          <w:color w:val="000"/>
          <w:sz w:val="28"/>
          <w:szCs w:val="28"/>
        </w:rPr>
        <w:t xml:space="preserve">还要加强，让教师学有提高。、听课、评课制度没有很好落实，老师们听课比较被动，评课更少有。</w:t>
      </w:r>
    </w:p>
    <w:p>
      <w:pPr>
        <w:ind w:left="0" w:right="0" w:firstLine="560"/>
        <w:spacing w:before="450" w:after="450" w:line="312" w:lineRule="auto"/>
      </w:pPr>
      <w:r>
        <w:rPr>
          <w:rFonts w:ascii="宋体" w:hAnsi="宋体" w:eastAsia="宋体" w:cs="宋体"/>
          <w:color w:val="000"/>
          <w:sz w:val="28"/>
          <w:szCs w:val="28"/>
        </w:rPr>
        <w:t xml:space="preserve">3、教师们的教学反思意识不强，反思质量不高。</w:t>
      </w:r>
    </w:p>
    <w:p>
      <w:pPr>
        <w:ind w:left="0" w:right="0" w:firstLine="560"/>
        <w:spacing w:before="450" w:after="450" w:line="312" w:lineRule="auto"/>
      </w:pPr>
      <w:r>
        <w:rPr>
          <w:rFonts w:ascii="宋体" w:hAnsi="宋体" w:eastAsia="宋体" w:cs="宋体"/>
          <w:color w:val="000"/>
          <w:sz w:val="28"/>
          <w:szCs w:val="28"/>
        </w:rPr>
        <w:t xml:space="preserve">4、学生良好的学习习惯有待培养。</w:t>
      </w:r>
    </w:p>
    <w:p>
      <w:pPr>
        <w:ind w:left="0" w:right="0" w:firstLine="560"/>
        <w:spacing w:before="450" w:after="450" w:line="312" w:lineRule="auto"/>
      </w:pPr>
      <w:r>
        <w:rPr>
          <w:rFonts w:ascii="宋体" w:hAnsi="宋体" w:eastAsia="宋体" w:cs="宋体"/>
          <w:color w:val="000"/>
          <w:sz w:val="28"/>
          <w:szCs w:val="28"/>
        </w:rPr>
        <w:t xml:space="preserve">5、要充分发挥学校网站的交流作用，下学期拟开展“跟贴评课”活动，改变评课参与面少的现状，同时增强教师参与学校网站建设的意识。</w:t>
      </w:r>
    </w:p>
    <w:p>
      <w:pPr>
        <w:ind w:left="0" w:right="0" w:firstLine="560"/>
        <w:spacing w:before="450" w:after="450" w:line="312" w:lineRule="auto"/>
      </w:pPr>
      <w:r>
        <w:rPr>
          <w:rFonts w:ascii="宋体" w:hAnsi="宋体" w:eastAsia="宋体" w:cs="宋体"/>
          <w:color w:val="000"/>
          <w:sz w:val="28"/>
          <w:szCs w:val="28"/>
        </w:rPr>
        <w:t xml:space="preserve">6、各兴趣小组的活动效果的检查和考核办法有待改进。</w:t>
      </w:r>
    </w:p>
    <w:p>
      <w:pPr>
        <w:ind w:left="0" w:right="0" w:firstLine="560"/>
        <w:spacing w:before="450" w:after="450" w:line="312" w:lineRule="auto"/>
      </w:pPr>
      <w:r>
        <w:rPr>
          <w:rFonts w:ascii="黑体" w:hAnsi="黑体" w:eastAsia="黑体" w:cs="黑体"/>
          <w:color w:val="000000"/>
          <w:sz w:val="36"/>
          <w:szCs w:val="36"/>
          <w:b w:val="1"/>
          <w:bCs w:val="1"/>
        </w:rPr>
        <w:t xml:space="preserve">第三篇：以农村生活垃圾处理为突破口</w:t>
      </w:r>
    </w:p>
    <w:p>
      <w:pPr>
        <w:ind w:left="0" w:right="0" w:firstLine="560"/>
        <w:spacing w:before="450" w:after="450" w:line="312" w:lineRule="auto"/>
      </w:pPr>
      <w:r>
        <w:rPr>
          <w:rFonts w:ascii="宋体" w:hAnsi="宋体" w:eastAsia="宋体" w:cs="宋体"/>
          <w:color w:val="000"/>
          <w:sz w:val="28"/>
          <w:szCs w:val="28"/>
        </w:rPr>
        <w:t xml:space="preserve">以农村生活垃圾处理为突破口，云安县农村环境卫生整治工作初见成效 广东省云浮市云安县为切实加快社会主义新农村的建设步伐，深入落实科学发展观，推动全县经济、社会、生态、人文的协调发展，云安县委、县政府紧紧围绕建设宜居城乡的理念，按照“乡风文明、村容整洁”的社会主义新农村建设的总体要求，把整治农村环境卫生纳入农村综合改革范畴，重点治理好农村生活垃圾对环境的污染。经过二年的努力，农村环境卫生整治工作取得了初步成效。</w:t>
      </w:r>
    </w:p>
    <w:p>
      <w:pPr>
        <w:ind w:left="0" w:right="0" w:firstLine="560"/>
        <w:spacing w:before="450" w:after="450" w:line="312" w:lineRule="auto"/>
      </w:pPr>
      <w:r>
        <w:rPr>
          <w:rFonts w:ascii="宋体" w:hAnsi="宋体" w:eastAsia="宋体" w:cs="宋体"/>
          <w:color w:val="000"/>
          <w:sz w:val="28"/>
          <w:szCs w:val="28"/>
        </w:rPr>
        <w:t xml:space="preserve">一、开展农村环境卫生整治情况</w:t>
      </w:r>
    </w:p>
    <w:p>
      <w:pPr>
        <w:ind w:left="0" w:right="0" w:firstLine="560"/>
        <w:spacing w:before="450" w:after="450" w:line="312" w:lineRule="auto"/>
      </w:pPr>
      <w:r>
        <w:rPr>
          <w:rFonts w:ascii="宋体" w:hAnsi="宋体" w:eastAsia="宋体" w:cs="宋体"/>
          <w:color w:val="000"/>
          <w:sz w:val="28"/>
          <w:szCs w:val="28"/>
        </w:rPr>
        <w:t xml:space="preserve">2024年以来，云安县坚持以“共谋、共建、共管、共享”为原则，积极开展以农村生活垃圾处理为重点的农村环境整治工作，抓好农村生活垃圾的源头治理，探索构建“户分类、村收集、镇转运、县分片处理”的农村生活垃圾处理运作模式，取得了初步成效。按照县委、县政府提出2024年全县农村生活垃圾处理率要达到80%以上的工作目标，全县上下共同努力，受益面逐步扩大，截至2024年6月，全县农村实行生活垃圾处理的自然村由原来的588条增加到1052条，覆盖率由原来的42%提高到75%，涉及人口22.12万多人，农村“脏、乱、差”的现象得到明显改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实施“三讲一有”素质提升工程为载体，在倡导文明新风中破除生活垃圾“乱堆、乱放、乱倒”的陋习。针对农村环保意识淡薄，生活垃圾乱堆、乱放、乱倒陋习普遍存在的问题，该县以贯彻落实云浮•美好环境与和谐社会共同缔造行动纲要为契机，以实施“讲信用、讲法治、讲文明、有本领”为主要内容的“三讲一有”素质提升工程为载体，深入倡导循环经济文化建设和绿色环保生产生活方式，切实提高农村群众文明意识，以倡导文明新风解决农村脏乱差问题，促进农村干部增强农村生活垃圾处理的主体意识，促使村民养成自觉参与的习惯。同时，还把农村生活垃圾处理工作列入文明村、文明户创建活动，加大宣传力度，采取开辟电视宣传栏目、设置宣传牌，出动宣传车，张挂宣传标语等宣传方式，有计划、有步骤地开展全方位宣传，营造支持城乡垃圾统筹处理的社会氛围，截至2024年6月，全县各级共召开动员会议140次，设置宣传牌160个，张贴标语1200多条，拉挂横额130条，印发宣传单张10万份，宣传挂图0.56万份，努力营造村民关心环保、参与环保的浓厚氛围。</w:t>
      </w:r>
    </w:p>
    <w:p>
      <w:pPr>
        <w:ind w:left="0" w:right="0" w:firstLine="560"/>
        <w:spacing w:before="450" w:after="450" w:line="312" w:lineRule="auto"/>
      </w:pPr>
      <w:r>
        <w:rPr>
          <w:rFonts w:ascii="宋体" w:hAnsi="宋体" w:eastAsia="宋体" w:cs="宋体"/>
          <w:color w:val="000"/>
          <w:sz w:val="28"/>
          <w:szCs w:val="28"/>
        </w:rPr>
        <w:t xml:space="preserve">（二）动员各方力量，凝聚农村生活垃圾处理“共谋、共建、共管、共享”的工作合力。一是实行政府主导，分级负责，建立共谋机制。县、镇两级政府发挥主导作用，分别制定了《农村生活垃圾处理工作实施方案》，明确县、镇、村、县直单位等各级职责，落实层级责任，同时发挥镇、行政村、自然村理事会作用，动员群众和社会力量共同参与，共同谋划农村生活垃圾处理良策。二是组织发动各界积极参与，建立共建机制。在政府主导下，社会各界参与整治行动，如县政府首期拨出268万元资金建设生活垃圾处理设施、购置垃圾处理工具等，加快建设镇安四份塘垃圾填埋场，目前，征地工作已基本完成。镇、村组织购置垃圾处理设备，规划建设垃圾处理设施，目前，全县已购置垃圾运输车16台，手推车572辆，购（建）垃圾桶（池）1509个和清扫工具等一批。县直机关企事业单位中的云安籍干部职工3390人开展回乡清洁工程，共同研究解决农村垃圾处理问题，全县1052条自然村制定了村规民约，建立完善农村垃圾处理的打扫、收集、清运、处理等规章制度。三是健全各级机构，建立共管机制，县、镇、村分别成立农村生活垃圾处理工作领导小组，落实了具体的工作职责，推动农村生活垃圾处理工作有序管理，同时，自然村、行政村、镇分别成立理事会，参与农村垃圾处理管理工作，各自然村落实好1—2名保洁员，具体负责本村的生活垃圾保洁收集处理工作。全县现落实专职保洁员165人，兼职保洁员989人。四是建立共享机制，体现以民为本。一方面，通过开展垃圾处理工作改善农村环境，使农村群众享受到优美的生活环境。另一方面，通过县对农村生活垃圾处理工作的考核机制，以文明村、文明户的评选，使自觉参与的干部群众获得奖励。</w:t>
      </w:r>
    </w:p>
    <w:p>
      <w:pPr>
        <w:ind w:left="0" w:right="0" w:firstLine="560"/>
        <w:spacing w:before="450" w:after="450" w:line="312" w:lineRule="auto"/>
      </w:pPr>
      <w:r>
        <w:rPr>
          <w:rFonts w:ascii="宋体" w:hAnsi="宋体" w:eastAsia="宋体" w:cs="宋体"/>
          <w:color w:val="000"/>
          <w:sz w:val="28"/>
          <w:szCs w:val="28"/>
        </w:rPr>
        <w:t xml:space="preserve">（三）实行垃圾分类，建立灵活多样的垃圾转运处理模式。由于我县是山区县，交通不便，村庄分散，垃圾处理设施设备薄弱，全面实施“户分类、村收集、镇转运、县分片处理”运行模式难以一步到位，我县从实际出发，因地制宜，灵活多样地推进垃圾处理。一是全面实行垃圾分类：各农户负责将自家垃圾分为可回收物、可堆肥、不可堆肥三大类。可堆肥的作堆肥处理；不可堆肥的集中堆放到村指定的垃圾池（桶）内，将可回收的生活垃圾作循环利用，全县每天分类可回收物3吨，可堆肥391吨，不可堆肥96吨，这样将生活垃圾减量化，资源化利用。二是因地制宜，灵活多样实施收集转运处理模式。六都镇、石城镇、南盛镇交通要道沿途村庄由县负责垃圾收集转运处理，各镇圩镇、交通主道沿途村庄由各镇负责收集转运处理，各镇交通不便的自然村，实行统一收集，就地处理。目前，全县开展农村生活垃圾处理中，县处理的有354条自然村，涉及82685人占25.3%，镇处理的有630条自然村，涉及146659人占45%，村处理的有416条自然村，涉及96946人占29.7%。</w:t>
      </w:r>
    </w:p>
    <w:p>
      <w:pPr>
        <w:ind w:left="0" w:right="0" w:firstLine="560"/>
        <w:spacing w:before="450" w:after="450" w:line="312" w:lineRule="auto"/>
      </w:pPr>
      <w:r>
        <w:rPr>
          <w:rFonts w:ascii="宋体" w:hAnsi="宋体" w:eastAsia="宋体" w:cs="宋体"/>
          <w:color w:val="000"/>
          <w:sz w:val="28"/>
          <w:szCs w:val="28"/>
        </w:rPr>
        <w:t xml:space="preserve">（四）多方筹集资金，建立农村生活垃圾处理工作保障体系。资金问题是制约农村生活垃圾处理工作的瓶颈，关系到环境卫生整治的长久和成败。我县结合实际，通过“几个一点”的办法筹集农村生活垃圾处理工作经费（即：群众集一点，村自筹一点，镇收集一点，县财政补一点，向上级争取一点），多渠道筹集处理资金，稳步推进农村生活垃圾处理工作。一是县财政补一点：县政府将农村生活垃圾处理经费列入财政预算，除安排资金购置垃圾处理设施设备外，还按全县镇人口每年10元/人标准安排农村生活垃圾处理经费，全年约需326万元，截至2024年6月，县政府已安排20万元资金到各镇；另一方面县政府计划拨资500多万元在镇安镇四份塘新建一个垃圾填埋场，解决农村生活填埋场处理问题。二是各镇积极参照县政府》关于印发的通知》（云县府［2024］18号）的有关规定，结合实际制定本镇的收费标准，分类向镇区各单位和门店、企业收取垃圾处理费，确保有更多的资金投入生活垃圾处理工作。三是凡是有集体收入的村，每年从集体收入中拿出一定比例的资金用于环境卫生整治，各自然村通过“一事一议”村民自治的方式筹集垃圾处理经费，截至2024年6月，全县各村累计资金投入78.5万元。</w:t>
      </w:r>
    </w:p>
    <w:p>
      <w:pPr>
        <w:ind w:left="0" w:right="0" w:firstLine="560"/>
        <w:spacing w:before="450" w:after="450" w:line="312" w:lineRule="auto"/>
      </w:pPr>
      <w:r>
        <w:rPr>
          <w:rFonts w:ascii="宋体" w:hAnsi="宋体" w:eastAsia="宋体" w:cs="宋体"/>
          <w:color w:val="000"/>
          <w:sz w:val="28"/>
          <w:szCs w:val="28"/>
        </w:rPr>
        <w:t xml:space="preserve">（五）以严格考核、严明奖惩为手段，在强化工作问责中建立环境整治“以奖代补、绩效挂钩”的工作机制。按照“谁主管、谁负责”的原则，细化部门责任分工，严明工作奖惩，强化工作问效，做到目标同向，工作同心，节奏同拍，行动同步，形成工作合力。一是县委、县政府把农村生活垃圾收集处理工作的实施情况列入《云安县科级领导班子和领导干部落实科学发展观评价指标体系及考核评价实施细则（试行）》考核的重要内容之一，对认识不到位、工作不落实的镇和县直有关部门，按照“垃圾不清清干部，服务不下干部下”的原则，对镇、县直有关部门主要责任人和直接责任人进行行政处理，用铁的纪律确保农村生活垃圾处理工作目标任务的完成。二是县成立农村环境整治督查工作组，成员由县委办、县纪委、县卫生局、县电视台等单位组成，开展定期督查和不定期暗访曝光。三是县考核组按照《云安县农村生活垃圾处理“以奖代补”考核办法（试行）》（云县府办［2024］41号）的工作要求，每季度对各镇开展情况进行定期考核，考核结果按分数高低在全县通报，低于60分的镇需针对存在问题制定整改方案，并按考核等次划拨以奖代补资金，评为“优秀”等次的镇，按2.5元/人标准拨付，评为“良好”等次的镇，按2元/人标准拨付，评为“一般”等次的镇，按1.5元/人标准拨付。云安县以农村生活垃圾处理为抓手，找准了社会主义新农村建设工作的突破口，措施得力，方法得当，云安县农村环境卫生整治工作中取得了初步成效，环境卫生得到显著改善，改善了农村人居环境，深受广大农村干部群众的好评。（来源：环卫科技网）</w:t>
      </w:r>
    </w:p>
    <w:p>
      <w:pPr>
        <w:ind w:left="0" w:right="0" w:firstLine="560"/>
        <w:spacing w:before="450" w:after="450" w:line="312" w:lineRule="auto"/>
      </w:pPr>
      <w:r>
        <w:rPr>
          <w:rFonts w:ascii="黑体" w:hAnsi="黑体" w:eastAsia="黑体" w:cs="黑体"/>
          <w:color w:val="000000"/>
          <w:sz w:val="36"/>
          <w:szCs w:val="36"/>
          <w:b w:val="1"/>
          <w:bCs w:val="1"/>
        </w:rPr>
        <w:t xml:space="preserve">第四篇：以村庄整治为突破口推进社会主义新农村建设</w:t>
      </w:r>
    </w:p>
    <w:p>
      <w:pPr>
        <w:ind w:left="0" w:right="0" w:firstLine="560"/>
        <w:spacing w:before="450" w:after="450" w:line="312" w:lineRule="auto"/>
      </w:pPr>
      <w:r>
        <w:rPr>
          <w:rFonts w:ascii="宋体" w:hAnsi="宋体" w:eastAsia="宋体" w:cs="宋体"/>
          <w:color w:val="000"/>
          <w:sz w:val="28"/>
          <w:szCs w:val="28"/>
        </w:rPr>
        <w:t xml:space="preserve">赣州市位于江西省南部，简称赣南，是一块有着845万人口、3.94万平方公里面积的红土地。第二次国内革命战争期间，这里演绎了中国革命最为悲壮、最为辉煌的历史。改革开放后，赣州革命老区同全国各地一样发生了翻天覆地的变化。特别是2024年9月，我市以“三个代表”重要思想和科学发展观为指导，审时度势地作出了《关于开展社会主义新农村建设的决</w:t>
      </w:r>
    </w:p>
    <w:p>
      <w:pPr>
        <w:ind w:left="0" w:right="0" w:firstLine="560"/>
        <w:spacing w:before="450" w:after="450" w:line="312" w:lineRule="auto"/>
      </w:pPr>
      <w:r>
        <w:rPr>
          <w:rFonts w:ascii="宋体" w:hAnsi="宋体" w:eastAsia="宋体" w:cs="宋体"/>
          <w:color w:val="000"/>
          <w:sz w:val="28"/>
          <w:szCs w:val="28"/>
        </w:rPr>
        <w:t xml:space="preserve">定》，对系统解决新时期的“三农”问题进行了大胆探索和实践，并制定了《赣州市社会主义新农村建设发展纲要》。主要内容是：以村镇规划为龙头，建设新村镇；以农民增收为目标，发展新产业；以提高农民素质为根本，培训新农民；以农业产业化为动力，组建新经济组织；以创建文明村镇为动力，塑造新风貌；以“三民”（亲民、为民、富民）活动为抓手，创建好班子。简称“五新一好”。通过以“五新一好”为主要内容的社会主义新农村建设这一系统解决“三农”问题的平台，把科学发展观、统筹城乡发展、建设农村和谐社会、实现全面小康社会的目标要求落实到具体实践。规划到2024年，使赣州60％的村镇基本达到“经济社会发展、群众生活安康、环境整洁优美、思想道德良好、公共服务配套、人与自然和谐”的目标，为全面建设小康社会奠定扎实基础。</w:t>
      </w:r>
    </w:p>
    <w:p>
      <w:pPr>
        <w:ind w:left="0" w:right="0" w:firstLine="560"/>
        <w:spacing w:before="450" w:after="450" w:line="312" w:lineRule="auto"/>
      </w:pPr>
      <w:r>
        <w:rPr>
          <w:rFonts w:ascii="宋体" w:hAnsi="宋体" w:eastAsia="宋体" w:cs="宋体"/>
          <w:color w:val="000"/>
          <w:sz w:val="28"/>
          <w:szCs w:val="28"/>
        </w:rPr>
        <w:t xml:space="preserve">一、目标任务村庄面貌是农村经济社会发展水平的集中体现，改变村庄面貌是农民的迫切愿望。从赣州实际出发，我们提出的目标任务是：</w:t>
      </w:r>
    </w:p>
    <w:p>
      <w:pPr>
        <w:ind w:left="0" w:right="0" w:firstLine="560"/>
        <w:spacing w:before="450" w:after="450" w:line="312" w:lineRule="auto"/>
      </w:pPr>
      <w:r>
        <w:rPr>
          <w:rFonts w:ascii="宋体" w:hAnsi="宋体" w:eastAsia="宋体" w:cs="宋体"/>
          <w:color w:val="000"/>
          <w:sz w:val="28"/>
          <w:szCs w:val="28"/>
        </w:rPr>
        <w:t xml:space="preserve">一是建立科学合理的村镇规划建设管理体制，把村镇规划建设纳入制度化、规范化的轨道。2024年底以前完成村镇规划编制工作。</w:t>
      </w:r>
    </w:p>
    <w:p>
      <w:pPr>
        <w:ind w:left="0" w:right="0" w:firstLine="560"/>
        <w:spacing w:before="450" w:after="450" w:line="312" w:lineRule="auto"/>
      </w:pPr>
      <w:r>
        <w:rPr>
          <w:rFonts w:ascii="宋体" w:hAnsi="宋体" w:eastAsia="宋体" w:cs="宋体"/>
          <w:color w:val="000"/>
          <w:sz w:val="28"/>
          <w:szCs w:val="28"/>
        </w:rPr>
        <w:t xml:space="preserve">二是完善农村基础设施，实现所有行政村通水、通电、通路、通电视电话，基本解决农村饮用水安全问题，自来水普及率达80％，通行政村公路硬化率达到80％以上，卫生厕所普及率达到80％。</w:t>
      </w:r>
    </w:p>
    <w:p>
      <w:pPr>
        <w:ind w:left="0" w:right="0" w:firstLine="560"/>
        <w:spacing w:before="450" w:after="450" w:line="312" w:lineRule="auto"/>
      </w:pPr>
      <w:r>
        <w:rPr>
          <w:rFonts w:ascii="宋体" w:hAnsi="宋体" w:eastAsia="宋体" w:cs="宋体"/>
          <w:color w:val="000"/>
          <w:sz w:val="28"/>
          <w:szCs w:val="28"/>
        </w:rPr>
        <w:t xml:space="preserve">三是基本解决农村脏、乱、差现象。清垃圾、清路障、清污泥，圩镇达到“规划科学、布局合理、功能齐全、环境优美”的目标；村庄改造面实现60％以上，达到“布局合理、设施配套、环境整洁、村貌美化”的基本标准。</w:t>
      </w:r>
    </w:p>
    <w:p>
      <w:pPr>
        <w:ind w:left="0" w:right="0" w:firstLine="560"/>
        <w:spacing w:before="450" w:after="450" w:line="312" w:lineRule="auto"/>
      </w:pPr>
      <w:r>
        <w:rPr>
          <w:rFonts w:ascii="宋体" w:hAnsi="宋体" w:eastAsia="宋体" w:cs="宋体"/>
          <w:color w:val="000"/>
          <w:sz w:val="28"/>
          <w:szCs w:val="28"/>
        </w:rPr>
        <w:t xml:space="preserve">四是按一户一宅、节约用地、因地制宜、分类指导的原则推进民房建设，使60％的民房达到方便生产生活、凸显风格特色、一户一厕、人畜分离。同时，引导农民拆除“空心房”，依法、有偿、自愿流转宅基地。</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一是规划先行、政策引导。以规划为龙头，抓紧编制全市小城镇体系总体发展规划，以自然村为单位编制村庄规划，严格按规划推进村庄整治。</w:t>
      </w:r>
    </w:p>
    <w:p>
      <w:pPr>
        <w:ind w:left="0" w:right="0" w:firstLine="560"/>
        <w:spacing w:before="450" w:after="450" w:line="312" w:lineRule="auto"/>
      </w:pPr>
      <w:r>
        <w:rPr>
          <w:rFonts w:ascii="宋体" w:hAnsi="宋体" w:eastAsia="宋体" w:cs="宋体"/>
          <w:color w:val="000"/>
          <w:sz w:val="28"/>
          <w:szCs w:val="28"/>
        </w:rPr>
        <w:t xml:space="preserve">二是群众为主、政府扶助。坚持政府主导、农民主体，公共设施和公益事业以政府投入为主，农民群众直接受益的分户建设项目以农民自己投入为主，形成有利于发挥各方面积极性的投入机制。</w:t>
      </w:r>
    </w:p>
    <w:p>
      <w:pPr>
        <w:ind w:left="0" w:right="0" w:firstLine="560"/>
        <w:spacing w:before="450" w:after="450" w:line="312" w:lineRule="auto"/>
      </w:pPr>
      <w:r>
        <w:rPr>
          <w:rFonts w:ascii="宋体" w:hAnsi="宋体" w:eastAsia="宋体" w:cs="宋体"/>
          <w:color w:val="000"/>
          <w:sz w:val="28"/>
          <w:szCs w:val="28"/>
        </w:rPr>
        <w:t xml:space="preserve">三是因地制宜、突出特色。注意农村规划建设与城市规划建设的区别，凸现农村特色，避免城乡一体化变成城乡一样化；注意乡镇与乡镇之间、村庄与村庄之间的区别，做到风格各异、百花齐放。</w:t>
      </w:r>
    </w:p>
    <w:p>
      <w:pPr>
        <w:ind w:left="0" w:right="0" w:firstLine="560"/>
        <w:spacing w:before="450" w:after="450" w:line="312" w:lineRule="auto"/>
      </w:pPr>
      <w:r>
        <w:rPr>
          <w:rFonts w:ascii="宋体" w:hAnsi="宋体" w:eastAsia="宋体" w:cs="宋体"/>
          <w:color w:val="000"/>
          <w:sz w:val="28"/>
          <w:szCs w:val="28"/>
        </w:rPr>
        <w:t xml:space="preserve">四是量力而行、分步到位。规划一步到位，建设分步进行。正确处理阶段性目标和长远目标的关系，注意因时、因地制宜，既量力而行，又尽力而为，分步骤、分阶段地推进新村镇建设。</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政府推动。一是宣传发动。二是物力财力文持。市、县财政设立新农村建设专项资金，并把村镇规划经费列入财政预算，免费为村庄和农户建房提供规划。同时，采取财政投一点、涉农资金捆绑使用倾斜一点、帮扶单位助一点、受益群众出一点、社会各界捐一点、政策优惠减一点的办法，多渠道筹措建设资金。截止2024年12月份，全市己累计投入新村镇建设资金7.9亿元，其中财政安排1.6亿元，专项资金投入1.2亿元，社会筹措资金（包括农民自筹）5.1亿元。三是加强指导。市、县成立新农村建设工作领导小组，国土资源、规划建设等与村庄整治相关的部门参与其中，并分别制定支持参与方案。各个乡镇成立建设管理所，负责日常管理。我们还与高校合作，邀请其专业技术人员指导和帮助规划编制工作。</w:t>
      </w:r>
    </w:p>
    <w:p>
      <w:pPr>
        <w:ind w:left="0" w:right="0" w:firstLine="560"/>
        <w:spacing w:before="450" w:after="450" w:line="312" w:lineRule="auto"/>
      </w:pPr>
      <w:r>
        <w:rPr>
          <w:rFonts w:ascii="宋体" w:hAnsi="宋体" w:eastAsia="宋体" w:cs="宋体"/>
          <w:color w:val="000"/>
          <w:sz w:val="28"/>
          <w:szCs w:val="28"/>
        </w:rPr>
        <w:t xml:space="preserve">（二）农民自主。组织群众、依靠群众，农民自愿、村民自治。一是维护和实现农民群众在村庄整治中的参与权。如进行村镇规划时，吸收村民代表参与，既加强对农民的规划意识教育和规划知识培训，又提高农民对规划的认同度及今后的执行度。二是鼓励农户自主申报改造项目。对群众自愿申报率达不到规定要求的村庄，不列入整治改造范围。三是鼓励农民投资投劳。把政府的物资和资金支持，与农户自己完成的工作量挂钩，多完成多补助，少完成少补助，不行动不补助。</w:t>
      </w:r>
    </w:p>
    <w:p>
      <w:pPr>
        <w:ind w:left="0" w:right="0" w:firstLine="560"/>
        <w:spacing w:before="450" w:after="450" w:line="312" w:lineRule="auto"/>
      </w:pPr>
      <w:r>
        <w:rPr>
          <w:rFonts w:ascii="宋体" w:hAnsi="宋体" w:eastAsia="宋体" w:cs="宋体"/>
          <w:color w:val="000"/>
          <w:sz w:val="28"/>
          <w:szCs w:val="28"/>
        </w:rPr>
        <w:t xml:space="preserve">（三）理事会运作。在党支部、村委会领导下，成立新农村建设村民理事会，作为社会服务型组织，主持村庄整治和调解矛盾纠纷。理事会成员由群众民主推选的老党员、老干部、老教师和中青年积极分子组成。政府指导理事会制定章程、建立制度、规范运作。会昌县西江镇河背村唐屋小组实施“空心村”整体改造时，依</w:t>
      </w:r>
    </w:p>
    <w:p>
      <w:pPr>
        <w:ind w:left="0" w:right="0" w:firstLine="560"/>
        <w:spacing w:before="450" w:after="450" w:line="312" w:lineRule="auto"/>
      </w:pPr>
      <w:r>
        <w:rPr>
          <w:rFonts w:ascii="宋体" w:hAnsi="宋体" w:eastAsia="宋体" w:cs="宋体"/>
          <w:color w:val="000"/>
          <w:sz w:val="28"/>
          <w:szCs w:val="28"/>
        </w:rPr>
        <w:t xml:space="preserve">靠理事会做工作，涉及三个姓氏的54户搬迁户很快就达成了统一拆屋、统一规划、统一新建的协议。</w:t>
      </w:r>
    </w:p>
    <w:p>
      <w:pPr>
        <w:ind w:left="0" w:right="0" w:firstLine="560"/>
        <w:spacing w:before="450" w:after="450" w:line="312" w:lineRule="auto"/>
      </w:pPr>
      <w:r>
        <w:rPr>
          <w:rFonts w:ascii="宋体" w:hAnsi="宋体" w:eastAsia="宋体" w:cs="宋体"/>
          <w:color w:val="000"/>
          <w:sz w:val="28"/>
          <w:szCs w:val="28"/>
        </w:rPr>
        <w:t xml:space="preserve">（四）全社会支持。动员和组织各行各业、社会各界尽其所能地为村庄整治提供支持和服务。如开展对口帮扶活动，动员社会各界捐资捐物，等等。今年上半年，我们结合共产党员先进性教育活动，组织市、县、乡万名干部下基层帮助新农村建设，受到农民群众的热烈欢迎。下一步，我们还将按一村一名的标准，大规模地培训和下派新农村建设指导员，指导和帮助新农村建设。</w:t>
      </w:r>
    </w:p>
    <w:p>
      <w:pPr>
        <w:ind w:left="0" w:right="0" w:firstLine="560"/>
        <w:spacing w:before="450" w:after="450" w:line="312" w:lineRule="auto"/>
      </w:pPr>
      <w:r>
        <w:rPr>
          <w:rFonts w:ascii="宋体" w:hAnsi="宋体" w:eastAsia="宋体" w:cs="宋体"/>
          <w:color w:val="000"/>
          <w:sz w:val="28"/>
          <w:szCs w:val="28"/>
        </w:rPr>
        <w:t xml:space="preserve">（五）选准切入点。我们首先开展清垃圾、清污泥、清路障的“三清”工作，彻底整治农村脏、乱、差，美化净化村容村貌，改善农村人居环境。“三清”起步后，我们重点抓好村镇规划，分期分批推进改路、改水、改厕的“三改”工作。“三清三改”的巨大变化，极大地调动了农民群众的积极性，使村庄整治乃至整个新农村建设比较顺利地走进了千家万户。同时，我们注意培植具有指导作用和启发效果的示范点，以典型引路带动面上工作。</w:t>
      </w:r>
    </w:p>
    <w:p>
      <w:pPr>
        <w:ind w:left="0" w:right="0" w:firstLine="560"/>
        <w:spacing w:before="450" w:after="450" w:line="312" w:lineRule="auto"/>
      </w:pPr>
      <w:r>
        <w:rPr>
          <w:rFonts w:ascii="宋体" w:hAnsi="宋体" w:eastAsia="宋体" w:cs="宋体"/>
          <w:color w:val="000"/>
          <w:sz w:val="28"/>
          <w:szCs w:val="28"/>
        </w:rPr>
        <w:t xml:space="preserve">（六）建章立制。在总结经验的基础上，把符合客观规律的东西形成制度和规范，建立长效机制，实行规范操作，使新村镇建设步入制度化、规范化和科学发展的轨道。先后制定了《赣州市社会主义新农村建设发展纲要》、《赣州市农村建房施工质量指导手册》等纲领性文件和技术规范文件。其中《发展纲要》还经市人大常委会审议通过。</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赣州社会主义新农村建设特别是村庄整治的实践，使我们深深体会到，这场深刻的农村变革任重道远、艰巨复杂，必须以改革创新的精神加以推进。</w:t>
      </w:r>
    </w:p>
    <w:p>
      <w:pPr>
        <w:ind w:left="0" w:right="0" w:firstLine="560"/>
        <w:spacing w:before="450" w:after="450" w:line="312" w:lineRule="auto"/>
      </w:pPr>
      <w:r>
        <w:rPr>
          <w:rFonts w:ascii="宋体" w:hAnsi="宋体" w:eastAsia="宋体" w:cs="宋体"/>
          <w:color w:val="000"/>
          <w:sz w:val="28"/>
          <w:szCs w:val="28"/>
        </w:rPr>
        <w:t xml:space="preserve">（一）要创新理念，坚持政府主导、农民主体。农民是中国现代化建设的价值主体和创造主体，也是建设主体和受益主体。只有尊重和突出农民的主体地位，避免政府包办，村庄整治才能持续有效地推进。赣州在村庄整治中，政府虽强力推动和大力支持，但没有包办代替，更没有强迫命令，而是把动员和组织群众贯穿始终，把着力点放在发挥群众的积极性和创造性上，从而使村庄整治很快成为广大农民群众的自觉行动。</w:t>
      </w:r>
    </w:p>
    <w:p>
      <w:pPr>
        <w:ind w:left="0" w:right="0" w:firstLine="560"/>
        <w:spacing w:before="450" w:after="450" w:line="312" w:lineRule="auto"/>
      </w:pPr>
      <w:r>
        <w:rPr>
          <w:rFonts w:ascii="宋体" w:hAnsi="宋体" w:eastAsia="宋体" w:cs="宋体"/>
          <w:color w:val="000"/>
          <w:sz w:val="28"/>
          <w:szCs w:val="28"/>
        </w:rPr>
        <w:t xml:space="preserve">（二）要创新思路，坚持科学切入、循序渐进。村庄整治不可能一下子全面铺开，同时干部群众认识和接受也需要一个过程。因此，必须注意选准工作切入点，以迅速打开工作局面。赣州从“三清三改”起步，起到了事半功倍的效果。因为这些事情，与农民群众的生产生活息息相关，是农民群众最迫切希望做好的。特别是“三清”工作，简便易行，立竿见影。“三清三改”取得阶段性成果后，我们又及时把工作重点转移到村庄规划建设上来。实践证明，这种工作思路符合赣州的实际情况，也符合村庄整治的客观规律。</w:t>
      </w:r>
    </w:p>
    <w:p>
      <w:pPr>
        <w:ind w:left="0" w:right="0" w:firstLine="560"/>
        <w:spacing w:before="450" w:after="450" w:line="312" w:lineRule="auto"/>
      </w:pPr>
      <w:r>
        <w:rPr>
          <w:rFonts w:ascii="宋体" w:hAnsi="宋体" w:eastAsia="宋体" w:cs="宋体"/>
          <w:color w:val="000"/>
          <w:sz w:val="28"/>
          <w:szCs w:val="28"/>
        </w:rPr>
        <w:t xml:space="preserve">（三）要创新模式，坚持因地制宜、突出特色。首先，要突出农村特色。如，在编制规划时，我们坚持“一个保持、两个突出、三个不搞、三个配套”的原则。即保持农村传统文化特色；突出人与自然和谐，突出农村田园风光；不推山、不填塘、不砍树；基础设施配套，社区服务配套，房屋设计配套。同时，要因乡镇、因村制宜，实行分类指导、动态管理，不搞一刀切，形成百花齐放的格局。比如，我们对村庄改造实行“一村一策”，采取“空心房”整治、村庄整治改造、整体拆旧建新、建设农民社区新村和自然生态农庄等多种建设模式。此外，我们还设计提供了150多种户型供农民建房参考，受到了农民群众的普遍欢迎。</w:t>
      </w:r>
    </w:p>
    <w:p>
      <w:pPr>
        <w:ind w:left="0" w:right="0" w:firstLine="560"/>
        <w:spacing w:before="450" w:after="450" w:line="312" w:lineRule="auto"/>
      </w:pPr>
      <w:r>
        <w:rPr>
          <w:rFonts w:ascii="宋体" w:hAnsi="宋体" w:eastAsia="宋体" w:cs="宋体"/>
          <w:color w:val="000"/>
          <w:sz w:val="28"/>
          <w:szCs w:val="28"/>
        </w:rPr>
        <w:t xml:space="preserve">（四）要创新机制，坚持整合资源、形成合力。新农村建设是党中央提出的重大历史任务，是一项艰巨浩大的系统工程。科学整合各种资源和力量，形成支持和参与新农村建设的强大合力，这既是新农村建设的内在要求，也是全社会的责任所在。作为新农村建设的重中之重，需要整合资源、合力推进。</w:t>
      </w:r>
    </w:p>
    <w:p>
      <w:pPr>
        <w:ind w:left="0" w:right="0" w:firstLine="560"/>
        <w:spacing w:before="450" w:after="450" w:line="312" w:lineRule="auto"/>
      </w:pPr>
      <w:r>
        <w:rPr>
          <w:rFonts w:ascii="宋体" w:hAnsi="宋体" w:eastAsia="宋体" w:cs="宋体"/>
          <w:color w:val="000"/>
          <w:sz w:val="28"/>
          <w:szCs w:val="28"/>
        </w:rPr>
        <w:t xml:space="preserve">（五）要创新方法，坚持整体推进，务求实效。村庄整治是新农村建设的工作重点，也是新农村建设最直观的内容。但是，村庄整治不能涵盖新农村建设的全部内容。实际工作中，一定要防止“三个倾向”：一是防止村庄整治等同于新农村建设的倾向。要在突出村庄整治这个重点的同时，注意整体推进新农村建设的其它各方面工作。二是要防止政府包办的倾向。三是要防止急躁冒进的倾向。同时，还要注意防止以点带面变成以点代替面。</w:t>
      </w:r>
    </w:p>
    <w:p>
      <w:pPr>
        <w:ind w:left="0" w:right="0" w:firstLine="560"/>
        <w:spacing w:before="450" w:after="450" w:line="312" w:lineRule="auto"/>
      </w:pPr>
      <w:r>
        <w:rPr>
          <w:rFonts w:ascii="宋体" w:hAnsi="宋体" w:eastAsia="宋体" w:cs="宋体"/>
          <w:color w:val="000"/>
          <w:sz w:val="28"/>
          <w:szCs w:val="28"/>
        </w:rPr>
        <w:t xml:space="preserve">一年多来，全市村庄整治取得了阶段性成效，启动了社会主义新农村建设示范点和整治改造村庄4025个；累计完成264个乡镇总体规划编制及1046个行政村、16794个自然村规划的编制；拆除废弃牛栏、猪圈、茅厕7.9万处；完成村庄改水6718个，改厕10.3万座，受益人口达74万；完成通村公路3580公里。经过这一年多的实践，我们深深体会到，农村的贫困落后面貌是千百年积淀下来的，不可能一朝一夕得到根本改变，必须树立长期作战的指导思想。一代人有一代人的责任。启动并推动这项工作，这是历史和时代赋予我们这一代人的使命。正是基于这么一种认识，我们始终坚持“三个符合”，即符合当地的经济发展水平，不搞超前消费和过度建设，不增加乡村债务，不增加农民负担；符合当地群众的利益愿望，不搞强迫命令，不做表面文章；符合市场经济规律，不搞无效益的产业，确保村庄整治和新农村建设健康发展。</w:t>
      </w:r>
    </w:p>
    <w:p>
      <w:pPr>
        <w:ind w:left="0" w:right="0" w:firstLine="560"/>
        <w:spacing w:before="450" w:after="450" w:line="312" w:lineRule="auto"/>
      </w:pPr>
      <w:r>
        <w:rPr>
          <w:rFonts w:ascii="宋体" w:hAnsi="宋体" w:eastAsia="宋体" w:cs="宋体"/>
          <w:color w:val="000"/>
          <w:sz w:val="28"/>
          <w:szCs w:val="28"/>
        </w:rPr>
        <w:t xml:space="preserve">赣州村庄整治尽管有了一些进展，但总的来说才刚刚起步。我们将认真学习贯彻党的十六届五中全会精神，坚持以科学发展观统领新农村建设，虚心向兄弟省市学习，全面、扎实、稳步地把我市的社会主义新农村建设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第五篇：以美术教育为突破口 加强校园文化建设</w:t>
      </w:r>
    </w:p>
    <w:p>
      <w:pPr>
        <w:ind w:left="0" w:right="0" w:firstLine="560"/>
        <w:spacing w:before="450" w:after="450" w:line="312" w:lineRule="auto"/>
      </w:pPr>
      <w:r>
        <w:rPr>
          <w:rFonts w:ascii="宋体" w:hAnsi="宋体" w:eastAsia="宋体" w:cs="宋体"/>
          <w:color w:val="000"/>
          <w:sz w:val="28"/>
          <w:szCs w:val="28"/>
        </w:rPr>
        <w:t xml:space="preserve">以美术教育为突破口 加强校园文化建设</w:t>
      </w:r>
    </w:p>
    <w:p>
      <w:pPr>
        <w:ind w:left="0" w:right="0" w:firstLine="560"/>
        <w:spacing w:before="450" w:after="450" w:line="312" w:lineRule="auto"/>
      </w:pPr>
      <w:r>
        <w:rPr>
          <w:rFonts w:ascii="宋体" w:hAnsi="宋体" w:eastAsia="宋体" w:cs="宋体"/>
          <w:color w:val="000"/>
          <w:sz w:val="28"/>
          <w:szCs w:val="28"/>
        </w:rPr>
        <w:t xml:space="preserve">走进笔者的学校，映入眼帘的是“明理 自主 博学 创新”八个红色大字，这就是该小学的办学宗旨。几年来，该校本着“创特色学校，育个性人才”的远期办学目标和“保稳定、求发展、创特色”的近期发展目标，锐意进取，不断发展，不断创新，逐渐形成了德育文化特色，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我作为学校的一个美术老师，经常参与学校的校园文化建设活动，现就校园文化与美术教育的整合思考与实践，做以下探讨。</w:t>
      </w:r>
    </w:p>
    <w:p>
      <w:pPr>
        <w:ind w:left="0" w:right="0" w:firstLine="560"/>
        <w:spacing w:before="450" w:after="450" w:line="312" w:lineRule="auto"/>
      </w:pPr>
      <w:r>
        <w:rPr>
          <w:rFonts w:ascii="宋体" w:hAnsi="宋体" w:eastAsia="宋体" w:cs="宋体"/>
          <w:color w:val="000"/>
          <w:sz w:val="28"/>
          <w:szCs w:val="28"/>
        </w:rPr>
        <w:t xml:space="preserve">校园文化建设是教育发展的需要，也是和谐社会的需要。校园美术活动更是催发孩子心灵快乐和引导孩子创新意识的平台，让每一个孩子体验到校园美术活动的美丽是我们教育智慧与能力的体现。校园美术活动应该成为孩子校园生活常有的艺术盛宴。那么把美术教学与校园文化建设有机结合起来是比较现实的。笔者的学校结合美术教育活动开展校园文化建设，做到个性与共性的有机结合，加强美术教育文化和校园精神文明的渗透，营造积极向上的校园文化氛围，开展系统的德育实践活动，呈现出生动活泼的局面，营造了整洁、文明、和谐的校园环境。</w:t>
      </w:r>
    </w:p>
    <w:p>
      <w:pPr>
        <w:ind w:left="0" w:right="0" w:firstLine="560"/>
        <w:spacing w:before="450" w:after="450" w:line="312" w:lineRule="auto"/>
      </w:pPr>
      <w:r>
        <w:rPr>
          <w:rFonts w:ascii="宋体" w:hAnsi="宋体" w:eastAsia="宋体" w:cs="宋体"/>
          <w:color w:val="000"/>
          <w:sz w:val="28"/>
          <w:szCs w:val="28"/>
        </w:rPr>
        <w:t xml:space="preserve">我国古代就十分重视美术教育，美术一直被视为增强人文修养、提高综合素质的重要手段，我国的美术教育传统十分悠久。但是，近几十年来，由于种种原因，美术不再是提升个体艺术品位和综合素质的重要途径与手段，而只是个体升学与就业的一块 “敲门砖”。</w:t>
      </w:r>
    </w:p>
    <w:p>
      <w:pPr>
        <w:ind w:left="0" w:right="0" w:firstLine="560"/>
        <w:spacing w:before="450" w:after="450" w:line="312" w:lineRule="auto"/>
      </w:pPr>
      <w:r>
        <w:rPr>
          <w:rFonts w:ascii="宋体" w:hAnsi="宋体" w:eastAsia="宋体" w:cs="宋体"/>
          <w:color w:val="000"/>
          <w:sz w:val="28"/>
          <w:szCs w:val="28"/>
        </w:rPr>
        <w:t xml:space="preserve">随着素质教育的继续深化与推进，学校不仅要重视课堂教学，也要重视课外与校外活动。美术教育对于人的培养作用在很多情况下是通过校园文化的影响实现的。加强美术教育应当成为当前我们学校推进素质教育、建设校园文化的重点。</w:t>
      </w:r>
    </w:p>
    <w:p>
      <w:pPr>
        <w:ind w:left="0" w:right="0" w:firstLine="560"/>
        <w:spacing w:before="450" w:after="450" w:line="312" w:lineRule="auto"/>
      </w:pPr>
      <w:r>
        <w:rPr>
          <w:rFonts w:ascii="宋体" w:hAnsi="宋体" w:eastAsia="宋体" w:cs="宋体"/>
          <w:color w:val="000"/>
          <w:sz w:val="28"/>
          <w:szCs w:val="28"/>
        </w:rPr>
        <w:t xml:space="preserve">一、环境文化以人为本，营造最佳校园环境</w:t>
      </w:r>
    </w:p>
    <w:p>
      <w:pPr>
        <w:ind w:left="0" w:right="0" w:firstLine="560"/>
        <w:spacing w:before="450" w:after="450" w:line="312" w:lineRule="auto"/>
      </w:pPr>
      <w:r>
        <w:rPr>
          <w:rFonts w:ascii="宋体" w:hAnsi="宋体" w:eastAsia="宋体" w:cs="宋体"/>
          <w:color w:val="000"/>
          <w:sz w:val="28"/>
          <w:szCs w:val="28"/>
        </w:rPr>
        <w:t xml:space="preserve">在学校教育中，学生身处于校园之中，优美的校园环境能够为师生的教学营造良好的氛围。在营造校园环境时，教师要充分调动学生个体的主体性，创造机会让学生参与，让学生进行一些创造性的劳动。如，让学生动手设计制作校园环境标志，给草坪设计提示性标语，并亲手制作安装。学生在参与文化建设的过程</w:t>
      </w:r>
    </w:p>
    <w:p>
      <w:pPr>
        <w:ind w:left="0" w:right="0" w:firstLine="560"/>
        <w:spacing w:before="450" w:after="450" w:line="312" w:lineRule="auto"/>
      </w:pPr>
      <w:r>
        <w:rPr>
          <w:rFonts w:ascii="宋体" w:hAnsi="宋体" w:eastAsia="宋体" w:cs="宋体"/>
          <w:color w:val="000"/>
          <w:sz w:val="28"/>
          <w:szCs w:val="28"/>
        </w:rPr>
        <w:t xml:space="preserve">中，对于校园文化就有了认同感和归属感，这有利于营造浓郁的校园文化氛围，让学生既融入了环境，又从环境中凸显出来，构成和谐的人文环境。</w:t>
      </w:r>
    </w:p>
    <w:p>
      <w:pPr>
        <w:ind w:left="0" w:right="0" w:firstLine="560"/>
        <w:spacing w:before="450" w:after="450" w:line="312" w:lineRule="auto"/>
      </w:pPr>
      <w:r>
        <w:rPr>
          <w:rFonts w:ascii="宋体" w:hAnsi="宋体" w:eastAsia="宋体" w:cs="宋体"/>
          <w:color w:val="000"/>
          <w:sz w:val="28"/>
          <w:szCs w:val="28"/>
        </w:rPr>
        <w:t xml:space="preserve">二、注意环境与学生相融</w:t>
      </w:r>
    </w:p>
    <w:p>
      <w:pPr>
        <w:ind w:left="0" w:right="0" w:firstLine="560"/>
        <w:spacing w:before="450" w:after="450" w:line="312" w:lineRule="auto"/>
      </w:pPr>
      <w:r>
        <w:rPr>
          <w:rFonts w:ascii="宋体" w:hAnsi="宋体" w:eastAsia="宋体" w:cs="宋体"/>
          <w:color w:val="000"/>
          <w:sz w:val="28"/>
          <w:szCs w:val="28"/>
        </w:rPr>
        <w:t xml:space="preserve">在环境文化当中，让环境成为孩子思想情感交流的平台，在笔者学校的会议室，各个专用室，走廊，会客室，里边所有的东西，都是孩子的作品，这些东西它既是孩子思想展示的交流，同时让我们的管理者，时时刻刻见到这些东西，就会想到，这就是我们的孩子，不管他是顽皮的，优秀的，或者是粗浅的，他们都是好的。</w:t>
      </w:r>
    </w:p>
    <w:p>
      <w:pPr>
        <w:ind w:left="0" w:right="0" w:firstLine="560"/>
        <w:spacing w:before="450" w:after="450" w:line="312" w:lineRule="auto"/>
      </w:pPr>
      <w:r>
        <w:rPr>
          <w:rFonts w:ascii="宋体" w:hAnsi="宋体" w:eastAsia="宋体" w:cs="宋体"/>
          <w:color w:val="000"/>
          <w:sz w:val="28"/>
          <w:szCs w:val="28"/>
        </w:rPr>
        <w:t xml:space="preserve">三、以美术教育为突破口，加强校园文化建设</w:t>
      </w:r>
    </w:p>
    <w:p>
      <w:pPr>
        <w:ind w:left="0" w:right="0" w:firstLine="560"/>
        <w:spacing w:before="450" w:after="450" w:line="312" w:lineRule="auto"/>
      </w:pPr>
      <w:r>
        <w:rPr>
          <w:rFonts w:ascii="宋体" w:hAnsi="宋体" w:eastAsia="宋体" w:cs="宋体"/>
          <w:color w:val="000"/>
          <w:sz w:val="28"/>
          <w:szCs w:val="28"/>
        </w:rPr>
        <w:t xml:space="preserve">校园文化的创建不是一朝一夕就可以完成的，既要有长期的文化积淀，同时也要与时俱进，必须不时地融入新的血液。加强校园文化建设，可以以美术教育为突破口。</w:t>
      </w:r>
    </w:p>
    <w:p>
      <w:pPr>
        <w:ind w:left="0" w:right="0" w:firstLine="560"/>
        <w:spacing w:before="450" w:after="450" w:line="312" w:lineRule="auto"/>
      </w:pPr>
      <w:r>
        <w:rPr>
          <w:rFonts w:ascii="宋体" w:hAnsi="宋体" w:eastAsia="宋体" w:cs="宋体"/>
          <w:color w:val="000"/>
          <w:sz w:val="28"/>
          <w:szCs w:val="28"/>
        </w:rPr>
        <w:t xml:space="preserve">加强美术教育应成为当前推进素质教育、建设校园文化的重点。具体来说，开展美术教育，应注意以下几方面问题：</w:t>
      </w:r>
    </w:p>
    <w:p>
      <w:pPr>
        <w:ind w:left="0" w:right="0" w:firstLine="560"/>
        <w:spacing w:before="450" w:after="450" w:line="312" w:lineRule="auto"/>
      </w:pPr>
      <w:r>
        <w:rPr>
          <w:rFonts w:ascii="宋体" w:hAnsi="宋体" w:eastAsia="宋体" w:cs="宋体"/>
          <w:color w:val="000"/>
          <w:sz w:val="28"/>
          <w:szCs w:val="28"/>
        </w:rPr>
        <w:t xml:space="preserve">首先，在美术教育实践中，美术教育的重心应从培养审美创造力转向培养审美鉴赏力。在中小学美术教育中，教师要明确美术教育的目标并非是为了培养美术家，这一阶段美术教育的目标是培养学生的审美能力和艺术修养，提升学生的审美品位，在培养方向上要从技术走向人文。</w:t>
      </w:r>
    </w:p>
    <w:p>
      <w:pPr>
        <w:ind w:left="0" w:right="0" w:firstLine="560"/>
        <w:spacing w:before="450" w:after="450" w:line="312" w:lineRule="auto"/>
      </w:pPr>
      <w:r>
        <w:rPr>
          <w:rFonts w:ascii="宋体" w:hAnsi="宋体" w:eastAsia="宋体" w:cs="宋体"/>
          <w:color w:val="000"/>
          <w:sz w:val="28"/>
          <w:szCs w:val="28"/>
        </w:rPr>
        <w:t xml:space="preserve">其次，提高学生对美术教育重要性的认识。当前在我国的中小学课程体系设置中，美术教育可以培养、开发学生的艺术天赋，促进学生全面发展，同时美术作品具有空间性，可以被物化，在美化校园环境、陶冶学生情操方面，作用比较明显。</w:t>
      </w:r>
    </w:p>
    <w:p>
      <w:pPr>
        <w:ind w:left="0" w:right="0" w:firstLine="560"/>
        <w:spacing w:before="450" w:after="450" w:line="312" w:lineRule="auto"/>
      </w:pPr>
      <w:r>
        <w:rPr>
          <w:rFonts w:ascii="宋体" w:hAnsi="宋体" w:eastAsia="宋体" w:cs="宋体"/>
          <w:color w:val="000"/>
          <w:sz w:val="28"/>
          <w:szCs w:val="28"/>
        </w:rPr>
        <w:t xml:space="preserve">第三，要将美术教育与校园文化建设相结合。教师可以通过建筑、校园绿化、雕塑等，对学生进行美术教育，利用校本实际和本土资源，大力开发美术教育资源，构建丰富多样的美术课程体系，还可以通过开展丰富多彩的活动来营造浓厚的校园美术文化气氛。例如，举办各类美术方面的展览，在班级文化建设中悬挂自己班级学生的美术作品，等等。这些活动都有利于增强学生的参与意识与主动性。</w:t>
      </w:r>
    </w:p>
    <w:p>
      <w:pPr>
        <w:ind w:left="0" w:right="0" w:firstLine="560"/>
        <w:spacing w:before="450" w:after="450" w:line="312" w:lineRule="auto"/>
      </w:pPr>
      <w:r>
        <w:rPr>
          <w:rFonts w:ascii="宋体" w:hAnsi="宋体" w:eastAsia="宋体" w:cs="宋体"/>
          <w:color w:val="000"/>
          <w:sz w:val="28"/>
          <w:szCs w:val="28"/>
        </w:rPr>
        <w:t xml:space="preserve">在全面推进素质教育的背景下，美育、德育与智育同等重要，加强美术教育，既是素质教育的本义，也是构建和谐社会的要求。美术教育可以丰富学生的课余生活，使其人生变得高雅而充实，精神上有所寄托。学生在校园里学习，不单是在美术课上受到美的启迪，更受到整个校园大环境的影响。校园在人们的心目中总是如此的神圣与美好！它是学生成长的乐土、梦想的家园！因此小学美术不仅要从美术课堂教学这块入手，而且还应与校园文化建设互相结合，相互渗透，让美术教学丰富校园文化生活，让校园文化陶冶学生心灵，为学生营造展示美术才能、创造力的舞台。</w:t>
      </w:r>
    </w:p>
    <w:p>
      <w:pPr>
        <w:ind w:left="0" w:right="0" w:firstLine="560"/>
        <w:spacing w:before="450" w:after="450" w:line="312" w:lineRule="auto"/>
      </w:pPr>
      <w:r>
        <w:rPr>
          <w:rFonts w:ascii="宋体" w:hAnsi="宋体" w:eastAsia="宋体" w:cs="宋体"/>
          <w:color w:val="000"/>
          <w:sz w:val="28"/>
          <w:szCs w:val="28"/>
        </w:rPr>
        <w:t xml:space="preserve">参考文献：基础教育新课程与中小学环境教育 环境教育2024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2025-07-13T06:00:27+08:00</dcterms:created>
  <dcterms:modified xsi:type="dcterms:W3CDTF">2025-07-13T06:00:27+08:00</dcterms:modified>
</cp:coreProperties>
</file>

<file path=docProps/custom.xml><?xml version="1.0" encoding="utf-8"?>
<Properties xmlns="http://schemas.openxmlformats.org/officeDocument/2006/custom-properties" xmlns:vt="http://schemas.openxmlformats.org/officeDocument/2006/docPropsVTypes"/>
</file>