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开发区XX年目标责任制完成情况工作总结（范文模版）</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开发区XX年目标责任制完成情况工作总结（范文模版）一年来，开发区以党的十六大精神为指针，深入贯彻“三个代表”重要思想，紧紧围绕市委、市政府的中心工作，认真落实市委、市政府xx年重点工作，全面推进开发区建设及与市政府签订的各项目标责...</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第一篇：开发区XX年目标责任制完成情况工作总结（范文模版）</w:t>
      </w:r>
    </w:p>
    <w:p>
      <w:pPr>
        <w:ind w:left="0" w:right="0" w:firstLine="560"/>
        <w:spacing w:before="450" w:after="450" w:line="312" w:lineRule="auto"/>
      </w:pPr>
      <w:r>
        <w:rPr>
          <w:rFonts w:ascii="宋体" w:hAnsi="宋体" w:eastAsia="宋体" w:cs="宋体"/>
          <w:color w:val="000"/>
          <w:sz w:val="28"/>
          <w:szCs w:val="28"/>
        </w:rPr>
        <w:t xml:space="preserve">一年来，开发区以党的十六大精神为指针，深入贯彻“三个代表”重要思想，紧紧围绕市委、市政府的中心工作，认真落实市委、市政府xx年重点工作，全面推进开发区建设及与市政府签订的各项目标责任状任务，加大了对目标责任制指标完成情况的考核力度，狠抓工作落实。开发区一班人带领全体干部职工齐心协力，攻坚克难，艰苦奋斗，xx年全区企业实现技工贸总收入28,246万元;实现税金1,469万元；完成招商引资指标1,290万元，圆满地完成了各项工作任务,为明年的开发区全面发展奠定了坚实的基础。</w:t>
      </w:r>
    </w:p>
    <w:p>
      <w:pPr>
        <w:ind w:left="0" w:right="0" w:firstLine="560"/>
        <w:spacing w:before="450" w:after="450" w:line="312" w:lineRule="auto"/>
      </w:pPr>
      <w:r>
        <w:rPr>
          <w:rFonts w:ascii="宋体" w:hAnsi="宋体" w:eastAsia="宋体" w:cs="宋体"/>
          <w:color w:val="000"/>
          <w:sz w:val="28"/>
          <w:szCs w:val="28"/>
        </w:rPr>
        <w:t xml:space="preserve">现将开发区xx年目标责任制完成情况及主要做法、存在问题、下步打算汇报如下：</w:t>
      </w:r>
    </w:p>
    <w:p>
      <w:pPr>
        <w:ind w:left="0" w:right="0" w:firstLine="560"/>
        <w:spacing w:before="450" w:after="450" w:line="312" w:lineRule="auto"/>
      </w:pPr>
      <w:r>
        <w:rPr>
          <w:rFonts w:ascii="宋体" w:hAnsi="宋体" w:eastAsia="宋体" w:cs="宋体"/>
          <w:color w:val="000"/>
          <w:sz w:val="28"/>
          <w:szCs w:val="28"/>
        </w:rPr>
        <w:t xml:space="preserve">一、开发区xx年工作指标完成情况</w:t>
      </w:r>
    </w:p>
    <w:p>
      <w:pPr>
        <w:ind w:left="0" w:right="0" w:firstLine="560"/>
        <w:spacing w:before="450" w:after="450" w:line="312" w:lineRule="auto"/>
      </w:pPr>
      <w:r>
        <w:rPr>
          <w:rFonts w:ascii="宋体" w:hAnsi="宋体" w:eastAsia="宋体" w:cs="宋体"/>
          <w:color w:val="000"/>
          <w:sz w:val="28"/>
          <w:szCs w:val="28"/>
        </w:rPr>
        <w:t xml:space="preserve">（一）职能目标</w:t>
      </w:r>
    </w:p>
    <w:p>
      <w:pPr>
        <w:ind w:left="0" w:right="0" w:firstLine="560"/>
        <w:spacing w:before="450" w:after="450" w:line="312" w:lineRule="auto"/>
      </w:pPr>
      <w:r>
        <w:rPr>
          <w:rFonts w:ascii="宋体" w:hAnsi="宋体" w:eastAsia="宋体" w:cs="宋体"/>
          <w:color w:val="000"/>
          <w:sz w:val="28"/>
          <w:szCs w:val="28"/>
        </w:rPr>
        <w:t xml:space="preserve">①制定开发区建设实施方案：制定了开发区建设实施方案，建立了开发区建设组织机构；工作目标做到了量化、细化；并有严格的考核体系。</w:t>
      </w:r>
    </w:p>
    <w:p>
      <w:pPr>
        <w:ind w:left="0" w:right="0" w:firstLine="560"/>
        <w:spacing w:before="450" w:after="450" w:line="312" w:lineRule="auto"/>
      </w:pPr>
      <w:r>
        <w:rPr>
          <w:rFonts w:ascii="宋体" w:hAnsi="宋体" w:eastAsia="宋体" w:cs="宋体"/>
          <w:color w:val="000"/>
          <w:sz w:val="28"/>
          <w:szCs w:val="28"/>
        </w:rPr>
        <w:t xml:space="preserve">②完善开发区总体规划：通过开发区建设重点推进各协作单位的努力，已完成了开发区总体规划的修订设计和东、西工业园区详细规划的设计工作。③招商引资工作：今年招商引资工作取得了实质性进展。一是与佳木斯林邦木业有限公司，签订了进入开发区投资建设绿色环保产品项目。该项目总投资6，000万元，一期投入1，400万元，8月份正式在开发区开工建设，已完成两栋厂房基础和厂区配套设施建设，已到位资金410万元。二是与福建亚通和香港伟升有限公司合作，共同投资建设合同金额2.5亿元，一期投入5，000万元，已到位资金880万元。截止今年10月末，完成招商引资额6，400万元，千万元以上的项目完成两个，实现开工项目2个，引进到位资金1，290万元，完成年招商引资计划的129%。并确定了7个有投资意向的项目（山东青州杏林生物科技开发公司制药厂项目、福建尚德经贸有限责任公司制鞋厂项目、福建南方建材市场股份公司建立贸易市场项目、香港鸿升国际投资有限公司建设物流市场项目等）。</w:t>
      </w:r>
    </w:p>
    <w:p>
      <w:pPr>
        <w:ind w:left="0" w:right="0" w:firstLine="560"/>
        <w:spacing w:before="450" w:after="450" w:line="312" w:lineRule="auto"/>
      </w:pPr>
      <w:r>
        <w:rPr>
          <w:rFonts w:ascii="宋体" w:hAnsi="宋体" w:eastAsia="宋体" w:cs="宋体"/>
          <w:color w:val="000"/>
          <w:sz w:val="28"/>
          <w:szCs w:val="28"/>
        </w:rPr>
        <w:t xml:space="preserve">④制定开发区优惠政策：在制定开发区优惠政策过程中，我们通过考察、参考外埠开发区的成功经验，结合开发区的周边环境和未来发展，制定了开发区的优惠政策并已报市政府法制办初审，已经过了主管副市长的签批，待市政府常务会议讨论通过。</w:t>
      </w:r>
    </w:p>
    <w:p>
      <w:pPr>
        <w:ind w:left="0" w:right="0" w:firstLine="560"/>
        <w:spacing w:before="450" w:after="450" w:line="312" w:lineRule="auto"/>
      </w:pPr>
      <w:r>
        <w:rPr>
          <w:rFonts w:ascii="宋体" w:hAnsi="宋体" w:eastAsia="宋体" w:cs="宋体"/>
          <w:color w:val="000"/>
          <w:sz w:val="28"/>
          <w:szCs w:val="28"/>
        </w:rPr>
        <w:t xml:space="preserve">⑤主要经济指标：全区统计17家企业，xx年实现技工贸总收入28，246 万元，完成年计划的141%，比去年同期提高28.4%；实现税金1，469万元，完成年计划的294%，比去年同期提高117.3%。</w:t>
      </w:r>
    </w:p>
    <w:p>
      <w:pPr>
        <w:ind w:left="0" w:right="0" w:firstLine="560"/>
        <w:spacing w:before="450" w:after="450" w:line="312" w:lineRule="auto"/>
      </w:pPr>
      <w:r>
        <w:rPr>
          <w:rFonts w:ascii="宋体" w:hAnsi="宋体" w:eastAsia="宋体" w:cs="宋体"/>
          <w:color w:val="000"/>
          <w:sz w:val="28"/>
          <w:szCs w:val="28"/>
        </w:rPr>
        <w:t xml:space="preserve">⑥改善区容区貌，美化环境工作：通过开发区建设重点推进协作单位的努力，开发区现场已植树750棵，成活率达100%；已完成修路、铺设人行道板6，000平方米；完成安装路灯30盏的任务；并翻修了开发区标志牌。开发区在形象建设上，十年来有了新的突破；现已道路整洁，路灯明亮，开发区的标志醒目，总之环境变美了。另外，为了改善开发区环境，我们对泵站和围墙进行了重新设计、重新施工。选择了价格较低、样式新颖、美观大方的铁艺围栏。我们对基础设施进行了维护，清掏厂区排水管线750延长米，清掏污水泵站井一座。为了治理环境，我们多次和四合村委会协商沟通，取消了四合村大集，给车辆通行带来了方便。为了拆除开发区西侧的私自滥建的房屋，我们向市政府上报了“关于清理整顿开发区周边环境的报告”，并请张邦升副市长和孙喆副市长签批，然后将文件送到城市执法监察局，并和执法监察局一同研究拆迁方案。我们对私自滥建房屋多次进行了调查走访，说服动员房屋所有者自行拆迁，这样可减少损失。在城市执法监察局帮助支持下，对14户私自滥建房屋进行了拆迁，解决了困扰我们多年的开发区环境脏、乱、差问题，还开发区一个整洁干净、绿树成荫的环境。</w:t>
      </w:r>
    </w:p>
    <w:p>
      <w:pPr>
        <w:ind w:left="0" w:right="0" w:firstLine="560"/>
        <w:spacing w:before="450" w:after="450" w:line="312" w:lineRule="auto"/>
      </w:pPr>
      <w:r>
        <w:rPr>
          <w:rFonts w:ascii="宋体" w:hAnsi="宋体" w:eastAsia="宋体" w:cs="宋体"/>
          <w:color w:val="000"/>
          <w:sz w:val="28"/>
          <w:szCs w:val="28"/>
        </w:rPr>
        <w:t xml:space="preserve">⑦健全开发区领导机构：为了与国家级、省级开发区机构对等，根据市委、市政府xx年关于开发区建设重点推进工作实施方案的部署，按照郭晓华书记在听取开发区推进工作汇报时关于“要逐步完善开发区管委会的功能”的指示精神，开发区管委会机构设置方案已呈报市政府，并已通过主管副市长的签批，已协调市编委待批。</w:t>
      </w:r>
    </w:p>
    <w:p>
      <w:pPr>
        <w:ind w:left="0" w:right="0" w:firstLine="560"/>
        <w:spacing w:before="450" w:after="450" w:line="312" w:lineRule="auto"/>
      </w:pPr>
      <w:r>
        <w:rPr>
          <w:rFonts w:ascii="宋体" w:hAnsi="宋体" w:eastAsia="宋体" w:cs="宋体"/>
          <w:color w:val="000"/>
          <w:sz w:val="28"/>
          <w:szCs w:val="28"/>
        </w:rPr>
        <w:t xml:space="preserve">⑧“一帮一”扶贫解困：为切实保证援助活动的实施，一把手亲自挂帅抓，分管领导负责抓，援助人员具体抓。已建立了“一帮一”扶贫解困体系，有方案、有帮扶对子，有活动记录，并已捐助献爱心款1，000元。在两大节日（春节、元旦）期间，我们为被帮扶人每人送去100元钱和一袋大米、10斤豆油。通过与帮扶对象交谈，根据本人自身情况，积极为他们引导就业门路，现已安排一人再就业。根据佳扶解办字[xx]7号文件“关于全市一帮一扶贫解困工作第三季度工作情况的通报”，本单位在市帮扶检查中获得90分的好成绩。</w:t>
      </w:r>
    </w:p>
    <w:p>
      <w:pPr>
        <w:ind w:left="0" w:right="0" w:firstLine="560"/>
        <w:spacing w:before="450" w:after="450" w:line="312" w:lineRule="auto"/>
      </w:pPr>
      <w:r>
        <w:rPr>
          <w:rFonts w:ascii="宋体" w:hAnsi="宋体" w:eastAsia="宋体" w:cs="宋体"/>
          <w:color w:val="000"/>
          <w:sz w:val="28"/>
          <w:szCs w:val="28"/>
        </w:rPr>
        <w:t xml:space="preserve">⑨开展“走做”活动：已按市直机关工委的要求，开发区领导非常重视，认真研究，召开机关党员干部动员大会，调动一切积极因素，集资资金，在自愿的原则下，多投入、多受益。积极开展了“走做”活动，并有方案，我们采取了集资入股的方式，与星发牧业签订了合同，每人完成一头猪的委托企业养殖厂饲养，共投入5，000元在职职工人人有份。</w:t>
      </w:r>
    </w:p>
    <w:p>
      <w:pPr>
        <w:ind w:left="0" w:right="0" w:firstLine="560"/>
        <w:spacing w:before="450" w:after="450" w:line="312" w:lineRule="auto"/>
      </w:pPr>
      <w:r>
        <w:rPr>
          <w:rFonts w:ascii="宋体" w:hAnsi="宋体" w:eastAsia="宋体" w:cs="宋体"/>
          <w:color w:val="000"/>
          <w:sz w:val="28"/>
          <w:szCs w:val="28"/>
        </w:rPr>
        <w:t xml:space="preserve">（二）共性目标（党的建设、精神文明建设、依法行政建设）</w:t>
      </w:r>
    </w:p>
    <w:p>
      <w:pPr>
        <w:ind w:left="0" w:right="0" w:firstLine="560"/>
        <w:spacing w:before="450" w:after="450" w:line="312" w:lineRule="auto"/>
      </w:pPr>
      <w:r>
        <w:rPr>
          <w:rFonts w:ascii="宋体" w:hAnsi="宋体" w:eastAsia="宋体" w:cs="宋体"/>
          <w:color w:val="000"/>
          <w:sz w:val="28"/>
          <w:szCs w:val="28"/>
        </w:rPr>
        <w:t xml:space="preserve">① 党的建设：</w:t>
      </w:r>
    </w:p>
    <w:p>
      <w:pPr>
        <w:ind w:left="0" w:right="0" w:firstLine="560"/>
        <w:spacing w:before="450" w:after="450" w:line="312" w:lineRule="auto"/>
      </w:pPr>
      <w:r>
        <w:rPr>
          <w:rFonts w:ascii="宋体" w:hAnsi="宋体" w:eastAsia="宋体" w:cs="宋体"/>
          <w:color w:val="000"/>
          <w:sz w:val="28"/>
          <w:szCs w:val="28"/>
        </w:rPr>
        <w:t xml:space="preserve">组织建设：--在干部使用上，按照有关文件精神办事。一是开发区严格按照《干部选拔任用工作条例》办事，xx--xx年由市委组织部调配处级干部1名、科级干部2名。二是xx年4月开发区党组按照组织程序提拔两名年轻副科级干部（其中1名副科级、1名副主任科员）。三是严格按比例建立后备干部队伍和专业人才队伍，xx—xx年开发区党组按照组织程序考察推荐两名副处级后备干部，并按市委组织部统一要求，两名同志分别参加了市委党校第16期、18期中青后备干部培训班的学习，为将来后备干部选拔任用，奠定了牢固的基础。四是为了工作的需要，我们年初从新调整了开发区领导班子成员的分工，中层干部和一般干部又进行了竞聘上岗。五是今年开发区党委按照换届选举的要求，选举出新一届的党委由七人组成，同时基层党组织健全4个。现党委1个、党总支1个、党支部2个。六是在新党员发展过程中，严格按程序办事，发展新党员进行了公示，合格率达到100%。</w:t>
      </w:r>
    </w:p>
    <w:p>
      <w:pPr>
        <w:ind w:left="0" w:right="0" w:firstLine="560"/>
        <w:spacing w:before="450" w:after="450" w:line="312" w:lineRule="auto"/>
      </w:pPr>
      <w:r>
        <w:rPr>
          <w:rFonts w:ascii="宋体" w:hAnsi="宋体" w:eastAsia="宋体" w:cs="宋体"/>
          <w:color w:val="000"/>
          <w:sz w:val="28"/>
          <w:szCs w:val="28"/>
        </w:rPr>
        <w:t xml:space="preserve">思想作风建设：--按照上级有关文件精神要求，我们今年召开了以党风廉政建设和开展“两风”建设以“四树立”活动为载体的两次民主生活中，班子领导成员以一名普通党员的身份参加。通过各个层次的座谈会，发征求意见函等形式，给领导班子成员提出意见和建议，班子成员之间也开展批评和自我批评，并相互每人提出一至两条意见和建议，使班子成员更加团结了。在党员、群众中的凝聚力更加增强了。认真按着上级有关布署，实行领导班子成员深入基层写实制度，每年每名班子成员深入基层都以超过60天。他们通过到外地招商引资、洽谈项目、寻求合作伙伴，帮助客商解决项目申报过程中一系列手续；深入基层、调查研究、走访企业、了解掌握企业的生产经营状况、安全生产情况、经济指标完成情况、对现场专项推进开发区建设工作进行督办，对各协作单位进行调研和督办等等，做到“胸中有数”，使开发区的重点建设工作得到了落实。</w:t>
      </w:r>
    </w:p>
    <w:p>
      <w:pPr>
        <w:ind w:left="0" w:right="0" w:firstLine="560"/>
        <w:spacing w:before="450" w:after="450" w:line="312" w:lineRule="auto"/>
      </w:pPr>
      <w:r>
        <w:rPr>
          <w:rFonts w:ascii="宋体" w:hAnsi="宋体" w:eastAsia="宋体" w:cs="宋体"/>
          <w:color w:val="000"/>
          <w:sz w:val="28"/>
          <w:szCs w:val="28"/>
        </w:rPr>
        <w:t xml:space="preserve">党风廉政建设：--我们开发区党组圆满地完成了xx年的各项工作任务。为贯彻从严治党，从严制政的方针，加强开发区党风廉政建设。根据中央和省、市有关实行廉政建设责任制的规定，结合我委工作实际，制定了开发区党组关于党风廉政建设责任制规定和党风廉政建设工作责任追究制度。此制度规定了任何人不可做特殊党员，不享有特权。我们要求每个季度的第一个月召开一次班子会议，研究党风廉政建设工作，使工作能得到顺利的开展。开发区组建12年以来，没有发生一起违法、违纪案件；领导班子成员也无违纪问题。我们始终把改善经济发展环境，作为开发区形象建设的重点任务来抓，作为招商引资的硬件环境来抓，认真贯彻执行改善经济发展环境的各项政策规定，使今年的招商引资工作取得了可喜的成绩。</w:t>
      </w:r>
    </w:p>
    <w:p>
      <w:pPr>
        <w:ind w:left="0" w:right="0" w:firstLine="560"/>
        <w:spacing w:before="450" w:after="450" w:line="312" w:lineRule="auto"/>
      </w:pPr>
      <w:r>
        <w:rPr>
          <w:rFonts w:ascii="宋体" w:hAnsi="宋体" w:eastAsia="宋体" w:cs="宋体"/>
          <w:color w:val="000"/>
          <w:sz w:val="28"/>
          <w:szCs w:val="28"/>
        </w:rPr>
        <w:t xml:space="preserve">② 精神文明建设：  我们按照市文明办的要求，制定了开发区创建市级文明单位称号的目标，制定了长期规划，即xx年创建市级文明单位，xx年创建市级文明单位标兵。在机关内部我们制定了创建文明科室和文明个人规划实施细则和评比办法，我们的口号是树立“五个形象”，即优惠政策的形象；良好环境的形象；文明服务的形象；高效快捷工作效率的形象；廉洁奉公的公仆形象。目的是要达到开发区环境优美、政策优惠、作风优良、一流业绩。在创建过程中，开发区党组书记亲自抓，并任领导小组组长，建立了组织机构，建立健全了各项规章制度，按着上级要求我们分门别类建立了档案，并做到了及时写实。通过我们卓有成效的开展工作，逐步走出了“思想教育制度化、工作目标任务化、职业道德具体化、业务培训经常化、环境卫生优美化”文明机关创建工作的新路子。xx年力争创市级精神文明先进单位。</w:t>
      </w:r>
    </w:p>
    <w:p>
      <w:pPr>
        <w:ind w:left="0" w:right="0" w:firstLine="560"/>
        <w:spacing w:before="450" w:after="450" w:line="312" w:lineRule="auto"/>
      </w:pPr>
      <w:r>
        <w:rPr>
          <w:rFonts w:ascii="宋体" w:hAnsi="宋体" w:eastAsia="宋体" w:cs="宋体"/>
          <w:color w:val="000"/>
          <w:sz w:val="28"/>
          <w:szCs w:val="28"/>
        </w:rPr>
        <w:t xml:space="preserve">③依法行政工作：</w:t>
      </w:r>
    </w:p>
    <w:p>
      <w:pPr>
        <w:ind w:left="0" w:right="0" w:firstLine="560"/>
        <w:spacing w:before="450" w:after="450" w:line="312" w:lineRule="auto"/>
      </w:pPr>
      <w:r>
        <w:rPr>
          <w:rFonts w:ascii="宋体" w:hAnsi="宋体" w:eastAsia="宋体" w:cs="宋体"/>
          <w:color w:val="000"/>
          <w:sz w:val="28"/>
          <w:szCs w:val="28"/>
        </w:rPr>
        <w:t xml:space="preserve">基础工作：—我们按期召开班子会，研究普法、依法治理工作，组织广大党员干部按要求认真学习《行政许可法》、《宪法》、《公务员依法行政读本》等法律知识，按时完成了全市普法依法治理工作目标和任务，处级和科级干部今年都参加了市普法考试并取得了好成绩。</w:t>
      </w:r>
    </w:p>
    <w:p>
      <w:pPr>
        <w:ind w:left="0" w:right="0" w:firstLine="560"/>
        <w:spacing w:before="450" w:after="450" w:line="312" w:lineRule="auto"/>
      </w:pPr>
      <w:r>
        <w:rPr>
          <w:rFonts w:ascii="宋体" w:hAnsi="宋体" w:eastAsia="宋体" w:cs="宋体"/>
          <w:color w:val="000"/>
          <w:sz w:val="28"/>
          <w:szCs w:val="28"/>
        </w:rPr>
        <w:t xml:space="preserve">制度建设：—一是建立了党委中心组集体学法年度计划和工作制度，并认真组织学习；二是深入贯彻“六项制度”，进一步深化和落实、重点是推行“六项制度”。（1）落实机关首问责任制；（2）落实服务承诺制；（3）落实办理时限制；（4）推行失职追究制；（5）推行否定报备制；（6）推行无偿代办制为重点的一站式、一个窗口、一条龙服务。使来开发区办事的中外客商感到象到自己家一样，用诚信和真情让他们来佳木斯开发区投资。坚持有关政务公示制，使有关领导重大事项决策、人事任免、资金使用等方面有章可循，有透明度。</w:t>
      </w:r>
    </w:p>
    <w:p>
      <w:pPr>
        <w:ind w:left="0" w:right="0" w:firstLine="560"/>
        <w:spacing w:before="450" w:after="450" w:line="312" w:lineRule="auto"/>
      </w:pPr>
      <w:r>
        <w:rPr>
          <w:rFonts w:ascii="宋体" w:hAnsi="宋体" w:eastAsia="宋体" w:cs="宋体"/>
          <w:color w:val="000"/>
          <w:sz w:val="28"/>
          <w:szCs w:val="28"/>
        </w:rPr>
        <w:t xml:space="preserve">规范执法情况：—虽然我们单位没被列入行政执法责任制考核单位，但我们也严格按规范、开发区的职能办事，遵</w:t>
      </w:r>
    </w:p>
    <w:p>
      <w:pPr>
        <w:ind w:left="0" w:right="0" w:firstLine="560"/>
        <w:spacing w:before="450" w:after="450" w:line="312" w:lineRule="auto"/>
      </w:pPr>
      <w:r>
        <w:rPr>
          <w:rFonts w:ascii="宋体" w:hAnsi="宋体" w:eastAsia="宋体" w:cs="宋体"/>
          <w:color w:val="000"/>
          <w:sz w:val="28"/>
          <w:szCs w:val="28"/>
        </w:rPr>
        <w:t xml:space="preserve">纪守法，没有发生一处违法决策或违法行政的问题。</w:t>
      </w:r>
    </w:p>
    <w:p>
      <w:pPr>
        <w:ind w:left="0" w:right="0" w:firstLine="560"/>
        <w:spacing w:before="450" w:after="450" w:line="312" w:lineRule="auto"/>
      </w:pPr>
      <w:r>
        <w:rPr>
          <w:rFonts w:ascii="宋体" w:hAnsi="宋体" w:eastAsia="宋体" w:cs="宋体"/>
          <w:color w:val="000"/>
          <w:sz w:val="28"/>
          <w:szCs w:val="28"/>
        </w:rPr>
        <w:t xml:space="preserve">创建工作—在委领导的大力支持下，在全委党员干部的共同努力下，我们有决心，也有信心，力争获得市级普法依法治理荣誉称号。</w:t>
      </w:r>
    </w:p>
    <w:p>
      <w:pPr>
        <w:ind w:left="0" w:right="0" w:firstLine="560"/>
        <w:spacing w:before="450" w:after="450" w:line="312" w:lineRule="auto"/>
      </w:pPr>
      <w:r>
        <w:rPr>
          <w:rFonts w:ascii="宋体" w:hAnsi="宋体" w:eastAsia="宋体" w:cs="宋体"/>
          <w:color w:val="000"/>
          <w:sz w:val="28"/>
          <w:szCs w:val="28"/>
        </w:rPr>
        <w:t xml:space="preserve">（三）争先创优目标</w:t>
      </w:r>
    </w:p>
    <w:p>
      <w:pPr>
        <w:ind w:left="0" w:right="0" w:firstLine="560"/>
        <w:spacing w:before="450" w:after="450" w:line="312" w:lineRule="auto"/>
      </w:pPr>
      <w:r>
        <w:rPr>
          <w:rFonts w:ascii="宋体" w:hAnsi="宋体" w:eastAsia="宋体" w:cs="宋体"/>
          <w:color w:val="000"/>
          <w:sz w:val="28"/>
          <w:szCs w:val="28"/>
        </w:rPr>
        <w:t xml:space="preserve">1、xx年被省政府商务厅表彰为全省“开发区管理先进单位”之一；</w:t>
      </w:r>
    </w:p>
    <w:p>
      <w:pPr>
        <w:ind w:left="0" w:right="0" w:firstLine="560"/>
        <w:spacing w:before="450" w:after="450" w:line="312" w:lineRule="auto"/>
      </w:pPr>
      <w:r>
        <w:rPr>
          <w:rFonts w:ascii="宋体" w:hAnsi="宋体" w:eastAsia="宋体" w:cs="宋体"/>
          <w:color w:val="000"/>
          <w:sz w:val="28"/>
          <w:szCs w:val="28"/>
        </w:rPr>
        <w:t xml:space="preserve">2、力争年底创市级“精神文明先进单位”；</w:t>
      </w:r>
    </w:p>
    <w:p>
      <w:pPr>
        <w:ind w:left="0" w:right="0" w:firstLine="560"/>
        <w:spacing w:before="450" w:after="450" w:line="312" w:lineRule="auto"/>
      </w:pPr>
      <w:r>
        <w:rPr>
          <w:rFonts w:ascii="宋体" w:hAnsi="宋体" w:eastAsia="宋体" w:cs="宋体"/>
          <w:color w:val="000"/>
          <w:sz w:val="28"/>
          <w:szCs w:val="28"/>
        </w:rPr>
        <w:t xml:space="preserve">3、力争年底创市级“xx年全市重点推进开发区建设先进单位”。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坚持正确定位，科学合理地确定发展思路，制定工作目标。今年市委、市政府对开发区的工作很重视，作为全市重点工作进行推进，应该说目标高、任务重、条件不完善，在这种情况下，我们即要把握机遇，迎难而上，但又要切合实际，制定工作目标。为此，年初班子多次召开会议，就如何做好今年的工作，反复研究，认真策划，最终确定了：以抓项目求发展，以建环境树形象，搭建平台为重点。以引商、亲商、安商，跟踪搞好服务为宗旨，全面推进项目进区，开创工作的新局面的总体思路。制定出一个较为合理的工作目标和可操作的实施方案，并在全委大会上动员，统一思想、明确任务，对工作目标层层分解，落实责任，人人肩上扛指标，使工作目标落到实处。</w:t>
      </w:r>
    </w:p>
    <w:p>
      <w:pPr>
        <w:ind w:left="0" w:right="0" w:firstLine="560"/>
        <w:spacing w:before="450" w:after="450" w:line="312" w:lineRule="auto"/>
      </w:pPr>
      <w:r>
        <w:rPr>
          <w:rFonts w:ascii="宋体" w:hAnsi="宋体" w:eastAsia="宋体" w:cs="宋体"/>
          <w:color w:val="000"/>
          <w:sz w:val="28"/>
          <w:szCs w:val="28"/>
        </w:rPr>
        <w:t xml:space="preserve">2、团结协作、攻坚克难、真抓实干。今年工作目标分解以后，各分管主任各负其职，各尽其责。针对自己分管部门的工作认真部署，制定出分管部门的工作计划。在实施过程当中，遇到问题和困难，能够集思广益，想尽办法，分管主任亲自带队，协调相关部门解决实际问题。今年我们承担两个千万元以上的生产型项目进区建设的繁重任务，是个硬指标，难度非常大，为了保证任务的完成，分管招商的副主任夏利民同志，大半年的时间在外奔波，动用各种关系，到处招商，没有经费，就自己先垫付差旅费，三次去福州，死咬住亚通管材项目，终于促成亚通投资2.5亿元的大项目进入开发区建设。在他的带领下，招商部的同志积极以各种方式招商，招来了林邦木业绿色环保装饰材料项目进区。在抓开发区环境建设中，涉及的部门多，工作比较复杂，副主任葛长君同志，为了配合项目进区及现场改造工作，亲自带队，协调规划、建设、土地、环保、行政执法等部门争取他们对开发区的支持，为了保证任务的完成，“十一”长假七天都没有休息，一直蹲在工地，确保了工程的如期完成。在工作中各部门分工不分家、团结协作、密切配合，全委一盘棋，充分体现了开发区的团队精神。为了治理环境，抓现场管理工作由副主任葛长君同志负责，但违章建筑涉及拆迁户数多，难度大、又危险，在拆迁的当天，班子成员邹国恩、夏利民二位同志也亲临现场协助葛长君同志工作，保证了拆迁工作的顺利完成。在创建市级文明单位工作中，招商部、规划建设部抽调专人配合党委刘书记工作，使精神文明创建工作有声有色。</w:t>
      </w:r>
    </w:p>
    <w:p>
      <w:pPr>
        <w:ind w:left="0" w:right="0" w:firstLine="560"/>
        <w:spacing w:before="450" w:after="450" w:line="312" w:lineRule="auto"/>
      </w:pPr>
      <w:r>
        <w:rPr>
          <w:rFonts w:ascii="宋体" w:hAnsi="宋体" w:eastAsia="宋体" w:cs="宋体"/>
          <w:color w:val="000"/>
          <w:sz w:val="28"/>
          <w:szCs w:val="28"/>
        </w:rPr>
        <w:t xml:space="preserve">3、加强督办、狠抓落实，确保了目标责任制全面完成。今年加大了对目标现任制的考核力度，办公室作为督办的主要部门，制定详实的考核办法，要求对各科室月有计划，季有小结，半年一考核，平时要有原始资料的积累，年终要有详实的佐证材料，并随时抽查，发现问题，及时整改。要求各分管主任负总责，各科室负责人具体抓，一级管一级，做到事事有着落，件件有结果，上下形成合力，保证了今年工作任务的圆满完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1、工作创新不足，缺少敢想敢试敢干的闯劲，抓项目建设的眼界还不够宽，办法还不够多、不够活，开拓性、长远性工作还不够。</w:t>
      </w:r>
    </w:p>
    <w:p>
      <w:pPr>
        <w:ind w:left="0" w:right="0" w:firstLine="560"/>
        <w:spacing w:before="450" w:after="450" w:line="312" w:lineRule="auto"/>
      </w:pPr>
      <w:r>
        <w:rPr>
          <w:rFonts w:ascii="宋体" w:hAnsi="宋体" w:eastAsia="宋体" w:cs="宋体"/>
          <w:color w:val="000"/>
          <w:sz w:val="28"/>
          <w:szCs w:val="28"/>
        </w:rPr>
        <w:t xml:space="preserve">2、加强理论和业务知识的学习，知识面还需要进一步拓宽，距离新形势要求还有差距，需不断地补充新知识，学习再提高，从而提高全员的整体素质和综合能力。</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1、确定“一区两园”的规划区域</w:t>
      </w:r>
    </w:p>
    <w:p>
      <w:pPr>
        <w:ind w:left="0" w:right="0" w:firstLine="560"/>
        <w:spacing w:before="450" w:after="450" w:line="312" w:lineRule="auto"/>
      </w:pPr>
      <w:r>
        <w:rPr>
          <w:rFonts w:ascii="宋体" w:hAnsi="宋体" w:eastAsia="宋体" w:cs="宋体"/>
          <w:color w:val="000"/>
          <w:sz w:val="28"/>
          <w:szCs w:val="28"/>
        </w:rPr>
        <w:t xml:space="preserve">一区：一区为佳西开发区。作为开发区的集中建设区、重点发展区。按照滚动发展的原则，先规划3平方公里，重点摆放具有一定的科技含量、无污染的工业企业和商贸企业；两园：一是佳东工业园。以乌苏里江药业、宝德药业为中心，利用三砖厂和佳东废弃垃圾场约2平方公里的国有土地规划佳东工业园，重点摆放医药和装配工业企业；二是对俄出口加工园。利用热电厂北侧大约80多万平方米废弃垃圾场建立面向俄罗斯，辐射三江地区的综合性对俄出口加工园。重点摆放产品面向俄罗斯的中小加工企业及综合性交易市场。</w:t>
      </w:r>
    </w:p>
    <w:p>
      <w:pPr>
        <w:ind w:left="0" w:right="0" w:firstLine="560"/>
        <w:spacing w:before="450" w:after="450" w:line="312" w:lineRule="auto"/>
      </w:pPr>
      <w:r>
        <w:rPr>
          <w:rFonts w:ascii="宋体" w:hAnsi="宋体" w:eastAsia="宋体" w:cs="宋体"/>
          <w:color w:val="000"/>
          <w:sz w:val="28"/>
          <w:szCs w:val="28"/>
        </w:rPr>
        <w:t xml:space="preserve">2、建立高效便捷服务机制</w:t>
      </w:r>
    </w:p>
    <w:p>
      <w:pPr>
        <w:ind w:left="0" w:right="0" w:firstLine="560"/>
        <w:spacing w:before="450" w:after="450" w:line="312" w:lineRule="auto"/>
      </w:pPr>
      <w:r>
        <w:rPr>
          <w:rFonts w:ascii="宋体" w:hAnsi="宋体" w:eastAsia="宋体" w:cs="宋体"/>
          <w:color w:val="000"/>
          <w:sz w:val="28"/>
          <w:szCs w:val="28"/>
        </w:rPr>
        <w:t xml:space="preserve">（1）建立高效的领导体制。设立开发区管理委员会作为市委、市政府派出机构，行使政府管理职能，下设开发区管理办公室和招商引资办公室。开发区管理办公室负责基础设施建设和对市直各单位引资进区项目服务和后续管理，招商引资管理办公室负责招商项目的前期工作。现阶段开发区在不具备封闭式管理的条件下，驻区机构采取过渡的办法，根据开发区发展的需要：国土资源设开发区分局；国税、地税指定分局受理开发区业务；其它部门设窗口；财政局设专户。对落地项目实行“一站式”的代办承诺制，由开发区管委会统一受理、协调，在行政审批大厅办理。</w:t>
      </w:r>
    </w:p>
    <w:p>
      <w:pPr>
        <w:ind w:left="0" w:right="0" w:firstLine="560"/>
        <w:spacing w:before="450" w:after="450" w:line="312" w:lineRule="auto"/>
      </w:pPr>
      <w:r>
        <w:rPr>
          <w:rFonts w:ascii="宋体" w:hAnsi="宋体" w:eastAsia="宋体" w:cs="宋体"/>
          <w:color w:val="000"/>
          <w:sz w:val="28"/>
          <w:szCs w:val="28"/>
        </w:rPr>
        <w:t xml:space="preserve">（2）全市合力推进，共创开发区建设新局面。一是中省直和市直各单位，都要往开发区内招项目、引企业，使开发区尽快产生企业聚集效应；二是全市每年新建重点项目原则上要进入开发区建设；三是对我市产业结构调整、老城区改造和新区开发过程中具备条件的企业进入开发区；四是市政府出台相关政策，鼓励民营大户、房地产开发商进入开发区建企业和建设厂房出租、出让。</w:t>
      </w:r>
    </w:p>
    <w:p>
      <w:pPr>
        <w:ind w:left="0" w:right="0" w:firstLine="560"/>
        <w:spacing w:before="450" w:after="450" w:line="312" w:lineRule="auto"/>
      </w:pPr>
      <w:r>
        <w:rPr>
          <w:rFonts w:ascii="宋体" w:hAnsi="宋体" w:eastAsia="宋体" w:cs="宋体"/>
          <w:color w:val="000"/>
          <w:sz w:val="28"/>
          <w:szCs w:val="28"/>
        </w:rPr>
        <w:t xml:space="preserve">（3）为加快项目建设速度，进区项目实行一证先行，余证后补的管理办法。即新建项目在符合规划、消防和环保要求的前提下，由建设主管部门发开工许可证，企业持此证可先开工，其它相关手续可以边建设边办理。</w:t>
      </w:r>
    </w:p>
    <w:p>
      <w:pPr>
        <w:ind w:left="0" w:right="0" w:firstLine="560"/>
        <w:spacing w:before="450" w:after="450" w:line="312" w:lineRule="auto"/>
      </w:pPr>
      <w:r>
        <w:rPr>
          <w:rFonts w:ascii="宋体" w:hAnsi="宋体" w:eastAsia="宋体" w:cs="宋体"/>
          <w:color w:val="000"/>
          <w:sz w:val="28"/>
          <w:szCs w:val="28"/>
        </w:rPr>
        <w:t xml:space="preserve">3、建立开发区发展资金，加快基础设施的建设。一是市政府每年从财政预算中安排一部分开发区发展资金，专项用于开发区基础设施建设。二是开发区企业新增的税收地方政府分成部分5 年内全部留给开发区，5年后与市财政5：5分成，用于开发区项目建设扶持资金。三是开发区基础设施建设纳入城市基本建设计划，同时每年从城市基础设施建设维护费中固定砍块给开发区一部分，以保证开发区基础设施的正常运行。</w:t>
      </w:r>
    </w:p>
    <w:p>
      <w:pPr>
        <w:ind w:left="0" w:right="0" w:firstLine="560"/>
        <w:spacing w:before="450" w:after="450" w:line="312" w:lineRule="auto"/>
      </w:pPr>
      <w:r>
        <w:rPr>
          <w:rFonts w:ascii="宋体" w:hAnsi="宋体" w:eastAsia="宋体" w:cs="宋体"/>
          <w:color w:val="000"/>
          <w:sz w:val="28"/>
          <w:szCs w:val="28"/>
        </w:rPr>
        <w:t xml:space="preserve">4、继续加大对目标责任制的考核力度，根据市委、市政府确定xx年全市重点工作的部署，制定切实可行的开发区xx年目标方案，抢前抓早，求真务实，真抓实干，发扬艰苦创业的精神，不断总结经验，励精图治，开拓创新，努力实现开发区建设的新飞跃，为全市经济快速健康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第二篇：开发区XX年目标责任制完成情况工作总结</w:t>
      </w:r>
    </w:p>
    <w:p>
      <w:pPr>
        <w:ind w:left="0" w:right="0" w:firstLine="560"/>
        <w:spacing w:before="450" w:after="450" w:line="312" w:lineRule="auto"/>
      </w:pPr>
      <w:r>
        <w:rPr>
          <w:rFonts w:ascii="宋体" w:hAnsi="宋体" w:eastAsia="宋体" w:cs="宋体"/>
          <w:color w:val="000"/>
          <w:sz w:val="28"/>
          <w:szCs w:val="28"/>
        </w:rPr>
        <w:t xml:space="preserve">一年来，开发区以党的十六大精神为指针，深入贯彻“三个代表”重要思想，紧紧围绕市委、市政府的中心工作，认真落实市委、市政府XX年重点工作，全面推进开发区建设及与市政府签订的各项目标责任状任务，加大了对目标责任制指标完成情况的考核力度，狠抓工作落实。开发区一班人带领全体干部职工齐心协力，攻坚克难，艰苦奋斗，XX年全区企业实现技工贸总收入28,246万元;实现税金1,469万元；完成招商引资指标1,290万元，圆满地完成了各项工作任务,为明年的开发区全面发展奠定了坚实的基础。</w:t>
      </w:r>
    </w:p>
    <w:p>
      <w:pPr>
        <w:ind w:left="0" w:right="0" w:firstLine="560"/>
        <w:spacing w:before="450" w:after="450" w:line="312" w:lineRule="auto"/>
      </w:pPr>
      <w:r>
        <w:rPr>
          <w:rFonts w:ascii="宋体" w:hAnsi="宋体" w:eastAsia="宋体" w:cs="宋体"/>
          <w:color w:val="000"/>
          <w:sz w:val="28"/>
          <w:szCs w:val="28"/>
        </w:rPr>
        <w:t xml:space="preserve">现将开发区XX年目标责任制完成情况及主要做法、存在问题、下步打算汇报如下：</w:t>
      </w:r>
    </w:p>
    <w:p>
      <w:pPr>
        <w:ind w:left="0" w:right="0" w:firstLine="560"/>
        <w:spacing w:before="450" w:after="450" w:line="312" w:lineRule="auto"/>
      </w:pPr>
      <w:r>
        <w:rPr>
          <w:rFonts w:ascii="宋体" w:hAnsi="宋体" w:eastAsia="宋体" w:cs="宋体"/>
          <w:color w:val="000"/>
          <w:sz w:val="28"/>
          <w:szCs w:val="28"/>
        </w:rPr>
        <w:t xml:space="preserve">一、开发区XX年工作指标完成情况</w:t>
      </w:r>
    </w:p>
    <w:p>
      <w:pPr>
        <w:ind w:left="0" w:right="0" w:firstLine="560"/>
        <w:spacing w:before="450" w:after="450" w:line="312" w:lineRule="auto"/>
      </w:pPr>
      <w:r>
        <w:rPr>
          <w:rFonts w:ascii="宋体" w:hAnsi="宋体" w:eastAsia="宋体" w:cs="宋体"/>
          <w:color w:val="000"/>
          <w:sz w:val="28"/>
          <w:szCs w:val="28"/>
        </w:rPr>
        <w:t xml:space="preserve">（一）职能目标</w:t>
      </w:r>
    </w:p>
    <w:p>
      <w:pPr>
        <w:ind w:left="0" w:right="0" w:firstLine="560"/>
        <w:spacing w:before="450" w:after="450" w:line="312" w:lineRule="auto"/>
      </w:pPr>
      <w:r>
        <w:rPr>
          <w:rFonts w:ascii="宋体" w:hAnsi="宋体" w:eastAsia="宋体" w:cs="宋体"/>
          <w:color w:val="000"/>
          <w:sz w:val="28"/>
          <w:szCs w:val="28"/>
        </w:rPr>
        <w:t xml:space="preserve">①制定开发区建设实施方案：制定了开发区建设实施方案，建立了开发区建设组织机构；工作目标做到了量化、细化；并有严格的考核体系。</w:t>
      </w:r>
    </w:p>
    <w:p>
      <w:pPr>
        <w:ind w:left="0" w:right="0" w:firstLine="560"/>
        <w:spacing w:before="450" w:after="450" w:line="312" w:lineRule="auto"/>
      </w:pPr>
      <w:r>
        <w:rPr>
          <w:rFonts w:ascii="宋体" w:hAnsi="宋体" w:eastAsia="宋体" w:cs="宋体"/>
          <w:color w:val="000"/>
          <w:sz w:val="28"/>
          <w:szCs w:val="28"/>
        </w:rPr>
        <w:t xml:space="preserve">②完善开发区总体规划：通过开发区建设重点推进各协作单位的努力，已完成了开发区总体规划的修订设计和东、西工业园区详细规划的设计工作。</w:t>
      </w:r>
    </w:p>
    <w:p>
      <w:pPr>
        <w:ind w:left="0" w:right="0" w:firstLine="560"/>
        <w:spacing w:before="450" w:after="450" w:line="312" w:lineRule="auto"/>
      </w:pPr>
      <w:r>
        <w:rPr>
          <w:rFonts w:ascii="宋体" w:hAnsi="宋体" w:eastAsia="宋体" w:cs="宋体"/>
          <w:color w:val="000"/>
          <w:sz w:val="28"/>
          <w:szCs w:val="28"/>
        </w:rPr>
        <w:t xml:space="preserve">③招商引资工作：今年招商引资工作取得了实质性进展。一是与佳木斯林邦木业有限公司，签订了进入开发区投资建设绿色环保产品项目。该项目总投资6，000万元，一期投入1，400万元，8月份正式在开发区开工建设，已完成两栋厂房基础和厂区配套设施建设，已到位资金410万元。二是与福建亚通和香港伟升有限公司合作，共同投资建设合同金额2.5亿元，一期投入5，000万元，已到位资金880万元。截止今年10月末，完成招商引资额6，400万元，千万元以上的项目完成两个，实现开工项目2个，引进到位资金1，290万元，完成年招商引资计划的129%。并确定了7个有投资意向的项目（山东青州杏林生物科技开发公司制药厂项目、福建尚德经贸有限责任公司制鞋厂项目、福建南方建材市场股份公司建立贸易市场项目、香港鸿升国际投资有限公司建设物流市场项目等）。</w:t>
      </w:r>
    </w:p>
    <w:p>
      <w:pPr>
        <w:ind w:left="0" w:right="0" w:firstLine="560"/>
        <w:spacing w:before="450" w:after="450" w:line="312" w:lineRule="auto"/>
      </w:pPr>
      <w:r>
        <w:rPr>
          <w:rFonts w:ascii="宋体" w:hAnsi="宋体" w:eastAsia="宋体" w:cs="宋体"/>
          <w:color w:val="000"/>
          <w:sz w:val="28"/>
          <w:szCs w:val="28"/>
        </w:rPr>
        <w:t xml:space="preserve">④制定开发区优惠政策：在制定开发区优惠政策过程中，我们通过考察、参考外埠开发区的成功经验，结合开发区的周边环境和未来发展，制定了开发区的优惠政策并已报市政府法制办初审，已经过了主管副市长的签批，待市政府常务会议讨论通过。</w:t>
      </w:r>
    </w:p>
    <w:p>
      <w:pPr>
        <w:ind w:left="0" w:right="0" w:firstLine="560"/>
        <w:spacing w:before="450" w:after="450" w:line="312" w:lineRule="auto"/>
      </w:pPr>
      <w:r>
        <w:rPr>
          <w:rFonts w:ascii="宋体" w:hAnsi="宋体" w:eastAsia="宋体" w:cs="宋体"/>
          <w:color w:val="000"/>
          <w:sz w:val="28"/>
          <w:szCs w:val="28"/>
        </w:rPr>
        <w:t xml:space="preserve">⑤主要经济指标：全区统计17家企业，XX年实现技工贸总收入28，246 万元，完成年计划的141%，比去年同期提高28.4%；实现税金1，469万元，完成年计划的294%，比去年同期提高117.3%。</w:t>
      </w:r>
    </w:p>
    <w:p>
      <w:pPr>
        <w:ind w:left="0" w:right="0" w:firstLine="560"/>
        <w:spacing w:before="450" w:after="450" w:line="312" w:lineRule="auto"/>
      </w:pPr>
      <w:r>
        <w:rPr>
          <w:rFonts w:ascii="宋体" w:hAnsi="宋体" w:eastAsia="宋体" w:cs="宋体"/>
          <w:color w:val="000"/>
          <w:sz w:val="28"/>
          <w:szCs w:val="28"/>
        </w:rPr>
        <w:t xml:space="preserve">⑥改善区容区貌，美化环境工作：通过开发区建设重点推进协作单位的努力，开发区现场已植树750棵，成活率达100%；已完成修路、铺设人行道板6，000平方米；完成安装路灯30盏的任务；并翻修了开发区标志牌。开发区在形象建设上，十年来有了新的突破；现已道路整洁，路灯明亮，开发区的标志醒目，总之环境变美了。另外，为了改善开发区环境，我们对泵站和围墙进行了重新设计、重新施工。选择了价格较低、样式新颖、美观大方的铁艺围栏。我们对基础设施进行了维护，清掏厂区排水管线750延长米，清掏污水泵站井一座。为了治理环境，我们多次和四合村委会协商沟通，取消了四合村大集，给车辆通行带来了方便。为了拆除开发区西侧的私自滥建的房屋，我们向市政府上报了“关于清理整顿开发区周边环境的报告”，并请张邦升副市长和孙喆副市长签批，然后将文件送到城市执法监察局，并和执法监察局一同研究拆迁方案。我们对私自滥建房屋多次进行了调查走访，说服动员房屋所有者自行拆迁，这样可减少损失。在城市执法监察局帮助支持下，对14户私自滥建房屋进行了拆迁，解决了困扰我们多年的开发区环境脏、乱、差问题，还开发区一个整洁干净、绿树成荫的环境。</w:t>
      </w:r>
    </w:p>
    <w:p>
      <w:pPr>
        <w:ind w:left="0" w:right="0" w:firstLine="560"/>
        <w:spacing w:before="450" w:after="450" w:line="312" w:lineRule="auto"/>
      </w:pPr>
      <w:r>
        <w:rPr>
          <w:rFonts w:ascii="宋体" w:hAnsi="宋体" w:eastAsia="宋体" w:cs="宋体"/>
          <w:color w:val="000"/>
          <w:sz w:val="28"/>
          <w:szCs w:val="28"/>
        </w:rPr>
        <w:t xml:space="preserve">⑦健全开发区领导机构：为了与国家级、省级开发区机构对等，根据市委、市政府XX年关于开发区建设重点推进工作实施方案的部署，按照郭晓华书记在听取开发区推进工作汇报时关于“要逐步完善开发区管委会的功能”的指示精神，开发区管委会机构设置方案已呈报市政府，并已通过主管副市长的签批，已协调市编委待批。</w:t>
      </w:r>
    </w:p>
    <w:p>
      <w:pPr>
        <w:ind w:left="0" w:right="0" w:firstLine="560"/>
        <w:spacing w:before="450" w:after="450" w:line="312" w:lineRule="auto"/>
      </w:pPr>
      <w:r>
        <w:rPr>
          <w:rFonts w:ascii="宋体" w:hAnsi="宋体" w:eastAsia="宋体" w:cs="宋体"/>
          <w:color w:val="000"/>
          <w:sz w:val="28"/>
          <w:szCs w:val="28"/>
        </w:rPr>
        <w:t xml:space="preserve">⑧“一帮一”扶贫解困：为切实保证援助活动的实施，一把手亲自挂帅抓，分管领导负责抓，援助人员具体抓。已建立了“一帮一”扶贫解困体系，有方案、有帮扶对子，有活动记录，并已捐助献爱心款1，000元。在两大节日（春节、元旦）期间，我们为被帮扶人每人送去100元钱和一袋大米、10斤豆油。通过与帮扶对象交谈，根据本人自身情况，积极为他们引导就业门路，现已安排一人再就业。根据佳扶解办字[XX]7号文件“关于全市一帮一扶贫解困工作第三季度工作情况的通报”，本单位在市帮扶检查中获得90分的好成绩。</w:t>
      </w:r>
    </w:p>
    <w:p>
      <w:pPr>
        <w:ind w:left="0" w:right="0" w:firstLine="560"/>
        <w:spacing w:before="450" w:after="450" w:line="312" w:lineRule="auto"/>
      </w:pPr>
      <w:r>
        <w:rPr>
          <w:rFonts w:ascii="宋体" w:hAnsi="宋体" w:eastAsia="宋体" w:cs="宋体"/>
          <w:color w:val="000"/>
          <w:sz w:val="28"/>
          <w:szCs w:val="28"/>
        </w:rPr>
        <w:t xml:space="preserve">⑨开展“走做”活动：已按市直机关工委的要求，开发区领导非常重视，认真研究，召开机关党员干部动员大会，调动一切积极因素，集资资金，在自愿的原则下，多投入、多受益。积极开展了“走做”活动，并有方案，我们采取了集资入股的方式，与星发牧业签订了合同，每人完成一头猪的委托企业养殖厂饲养，共投入5，000元在职职工人人有份。</w:t>
      </w:r>
    </w:p>
    <w:p>
      <w:pPr>
        <w:ind w:left="0" w:right="0" w:firstLine="560"/>
        <w:spacing w:before="450" w:after="450" w:line="312" w:lineRule="auto"/>
      </w:pPr>
      <w:r>
        <w:rPr>
          <w:rFonts w:ascii="宋体" w:hAnsi="宋体" w:eastAsia="宋体" w:cs="宋体"/>
          <w:color w:val="000"/>
          <w:sz w:val="28"/>
          <w:szCs w:val="28"/>
        </w:rPr>
        <w:t xml:space="preserve">规范执法情况：—虽然我们单位没被列入行政执法责任制考核单位，但我们也严格按规范、开发区的职能办事，遵</w:t>
      </w:r>
    </w:p>
    <w:p>
      <w:pPr>
        <w:ind w:left="0" w:right="0" w:firstLine="560"/>
        <w:spacing w:before="450" w:after="450" w:line="312" w:lineRule="auto"/>
      </w:pPr>
      <w:r>
        <w:rPr>
          <w:rFonts w:ascii="宋体" w:hAnsi="宋体" w:eastAsia="宋体" w:cs="宋体"/>
          <w:color w:val="000"/>
          <w:sz w:val="28"/>
          <w:szCs w:val="28"/>
        </w:rPr>
        <w:t xml:space="preserve">纪守法，没有发生一处违法决策或违法行政的问题。</w:t>
      </w:r>
    </w:p>
    <w:p>
      <w:pPr>
        <w:ind w:left="0" w:right="0" w:firstLine="560"/>
        <w:spacing w:before="450" w:after="450" w:line="312" w:lineRule="auto"/>
      </w:pPr>
      <w:r>
        <w:rPr>
          <w:rFonts w:ascii="宋体" w:hAnsi="宋体" w:eastAsia="宋体" w:cs="宋体"/>
          <w:color w:val="000"/>
          <w:sz w:val="28"/>
          <w:szCs w:val="28"/>
        </w:rPr>
        <w:t xml:space="preserve">创建工作—在委领导的大力支持下，在全委党员干部的共同努力下，我们有决心，也有信心，力争获得市级普法依法治理荣誉称号。</w:t>
      </w:r>
    </w:p>
    <w:p>
      <w:pPr>
        <w:ind w:left="0" w:right="0" w:firstLine="560"/>
        <w:spacing w:before="450" w:after="450" w:line="312" w:lineRule="auto"/>
      </w:pPr>
      <w:r>
        <w:rPr>
          <w:rFonts w:ascii="宋体" w:hAnsi="宋体" w:eastAsia="宋体" w:cs="宋体"/>
          <w:color w:val="000"/>
          <w:sz w:val="28"/>
          <w:szCs w:val="28"/>
        </w:rPr>
        <w:t xml:space="preserve">（三）争先创优目标</w:t>
      </w:r>
    </w:p>
    <w:p>
      <w:pPr>
        <w:ind w:left="0" w:right="0" w:firstLine="560"/>
        <w:spacing w:before="450" w:after="450" w:line="312" w:lineRule="auto"/>
      </w:pPr>
      <w:r>
        <w:rPr>
          <w:rFonts w:ascii="宋体" w:hAnsi="宋体" w:eastAsia="宋体" w:cs="宋体"/>
          <w:color w:val="000"/>
          <w:sz w:val="28"/>
          <w:szCs w:val="28"/>
        </w:rPr>
        <w:t xml:space="preserve">1、XX年被省政府商务厅表彰为全省“开发区管理先进单位”之一；</w:t>
      </w:r>
    </w:p>
    <w:p>
      <w:pPr>
        <w:ind w:left="0" w:right="0" w:firstLine="560"/>
        <w:spacing w:before="450" w:after="450" w:line="312" w:lineRule="auto"/>
      </w:pPr>
      <w:r>
        <w:rPr>
          <w:rFonts w:ascii="宋体" w:hAnsi="宋体" w:eastAsia="宋体" w:cs="宋体"/>
          <w:color w:val="000"/>
          <w:sz w:val="28"/>
          <w:szCs w:val="28"/>
        </w:rPr>
        <w:t xml:space="preserve">2、力争年底创市级“精神文明先进单位”；</w:t>
      </w:r>
    </w:p>
    <w:p>
      <w:pPr>
        <w:ind w:left="0" w:right="0" w:firstLine="560"/>
        <w:spacing w:before="450" w:after="450" w:line="312" w:lineRule="auto"/>
      </w:pPr>
      <w:r>
        <w:rPr>
          <w:rFonts w:ascii="宋体" w:hAnsi="宋体" w:eastAsia="宋体" w:cs="宋体"/>
          <w:color w:val="000"/>
          <w:sz w:val="28"/>
          <w:szCs w:val="28"/>
        </w:rPr>
        <w:t xml:space="preserve">3、力争年底创市级“XX年全市重点推进开发区建设先进单位”。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坚持正确定位，科学合理地确定发展思路，制定工作目标。今年市委、市政府对开发区的工作很重视，作为全市重点工作进行推进，应该说目标高、任务重、条件不完善，在这种情况下，我们即要把握机遇，迎难而上，但又要切合实际，制定工作目标。为此，年初班子多次召开会议，就如何做好今年的工作，反复研究，认真策划，最终确定了：以抓项目求发展，以建环境树形象，搭建平台为重点。以引商、亲商、安商，跟踪搞好服务为宗旨，全面推进项目进区，开创工作的新局面的总体思路。制定出一个较为合理的工作目标和可操作的实施方案，并在全委大会上动员，统一思想、明确任务，对工作目标层层分解，落实责任，人人肩上扛指标，使工作目标落到实处。</w:t>
      </w:r>
    </w:p>
    <w:p>
      <w:pPr>
        <w:ind w:left="0" w:right="0" w:firstLine="560"/>
        <w:spacing w:before="450" w:after="450" w:line="312" w:lineRule="auto"/>
      </w:pPr>
      <w:r>
        <w:rPr>
          <w:rFonts w:ascii="宋体" w:hAnsi="宋体" w:eastAsia="宋体" w:cs="宋体"/>
          <w:color w:val="000"/>
          <w:sz w:val="28"/>
          <w:szCs w:val="28"/>
        </w:rPr>
        <w:t xml:space="preserve">2、团结协作、攻坚克难、真抓实干。今年工作目标分解以后，各分管主任各负其职，各尽其责。针对自己分管部门的工作认真部署，制定出分管部门的工作计划。在实施过程当中，遇到问题和困难，能够集思广益，想尽办法，分管主任亲自带队，协调相关部门解决实际问题。今年我们承担两个千万元以上的生产型项目进区建设的繁重任务，是个硬指标，难度非常大，为了保证任务的完成，分管招商的副主任夏利民同志，大半年的时间在外奔波，动用各种关系，到处招商，没有经费，就自己先垫付差旅费，三次去福州，死咬住亚通管材项目，终于促成亚通投资2.5亿元的大项目进入开发区建设。在他的带领下，招商部的同志积极以各种方式招商，招来了林邦木业绿色环保装饰材料项目进区。在抓开发区环境建设中，涉及的部门多，工作比较复杂，副主任葛长君同志，为了配合项目进区及现场改造工作，亲自带队，协调规划、建设、土地、环保、行政执法等部门争取他们对开发区的支持，为了保证任务的完成，“十一”长假七天都没有休息，一直蹲在工地，确保了工程的如期完成。在工作中各部门分工不分家、团结协作、密切配合，全委一盘棋，充分体现了开发区的团队精神。为了治理环境，抓现场管理工作由副主任葛长君同志负责，但违章建筑涉及拆迁户数多，难度大、又危险，在拆迁的当天，班子成员邹国恩、夏利民二位同志也亲临现场协助葛长君同志工作，保证了拆迁工作的顺利完成。在创建市级文明单位工作中，招商部、规划建设部抽调专人</w:t>
      </w:r>
    </w:p>
    <w:p>
      <w:pPr>
        <w:ind w:left="0" w:right="0" w:firstLine="560"/>
        <w:spacing w:before="450" w:after="450" w:line="312" w:lineRule="auto"/>
      </w:pPr>
      <w:r>
        <w:rPr>
          <w:rFonts w:ascii="宋体" w:hAnsi="宋体" w:eastAsia="宋体" w:cs="宋体"/>
          <w:color w:val="000"/>
          <w:sz w:val="28"/>
          <w:szCs w:val="28"/>
        </w:rPr>
        <w:t xml:space="preserve">配合党委刘书记工作，使精神文明创建工作有声有色。</w:t>
      </w:r>
    </w:p>
    <w:p>
      <w:pPr>
        <w:ind w:left="0" w:right="0" w:firstLine="560"/>
        <w:spacing w:before="450" w:after="450" w:line="312" w:lineRule="auto"/>
      </w:pPr>
      <w:r>
        <w:rPr>
          <w:rFonts w:ascii="宋体" w:hAnsi="宋体" w:eastAsia="宋体" w:cs="宋体"/>
          <w:color w:val="000"/>
          <w:sz w:val="28"/>
          <w:szCs w:val="28"/>
        </w:rPr>
        <w:t xml:space="preserve">3、加强督办、狠抓落实，确保了目标责任制全面完成。今年加大了对目标现任制的考核力度，办公室作为督办的主要部门，制定详实的考核办法，要求对各科室月有计划，季有小结，半年一考核，平时要有原始资料的积累，年终要有详实的佐证材料，并随时抽查，发现问题，及时整改。要求各分管主任负总责，各科室负责人具体抓，一级管一级，做到事事有着落，件件有结果，上下形成合力，保证了今年工作任务的圆满完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1、工作创新不足，缺少敢想敢试敢干的闯劲，抓项目建设的眼界还不够宽，办法还不够多、不够活，开拓性、长远性工作还不够。</w:t>
      </w:r>
    </w:p>
    <w:p>
      <w:pPr>
        <w:ind w:left="0" w:right="0" w:firstLine="560"/>
        <w:spacing w:before="450" w:after="450" w:line="312" w:lineRule="auto"/>
      </w:pPr>
      <w:r>
        <w:rPr>
          <w:rFonts w:ascii="宋体" w:hAnsi="宋体" w:eastAsia="宋体" w:cs="宋体"/>
          <w:color w:val="000"/>
          <w:sz w:val="28"/>
          <w:szCs w:val="28"/>
        </w:rPr>
        <w:t xml:space="preserve">2、加强理论和业务知识的学习，知识面还需要进一步拓宽，距离新形势要求还有差距，需不断地补充新知识，学习再提高，从而提高全员的整体素质和综合能力。</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1、确定“一区两园”的规划区域</w:t>
      </w:r>
    </w:p>
    <w:p>
      <w:pPr>
        <w:ind w:left="0" w:right="0" w:firstLine="560"/>
        <w:spacing w:before="450" w:after="450" w:line="312" w:lineRule="auto"/>
      </w:pPr>
      <w:r>
        <w:rPr>
          <w:rFonts w:ascii="宋体" w:hAnsi="宋体" w:eastAsia="宋体" w:cs="宋体"/>
          <w:color w:val="000"/>
          <w:sz w:val="28"/>
          <w:szCs w:val="28"/>
        </w:rPr>
        <w:t xml:space="preserve">一区：一区为佳西开发区。作为开发区的集中建设区、重点发展区。按照滚动发展的原则，先规划3平方公里，重点摆放具有一定的科技含量、无污染的工业企业和商贸企业；两园：一是佳东工业园。以乌苏里江药业、宝德药业为中心，利用三砖厂和佳东废弃垃圾场约2平方公里的国有土地规划佳东工业园，重点摆放医药和装配工业企业；二是对俄出口加工园。利用热电厂北侧大约80多万平方米废弃垃圾场建立面向俄罗斯，辐射三江地区的综合性对俄出口加工园。重点摆放产品面向俄罗斯的中小加工企业及综合性交易市场。</w:t>
      </w:r>
    </w:p>
    <w:p>
      <w:pPr>
        <w:ind w:left="0" w:right="0" w:firstLine="560"/>
        <w:spacing w:before="450" w:after="450" w:line="312" w:lineRule="auto"/>
      </w:pPr>
      <w:r>
        <w:rPr>
          <w:rFonts w:ascii="宋体" w:hAnsi="宋体" w:eastAsia="宋体" w:cs="宋体"/>
          <w:color w:val="000"/>
          <w:sz w:val="28"/>
          <w:szCs w:val="28"/>
        </w:rPr>
        <w:t xml:space="preserve">2、建立高效便捷服务机制</w:t>
      </w:r>
    </w:p>
    <w:p>
      <w:pPr>
        <w:ind w:left="0" w:right="0" w:firstLine="560"/>
        <w:spacing w:before="450" w:after="450" w:line="312" w:lineRule="auto"/>
      </w:pPr>
      <w:r>
        <w:rPr>
          <w:rFonts w:ascii="宋体" w:hAnsi="宋体" w:eastAsia="宋体" w:cs="宋体"/>
          <w:color w:val="000"/>
          <w:sz w:val="28"/>
          <w:szCs w:val="28"/>
        </w:rPr>
        <w:t xml:space="preserve">（1）建立高效的领导体制。设立开发区管理委员会作为市委、市政府派出机构，行使政府管理职能，下设开发区管理办公室和招商引资办公室。开发区管理办公室负责基础设施建设和对市直各单位引资进区项目服务和后续管理，招商引资管理办公室负责招商项目的前期工作。现阶段开发区在不具备封闭式管理的条件下，驻区机构采取过渡的办法，根据开发区发展的需要：国土资源设开发区分局；国税、地税指定分局受理开发区业务；其它部门设窗口；财政局设专户。对落地项目实行“一站式”的代办承诺制，由开发区管委会统一受理、协调，在行政审批大厅办理。</w:t>
      </w:r>
    </w:p>
    <w:p>
      <w:pPr>
        <w:ind w:left="0" w:right="0" w:firstLine="560"/>
        <w:spacing w:before="450" w:after="450" w:line="312" w:lineRule="auto"/>
      </w:pPr>
      <w:r>
        <w:rPr>
          <w:rFonts w:ascii="宋体" w:hAnsi="宋体" w:eastAsia="宋体" w:cs="宋体"/>
          <w:color w:val="000"/>
          <w:sz w:val="28"/>
          <w:szCs w:val="28"/>
        </w:rPr>
        <w:t xml:space="preserve">（2）全市合力推进，共创开发区建设新局面。一是中省直和市直各单位，都要往开发区内招项目、引企业，使开发区尽快产生企业聚集效应；二是全市每年新建重点项目原则上要进入开发区建设；三是对我市产业结构调整、老城区改造和新区开发过程中具备条件的企业进入开发区；四是市政府出台相关政策，鼓励民营大户、房地产开发商进入开发区建企业和建设厂房出租、出让。</w:t>
      </w:r>
    </w:p>
    <w:p>
      <w:pPr>
        <w:ind w:left="0" w:right="0" w:firstLine="560"/>
        <w:spacing w:before="450" w:after="450" w:line="312" w:lineRule="auto"/>
      </w:pPr>
      <w:r>
        <w:rPr>
          <w:rFonts w:ascii="宋体" w:hAnsi="宋体" w:eastAsia="宋体" w:cs="宋体"/>
          <w:color w:val="000"/>
          <w:sz w:val="28"/>
          <w:szCs w:val="28"/>
        </w:rPr>
        <w:t xml:space="preserve">（3）为加快项目建设速度，进区项目实行一证先行，余证后补的管理办法。即新建项目在符合规划、消防和环保要求的前提下，由建设主管部门发开工许可证，企业持此证可先开工，其它相关手续可以边建设边办理。</w:t>
      </w:r>
    </w:p>
    <w:p>
      <w:pPr>
        <w:ind w:left="0" w:right="0" w:firstLine="560"/>
        <w:spacing w:before="450" w:after="450" w:line="312" w:lineRule="auto"/>
      </w:pPr>
      <w:r>
        <w:rPr>
          <w:rFonts w:ascii="宋体" w:hAnsi="宋体" w:eastAsia="宋体" w:cs="宋体"/>
          <w:color w:val="000"/>
          <w:sz w:val="28"/>
          <w:szCs w:val="28"/>
        </w:rPr>
        <w:t xml:space="preserve">3、建立开发区发展资金，加快基础设施的建设。一是市政府每年从财政预算中安排一部分开发区发展资金，专项用于开发区基础设施建设。二是开发区企业新增的税收地方政府分成部分5 年内全部留给开发区，5年后与市财政5：5分成，用于开发区项目建设扶持资金。三是开发区基础设施建设纳入城市基本建设计划，同时每年从城市基础设施建设维护费中固定砍块给开发区一部分，以保证开发区基础设施的正常运行。</w:t>
      </w:r>
    </w:p>
    <w:p>
      <w:pPr>
        <w:ind w:left="0" w:right="0" w:firstLine="560"/>
        <w:spacing w:before="450" w:after="450" w:line="312" w:lineRule="auto"/>
      </w:pPr>
      <w:r>
        <w:rPr>
          <w:rFonts w:ascii="宋体" w:hAnsi="宋体" w:eastAsia="宋体" w:cs="宋体"/>
          <w:color w:val="000"/>
          <w:sz w:val="28"/>
          <w:szCs w:val="28"/>
        </w:rPr>
        <w:t xml:space="preserve">4、继续加大对目标责任制的考核力度，根据市委、市政府确定XX年全市重点工作的部署，制定切实可行的开发区XX年目标方案，抢前抓早，求真务实，真抓实干，发扬艰苦创业的精神，不断总结经验，励精图治，开拓创新，努力实现开发区建设的新飞跃，为全市经济快速健康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第三篇：开发区2024年目标责任制完成情况工作总结</w:t>
      </w:r>
    </w:p>
    <w:p>
      <w:pPr>
        <w:ind w:left="0" w:right="0" w:firstLine="560"/>
        <w:spacing w:before="450" w:after="450" w:line="312" w:lineRule="auto"/>
      </w:pPr>
      <w:r>
        <w:rPr>
          <w:rFonts w:ascii="宋体" w:hAnsi="宋体" w:eastAsia="宋体" w:cs="宋体"/>
          <w:color w:val="000"/>
          <w:sz w:val="28"/>
          <w:szCs w:val="28"/>
        </w:rPr>
        <w:t xml:space="preserve">开发区2024年目标责任制 完成情况工作总结 一年来，开发区以党的十六大精神为指针，深入贯彻“三个代表”重要思想，紧紧围绕市委、市政府的中心工作，认真落实市委、市政府2024年重点工作，全面推进开发区建设及与市政府签订的各项目标责任状任务，加大了对目标责任制指标完成情况的考核力度，狠抓工作落实。开发区一班人带领全体干部职工齐心协力，攻坚克难，艰苦奋斗，2024年全区企业实现技工贸总收入28,246万元;实现税金1,469万元；完成招商引资指标1,290万元，圆满地完成了各项工作任务,为明年的开发区全面发展奠定了坚实的基础。现将开发区2024年目标责任制完成情况及主要做法、存在问题、下步打算汇报如下：</w:t>
      </w:r>
    </w:p>
    <w:p>
      <w:pPr>
        <w:ind w:left="0" w:right="0" w:firstLine="560"/>
        <w:spacing w:before="450" w:after="450" w:line="312" w:lineRule="auto"/>
      </w:pPr>
      <w:r>
        <w:rPr>
          <w:rFonts w:ascii="宋体" w:hAnsi="宋体" w:eastAsia="宋体" w:cs="宋体"/>
          <w:color w:val="000"/>
          <w:sz w:val="28"/>
          <w:szCs w:val="28"/>
        </w:rPr>
        <w:t xml:space="preserve">一、开发区2024年工作指标完成情况</w:t>
      </w:r>
    </w:p>
    <w:p>
      <w:pPr>
        <w:ind w:left="0" w:right="0" w:firstLine="560"/>
        <w:spacing w:before="450" w:after="450" w:line="312" w:lineRule="auto"/>
      </w:pPr>
      <w:r>
        <w:rPr>
          <w:rFonts w:ascii="宋体" w:hAnsi="宋体" w:eastAsia="宋体" w:cs="宋体"/>
          <w:color w:val="000"/>
          <w:sz w:val="28"/>
          <w:szCs w:val="28"/>
        </w:rPr>
        <w:t xml:space="preserve">（一）职能目标 ①制定开发区建设实施方案：制定了开发区建设实施方案，建立了开发区建设组织机构；工作目标做到了量化、细化；并有严格的考核体系。②完善开发区总体规划：通过开发区建设重点推进各协作单位的努力，已完成了开发区总体规划的修订设计和东、西工业园区详细规划的设计工作。③招商引资工作：今年招商引资工作取得了实质性进展。一是与佳木斯林邦木业有限公司，签订了进入开发区投资建设绿色环保产品项目。该项目总投资6，000万元，一期投入1，400万元，8月份正式在开发区开工建设，已完成两栋厂房基础和厂区配套设施建设，已到位资金410万元。二是与福建亚通和香港伟升有限公司合作，共同投资建设合同金额2.5亿元，一期投入5，000万元，已到位资金880万元。截止今年10月末，完成招商引资额6，400万元，千万元以上的项目完成两个，实现开工项目2个，引进到位资金1，290万元，完成年招商引资计划的129%。并确定了7个有投资意向的项目（山东青州杏林生物科技开发公司制药厂项目、福建尚德经贸有限责任公司制鞋厂项目、福建南方建材市场股份公司建立贸易市场项目、香港鸿升国际投资有限公司建设物流市场项目等）。④制定开发区优惠政策：在制定开发区优惠政策过程中，我们通过考察、参考外埠开发区的成功经验，结合开发区的周边环境和未来发展，制定了开发区的优惠政策并已报市政府法制办初审，已经过了主管副市长的签批，待市政府常务会议讨论通过。⑤主要经济指标：全区统计17家企业，2024年实现技工贸总收入28，246 万元，完成年计划的141%，比去年同期提高28.4%；实现税金1，469万元，完成年计划的294%，比去年同期提高117.3%。⑥改善区容区貌，美化环境工作：通过开发区建设重点推进协作单位的努力，开发区现场已植树750棵，成活率达100%；已完成修路、铺设人行道板6，000平方米；完成安装路灯30盏的任务；并翻修了开发区标志牌。开发区在形象建设上，十年来有了新的突破；现已道路整洁，路灯明亮，开发区的标志醒目，总之环境变美了。另外，为了改善开发区环境，我们对泵站和围墙进行了重新设计、重新施工。选择了价格较低、样式新颖、美观大方的铁艺围栏。我们对基础设施进行了维护，清掏厂区排水管线750延长米，清掏污水泵站井一座。为了治理环境，我们多次和四合村委会协商沟通，取消了四合村大集，给车辆通行带来了方便。为了拆除开发区西侧的私自滥建的房屋，我们向市政府上报了“关于清理整顿开发区周边环境的报告”，并请张邦升副市长和孙喆副市长签批，然后将文件送到城市执法监察局，并和执法监察局一同研究拆迁方案。我们对私自滥建房屋多次进行了调查走访，说服动员房屋所有者自行拆迁，这样可减少损失。在城市执法监察局帮助支持下，对14户私自滥建房屋进行了拆迁，解决了困扰我们多年的开发区环境脏、乱、差问题，还开发区一个整洁干净、绿树成荫的环境。⑦健全开发区领导机构：为了与国家级、省级开发区机构对等，根据市委、市政府2024年关于开发区建设重点推进工作实施方案的部署，按照郭晓华书记在听取开发区推进工作汇报时关于“要逐步完善开发区管委会的功能”的指示精神，开发区管委会机构设置方案已呈报市政府，并已通过主管副市长的签批，已协调市编委待批。⑧“一帮一”扶贫解困：为切实保证援助活动的实施，一把手亲自挂帅抓，分管领导负责抓，援助人员具体抓。已建立了“一帮一”扶贫解困体系，有方案、有帮扶对子，有活动记录，并已捐助献爱心款1，000元。在两大节日（春节、元旦）期间，我们为被帮扶人每人送去100元钱和一袋大米、10斤豆油。通过与帮扶对象交谈，根据本人自身情况，积极为他们引导就业门路，现已安排一人再就业。根据佳扶解办字</w:t>
      </w:r>
    </w:p>
    <w:p>
      <w:pPr>
        <w:ind w:left="0" w:right="0" w:firstLine="560"/>
        <w:spacing w:before="450" w:after="450" w:line="312" w:lineRule="auto"/>
      </w:pPr>
      <w:r>
        <w:rPr>
          <w:rFonts w:ascii="黑体" w:hAnsi="黑体" w:eastAsia="黑体" w:cs="黑体"/>
          <w:color w:val="000000"/>
          <w:sz w:val="36"/>
          <w:szCs w:val="36"/>
          <w:b w:val="1"/>
          <w:bCs w:val="1"/>
        </w:rPr>
        <w:t xml:space="preserve">第四篇：开发区2024年目标责任制完成情况工作总结</w:t>
      </w:r>
    </w:p>
    <w:p>
      <w:pPr>
        <w:ind w:left="0" w:right="0" w:firstLine="560"/>
        <w:spacing w:before="450" w:after="450" w:line="312" w:lineRule="auto"/>
      </w:pPr>
      <w:r>
        <w:rPr>
          <w:rFonts w:ascii="宋体" w:hAnsi="宋体" w:eastAsia="宋体" w:cs="宋体"/>
          <w:color w:val="000"/>
          <w:sz w:val="28"/>
          <w:szCs w:val="28"/>
        </w:rPr>
        <w:t xml:space="preserve">一年来，开发区以党的十六大精神为指针，深入贯彻“三个代表”重要思想，紧紧围绕市委、市政府的中心工作，认真落实市委、市政府2024年重点工作，全面推进开发区建设及与市政府签订的各项目标责任状任务，加大了对目标责任制指标完成情况的考核力度，狠抓工作落实。开发区一班人带领全体干部职工齐心协力，攻坚克难，艰苦奋斗，2024年全区企业实现技工贸总收入28,246万元;实现税金1,469万元；完成招商引资指标1,290万元，圆满地完成了各项工作任务,为明年的开发区全面发展奠定了坚实的基础。</w:t>
      </w:r>
    </w:p>
    <w:p>
      <w:pPr>
        <w:ind w:left="0" w:right="0" w:firstLine="560"/>
        <w:spacing w:before="450" w:after="450" w:line="312" w:lineRule="auto"/>
      </w:pPr>
      <w:r>
        <w:rPr>
          <w:rFonts w:ascii="宋体" w:hAnsi="宋体" w:eastAsia="宋体" w:cs="宋体"/>
          <w:color w:val="000"/>
          <w:sz w:val="28"/>
          <w:szCs w:val="28"/>
        </w:rPr>
        <w:t xml:space="preserve">现将开发区2024年目标责任制完成情况及主要做法、存在问题、下步打算汇报如下：</w:t>
      </w:r>
    </w:p>
    <w:p>
      <w:pPr>
        <w:ind w:left="0" w:right="0" w:firstLine="560"/>
        <w:spacing w:before="450" w:after="450" w:line="312" w:lineRule="auto"/>
      </w:pPr>
      <w:r>
        <w:rPr>
          <w:rFonts w:ascii="宋体" w:hAnsi="宋体" w:eastAsia="宋体" w:cs="宋体"/>
          <w:color w:val="000"/>
          <w:sz w:val="28"/>
          <w:szCs w:val="28"/>
        </w:rPr>
        <w:t xml:space="preserve">一、开发区2024年工作指标完成情况</w:t>
      </w:r>
    </w:p>
    <w:p>
      <w:pPr>
        <w:ind w:left="0" w:right="0" w:firstLine="560"/>
        <w:spacing w:before="450" w:after="450" w:line="312" w:lineRule="auto"/>
      </w:pPr>
      <w:r>
        <w:rPr>
          <w:rFonts w:ascii="宋体" w:hAnsi="宋体" w:eastAsia="宋体" w:cs="宋体"/>
          <w:color w:val="000"/>
          <w:sz w:val="28"/>
          <w:szCs w:val="28"/>
        </w:rPr>
        <w:t xml:space="preserve">（一）职能目标</w:t>
      </w:r>
    </w:p>
    <w:p>
      <w:pPr>
        <w:ind w:left="0" w:right="0" w:firstLine="560"/>
        <w:spacing w:before="450" w:after="450" w:line="312" w:lineRule="auto"/>
      </w:pPr>
      <w:r>
        <w:rPr>
          <w:rFonts w:ascii="宋体" w:hAnsi="宋体" w:eastAsia="宋体" w:cs="宋体"/>
          <w:color w:val="000"/>
          <w:sz w:val="28"/>
          <w:szCs w:val="28"/>
        </w:rPr>
        <w:t xml:space="preserve">①制定开发区建设实施方案：制定了开发区建设实施方案，建立了开发区建设组织机构；工作目标做到了量化、细化；并有严格的考核体系。</w:t>
      </w:r>
    </w:p>
    <w:p>
      <w:pPr>
        <w:ind w:left="0" w:right="0" w:firstLine="560"/>
        <w:spacing w:before="450" w:after="450" w:line="312" w:lineRule="auto"/>
      </w:pPr>
      <w:r>
        <w:rPr>
          <w:rFonts w:ascii="宋体" w:hAnsi="宋体" w:eastAsia="宋体" w:cs="宋体"/>
          <w:color w:val="000"/>
          <w:sz w:val="28"/>
          <w:szCs w:val="28"/>
        </w:rPr>
        <w:t xml:space="preserve">②完善开发区总体规划：通过开发区建设重点推进各协作单位的努力，已完成了开发区总体规划的修订设计和东、西工业园区详细规划的设计工作。</w:t>
      </w:r>
    </w:p>
    <w:p>
      <w:pPr>
        <w:ind w:left="0" w:right="0" w:firstLine="560"/>
        <w:spacing w:before="450" w:after="450" w:line="312" w:lineRule="auto"/>
      </w:pPr>
      <w:r>
        <w:rPr>
          <w:rFonts w:ascii="宋体" w:hAnsi="宋体" w:eastAsia="宋体" w:cs="宋体"/>
          <w:color w:val="000"/>
          <w:sz w:val="28"/>
          <w:szCs w:val="28"/>
        </w:rPr>
        <w:t xml:space="preserve">③招商引资工作：今年招商引资工作取得了实质性进展。一是与佳木斯林邦木业有限公司，签订了进入开发区投资建设绿色环保产品项目。该项目总投资6，000万元，一期投入1，400万元，8月份正式在开发区开工建设，已完成两栋厂房基础和厂区配套设施建设，已到位资金410万元。二是与福建亚通和香港伟升有限公司合作，共同投资建设合同金额2.5亿元，一期投入5，000万元，已到位资金880万元。截止今年10月末，完成招商引资额6，400万元，千万元以上的项目完成两个，实现开工项目2个，引进到位资金1，290万元，完成年招商引资计划的129%。并确定了7个有投资意向的项目（山东青州杏林生物科技开发公司制药厂项目、福建尚德经贸有限责任公司制鞋厂项目、福建南方建材市场股份公司建立贸易市场项目、香港鸿升国际投资有限公司建设物流市场项目等）。</w:t>
      </w:r>
    </w:p>
    <w:p>
      <w:pPr>
        <w:ind w:left="0" w:right="0" w:firstLine="560"/>
        <w:spacing w:before="450" w:after="450" w:line="312" w:lineRule="auto"/>
      </w:pPr>
      <w:r>
        <w:rPr>
          <w:rFonts w:ascii="宋体" w:hAnsi="宋体" w:eastAsia="宋体" w:cs="宋体"/>
          <w:color w:val="000"/>
          <w:sz w:val="28"/>
          <w:szCs w:val="28"/>
        </w:rPr>
        <w:t xml:space="preserve">④制定开发区优惠政策：在制定开发区优惠政策过程中，我们通过考察、参考外埠开发区的成功经验，结合开发区的周边环境和未来发展，制定了开发区的优惠政策并已报市政府法制办初审，已经过了主管副市长的签批，待市政府常务会议讨论通过。</w:t>
      </w:r>
    </w:p>
    <w:p>
      <w:pPr>
        <w:ind w:left="0" w:right="0" w:firstLine="560"/>
        <w:spacing w:before="450" w:after="450" w:line="312" w:lineRule="auto"/>
      </w:pPr>
      <w:r>
        <w:rPr>
          <w:rFonts w:ascii="宋体" w:hAnsi="宋体" w:eastAsia="宋体" w:cs="宋体"/>
          <w:color w:val="000"/>
          <w:sz w:val="28"/>
          <w:szCs w:val="28"/>
        </w:rPr>
        <w:t xml:space="preserve">⑤主要经济指标：全区统计17家企业，2024年实现技工贸总收入28，246 万元，完成年计划的141%，比去年同期提高28.4%；实现税金1，469万元，完成年计划的294%，比去年同期提高117.3%。</w:t>
      </w:r>
    </w:p>
    <w:p>
      <w:pPr>
        <w:ind w:left="0" w:right="0" w:firstLine="560"/>
        <w:spacing w:before="450" w:after="450" w:line="312" w:lineRule="auto"/>
      </w:pPr>
      <w:r>
        <w:rPr>
          <w:rFonts w:ascii="宋体" w:hAnsi="宋体" w:eastAsia="宋体" w:cs="宋体"/>
          <w:color w:val="000"/>
          <w:sz w:val="28"/>
          <w:szCs w:val="28"/>
        </w:rPr>
        <w:t xml:space="preserve">⑥改善区容区貌，美化环境工作：通过开发区建设重点推进协作单位的努力，开发区现场已植树750棵，成活率达100%；已完成修路、铺设人行道板6，000平方米；完成安装路灯30盏的任务；并翻修了开发区标志牌。开发区在形象建设上，十年来有了新的突破；现已道路整洁，路灯明亮，开发区的标志醒目，总之环境变美了。另外，为了改善开发区环境，我们对泵站和围墙进行了重新设计、重新施工。选择了价格较低、样式新颖、美观大方的铁艺围栏。我们对基础设施进行了维护，清掏厂区排水管线750延长米，清掏污水泵站井一座。为了治理环境，我们多次和四合村委会协商沟通，取消了四合村大集，给车辆通行带来了方便。为了拆除开发区西侧的私自滥建的房屋，我们向市政府上报了“关于清理整顿开发区周边环境的报告”，并请张邦升副市长和孙喆副市长签批，然后将文件送到城市执法监察局，并和执法监察局一同研究拆迁方案。我们对私自滥建房屋多次进行了调查走访，说服动员房屋所有者自行拆迁，这样可减少损失。在城市执法监察局帮助支持下，对14户私自滥建房屋进行了拆迁，解决了困扰我们多年的开发区环境脏、乱、差问题，还开发区一个整洁干净、绿树成荫的环境。</w:t>
      </w:r>
    </w:p>
    <w:p>
      <w:pPr>
        <w:ind w:left="0" w:right="0" w:firstLine="560"/>
        <w:spacing w:before="450" w:after="450" w:line="312" w:lineRule="auto"/>
      </w:pPr>
      <w:r>
        <w:rPr>
          <w:rFonts w:ascii="宋体" w:hAnsi="宋体" w:eastAsia="宋体" w:cs="宋体"/>
          <w:color w:val="000"/>
          <w:sz w:val="28"/>
          <w:szCs w:val="28"/>
        </w:rPr>
        <w:t xml:space="preserve">⑦健全开发区领导机构：为了与国家级、省级开发区机构对等，根据市委、市政府2024年关于开发区建设重点推进工作实施方案的部署，按照郭晓华书记在听取开发区推进工作汇报时关于“要逐步完善开发区管委会的功能”的指示精神，开发区管委会机构设置方案已呈报市政府，并已通过主管副市长的签批，已协调市编委待批。</w:t>
      </w:r>
    </w:p>
    <w:p>
      <w:pPr>
        <w:ind w:left="0" w:right="0" w:firstLine="560"/>
        <w:spacing w:before="450" w:after="450" w:line="312" w:lineRule="auto"/>
      </w:pPr>
      <w:r>
        <w:rPr>
          <w:rFonts w:ascii="宋体" w:hAnsi="宋体" w:eastAsia="宋体" w:cs="宋体"/>
          <w:color w:val="000"/>
          <w:sz w:val="28"/>
          <w:szCs w:val="28"/>
        </w:rPr>
        <w:t xml:space="preserve">⑧“一帮一”扶贫解困：为切实保证援助活动的实施，一把手亲自挂帅抓，分管领导负责抓，援助人员具体抓。已建立了“一帮一”扶贫解困体系，有方案、有帮扶对子，有活动记录，并已捐助献爱心款1，000元。在两大节日（春节、元旦）期间，我们为被帮扶人每人送去100元钱和一袋大米、10斤豆油。通过与帮扶对象交谈，根据本人自身情况，积极为他们引导就业门路，现已安排一人再就业。根据佳扶解办字[2024]7号文件“关于全市一帮一扶贫解困工作第三季度工作情况的通报”，本单位在市帮扶检查中获得90分的好成绩。</w:t>
      </w:r>
    </w:p>
    <w:p>
      <w:pPr>
        <w:ind w:left="0" w:right="0" w:firstLine="560"/>
        <w:spacing w:before="450" w:after="450" w:line="312" w:lineRule="auto"/>
      </w:pPr>
      <w:r>
        <w:rPr>
          <w:rFonts w:ascii="宋体" w:hAnsi="宋体" w:eastAsia="宋体" w:cs="宋体"/>
          <w:color w:val="000"/>
          <w:sz w:val="28"/>
          <w:szCs w:val="28"/>
        </w:rPr>
        <w:t xml:space="preserve">⑨开展“走做”活动：已按市</w:t>
      </w:r>
    </w:p>
    <w:p>
      <w:pPr>
        <w:ind w:left="0" w:right="0" w:firstLine="560"/>
        <w:spacing w:before="450" w:after="450" w:line="312" w:lineRule="auto"/>
      </w:pPr>
      <w:r>
        <w:rPr>
          <w:rFonts w:ascii="黑体" w:hAnsi="黑体" w:eastAsia="黑体" w:cs="黑体"/>
          <w:color w:val="000000"/>
          <w:sz w:val="36"/>
          <w:szCs w:val="36"/>
          <w:b w:val="1"/>
          <w:bCs w:val="1"/>
        </w:rPr>
        <w:t xml:space="preserve">第五篇：开发区2024年目标责任制完成情况工作总结</w:t>
      </w:r>
    </w:p>
    <w:p>
      <w:pPr>
        <w:ind w:left="0" w:right="0" w:firstLine="560"/>
        <w:spacing w:before="450" w:after="450" w:line="312" w:lineRule="auto"/>
      </w:pPr>
      <w:r>
        <w:rPr>
          <w:rFonts w:ascii="宋体" w:hAnsi="宋体" w:eastAsia="宋体" w:cs="宋体"/>
          <w:color w:val="000"/>
          <w:sz w:val="28"/>
          <w:szCs w:val="28"/>
        </w:rPr>
        <w:t xml:space="preserve">开发区2024年目标责任制</w:t>
      </w:r>
    </w:p>
    <w:p>
      <w:pPr>
        <w:ind w:left="0" w:right="0" w:firstLine="560"/>
        <w:spacing w:before="450" w:after="450" w:line="312" w:lineRule="auto"/>
      </w:pPr>
      <w:r>
        <w:rPr>
          <w:rFonts w:ascii="宋体" w:hAnsi="宋体" w:eastAsia="宋体" w:cs="宋体"/>
          <w:color w:val="000"/>
          <w:sz w:val="28"/>
          <w:szCs w:val="28"/>
        </w:rPr>
        <w:t xml:space="preserve">完成情况工作总结</w:t>
      </w:r>
    </w:p>
    <w:p>
      <w:pPr>
        <w:ind w:left="0" w:right="0" w:firstLine="560"/>
        <w:spacing w:before="450" w:after="450" w:line="312" w:lineRule="auto"/>
      </w:pPr>
      <w:r>
        <w:rPr>
          <w:rFonts w:ascii="宋体" w:hAnsi="宋体" w:eastAsia="宋体" w:cs="宋体"/>
          <w:color w:val="000"/>
          <w:sz w:val="28"/>
          <w:szCs w:val="28"/>
        </w:rPr>
        <w:t xml:space="preserve">一年来，开发区以党的十六大精神为指针，深入贯彻“三个代表”重要思想，紧紧围绕市委、市政府的中心工作，认真落实市委、市政府2024年重点工作，全面推进开发区建设及与市政府签订的各项目标责任状任务，加大了对目标责任制指标完成情况的考核力度，狠抓工作落实。开发区一班人带领全体干部职工齐心协力，攻坚克难，艰苦奋斗，2024年全区企业实现技工贸总收入28,246万元;实现税金1,469万元；完成招商引资指标1,290万元，～地完成了各项工作任务,为明年的开发区全面发展奠定了坚实的基矗</w:t>
      </w:r>
    </w:p>
    <w:p>
      <w:pPr>
        <w:ind w:left="0" w:right="0" w:firstLine="560"/>
        <w:spacing w:before="450" w:after="450" w:line="312" w:lineRule="auto"/>
      </w:pPr>
      <w:r>
        <w:rPr>
          <w:rFonts w:ascii="宋体" w:hAnsi="宋体" w:eastAsia="宋体" w:cs="宋体"/>
          <w:color w:val="000"/>
          <w:sz w:val="28"/>
          <w:szCs w:val="28"/>
        </w:rPr>
        <w:t xml:space="preserve">现将开发区2024年目标责任制完成情况及主要做法、存在问题、下步打算汇报如下：</w:t>
      </w:r>
    </w:p>
    <w:p>
      <w:pPr>
        <w:ind w:left="0" w:right="0" w:firstLine="560"/>
        <w:spacing w:before="450" w:after="450" w:line="312" w:lineRule="auto"/>
      </w:pPr>
      <w:r>
        <w:rPr>
          <w:rFonts w:ascii="宋体" w:hAnsi="宋体" w:eastAsia="宋体" w:cs="宋体"/>
          <w:color w:val="000"/>
          <w:sz w:val="28"/>
          <w:szCs w:val="28"/>
        </w:rPr>
        <w:t xml:space="preserve">一、开发区2024年工作指标完成情况</w:t>
      </w:r>
    </w:p>
    <w:p>
      <w:pPr>
        <w:ind w:left="0" w:right="0" w:firstLine="560"/>
        <w:spacing w:before="450" w:after="450" w:line="312" w:lineRule="auto"/>
      </w:pPr>
      <w:r>
        <w:rPr>
          <w:rFonts w:ascii="宋体" w:hAnsi="宋体" w:eastAsia="宋体" w:cs="宋体"/>
          <w:color w:val="000"/>
          <w:sz w:val="28"/>
          <w:szCs w:val="28"/>
        </w:rPr>
        <w:t xml:space="preserve">（一）职能目标</w:t>
      </w:r>
    </w:p>
    <w:p>
      <w:pPr>
        <w:ind w:left="0" w:right="0" w:firstLine="560"/>
        <w:spacing w:before="450" w:after="450" w:line="312" w:lineRule="auto"/>
      </w:pPr>
      <w:r>
        <w:rPr>
          <w:rFonts w:ascii="宋体" w:hAnsi="宋体" w:eastAsia="宋体" w:cs="宋体"/>
          <w:color w:val="000"/>
          <w:sz w:val="28"/>
          <w:szCs w:val="28"/>
        </w:rPr>
        <w:t xml:space="preserve">①制定开发区建设实施方案：制定了开发区建设实施方案，建立了开发区建设组织机构；工作目标做到了量化、细化；并有严格的考核体系。</w:t>
      </w:r>
    </w:p>
    <w:p>
      <w:pPr>
        <w:ind w:left="0" w:right="0" w:firstLine="560"/>
        <w:spacing w:before="450" w:after="450" w:line="312" w:lineRule="auto"/>
      </w:pPr>
      <w:r>
        <w:rPr>
          <w:rFonts w:ascii="宋体" w:hAnsi="宋体" w:eastAsia="宋体" w:cs="宋体"/>
          <w:color w:val="000"/>
          <w:sz w:val="28"/>
          <w:szCs w:val="28"/>
        </w:rPr>
        <w:t xml:space="preserve">②完善开发区总体规划：通过开发区建设重点推进各协作单位的努力，已完成了开发区总体规划的修订设计和东、西工业园区详细规划的设计工作。</w:t>
      </w:r>
    </w:p>
    <w:p>
      <w:pPr>
        <w:ind w:left="0" w:right="0" w:firstLine="560"/>
        <w:spacing w:before="450" w:after="450" w:line="312" w:lineRule="auto"/>
      </w:pPr>
      <w:r>
        <w:rPr>
          <w:rFonts w:ascii="宋体" w:hAnsi="宋体" w:eastAsia="宋体" w:cs="宋体"/>
          <w:color w:val="000"/>
          <w:sz w:val="28"/>
          <w:szCs w:val="28"/>
        </w:rPr>
        <w:t xml:space="preserve">③招商引资工作：今年招商引资工作取得了实质性进展。一是与佳木斯林邦木业有限公司，签订了进入开发区投资建设绿色环保产品项目。该项目总投资6，000万元，一期投入1，400万元，8月份正式在开发区开工建设，已完成两栋厂房基础和厂区配套设施建设，已到位资金410万元。二是与福建亚通和香港伟升有限公司合作，共同投资建设合同金额2.5亿元，一期投入5，000万元，已到位资金880万元。截止今年10月末，完成招商引资额6，400万元，千万元以上的项目完成两个，实现开工项目2个，引进到位资金1，290万元，完成年招商引资计划的129%。并确定了7个有投资意向的项目（山东青州杏林生物科技开发公司制药厂项目、福建尚德经贸有限责任公司制鞋厂项目、福建南方建材市场股份公司建立贸易市场项目、香港鸿升国际投资有限公司建设物流市场项目等）。</w:t>
      </w:r>
    </w:p>
    <w:p>
      <w:pPr>
        <w:ind w:left="0" w:right="0" w:firstLine="560"/>
        <w:spacing w:before="450" w:after="450" w:line="312" w:lineRule="auto"/>
      </w:pPr>
      <w:r>
        <w:rPr>
          <w:rFonts w:ascii="宋体" w:hAnsi="宋体" w:eastAsia="宋体" w:cs="宋体"/>
          <w:color w:val="000"/>
          <w:sz w:val="28"/>
          <w:szCs w:val="28"/>
        </w:rPr>
        <w:t xml:space="preserve">④制定开发区优惠政策：在制定开发区优惠政策过程中，我们通过考察、参考外埠开发区的成功经验，结合开发区的周边环境和未来发展，制定了开发区的优惠政策并已报市政府法制办初审，已经过了主管副市长的签批，待市政府常务会议讨论通过。</w:t>
      </w:r>
    </w:p>
    <w:p>
      <w:pPr>
        <w:ind w:left="0" w:right="0" w:firstLine="560"/>
        <w:spacing w:before="450" w:after="450" w:line="312" w:lineRule="auto"/>
      </w:pPr>
      <w:r>
        <w:rPr>
          <w:rFonts w:ascii="宋体" w:hAnsi="宋体" w:eastAsia="宋体" w:cs="宋体"/>
          <w:color w:val="000"/>
          <w:sz w:val="28"/>
          <w:szCs w:val="28"/>
        </w:rPr>
        <w:t xml:space="preserve">⑤主要经济指标：全区统计17家企业，2024年实现技工贸总收入28，246万元，完成年计划的141%，比去年同期提高28.4%；实现税金1，469万元，完成年计划的294%，比去年同期提高117.3%。</w:t>
      </w:r>
    </w:p>
    <w:p>
      <w:pPr>
        <w:ind w:left="0" w:right="0" w:firstLine="560"/>
        <w:spacing w:before="450" w:after="450" w:line="312" w:lineRule="auto"/>
      </w:pPr>
      <w:r>
        <w:rPr>
          <w:rFonts w:ascii="宋体" w:hAnsi="宋体" w:eastAsia="宋体" w:cs="宋体"/>
          <w:color w:val="000"/>
          <w:sz w:val="28"/>
          <w:szCs w:val="28"/>
        </w:rPr>
        <w:t xml:space="preserve">⑥改善区容区貌，美化环境工作：通过开发区建设重点推进协作单位的努力，开发区现场已植树750棵，成活率达100%；已完成修路、铺设人行道板6，000平方米；完成安装路灯30盏的任务；并翻修了开发区标志牌。开发区在形象建设上，十年来有了新的突破；现已道路整洁，路灯明亮，开发区的标志醒目，总之环境变美了。另外，为了改善开发区环境，我们对泵站和围墙进行了重新设计、重新施工。选择了价格较低、样式新颖、美观大方的铁艺围栏。我们对基础设施进行了维护，清掏厂区排水管线750延长米，清掏污水泵站井一座。为了治理环境，我们多次和四合村委会协商沟通，取消了四合村大集，给车辆通行带来了方便。为了拆除开发区西侧的私自滥建的房屋，我们向市政府上报了“关于清理整顿开发区周边环境的报告”，并请张邦升副市长和孙喆副市长签批，然后将文件送到城市执法监察局，并和执法监察局一同研究拆迁方案。我们对私自滥建房屋多次进行了调查走访，说服动员房屋所有者自行拆迁，这样可减少损失。在城市执法监察局帮助支持下，对14户私自滥建房屋进行了拆迁，解决了困扰我们多年的开发区环境脏、乱、差问题，还开发区一个整洁干净、绿树成荫的环境。</w:t>
      </w:r>
    </w:p>
    <w:p>
      <w:pPr>
        <w:ind w:left="0" w:right="0" w:firstLine="560"/>
        <w:spacing w:before="450" w:after="450" w:line="312" w:lineRule="auto"/>
      </w:pPr>
      <w:r>
        <w:rPr>
          <w:rFonts w:ascii="宋体" w:hAnsi="宋体" w:eastAsia="宋体" w:cs="宋体"/>
          <w:color w:val="000"/>
          <w:sz w:val="28"/>
          <w:szCs w:val="28"/>
        </w:rPr>
        <w:t xml:space="preserve">⑦健全开发区领导机构：为了与国家级、省级开发区机构对等，根据市委、市政府2024年关于开发区建设重点推进工作实施方案的部署，按照郭晓华书记在听取开发区推进工作汇报时关于“要逐步完善开发区管委会的功能”的指示精神，开发区管委会机构设置方案已呈报市政府，并已通过主管副市长的签批，已协调市编委待批。</w:t>
      </w:r>
    </w:p>
    <w:p>
      <w:pPr>
        <w:ind w:left="0" w:right="0" w:firstLine="560"/>
        <w:spacing w:before="450" w:after="450" w:line="312" w:lineRule="auto"/>
      </w:pPr>
      <w:r>
        <w:rPr>
          <w:rFonts w:ascii="宋体" w:hAnsi="宋体" w:eastAsia="宋体" w:cs="宋体"/>
          <w:color w:val="000"/>
          <w:sz w:val="28"/>
          <w:szCs w:val="28"/>
        </w:rPr>
        <w:t xml:space="preserve">⑧“一帮一”扶贫解困：为切实保证援助活动的实施，一把手亲自挂帅抓，分管领导负责抓，援助人员具体抓。已建立了“一帮一”扶贫解困体系，有方案、有帮扶对子，有活动记录，并已捐助献爱心款1，000元。在两大节日（春节、元旦）期间，我们为被帮扶人每人送去100元钱和一袋大米、10斤豆油。通过与帮扶对象交谈，根据本人自身情况，积极为他们引导就业门路，现已安排一人再就业。根据佳扶解办字[2024]7号文件“关于全市一帮一扶贫解困工作第三季度工作情况的通报”，本单位在市帮扶检查中获得90分的好成绩。</w:t>
      </w:r>
    </w:p>
    <w:p>
      <w:pPr>
        <w:ind w:left="0" w:right="0" w:firstLine="560"/>
        <w:spacing w:before="450" w:after="450" w:line="312" w:lineRule="auto"/>
      </w:pPr>
      <w:r>
        <w:rPr>
          <w:rFonts w:ascii="宋体" w:hAnsi="宋体" w:eastAsia="宋体" w:cs="宋体"/>
          <w:color w:val="000"/>
          <w:sz w:val="28"/>
          <w:szCs w:val="28"/>
        </w:rPr>
        <w:t xml:space="preserve">⑨开展“走做”活动：已按市直机关工委的要求，开发区领导非常重视，认真研究，召开机关党员干部动员大会，调动一切积极因素，集资资金，在自愿的原则下，多投入、多受益。积极开展了“走做”活动，并有方案，我们采取了集资入股的方式，与星发牧业签订了合同，每人完成一头猪的委托企业养殖厂饲养，共投入5，000元在职职工人人有份。</w:t>
      </w:r>
    </w:p>
    <w:p>
      <w:pPr>
        <w:ind w:left="0" w:right="0" w:firstLine="560"/>
        <w:spacing w:before="450" w:after="450" w:line="312" w:lineRule="auto"/>
      </w:pPr>
      <w:r>
        <w:rPr>
          <w:rFonts w:ascii="宋体" w:hAnsi="宋体" w:eastAsia="宋体" w:cs="宋体"/>
          <w:color w:val="000"/>
          <w:sz w:val="28"/>
          <w:szCs w:val="28"/>
        </w:rPr>
        <w:t xml:space="preserve">（二）共性目标（党的建设、精神文明建设、依法行政建设）</w:t>
      </w:r>
    </w:p>
    <w:p>
      <w:pPr>
        <w:ind w:left="0" w:right="0" w:firstLine="560"/>
        <w:spacing w:before="450" w:after="450" w:line="312" w:lineRule="auto"/>
      </w:pPr>
      <w:r>
        <w:rPr>
          <w:rFonts w:ascii="宋体" w:hAnsi="宋体" w:eastAsia="宋体" w:cs="宋体"/>
          <w:color w:val="000"/>
          <w:sz w:val="28"/>
          <w:szCs w:val="28"/>
        </w:rPr>
        <w:t xml:space="preserve">①党的建设：</w:t>
      </w:r>
    </w:p>
    <w:p>
      <w:pPr>
        <w:ind w:left="0" w:right="0" w:firstLine="560"/>
        <w:spacing w:before="450" w:after="450" w:line="312" w:lineRule="auto"/>
      </w:pPr>
      <w:r>
        <w:rPr>
          <w:rFonts w:ascii="宋体" w:hAnsi="宋体" w:eastAsia="宋体" w:cs="宋体"/>
          <w:color w:val="000"/>
          <w:sz w:val="28"/>
          <w:szCs w:val="28"/>
        </w:rPr>
        <w:t xml:space="preserve">组织建设：--在干部使用上，按照有关文件精神办事。一是开发区严格按照《干部选拔任用工作条例》办事，2024--2024年由市委组织部调配处级干部1名、科级干部2名。二是2024年4月开发区党组按照组织程序提拔两名年轻副科级干部（其中1名副科级、1名副主任科员）。三是严格按比例建立后备干部队伍和专业人才队伍，2024—2024年开发区党组按照组织程序考察推荐两名副处级后备干部，并按市委组织部统一要求，两名同志分别参加了市委党校第16期、18期中青后备干部培训班的学习，为将来后备干部选拔任用</w:t>
      </w:r>
    </w:p>
    <w:p>
      <w:pPr>
        <w:ind w:left="0" w:right="0" w:firstLine="560"/>
        <w:spacing w:before="450" w:after="450" w:line="312" w:lineRule="auto"/>
      </w:pPr>
      <w:r>
        <w:rPr>
          <w:rFonts w:ascii="宋体" w:hAnsi="宋体" w:eastAsia="宋体" w:cs="宋体"/>
          <w:color w:val="000"/>
          <w:sz w:val="28"/>
          <w:szCs w:val="28"/>
        </w:rPr>
        <w:t xml:space="preserve">标，难度非常大，为了保证任务的完成，分管招商的副主任夏利民同志，大半年的时间在外奔波，动用各种关系，到处招商，没有经费，就自己先垫付差旅费，三次去福州，死咬住亚通管材项目，终于促成亚通投资2.5亿元的大项目进入开发区建设。在他的带领下，招商部的同志积极以各种方式招商，招来了林邦木业绿色环保装饰材料项目进区。在抓开发区环境建设中，涉及的部门多，工作比较复杂，副主任葛长君同志，为了配合项目进区及现场改造工作，亲自带队，协调规划、建设、土地、环保、行政执法等部门争取他们对开发区的支持，为了保证任务的完成，“十一”长假七天都没有休息，一直蹲在工地，确保了工程的如期完成。在工作中各部门分工不分家、团结协作、密切配合，全委一盘棋，充分体现了开发区的团队精神。为了治理环境，抓现场管理工作由副主任葛长君同志负责，但违章建筑涉及拆迁户数多，难度大、又危险，在拆迁的当天，班子成员邹国恩、夏利民二位同志也亲临现场协助葛长君同志工作，保证了拆迁工作的顺利完成。在创建市级文明单位工作中，招商部、规划建设部抽调专人配合党委刘书记工作，使精神文明创建工作有声有色。</w:t>
      </w:r>
    </w:p>
    <w:p>
      <w:pPr>
        <w:ind w:left="0" w:right="0" w:firstLine="560"/>
        <w:spacing w:before="450" w:after="450" w:line="312" w:lineRule="auto"/>
      </w:pPr>
      <w:r>
        <w:rPr>
          <w:rFonts w:ascii="宋体" w:hAnsi="宋体" w:eastAsia="宋体" w:cs="宋体"/>
          <w:color w:val="000"/>
          <w:sz w:val="28"/>
          <w:szCs w:val="28"/>
        </w:rPr>
        <w:t xml:space="preserve">3、加强督办、狠抓落实，确保了目标责任制全面完成。今年加大了对目标现任制的考核力度，办公室作为督办的主要部门，制定详实的考核办法，要求对各科室月有计划，季有小结，半年一考核，平时要有原始资料的积累，年终要有详实的佐证材料，并随时抽查，发现问题，及时整改。要求各分管主任负总责，各科室负责人具体抓，一级管一级，做到事事有着落，件件有结果，上下形成合力，保证了今年工作任务的～完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1、工作创新不足，缺少敢想敢试敢干的闯劲，抓项目建设的眼界还不够宽，办法还不够多、不够活，开拓性、长远性工作还不够。</w:t>
      </w:r>
    </w:p>
    <w:p>
      <w:pPr>
        <w:ind w:left="0" w:right="0" w:firstLine="560"/>
        <w:spacing w:before="450" w:after="450" w:line="312" w:lineRule="auto"/>
      </w:pPr>
      <w:r>
        <w:rPr>
          <w:rFonts w:ascii="宋体" w:hAnsi="宋体" w:eastAsia="宋体" w:cs="宋体"/>
          <w:color w:val="000"/>
          <w:sz w:val="28"/>
          <w:szCs w:val="28"/>
        </w:rPr>
        <w:t xml:space="preserve">2、加强理论和业务知识的学习，知识面还需要进一步拓宽，距离新形势要求还有差距，需不断地补充新知识，学习再提高，从而提高全员的整体素质和综合能力。</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1、确定“一区两园”的规划区域</w:t>
      </w:r>
    </w:p>
    <w:p>
      <w:pPr>
        <w:ind w:left="0" w:right="0" w:firstLine="560"/>
        <w:spacing w:before="450" w:after="450" w:line="312" w:lineRule="auto"/>
      </w:pPr>
      <w:r>
        <w:rPr>
          <w:rFonts w:ascii="宋体" w:hAnsi="宋体" w:eastAsia="宋体" w:cs="宋体"/>
          <w:color w:val="000"/>
          <w:sz w:val="28"/>
          <w:szCs w:val="28"/>
        </w:rPr>
        <w:t xml:space="preserve">一区：一区为佳西开发区。作为开发区的集中建设区、重点发展区。按照滚动发展的原则，先规划3平方公里，重点摆放具有一定的科技含量、无污染的工业企业和商贸企业；两园：一是佳东工业园。以乌苏里江药业、宝德药业为中心，利用三砖厂和佳东废弃垃圾场约2平方公里的国有土地规划佳东工业园，重点摆放医药和装配工业企业；二是对俄出口加工园。利用热电厂北侧大约80多万平方米废弃垃圾场建立面向俄罗斯，辐射三江地区的综合性对俄出口加工园。重点摆放产品面向俄罗斯的中小加工企业及综合性交易市常</w:t>
      </w:r>
    </w:p>
    <w:p>
      <w:pPr>
        <w:ind w:left="0" w:right="0" w:firstLine="560"/>
        <w:spacing w:before="450" w:after="450" w:line="312" w:lineRule="auto"/>
      </w:pPr>
      <w:r>
        <w:rPr>
          <w:rFonts w:ascii="宋体" w:hAnsi="宋体" w:eastAsia="宋体" w:cs="宋体"/>
          <w:color w:val="000"/>
          <w:sz w:val="28"/>
          <w:szCs w:val="28"/>
        </w:rPr>
        <w:t xml:space="preserve">2、建立高效便捷服务机制</w:t>
      </w:r>
    </w:p>
    <w:p>
      <w:pPr>
        <w:ind w:left="0" w:right="0" w:firstLine="560"/>
        <w:spacing w:before="450" w:after="450" w:line="312" w:lineRule="auto"/>
      </w:pPr>
      <w:r>
        <w:rPr>
          <w:rFonts w:ascii="宋体" w:hAnsi="宋体" w:eastAsia="宋体" w:cs="宋体"/>
          <w:color w:val="000"/>
          <w:sz w:val="28"/>
          <w:szCs w:val="28"/>
        </w:rPr>
        <w:t xml:space="preserve">（1）建立高效的领导体制。设立开发区管理委员会作为市委、市政府派出机构，行使政府管理职能，下设开发区管理办公室和招商引资办公室。开发区管理办公室负责基础设施建设和对市直各单位引资进区项目服务和后续管理，招商引资管理办公室负责招商项目的前期工作。现阶段开发区在不具备封闭式管理的条件下，驻区机构采取过渡的办法，根据开发区发展的需要：国土资源设开发区分局；国税、地税指定分局受理开发区业务；其它部门设窗口；财政局设专户。对落地项目实行“一站式”的代办承诺制，由开发区管委会统一受理、协调，在行政审批大厅办理。</w:t>
      </w:r>
    </w:p>
    <w:p>
      <w:pPr>
        <w:ind w:left="0" w:right="0" w:firstLine="560"/>
        <w:spacing w:before="450" w:after="450" w:line="312" w:lineRule="auto"/>
      </w:pPr>
      <w:r>
        <w:rPr>
          <w:rFonts w:ascii="宋体" w:hAnsi="宋体" w:eastAsia="宋体" w:cs="宋体"/>
          <w:color w:val="000"/>
          <w:sz w:val="28"/>
          <w:szCs w:val="28"/>
        </w:rPr>
        <w:t xml:space="preserve">（2）全市合力推进，共创开发区建设新局面。一是中省直和市直各单位，都要往开发区内招项目、引企业，使开发区尽快产生企业聚集效应；二是全市每年新建重点项目原则上要进入开发区建设；三是对我市产业结构调整、老城区改造和新区开发过程中具备条件的企业进入开发区；四是市政府出台相关政策，鼓励民营大户、房地产开发商进入开发区建企业和建设厂房出租、出让。</w:t>
      </w:r>
    </w:p>
    <w:p>
      <w:pPr>
        <w:ind w:left="0" w:right="0" w:firstLine="560"/>
        <w:spacing w:before="450" w:after="450" w:line="312" w:lineRule="auto"/>
      </w:pPr>
      <w:r>
        <w:rPr>
          <w:rFonts w:ascii="宋体" w:hAnsi="宋体" w:eastAsia="宋体" w:cs="宋体"/>
          <w:color w:val="000"/>
          <w:sz w:val="28"/>
          <w:szCs w:val="28"/>
        </w:rPr>
        <w:t xml:space="preserve">（3）为加快项目建设速度，进区项目实行一证先行，余证后补的管理办法。即新建项目在符合规划、消防和环保要求的前提下，由建设主管部门发开工许可证，企业持此证可先开工，其它相关手续可以边建设边办理。</w:t>
      </w:r>
    </w:p>
    <w:p>
      <w:pPr>
        <w:ind w:left="0" w:right="0" w:firstLine="560"/>
        <w:spacing w:before="450" w:after="450" w:line="312" w:lineRule="auto"/>
      </w:pPr>
      <w:r>
        <w:rPr>
          <w:rFonts w:ascii="宋体" w:hAnsi="宋体" w:eastAsia="宋体" w:cs="宋体"/>
          <w:color w:val="000"/>
          <w:sz w:val="28"/>
          <w:szCs w:val="28"/>
        </w:rPr>
        <w:t xml:space="preserve">3、建立开发区发展资金，加快基础设施的建设。一是市政府每年从财政预算中安排一部分开发区发展资金，专项用于开发区基础设施建设。二是开发区企业新增的税收地方政府分成部分5年内全部留给开发区，5年后与市财政5：5分成，用于开发区项目建设扶持资金。三是开发区基础设施建设纳入城市基本建设计划，同时每年从城市基础设施建设维护费中固定砍块给开发区一部分，以保证开发区基础设施的正常运行。</w:t>
      </w:r>
    </w:p>
    <w:p>
      <w:pPr>
        <w:ind w:left="0" w:right="0" w:firstLine="560"/>
        <w:spacing w:before="450" w:after="450" w:line="312" w:lineRule="auto"/>
      </w:pPr>
      <w:r>
        <w:rPr>
          <w:rFonts w:ascii="宋体" w:hAnsi="宋体" w:eastAsia="宋体" w:cs="宋体"/>
          <w:color w:val="000"/>
          <w:sz w:val="28"/>
          <w:szCs w:val="28"/>
        </w:rPr>
        <w:t xml:space="preserve">4、继续加大对目标责任制的考核力度，根据市委、市政府确定2024年全市重点工作的部署，制定切实可行的开发区2024年目标方案，抢前抓早，求真务实，真抓实干，发扬艰苦创业的精神，不断总结经验，励精图治，开拓创新，努力实现开发区建设的新飞跃，为全市经济快速健康的发展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2025-08-06T22:56:22+08:00</dcterms:created>
  <dcterms:modified xsi:type="dcterms:W3CDTF">2025-08-06T22:56:22+08:00</dcterms:modified>
</cp:coreProperties>
</file>

<file path=docProps/custom.xml><?xml version="1.0" encoding="utf-8"?>
<Properties xmlns="http://schemas.openxmlformats.org/officeDocument/2006/custom-properties" xmlns:vt="http://schemas.openxmlformats.org/officeDocument/2006/docPropsVTypes"/>
</file>