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2024年秋二年级数学教学工作总结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第一篇：2024年秋二年级数学教学工作总结2024年秋二年级数学教学工作总结陈秀芳转眼间，二年级的数学教学工作就要结束了，在教学过程中，有过困惑，也有过收获，现一并总结如下： 一.注重操作活动，帮助学生理解除法的含义通过教学实践，我认为教...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陈秀芳</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长度单位的初步认识”的教学中，一定要重视分物的实际操作活动并将操作和思想结合，具体来说：通过自己操作活动引入对长度单位的认识。通过实际操作活动，使学生进一步体会到角的含义。</w:t>
      </w:r>
    </w:p>
    <w:p>
      <w:pPr>
        <w:ind w:left="0" w:right="0" w:firstLine="560"/>
        <w:spacing w:before="450" w:after="450" w:line="312" w:lineRule="auto"/>
      </w:pPr>
      <w:r>
        <w:rPr>
          <w:rFonts w:ascii="宋体" w:hAnsi="宋体" w:eastAsia="宋体" w:cs="宋体"/>
          <w:color w:val="000"/>
          <w:sz w:val="28"/>
          <w:szCs w:val="28"/>
        </w:rPr>
        <w:t xml:space="preserve">以前我总认为操作活动是比较“低级”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w:t>
      </w:r>
    </w:p>
    <w:p>
      <w:pPr>
        <w:ind w:left="0" w:right="0" w:firstLine="560"/>
        <w:spacing w:before="450" w:after="450" w:line="312" w:lineRule="auto"/>
      </w:pPr>
      <w:r>
        <w:rPr>
          <w:rFonts w:ascii="宋体" w:hAnsi="宋体" w:eastAsia="宋体" w:cs="宋体"/>
          <w:color w:val="000"/>
          <w:sz w:val="28"/>
          <w:szCs w:val="28"/>
        </w:rPr>
        <w:t xml:space="preserve">十、百数的加减法的口算及二位数的笔算方法，并能正确地进行计算并解决一些简单的实际问题，是本册数学学习的重要目标之一，如何提高百以内加减法的基本运算技能呢？通过上网查询相关资料，向同级教师讨教，在教学中，主要来用以下方法：首先让学生在已经掌握百以内数加减法的基础上自主探索二位数加减法的笔算方法法，理解运算的道理，结合教材创设的“买电器”、“收集的矿泉水瓶” 等情境，鼓励学生从现实情境中发现问题，解决问题，由于学生的生活背景，知识经验，思考问题的角度不同，学生进行二位数加减法笔算时所使用的方法不同。</w:t>
      </w:r>
    </w:p>
    <w:p>
      <w:pPr>
        <w:ind w:left="0" w:right="0" w:firstLine="560"/>
        <w:spacing w:before="450" w:after="450" w:line="312" w:lineRule="auto"/>
      </w:pPr>
      <w:r>
        <w:rPr>
          <w:rFonts w:ascii="宋体" w:hAnsi="宋体" w:eastAsia="宋体" w:cs="宋体"/>
          <w:color w:val="000"/>
          <w:sz w:val="28"/>
          <w:szCs w:val="28"/>
        </w:rPr>
        <w:t xml:space="preserve">学生在做加法运用乘法时，对相同加数和相同加数的个数区别有少数的学生没弄懂，还有表内乘法口诀顺着背都会，倒着背有大多数学生不会，学生没有自觉性只能老师给时间背，不会利用自己的时间背，感觉很难的。</w:t>
      </w:r>
    </w:p>
    <w:p>
      <w:pPr>
        <w:ind w:left="0" w:right="0" w:firstLine="560"/>
        <w:spacing w:before="450" w:after="450" w:line="312" w:lineRule="auto"/>
      </w:pPr>
      <w:r>
        <w:rPr>
          <w:rFonts w:ascii="宋体" w:hAnsi="宋体" w:eastAsia="宋体" w:cs="宋体"/>
          <w:color w:val="000"/>
          <w:sz w:val="28"/>
          <w:szCs w:val="28"/>
        </w:rPr>
        <w:t xml:space="preserve">观察实物是在不同的位置，观察物体的部位不同，可有些学生不易懂的，所以多举例，让学生多观察才知道在不同的位置所观察的部位不同。反思：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3.学生的审题能力，认真程度不高。如计算时容易看错符号，抄错数字等，特别是笔算时。努力方向：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2024年秋学期二年级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黄静 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第三篇：2024年秋二年级上册数学教学工作总结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四年级美术以及一年级体育，五年级书法。一学期以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 1</w:t>
      </w:r>
    </w:p>
    <w:p>
      <w:pPr>
        <w:ind w:left="0" w:right="0" w:firstLine="560"/>
        <w:spacing w:before="450" w:after="450" w:line="312" w:lineRule="auto"/>
      </w:pPr>
      <w:r>
        <w:rPr>
          <w:rFonts w:ascii="宋体" w:hAnsi="宋体" w:eastAsia="宋体" w:cs="宋体"/>
          <w:color w:val="000"/>
          <w:sz w:val="28"/>
          <w:szCs w:val="28"/>
        </w:rPr>
        <w:t xml:space="preserve">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w:t>
      </w:r>
    </w:p>
    <w:p>
      <w:pPr>
        <w:ind w:left="0" w:right="0" w:firstLine="560"/>
        <w:spacing w:before="450" w:after="450" w:line="312" w:lineRule="auto"/>
      </w:pPr>
      <w:r>
        <w:rPr>
          <w:rFonts w:ascii="宋体" w:hAnsi="宋体" w:eastAsia="宋体" w:cs="宋体"/>
          <w:color w:val="000"/>
          <w:sz w:val="28"/>
          <w:szCs w:val="28"/>
        </w:rPr>
        <w:t xml:space="preserve">2的机会；自我表现的机会，使学生能保持良好的心境，始终以一种轻松、愉快的心情去积极主动的参与学习。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同时，在上好二年级数学科目课程之外，还担任本班的美术、音乐课程。在此过程中，我也认真准备，结合学生实际交给他们其他的知识，应用电视等媒体资源来教育学生。让学生更加全面、亲历学习，调动学生的兴趣。我也担四年级的画画、五年级的书法。在此过程中，我也是认真备课上课，交给知识之外，也注重学生的养成教育和思想教育。</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2024年1月12日3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第四篇：2024年秋二年级数学工作总结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2024年秋二年级数学工作总结</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第五篇：2024秋数学教学工作总结</w:t>
      </w:r>
    </w:p>
    <w:p>
      <w:pPr>
        <w:ind w:left="0" w:right="0" w:firstLine="560"/>
        <w:spacing w:before="450" w:after="450" w:line="312" w:lineRule="auto"/>
      </w:pPr>
      <w:r>
        <w:rPr>
          <w:rFonts w:ascii="宋体" w:hAnsi="宋体" w:eastAsia="宋体" w:cs="宋体"/>
          <w:color w:val="000"/>
          <w:sz w:val="28"/>
          <w:szCs w:val="28"/>
        </w:rPr>
        <w:t xml:space="preserve">2024年秋六甲班数学教学工作总结</w:t>
      </w:r>
    </w:p>
    <w:p>
      <w:pPr>
        <w:ind w:left="0" w:right="0" w:firstLine="560"/>
        <w:spacing w:before="450" w:after="450" w:line="312" w:lineRule="auto"/>
      </w:pPr>
      <w:r>
        <w:rPr>
          <w:rFonts w:ascii="宋体" w:hAnsi="宋体" w:eastAsia="宋体" w:cs="宋体"/>
          <w:color w:val="000"/>
          <w:sz w:val="28"/>
          <w:szCs w:val="28"/>
        </w:rPr>
        <w:t xml:space="preserve">厚禄乡中心小学 陈阳</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六年级甲班的数学课。我努力适应新时期教学工作的要求，从各方面严格要求自己，虚心向其他教师学习教学经验，积极向同行老师请教，结合本校本班的实际条件和学生的实际情况，勤勤恳恳，兢兢业业，使教学工作有计划，有组织，有步骤地开展。立足现在，放眼未来，为使今后的工作取得更大的进步奠定了基础，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六年级后学生的的空间概念加强了，动手实践的内容增多了。和五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设计好导学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在教学上，能虚心请教其他老师，有疑必问，学习他们的方法，同时，多听老师的课，做到边听边讲，学习别人的优点，克服自己的不足，并常常邀请其他老师来听课，征求他们的意见，改进工作。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2025-06-21T01:42:48+08:00</dcterms:created>
  <dcterms:modified xsi:type="dcterms:W3CDTF">2025-06-21T01:42:48+08:00</dcterms:modified>
</cp:coreProperties>
</file>

<file path=docProps/custom.xml><?xml version="1.0" encoding="utf-8"?>
<Properties xmlns="http://schemas.openxmlformats.org/officeDocument/2006/custom-properties" xmlns:vt="http://schemas.openxmlformats.org/officeDocument/2006/docPropsVTypes"/>
</file>