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浅谈新课改下山区高中生物实验教学论文223（共五则范文）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第一篇：浅谈新课改下山区高中生物实验教学论文223浅谈新课改下县城高中生物实验教学单位：贵州省三穗县民族高级中学 姓名：杨再维【内容提要】新课改更强调对学生的素质教育，在发挥学生的主体作用的前提下，强调学生的能力和创新意识的培养。素质教育...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第一篇：浅谈新课改下山区高中生物实验教学论文223</w:t>
      </w:r>
    </w:p>
    <w:p>
      <w:pPr>
        <w:ind w:left="0" w:right="0" w:firstLine="560"/>
        <w:spacing w:before="450" w:after="450" w:line="312" w:lineRule="auto"/>
      </w:pPr>
      <w:r>
        <w:rPr>
          <w:rFonts w:ascii="宋体" w:hAnsi="宋体" w:eastAsia="宋体" w:cs="宋体"/>
          <w:color w:val="000"/>
          <w:sz w:val="28"/>
          <w:szCs w:val="28"/>
        </w:rPr>
        <w:t xml:space="preserve">浅谈新课改下县城高中生物实验教学</w:t>
      </w:r>
    </w:p>
    <w:p>
      <w:pPr>
        <w:ind w:left="0" w:right="0" w:firstLine="560"/>
        <w:spacing w:before="450" w:after="450" w:line="312" w:lineRule="auto"/>
      </w:pPr>
      <w:r>
        <w:rPr>
          <w:rFonts w:ascii="宋体" w:hAnsi="宋体" w:eastAsia="宋体" w:cs="宋体"/>
          <w:color w:val="000"/>
          <w:sz w:val="28"/>
          <w:szCs w:val="28"/>
        </w:rPr>
        <w:t xml:space="preserve">单位：贵州省三穗县民族高级中学 姓名：杨再维</w:t>
      </w:r>
    </w:p>
    <w:p>
      <w:pPr>
        <w:ind w:left="0" w:right="0" w:firstLine="560"/>
        <w:spacing w:before="450" w:after="450" w:line="312" w:lineRule="auto"/>
      </w:pPr>
      <w:r>
        <w:rPr>
          <w:rFonts w:ascii="宋体" w:hAnsi="宋体" w:eastAsia="宋体" w:cs="宋体"/>
          <w:color w:val="000"/>
          <w:sz w:val="28"/>
          <w:szCs w:val="28"/>
        </w:rPr>
        <w:t xml:space="preserve">【内容提要】新课改更强调对学生的素质教育，在发挥学生的主体作用的前提下，强调学生的能力和创新意识的培养。素质教育的关键是能力的培养，而能力是在实践中形成和发展的。认真落实实验的教学，是培养学生能力，树立科学素养的一个重要措施。生物学实验不应该只是一个验证生物学结论的过程，而更应该是一个探索、尝试、体验的过程。现行的高中《生物》教材中，实验都以验证、观察实验为主，忽视了对学生创新思维的培养。生物学是一门以实验为主的自然科学,通过生物实验教学能促进学生掌握生物学的基础原理和提高实验技能,特别是在积极推进新课改的条件下,对于高中生物实验在培养学生探究能力、创新能力和思维能力,促进手脑并用等方面提出更高的要求。当前，县城高中生物学实验教学面临师资力量不足、设备陈旧、经费不足等困难，但如能敢于创新、勇于探索、更新观念，合理开发实验教学资源，一定能走出困境，并逐步显示出自身的特色和优势。【关键词】新课改 素质教育 生物实验 教学</w:t>
      </w:r>
    </w:p>
    <w:p>
      <w:pPr>
        <w:ind w:left="0" w:right="0" w:firstLine="560"/>
        <w:spacing w:before="450" w:after="450" w:line="312" w:lineRule="auto"/>
      </w:pPr>
      <w:r>
        <w:rPr>
          <w:rFonts w:ascii="宋体" w:hAnsi="宋体" w:eastAsia="宋体" w:cs="宋体"/>
          <w:color w:val="000"/>
          <w:sz w:val="28"/>
          <w:szCs w:val="28"/>
        </w:rPr>
        <w:t xml:space="preserve">一、生物实验在教学中的重要意义</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人类认识客观世界的一种心理表现，是一个人获得知识、开阔视野、努力学习的一种强有力的内部驱动力。实验除了具有真实、直观、形象、生动和易于激发学生的直接兴趣之外，还具有一种目的性操作活动的特点，使学生亲自动手进行实验操作，满足他们的操作愿望。</w:t>
      </w:r>
    </w:p>
    <w:p>
      <w:pPr>
        <w:ind w:left="0" w:right="0" w:firstLine="560"/>
        <w:spacing w:before="450" w:after="450" w:line="312" w:lineRule="auto"/>
      </w:pPr>
      <w:r>
        <w:rPr>
          <w:rFonts w:ascii="宋体" w:hAnsi="宋体" w:eastAsia="宋体" w:cs="宋体"/>
          <w:color w:val="000"/>
          <w:sz w:val="28"/>
          <w:szCs w:val="28"/>
        </w:rPr>
        <w:t xml:space="preserve">（二）提供学生认知的学习情境</w:t>
      </w:r>
    </w:p>
    <w:p>
      <w:pPr>
        <w:ind w:left="0" w:right="0" w:firstLine="560"/>
        <w:spacing w:before="450" w:after="450" w:line="312" w:lineRule="auto"/>
      </w:pPr>
      <w:r>
        <w:rPr>
          <w:rFonts w:ascii="宋体" w:hAnsi="宋体" w:eastAsia="宋体" w:cs="宋体"/>
          <w:color w:val="000"/>
          <w:sz w:val="28"/>
          <w:szCs w:val="28"/>
        </w:rPr>
        <w:t xml:space="preserve">学生学习生物学知识的过程符合学生的一般认知规律：由表及里，由感性到理性，由具体到抽象，由理解到应用。运用实验组织教学是提供学生认识材料和学习情境的有效途径。例如：学生在教师的指导下，进行绿叶中色素的提取和分离分组实验，并对实验结果进行分析、推理，在此基础上对光合作用的概念、公式、实质的理解就更深刻，掌握就更牢固，对光合作用原理在生产生活中的应用也就更加自如。</w:t>
      </w:r>
    </w:p>
    <w:p>
      <w:pPr>
        <w:ind w:left="0" w:right="0" w:firstLine="560"/>
        <w:spacing w:before="450" w:after="450" w:line="312" w:lineRule="auto"/>
      </w:pPr>
      <w:r>
        <w:rPr>
          <w:rFonts w:ascii="宋体" w:hAnsi="宋体" w:eastAsia="宋体" w:cs="宋体"/>
          <w:color w:val="000"/>
          <w:sz w:val="28"/>
          <w:szCs w:val="28"/>
        </w:rPr>
        <w:t xml:space="preserve">（三）帮助学生掌握科学研究的基本过程</w:t>
      </w:r>
    </w:p>
    <w:p>
      <w:pPr>
        <w:ind w:left="0" w:right="0" w:firstLine="560"/>
        <w:spacing w:before="450" w:after="450" w:line="312" w:lineRule="auto"/>
      </w:pPr>
      <w:r>
        <w:rPr>
          <w:rFonts w:ascii="宋体" w:hAnsi="宋体" w:eastAsia="宋体" w:cs="宋体"/>
          <w:color w:val="000"/>
          <w:sz w:val="28"/>
          <w:szCs w:val="28"/>
        </w:rPr>
        <w:t xml:space="preserve">实验研究的基本过程体现了科学研究的基本过程： 问题——假设——实验——结论是科学研究的基本过程。大多数中学生物学实验都体现了这个过程。教师应该结合每一个具体实验，帮助学生由了解到理解，最后初步掌握科学研究的基本思路，把这种发现问题、思考问题、解决问题的基本程序内化为学生的思维习惯。</w:t>
      </w:r>
    </w:p>
    <w:p>
      <w:pPr>
        <w:ind w:left="0" w:right="0" w:firstLine="560"/>
        <w:spacing w:before="450" w:after="450" w:line="312" w:lineRule="auto"/>
      </w:pPr>
      <w:r>
        <w:rPr>
          <w:rFonts w:ascii="宋体" w:hAnsi="宋体" w:eastAsia="宋体" w:cs="宋体"/>
          <w:color w:val="000"/>
          <w:sz w:val="28"/>
          <w:szCs w:val="28"/>
        </w:rPr>
        <w:t xml:space="preserve">（四）培养学生的初步研究能力和创新能力</w:t>
      </w:r>
    </w:p>
    <w:p>
      <w:pPr>
        <w:ind w:left="0" w:right="0" w:firstLine="560"/>
        <w:spacing w:before="450" w:after="450" w:line="312" w:lineRule="auto"/>
      </w:pPr>
      <w:r>
        <w:rPr>
          <w:rFonts w:ascii="宋体" w:hAnsi="宋体" w:eastAsia="宋体" w:cs="宋体"/>
          <w:color w:val="000"/>
          <w:sz w:val="28"/>
          <w:szCs w:val="28"/>
        </w:rPr>
        <w:t xml:space="preserve">二、县城高中学校生物实验教学现状及原因</w:t>
      </w:r>
    </w:p>
    <w:p>
      <w:pPr>
        <w:ind w:left="0" w:right="0" w:firstLine="560"/>
        <w:spacing w:before="450" w:after="450" w:line="312" w:lineRule="auto"/>
      </w:pPr>
      <w:r>
        <w:rPr>
          <w:rFonts w:ascii="宋体" w:hAnsi="宋体" w:eastAsia="宋体" w:cs="宋体"/>
          <w:color w:val="000"/>
          <w:sz w:val="28"/>
          <w:szCs w:val="28"/>
        </w:rPr>
        <w:t xml:space="preserve">师资力量不足，实验教学无法正常开展造成落后地区的县城高中生物学师资不足的原因主要有三个：一是，政府配备教师速度慢，学校学生人数每年在上涨，但教师数量没变。二是，部分优秀教师流向大城市。三是，师资配备不合理，没有配备实验员，任课教师兼任实验员。许多原因造成县城高中生物老师因为课时负担过重而对新课标的教学要求显得力不从心，实验教学无法正常深入开展。设备陈旧，药品不齐，经费紧缺山区学校往往不会受到重视，经费投入少，很多设备都是比较陈旧，无法使用。另外，实验试剂要不缺乏，要不过期。很明显，在新课程实施中农村初中的硬件设施跟不上，虽然现在政府也在这方面极大投入，但是目前还是存在许多问题，比如没有独立的实验室、必备的实验仪器、实验药品等等，实验课开设遇到很大的障碍。山区高中生生源差，学生自主实验困难，选择山区高中的学生，基础普遍比较差，对实验原理的理解困难且比较懒惰，较难组织，实验过程秩序容易混乱，效果不佳，实验目的无法达到。</w:t>
      </w:r>
    </w:p>
    <w:p>
      <w:pPr>
        <w:ind w:left="0" w:right="0" w:firstLine="560"/>
        <w:spacing w:before="450" w:after="450" w:line="312" w:lineRule="auto"/>
      </w:pPr>
      <w:r>
        <w:rPr>
          <w:rFonts w:ascii="宋体" w:hAnsi="宋体" w:eastAsia="宋体" w:cs="宋体"/>
          <w:color w:val="000"/>
          <w:sz w:val="28"/>
          <w:szCs w:val="28"/>
        </w:rPr>
        <w:t xml:space="preserve">三、山区学校生物实验教学开展的途径及对策</w:t>
      </w:r>
    </w:p>
    <w:p>
      <w:pPr>
        <w:ind w:left="0" w:right="0" w:firstLine="560"/>
        <w:spacing w:before="450" w:after="450" w:line="312" w:lineRule="auto"/>
      </w:pPr>
      <w:r>
        <w:rPr>
          <w:rFonts w:ascii="宋体" w:hAnsi="宋体" w:eastAsia="宋体" w:cs="宋体"/>
          <w:color w:val="000"/>
          <w:sz w:val="28"/>
          <w:szCs w:val="28"/>
        </w:rPr>
        <w:t xml:space="preserve">1.教师改变观念，提高自身的素质，是实现“三维”目标的必备条件。</w:t>
      </w:r>
    </w:p>
    <w:p>
      <w:pPr>
        <w:ind w:left="0" w:right="0" w:firstLine="560"/>
        <w:spacing w:before="450" w:after="450" w:line="312" w:lineRule="auto"/>
      </w:pPr>
      <w:r>
        <w:rPr>
          <w:rFonts w:ascii="宋体" w:hAnsi="宋体" w:eastAsia="宋体" w:cs="宋体"/>
          <w:color w:val="000"/>
          <w:sz w:val="28"/>
          <w:szCs w:val="28"/>
        </w:rPr>
        <w:t xml:space="preserve">据解，在山区县、市，很多学校生物教师严重偏少且素质不高，甚至用</w:t>
      </w:r>
    </w:p>
    <w:p>
      <w:pPr>
        <w:ind w:left="0" w:right="0" w:firstLine="560"/>
        <w:spacing w:before="450" w:after="450" w:line="312" w:lineRule="auto"/>
      </w:pPr>
      <w:r>
        <w:rPr>
          <w:rFonts w:ascii="宋体" w:hAnsi="宋体" w:eastAsia="宋体" w:cs="宋体"/>
          <w:color w:val="000"/>
          <w:sz w:val="28"/>
          <w:szCs w:val="28"/>
        </w:rPr>
        <w:t xml:space="preserve">其它专业的教师来上生物课（此情况多在山区的农村出现）。而新课程改革对教师提出了更高的要求，山区学校教师更应具备以下素质，才能更好地实现“三维”目标。第一，教师应该具有新理念，开拓思维，走出课堂，大胆实践，大胆创新。第二，教师应该具有良好的职业道德修养，有着良好的职业道德修养的教师，才可以正确、科学地指导学生，通过实验教学真正地将物理知识理解、吃透，也真正能体现出“从生活走进生物、从生物走向社会”的新课程理念。所以，教师一定要加强自身职业道德修养。第三，教师应该具备广泛的实验专业知识，“为了使学生获得一点知识的亮光，教师应吸进整个光的海洋。”那么，如何有效地构建自己的知识结构呢？从我市、县目前中小学师资队伍建设的总体状况来看，知识结构的构建还处于一种低效的急功近利式的被动构建状况。例如，为了文凭去函授等。能否主动构建自己的知识结构，是区分“创新型教师”与“教书匠”的重要标尺。所以作为教师必须具备一定的实验专业知识，因为生物实验本身是一种科学探索的过程，对于实验的原理、实验的设计等必须具有很强的专业知识和技能。</w:t>
      </w:r>
    </w:p>
    <w:p>
      <w:pPr>
        <w:ind w:left="0" w:right="0" w:firstLine="560"/>
        <w:spacing w:before="450" w:after="450" w:line="312" w:lineRule="auto"/>
      </w:pPr>
      <w:r>
        <w:rPr>
          <w:rFonts w:ascii="宋体" w:hAnsi="宋体" w:eastAsia="宋体" w:cs="宋体"/>
          <w:color w:val="000"/>
          <w:sz w:val="28"/>
          <w:szCs w:val="28"/>
        </w:rPr>
        <w:t xml:space="preserve">2.教师应具有科学的实验室管理知识，学会自制教具。山区学校缺乏专业实验室管理教师、缺乏经费和实验器材已是不争的事实，短期内也无法改变这种现状。这就要求教师不光要会做实验，还要会管理实验室，这样才能为学生实验提供有力的保障。所以教师对学生实验必须做到：会管理；会准备实验；会维修、保养仪器设备；会自制教具。</w:t>
      </w:r>
    </w:p>
    <w:p>
      <w:pPr>
        <w:ind w:left="0" w:right="0" w:firstLine="560"/>
        <w:spacing w:before="450" w:after="450" w:line="312" w:lineRule="auto"/>
      </w:pPr>
      <w:r>
        <w:rPr>
          <w:rFonts w:ascii="宋体" w:hAnsi="宋体" w:eastAsia="宋体" w:cs="宋体"/>
          <w:color w:val="000"/>
          <w:sz w:val="28"/>
          <w:szCs w:val="28"/>
        </w:rPr>
        <w:t xml:space="preserve">四．充分利用生物实验课，培养和发展学生的创造思维</w:t>
      </w:r>
    </w:p>
    <w:p>
      <w:pPr>
        <w:ind w:left="0" w:right="0" w:firstLine="560"/>
        <w:spacing w:before="450" w:after="450" w:line="312" w:lineRule="auto"/>
      </w:pPr>
      <w:r>
        <w:rPr>
          <w:rFonts w:ascii="宋体" w:hAnsi="宋体" w:eastAsia="宋体" w:cs="宋体"/>
          <w:color w:val="000"/>
          <w:sz w:val="28"/>
          <w:szCs w:val="28"/>
        </w:rPr>
        <w:t xml:space="preserve">新课程改革要求面向全体学生,使全体学生通过努力在原有基础上得到不同程度的发展。生物实验课要培养学生创新思维,实现多重教学法目标，.强化问题意识，培养学生思维的敏感性、流畅性和灵活性 实验课中强化问题意识能培养学生提出问题和解决问题的能力，能使验证性实验也体现探究性。学生在提出问题和解决问题的过程中培养了创造思维能力。新课程倡导学生主动参与,乐于探究,勤于动手,培养学生搜集和处理信息的能力,获取新知识的能力,分析和解决问题的能力,以及交流合作的能力。对于生物来说,观察、活动、实习、调查、实验等方式是实现以上目标的最好渠道。教师要尽量想办法为学生提供帮助,让他们去体验有关知识的来龙去脉。至于演示实验,能作为分组实验的让他们去做更好。因为作为演示实验,学生只能看着教师做,自己不能亲自动手,最终也只能验证理论知识,其他不会有更多的收获,与分组实验相比,效果要差得多。所以教师要努力提高分组实验开出率,让学生有更多的机会去亲自实践。</w:t>
      </w:r>
    </w:p>
    <w:p>
      <w:pPr>
        <w:ind w:left="0" w:right="0" w:firstLine="560"/>
        <w:spacing w:before="450" w:after="450" w:line="312" w:lineRule="auto"/>
      </w:pPr>
      <w:r>
        <w:rPr>
          <w:rFonts w:ascii="宋体" w:hAnsi="宋体" w:eastAsia="宋体" w:cs="宋体"/>
          <w:color w:val="000"/>
          <w:sz w:val="28"/>
          <w:szCs w:val="28"/>
        </w:rPr>
        <w:t xml:space="preserve">总之，教师角色更应该从以往的“授业者”转变为“研究者、探索者、合作者、服务者”。改变以往“教师教的枯燥、学生学的乏味”的现象，真正体现出学生成为学习的主人，正确引导学生能动手、思考，提出问题和质疑，并能解决问题，真正发挥生物实验教学的作用，强化生物实验教学来激发学生学习生物学的兴趣，是实施素质教育的基础，我们要改进教学方法，更新观念，培养学生的创新意识，争取在提高生物学教学质量和提高学生的能力方面适应新课改要求。缩小与发达地区的教学差距。</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第二篇：新课改下高中生物实验教学</w:t>
      </w:r>
    </w:p>
    <w:p>
      <w:pPr>
        <w:ind w:left="0" w:right="0" w:firstLine="560"/>
        <w:spacing w:before="450" w:after="450" w:line="312" w:lineRule="auto"/>
      </w:pPr>
      <w:r>
        <w:rPr>
          <w:rFonts w:ascii="宋体" w:hAnsi="宋体" w:eastAsia="宋体" w:cs="宋体"/>
          <w:color w:val="000"/>
          <w:sz w:val="28"/>
          <w:szCs w:val="28"/>
        </w:rPr>
        <w:t xml:space="preserve">新课改下高中生物实验教学</w:t>
      </w:r>
    </w:p>
    <w:p>
      <w:pPr>
        <w:ind w:left="0" w:right="0" w:firstLine="560"/>
        <w:spacing w:before="450" w:after="450" w:line="312" w:lineRule="auto"/>
      </w:pPr>
      <w:r>
        <w:rPr>
          <w:rFonts w:ascii="宋体" w:hAnsi="宋体" w:eastAsia="宋体" w:cs="宋体"/>
          <w:color w:val="000"/>
          <w:sz w:val="28"/>
          <w:szCs w:val="28"/>
        </w:rPr>
        <w:t xml:space="preserve">摘 要：本文从培养学生积极参与的意识、增加探索性实验以培养学生的探索能力、培养学生收集和处理生物学信息的能力以及设计简单实验方案的能力四个方面，对新课改下的高中生物实验教学过程中提高学生综合能力的方法进行探究与分析。</w:t>
      </w:r>
    </w:p>
    <w:p>
      <w:pPr>
        <w:ind w:left="0" w:right="0" w:firstLine="560"/>
        <w:spacing w:before="450" w:after="450" w:line="312" w:lineRule="auto"/>
      </w:pPr>
      <w:r>
        <w:rPr>
          <w:rFonts w:ascii="宋体" w:hAnsi="宋体" w:eastAsia="宋体" w:cs="宋体"/>
          <w:color w:val="000"/>
          <w:sz w:val="28"/>
          <w:szCs w:val="28"/>
        </w:rPr>
        <w:t xml:space="preserve">关键词：新课改；高中生物实验教学；培养能力</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文章编号：1002-7661（2024）01-296-01</w:t>
      </w:r>
    </w:p>
    <w:p>
      <w:pPr>
        <w:ind w:left="0" w:right="0" w:firstLine="560"/>
        <w:spacing w:before="450" w:after="450" w:line="312" w:lineRule="auto"/>
      </w:pPr>
      <w:r>
        <w:rPr>
          <w:rFonts w:ascii="宋体" w:hAnsi="宋体" w:eastAsia="宋体" w:cs="宋体"/>
          <w:color w:val="000"/>
          <w:sz w:val="28"/>
          <w:szCs w:val="28"/>
        </w:rPr>
        <w:t xml:space="preserve">由于新课程改革逐渐渗透到每个科目的教学过程中，要求在授课过程中，不再是由教师完成整个讲解知识过程，而是将课堂的主体由教师转变为学生自身，在授课的每个环节都需要学生来配合与参与，以完成“学生为主体，教师为主导”的目标。实行这一改革的目的，主要就是将学生的学习技能与认知能力进行有效提高，在高中生物的教学过程中，实现这一目的的主要途径之一就是增加实验探究课的课时，使学生在思考探究与动手实验的过程中提高自身的实践能力，最终来达到素质教育的目标。从目前的教育教学来看，高中生物教学过程中普遍存在重视理论教学、忽视实验操作的现象，很多学生在学习课本知识的过程中，很难通过实验操作来加深对知识的理解，只能学到其皮毛，很难深入理解知识的运用及作用的发生机理，因此在生物教学过程中适当增加实验课的课时是极有必要的，在培养学生动手能力的同时，增强其对生物这门科学的学习兴趣，并且在探究过程中提高综合能力，培养学生的科学思维与思考探索的能力。</w:t>
      </w:r>
    </w:p>
    <w:p>
      <w:pPr>
        <w:ind w:left="0" w:right="0" w:firstLine="560"/>
        <w:spacing w:before="450" w:after="450" w:line="312" w:lineRule="auto"/>
      </w:pPr>
      <w:r>
        <w:rPr>
          <w:rFonts w:ascii="宋体" w:hAnsi="宋体" w:eastAsia="宋体" w:cs="宋体"/>
          <w:color w:val="000"/>
          <w:sz w:val="28"/>
          <w:szCs w:val="28"/>
        </w:rPr>
        <w:t xml:space="preserve">一、培养学生积极主动性</w:t>
      </w:r>
    </w:p>
    <w:p>
      <w:pPr>
        <w:ind w:left="0" w:right="0" w:firstLine="560"/>
        <w:spacing w:before="450" w:after="450" w:line="312" w:lineRule="auto"/>
      </w:pPr>
      <w:r>
        <w:rPr>
          <w:rFonts w:ascii="宋体" w:hAnsi="宋体" w:eastAsia="宋体" w:cs="宋体"/>
          <w:color w:val="000"/>
          <w:sz w:val="28"/>
          <w:szCs w:val="28"/>
        </w:rPr>
        <w:t xml:space="preserve">在以往的教学实验中，学生缺乏积极性，在试验过程中缺乏思考，一味按照教学材料的提示，进行实验操作，根本无法让学生掌握实验中所包含的知识。实验结束后学生没有对实验的基础进行了解，实验内容也没有被掌握，使得实验教学形同虚设，在新课改的要求下，如何提高学生们的实验兴趣，提高实验课堂的教学质量，让学生在实验课中掌握更多的知识，是教学过程中值得探究的问题。在实验教学过程中学生应摆脱实验课本，认真听老师的讲解，教师也应在教学过程中做到细致入微，对每一个实验，每一个步骤都应做到合理解释，同时也为同学们设置课题，让他们在试验中解决，通过探索的方式让学生们提高学习兴趣，提高他们的求知欲望，让他们在实验课堂中，通过自己对实验的了解进行操作，从中发现知识、掌握知识，与此同时教师也应适当的提醒，做到既不完全教授学生，又让学生通过自己的思考获得知识，只有这样才能让学生真正的爱上实验，提高实验的学习成果。</w:t>
      </w:r>
    </w:p>
    <w:p>
      <w:pPr>
        <w:ind w:left="0" w:right="0" w:firstLine="560"/>
        <w:spacing w:before="450" w:after="450" w:line="312" w:lineRule="auto"/>
      </w:pPr>
      <w:r>
        <w:rPr>
          <w:rFonts w:ascii="宋体" w:hAnsi="宋体" w:eastAsia="宋体" w:cs="宋体"/>
          <w:color w:val="000"/>
          <w:sz w:val="28"/>
          <w:szCs w:val="28"/>
        </w:rPr>
        <w:t xml:space="preserve">例如，渗透实验中，教师可以在讲解渗透实验的原理以及渗透试验中相关的知识点之后，为学生布置任务，比如，试验中渗透膜的选择，通过教师所教的相关知识，让同学们利用课下时间，寻找渗透膜，然后再利用实验，证明自己选择的材料是否正确。透过这个实验，让学生们掌握渗透实验的基本原理，掌握实验的基本过程，以及实验中的注意事项，提高学生学习兴趣，让学生在试验的过程中获得成就感，从而达到提高学生学习质量，培养学生实验能力的目的。</w:t>
      </w:r>
    </w:p>
    <w:p>
      <w:pPr>
        <w:ind w:left="0" w:right="0" w:firstLine="560"/>
        <w:spacing w:before="450" w:after="450" w:line="312" w:lineRule="auto"/>
      </w:pPr>
      <w:r>
        <w:rPr>
          <w:rFonts w:ascii="宋体" w:hAnsi="宋体" w:eastAsia="宋体" w:cs="宋体"/>
          <w:color w:val="000"/>
          <w:sz w:val="28"/>
          <w:szCs w:val="28"/>
        </w:rPr>
        <w:t xml:space="preserve">二、提高学生自主探索能力</w:t>
      </w:r>
    </w:p>
    <w:p>
      <w:pPr>
        <w:ind w:left="0" w:right="0" w:firstLine="560"/>
        <w:spacing w:before="450" w:after="450" w:line="312" w:lineRule="auto"/>
      </w:pPr>
      <w:r>
        <w:rPr>
          <w:rFonts w:ascii="宋体" w:hAnsi="宋体" w:eastAsia="宋体" w:cs="宋体"/>
          <w:color w:val="000"/>
          <w:sz w:val="28"/>
          <w:szCs w:val="28"/>
        </w:rPr>
        <w:t xml:space="preserve">在以往的教学过程中，填鸭式教学扼杀了学生积极主动的探索能力，让学生一味只知道学习，缺乏探索能力，在新课改的要求下，生物教学实验应以学生为主体，提高学生在实验课堂中的探索能力，老师通过粗略的讲解，让学生在试验中合作，交流，从而掌握其实验知识，提高学生的探究能力，最终达到实验的目的。于此同时，学生应慢慢提高自身对实验的设计能力，将一些简单实验能够通过自身所学知识以及经验，设计出相应的证明办法，培养学生自己的设计能力，提高自身素质。</w:t>
      </w:r>
    </w:p>
    <w:p>
      <w:pPr>
        <w:ind w:left="0" w:right="0" w:firstLine="560"/>
        <w:spacing w:before="450" w:after="450" w:line="312" w:lineRule="auto"/>
      </w:pPr>
      <w:r>
        <w:rPr>
          <w:rFonts w:ascii="宋体" w:hAnsi="宋体" w:eastAsia="宋体" w:cs="宋体"/>
          <w:color w:val="000"/>
          <w:sz w:val="28"/>
          <w:szCs w:val="28"/>
        </w:rPr>
        <w:t xml:space="preserve">比如，在观察植物细胞质壁的分离和复原实验中，首先教??应对该节知识进行粗略的讲解，教授学生大概的内容以及所需注意的地方，然后允许小组讨论，鼓励他们大胆设想，让他们通过自己的方法来掌握本节实验的内容，在同学没有思路时，教师应给予适当的帮助，从而让学生获得知识，通过自己的努力掌握实验内容。在实验中培养学生的探索能力，提高了学生学习兴趣，也让学生学到更多知识。</w:t>
      </w:r>
    </w:p>
    <w:p>
      <w:pPr>
        <w:ind w:left="0" w:right="0" w:firstLine="560"/>
        <w:spacing w:before="450" w:after="450" w:line="312" w:lineRule="auto"/>
      </w:pPr>
      <w:r>
        <w:rPr>
          <w:rFonts w:ascii="宋体" w:hAnsi="宋体" w:eastAsia="宋体" w:cs="宋体"/>
          <w:color w:val="000"/>
          <w:sz w:val="28"/>
          <w:szCs w:val="28"/>
        </w:rPr>
        <w:t xml:space="preserve">三、培养学生处理信息的能力</w:t>
      </w:r>
    </w:p>
    <w:p>
      <w:pPr>
        <w:ind w:left="0" w:right="0" w:firstLine="560"/>
        <w:spacing w:before="450" w:after="450" w:line="312" w:lineRule="auto"/>
      </w:pPr>
      <w:r>
        <w:rPr>
          <w:rFonts w:ascii="宋体" w:hAnsi="宋体" w:eastAsia="宋体" w:cs="宋体"/>
          <w:color w:val="000"/>
          <w:sz w:val="28"/>
          <w:szCs w:val="28"/>
        </w:rPr>
        <w:t xml:space="preserve">在学生实验过程中，学生由于某些原因导致实验的失败，打击了学生的学习兴趣，挫伤了学生学习积极性。此时，教师应该与学生生一道，共同学习，相互合作，针对学生实际情况，提出符合学生口味的，相适应的问题，让学生回答，其目的是为了让学生在回答过程中找出自己在实验时所出现的错误，加深自身错误的印象，让学生不再犯同样的问题，犯同样的错误，从而帮助解决在实验中出现的一系列问题。通过教师的提问使得学生间接的掌握实验内容以及注意事项，从而培养了学生在实验之后对信息的收集以及处理能力。</w:t>
      </w:r>
    </w:p>
    <w:p>
      <w:pPr>
        <w:ind w:left="0" w:right="0" w:firstLine="560"/>
        <w:spacing w:before="450" w:after="450" w:line="312" w:lineRule="auto"/>
      </w:pPr>
      <w:r>
        <w:rPr>
          <w:rFonts w:ascii="宋体" w:hAnsi="宋体" w:eastAsia="宋体" w:cs="宋体"/>
          <w:color w:val="000"/>
          <w:sz w:val="28"/>
          <w:szCs w:val="28"/>
        </w:rPr>
        <w:t xml:space="preserve">例如，在叶绿体的色素提取与分离实验中，往往不能如结论那样，得出理想结果，或与结论有偏差，或与结论不一致。遇到这样的情况，就需要学生针对自己的实验进行反思，思考自己在哪一个步骤出现偏差，出现失误，以及出现事故的原因等等，通过对这些进行分析，从而获得经验，在以后的实验中避免类似情况发生，也通过自身的思考培养自身发现问题，处理相应信息的能力，从而提高学生自身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周桂洪；；浅谈高中生物探究性实验教学[J]；中国校外教育（理论）；2024年S1期</w:t>
      </w:r>
    </w:p>
    <w:p>
      <w:pPr>
        <w:ind w:left="0" w:right="0" w:firstLine="560"/>
        <w:spacing w:before="450" w:after="450" w:line="312" w:lineRule="auto"/>
      </w:pPr>
      <w:r>
        <w:rPr>
          <w:rFonts w:ascii="宋体" w:hAnsi="宋体" w:eastAsia="宋体" w:cs="宋体"/>
          <w:color w:val="000"/>
          <w:sz w:val="28"/>
          <w:szCs w:val="28"/>
        </w:rPr>
        <w:t xml:space="preserve">[2] 柴丽敏；；浅谈在生物实验教学中探究能力的培养[J]；学周刊；2024年09期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第三篇：新课改下高中生物实验教学的问题及对策</w:t>
      </w:r>
    </w:p>
    <w:p>
      <w:pPr>
        <w:ind w:left="0" w:right="0" w:firstLine="560"/>
        <w:spacing w:before="450" w:after="450" w:line="312" w:lineRule="auto"/>
      </w:pPr>
      <w:r>
        <w:rPr>
          <w:rFonts w:ascii="宋体" w:hAnsi="宋体" w:eastAsia="宋体" w:cs="宋体"/>
          <w:color w:val="000"/>
          <w:sz w:val="28"/>
          <w:szCs w:val="28"/>
        </w:rPr>
        <w:t xml:space="preserve">新课改下高中生物实验教学的问题及对策</w:t>
      </w:r>
    </w:p>
    <w:p>
      <w:pPr>
        <w:ind w:left="0" w:right="0" w:firstLine="560"/>
        <w:spacing w:before="450" w:after="450" w:line="312" w:lineRule="auto"/>
      </w:pPr>
      <w:r>
        <w:rPr>
          <w:rFonts w:ascii="宋体" w:hAnsi="宋体" w:eastAsia="宋体" w:cs="宋体"/>
          <w:color w:val="000"/>
          <w:sz w:val="28"/>
          <w:szCs w:val="28"/>
        </w:rPr>
        <w:t xml:space="preserve">摘 要：在新课改的背景下，高中生物实验教学逐渐得到广大师生的重视。在培养学生提出问题、分析问题、解决问题等方面上，生物实验教学具有独到的优势。然而在当前的高中生物实验教学中，还存在着不少问题。本文主要分析当前高中生物实验教学中存在的问题，并提出相应对策。关键词：高中生物 实验教学 问题 对策</w:t>
      </w:r>
    </w:p>
    <w:p>
      <w:pPr>
        <w:ind w:left="0" w:right="0" w:firstLine="560"/>
        <w:spacing w:before="450" w:after="450" w:line="312" w:lineRule="auto"/>
      </w:pPr>
      <w:r>
        <w:rPr>
          <w:rFonts w:ascii="宋体" w:hAnsi="宋体" w:eastAsia="宋体" w:cs="宋体"/>
          <w:color w:val="000"/>
          <w:sz w:val="28"/>
          <w:szCs w:val="28"/>
        </w:rPr>
        <w:t xml:space="preserve">生物作为一门学科，是建立在大量的实验研究的基础上的。在新课改的理念下，高中生物教学已经由传统的知识传授教学转变为能力培养教学。开展高中生物实验教学，引导学生参与生物实验，不仅可以在实验过程中开发学生思维，培养学生的综合能力，还可以加深学生对生物知识的理解，甚至引导学生自行发现生物知识。因此，开展高中生物实验教学，对于提高教学效果，促进学生进步成长，都是具有十分积极的作用的。</w:t>
      </w:r>
    </w:p>
    <w:p>
      <w:pPr>
        <w:ind w:left="0" w:right="0" w:firstLine="560"/>
        <w:spacing w:before="450" w:after="450" w:line="312" w:lineRule="auto"/>
      </w:pPr>
      <w:r>
        <w:rPr>
          <w:rFonts w:ascii="宋体" w:hAnsi="宋体" w:eastAsia="宋体" w:cs="宋体"/>
          <w:color w:val="000"/>
          <w:sz w:val="28"/>
          <w:szCs w:val="28"/>
        </w:rPr>
        <w:t xml:space="preserve">然而，在当前的高中生物实验教学中，由于种种原因，实验教学并不能入预想般顺利进行。</w:t>
      </w:r>
    </w:p>
    <w:p>
      <w:pPr>
        <w:ind w:left="0" w:right="0" w:firstLine="560"/>
        <w:spacing w:before="450" w:after="450" w:line="312" w:lineRule="auto"/>
      </w:pPr>
      <w:r>
        <w:rPr>
          <w:rFonts w:ascii="宋体" w:hAnsi="宋体" w:eastAsia="宋体" w:cs="宋体"/>
          <w:color w:val="000"/>
          <w:sz w:val="28"/>
          <w:szCs w:val="28"/>
        </w:rPr>
        <w:t xml:space="preserve">一、高中生物实验教学中的问题</w:t>
      </w:r>
    </w:p>
    <w:p>
      <w:pPr>
        <w:ind w:left="0" w:right="0" w:firstLine="560"/>
        <w:spacing w:before="450" w:after="450" w:line="312" w:lineRule="auto"/>
      </w:pPr>
      <w:r>
        <w:rPr>
          <w:rFonts w:ascii="宋体" w:hAnsi="宋体" w:eastAsia="宋体" w:cs="宋体"/>
          <w:color w:val="000"/>
          <w:sz w:val="28"/>
          <w:szCs w:val="28"/>
        </w:rPr>
        <w:t xml:space="preserve">当前，在高中生物实验教学中，受诸多因素影响，实验教学的进行并不是十分顺利。本文主要提出以下三点问题。</w:t>
      </w:r>
    </w:p>
    <w:p>
      <w:pPr>
        <w:ind w:left="0" w:right="0" w:firstLine="560"/>
        <w:spacing w:before="450" w:after="450" w:line="312" w:lineRule="auto"/>
      </w:pPr>
      <w:r>
        <w:rPr>
          <w:rFonts w:ascii="宋体" w:hAnsi="宋体" w:eastAsia="宋体" w:cs="宋体"/>
          <w:color w:val="000"/>
          <w:sz w:val="28"/>
          <w:szCs w:val="28"/>
        </w:rPr>
        <w:t xml:space="preserve">（一）、实验教学观念落后</w:t>
      </w:r>
    </w:p>
    <w:p>
      <w:pPr>
        <w:ind w:left="0" w:right="0" w:firstLine="560"/>
        <w:spacing w:before="450" w:after="450" w:line="312" w:lineRule="auto"/>
      </w:pPr>
      <w:r>
        <w:rPr>
          <w:rFonts w:ascii="宋体" w:hAnsi="宋体" w:eastAsia="宋体" w:cs="宋体"/>
          <w:color w:val="000"/>
          <w:sz w:val="28"/>
          <w:szCs w:val="28"/>
        </w:rPr>
        <w:t xml:space="preserve">在新课改的理念下，开展实验教学是以提高学生动手能力、开发学生思维、实现学生全面发展为目的的。然而，由于受到传统应试教育思维的压制，不少教师和学生都不够重视实验教学，不仅在教学中主动倾向于高考会涉及的内容，而且在实验教学中也只会草草带过或是只教学高考可能涉及的内容，更甚者直接敷衍了事。</w:t>
      </w:r>
    </w:p>
    <w:p>
      <w:pPr>
        <w:ind w:left="0" w:right="0" w:firstLine="560"/>
        <w:spacing w:before="450" w:after="450" w:line="312" w:lineRule="auto"/>
      </w:pPr>
      <w:r>
        <w:rPr>
          <w:rFonts w:ascii="宋体" w:hAnsi="宋体" w:eastAsia="宋体" w:cs="宋体"/>
          <w:color w:val="000"/>
          <w:sz w:val="28"/>
          <w:szCs w:val="28"/>
        </w:rPr>
        <w:t xml:space="preserve">某位教师在生物1生物技术实践的实验教学中，就因受到应试教育思维的左右，在6个专题19个实验教学中只选取了“DNA的粗提取与鉴定”、“胡萝卜素的提取”等个别实验进行教学。并且，在教学时，这位教师也没有引起足够的重视，要么是带领学生简单在实验室参观实验结果，要么就直接在教室内讲解实验中的知识重点，而将实验的操作和参与过程略过不提。</w:t>
      </w:r>
    </w:p>
    <w:p>
      <w:pPr>
        <w:ind w:left="0" w:right="0" w:firstLine="560"/>
        <w:spacing w:before="450" w:after="450" w:line="312" w:lineRule="auto"/>
      </w:pPr>
      <w:r>
        <w:rPr>
          <w:rFonts w:ascii="宋体" w:hAnsi="宋体" w:eastAsia="宋体" w:cs="宋体"/>
          <w:color w:val="000"/>
          <w:sz w:val="28"/>
          <w:szCs w:val="28"/>
        </w:rPr>
        <w:t xml:space="preserve">（二）、实验教学模式低端</w:t>
      </w:r>
    </w:p>
    <w:p>
      <w:pPr>
        <w:ind w:left="0" w:right="0" w:firstLine="560"/>
        <w:spacing w:before="450" w:after="450" w:line="312" w:lineRule="auto"/>
      </w:pPr>
      <w:r>
        <w:rPr>
          <w:rFonts w:ascii="宋体" w:hAnsi="宋体" w:eastAsia="宋体" w:cs="宋体"/>
          <w:color w:val="000"/>
          <w:sz w:val="28"/>
          <w:szCs w:val="28"/>
        </w:rPr>
        <w:t xml:space="preserve">现今的高中生物实验教学，由于受到教学观念的影响，不少教师在教学时都沿袭了传统生物课堂中的教学模式，即“教师讲，学生听”。在新课改下，教学本应是以学生为主体，培养学生能力，促进学生发展，全面围绕学生开展的一种行为。然而在当前的许多高中生物实验教学课中，学生的主体性却没有得到有效发挥。在实验教学中，学生处处受限制，只能按照教师的讲解和示范，在规定的时间和地点，在毫无弹性的教学框架内重复机械式的实验过程。在这样的过程中，学生的自主性得不到重视，兴趣得不到激发，能力得不到培养，知识也得不到吸收。这样的低端的教学模式，只能拖学生的后腿。</w:t>
      </w:r>
    </w:p>
    <w:p>
      <w:pPr>
        <w:ind w:left="0" w:right="0" w:firstLine="560"/>
        <w:spacing w:before="450" w:after="450" w:line="312" w:lineRule="auto"/>
      </w:pPr>
      <w:r>
        <w:rPr>
          <w:rFonts w:ascii="宋体" w:hAnsi="宋体" w:eastAsia="宋体" w:cs="宋体"/>
          <w:color w:val="000"/>
          <w:sz w:val="28"/>
          <w:szCs w:val="28"/>
        </w:rPr>
        <w:t xml:space="preserve">（三）、学生实验能力参差不齐 在当前的高中生物实验教学中，教师还必须要面对学生实验能力有较大差别的现实问题。在初中阶段的教学中，不同学校教师之间对生物实验的教学的重视程度存在很大差别。这样的差别直接奠定了学生在高中阶段生物实验能力上的差距。况且由于学生个人素质的原因，在开展生物实验教学时，也会出现有的学生一点就通，而有的学生则始终找不到门路的情况。学生在实验能力上参差不齐的现实，无疑也给高中生物实验教学带来了很大的影响。一方面教师要照顾全体学生，一方面又必须在规定课时内完成进度。这样的状况给教师的教学工作带来不小难度。</w:t>
      </w:r>
    </w:p>
    <w:p>
      <w:pPr>
        <w:ind w:left="0" w:right="0" w:firstLine="560"/>
        <w:spacing w:before="450" w:after="450" w:line="312" w:lineRule="auto"/>
      </w:pPr>
      <w:r>
        <w:rPr>
          <w:rFonts w:ascii="宋体" w:hAnsi="宋体" w:eastAsia="宋体" w:cs="宋体"/>
          <w:color w:val="000"/>
          <w:sz w:val="28"/>
          <w:szCs w:val="28"/>
        </w:rPr>
        <w:t xml:space="preserve">二、改善高中生物实验教学的对策</w:t>
      </w:r>
    </w:p>
    <w:p>
      <w:pPr>
        <w:ind w:left="0" w:right="0" w:firstLine="560"/>
        <w:spacing w:before="450" w:after="450" w:line="312" w:lineRule="auto"/>
      </w:pPr>
      <w:r>
        <w:rPr>
          <w:rFonts w:ascii="宋体" w:hAnsi="宋体" w:eastAsia="宋体" w:cs="宋体"/>
          <w:color w:val="000"/>
          <w:sz w:val="28"/>
          <w:szCs w:val="28"/>
        </w:rPr>
        <w:t xml:space="preserve">针对当前高中生物实验教学中表现出来的问题，本文主要提出了以下三点对策。</w:t>
      </w:r>
    </w:p>
    <w:p>
      <w:pPr>
        <w:ind w:left="0" w:right="0" w:firstLine="560"/>
        <w:spacing w:before="450" w:after="450" w:line="312" w:lineRule="auto"/>
      </w:pPr>
      <w:r>
        <w:rPr>
          <w:rFonts w:ascii="宋体" w:hAnsi="宋体" w:eastAsia="宋体" w:cs="宋体"/>
          <w:color w:val="000"/>
          <w:sz w:val="28"/>
          <w:szCs w:val="28"/>
        </w:rPr>
        <w:t xml:space="preserve">（一）、改变观念，重视实验教学</w:t>
      </w:r>
    </w:p>
    <w:p>
      <w:pPr>
        <w:ind w:left="0" w:right="0" w:firstLine="560"/>
        <w:spacing w:before="450" w:after="450" w:line="312" w:lineRule="auto"/>
      </w:pPr>
      <w:r>
        <w:rPr>
          <w:rFonts w:ascii="宋体" w:hAnsi="宋体" w:eastAsia="宋体" w:cs="宋体"/>
          <w:color w:val="000"/>
          <w:sz w:val="28"/>
          <w:szCs w:val="28"/>
        </w:rPr>
        <w:t xml:space="preserve">要有效提高高中生物实验教学的教学成效，改变观念是第一步。生物是一门重视实验，并来源于实验的学科。要想让学生学好生物，光开展形而上学式的课堂教学是远远不够的。世界著名的卡迪文实验室曾培育出26位诺贝尔奖得主。这充分说明了“实践出真知”这一道理。因此，改变观念，让教师和学生都重视实验教学，才是有效解决当前实验教学中出现的问题的根本方法。</w:t>
      </w:r>
    </w:p>
    <w:p>
      <w:pPr>
        <w:ind w:left="0" w:right="0" w:firstLine="560"/>
        <w:spacing w:before="450" w:after="450" w:line="312" w:lineRule="auto"/>
      </w:pPr>
      <w:r>
        <w:rPr>
          <w:rFonts w:ascii="宋体" w:hAnsi="宋体" w:eastAsia="宋体" w:cs="宋体"/>
          <w:color w:val="000"/>
          <w:sz w:val="28"/>
          <w:szCs w:val="28"/>
        </w:rPr>
        <w:t xml:space="preserve">（二）、结合教材，改进实验教学方法 有了正确的观念，还需要掌握合适的教学方法予以辅助。在现今的人教版高中生物教材中，除了设有三本必修教材外，还增设了三本选修教材。不管是在必修教材中还是选修教材中，实验内容较之以往都大大增加。由此可见实验教学的重要性。因此在开展高中生物实验教学时，教师要充分结合教材，以教材为本，引导学生参与实验教学。同时，在开展实验教学时，教师必须释放课堂权力，让学生放手去操作，引导学生在实践中真正掌握相应的生物知识。教师要充分重视对学生能力的培养，激发学生的兴趣。只有这样，才能保证学生学有所成。</w:t>
      </w:r>
    </w:p>
    <w:p>
      <w:pPr>
        <w:ind w:left="0" w:right="0" w:firstLine="560"/>
        <w:spacing w:before="450" w:after="450" w:line="312" w:lineRule="auto"/>
      </w:pPr>
      <w:r>
        <w:rPr>
          <w:rFonts w:ascii="宋体" w:hAnsi="宋体" w:eastAsia="宋体" w:cs="宋体"/>
          <w:color w:val="000"/>
          <w:sz w:val="28"/>
          <w:szCs w:val="28"/>
        </w:rPr>
        <w:t xml:space="preserve">某位教师在教学“血红蛋白的提取和分离”这一实验课时，以发挥学生的自主能动性为核心，开展了一堂高效的实验课教学。这位教师在课堂一开始，并没有事无巨细将整个实验讲解了一遍，而仅仅是说明了实验的目标和要注意的问题。之后，在这位教师的指导下，学生纷纷组成学习小组开始了实验。在实验过程中，这位教师不时与学生进行交流，引导学生发现实验中的问题并自行分析和解决，并鼓励不同小组之间互相交流经验。而对于实验能力稍差的学生，这位教师则重点进行了指导，保证了这些学生能跟上教学进度。在最后的总结中，这位教师又要求各小组派代表上讲台进行总结，共享实验心得，进一步加深了学生对实验过程的印象。</w:t>
      </w:r>
    </w:p>
    <w:p>
      <w:pPr>
        <w:ind w:left="0" w:right="0" w:firstLine="560"/>
        <w:spacing w:before="450" w:after="450" w:line="312" w:lineRule="auto"/>
      </w:pPr>
      <w:r>
        <w:rPr>
          <w:rFonts w:ascii="宋体" w:hAnsi="宋体" w:eastAsia="宋体" w:cs="宋体"/>
          <w:color w:val="000"/>
          <w:sz w:val="28"/>
          <w:szCs w:val="28"/>
        </w:rPr>
        <w:t xml:space="preserve">通过这样的方式，一堂课下来，学生不仅充分掌握了实验步骤、要点，还加深了对于“血红蛋白”相关知识点的记忆和理解。这样的教学，不可谓不高效。</w:t>
      </w:r>
    </w:p>
    <w:p>
      <w:pPr>
        <w:ind w:left="0" w:right="0" w:firstLine="560"/>
        <w:spacing w:before="450" w:after="450" w:line="312" w:lineRule="auto"/>
      </w:pPr>
      <w:r>
        <w:rPr>
          <w:rFonts w:ascii="宋体" w:hAnsi="宋体" w:eastAsia="宋体" w:cs="宋体"/>
          <w:color w:val="000"/>
          <w:sz w:val="28"/>
          <w:szCs w:val="28"/>
        </w:rPr>
        <w:t xml:space="preserve">（三）、完善考核模式，全面考察学生能力 传统的考核模式是片面的结果式考核，并不能正确体现出一个学生的学习情况。而在新课改下，当前高中生物实验教学的考核，应当对学生参与实验教学的整个过程进行考核，并重点考察学生在实验方面的创造素质及能力水平，开展综合性的测评，从而全面考察学生的能力及学习状况。总 结：</w:t>
      </w:r>
    </w:p>
    <w:p>
      <w:pPr>
        <w:ind w:left="0" w:right="0" w:firstLine="560"/>
        <w:spacing w:before="450" w:after="450" w:line="312" w:lineRule="auto"/>
      </w:pPr>
      <w:r>
        <w:rPr>
          <w:rFonts w:ascii="宋体" w:hAnsi="宋体" w:eastAsia="宋体" w:cs="宋体"/>
          <w:color w:val="000"/>
          <w:sz w:val="28"/>
          <w:szCs w:val="28"/>
        </w:rPr>
        <w:t xml:space="preserve">实验是让高中生物教学变得更好的重要途径。在当前的生物实验教学中，还存有许多问题。然而，只要教师和学生能正确认识实验教学的重要性，认真对待，那么问题必然会迎刃而解。参考文献： [1]殷秀梅.浅谈当前高中生物实验教学的问题及对策[J].中国校外教育，2024（12）[2]李宝斌.高中生物实验教学存在的问题与对策[J].基础教育教学研究，2024（4）[3]谢奎.高中生物实验教学存在的问题及对策[J].科教创新，2024（2）[4]单明慧.高中生物实验教学中常见问题探析[J].读写算，2024（41）</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第四篇：高中化学新课改论文：高中化学新课改下的实验教学</w:t>
      </w:r>
    </w:p>
    <w:p>
      <w:pPr>
        <w:ind w:left="0" w:right="0" w:firstLine="560"/>
        <w:spacing w:before="450" w:after="450" w:line="312" w:lineRule="auto"/>
      </w:pPr>
      <w:r>
        <w:rPr>
          <w:rFonts w:ascii="宋体" w:hAnsi="宋体" w:eastAsia="宋体" w:cs="宋体"/>
          <w:color w:val="000"/>
          <w:sz w:val="28"/>
          <w:szCs w:val="28"/>
        </w:rPr>
        <w:t xml:space="preserve">高中化学新课改论文：</w:t>
      </w:r>
    </w:p>
    <w:p>
      <w:pPr>
        <w:ind w:left="0" w:right="0" w:firstLine="560"/>
        <w:spacing w:before="450" w:after="450" w:line="312" w:lineRule="auto"/>
      </w:pPr>
      <w:r>
        <w:rPr>
          <w:rFonts w:ascii="宋体" w:hAnsi="宋体" w:eastAsia="宋体" w:cs="宋体"/>
          <w:color w:val="000"/>
          <w:sz w:val="28"/>
          <w:szCs w:val="28"/>
        </w:rPr>
        <w:t xml:space="preserve">高中化学新课改下的实验教学</w:t>
      </w:r>
    </w:p>
    <w:p>
      <w:pPr>
        <w:ind w:left="0" w:right="0" w:firstLine="560"/>
        <w:spacing w:before="450" w:after="450" w:line="312" w:lineRule="auto"/>
      </w:pPr>
      <w:r>
        <w:rPr>
          <w:rFonts w:ascii="宋体" w:hAnsi="宋体" w:eastAsia="宋体" w:cs="宋体"/>
          <w:color w:val="000"/>
          <w:sz w:val="28"/>
          <w:szCs w:val="28"/>
        </w:rPr>
        <w:t xml:space="preserve">高中化学新课程改革极为重视实验教学，将化学实验提到一个全新的高度，实验在地位、功能、内容以及教与学的方式等方面，都发生了较大的变化。</w:t>
      </w:r>
    </w:p>
    <w:p>
      <w:pPr>
        <w:ind w:left="0" w:right="0" w:firstLine="560"/>
        <w:spacing w:before="450" w:after="450" w:line="312" w:lineRule="auto"/>
      </w:pPr>
      <w:r>
        <w:rPr>
          <w:rFonts w:ascii="宋体" w:hAnsi="宋体" w:eastAsia="宋体" w:cs="宋体"/>
          <w:color w:val="000"/>
          <w:sz w:val="28"/>
          <w:szCs w:val="28"/>
        </w:rPr>
        <w:t xml:space="preserve">一、化学实验是实现高中化学课程目标的重要途径</w:t>
      </w:r>
    </w:p>
    <w:p>
      <w:pPr>
        <w:ind w:left="0" w:right="0" w:firstLine="560"/>
        <w:spacing w:before="450" w:after="450" w:line="312" w:lineRule="auto"/>
      </w:pPr>
      <w:r>
        <w:rPr>
          <w:rFonts w:ascii="宋体" w:hAnsi="宋体" w:eastAsia="宋体" w:cs="宋体"/>
          <w:color w:val="000"/>
          <w:sz w:val="28"/>
          <w:szCs w:val="28"/>
        </w:rPr>
        <w:t xml:space="preserve">“只重视传授化学知识和技术的教学是片面的化学教育。全面的化学教育要求化学教学既要传授化学知识与技术，更应练习科学方法和思维，还应培养科学精神和品德”，高中化学新课程改革正是体现了这一现代化学教育发展的思想，从“知识与技能”、“过程与方法”、“情感态度与价值观”三个维度设置课程目标，而化学实验在课程目标中多处涉及。实验对于实现高中化学课程目标具有不可替代的作用，学生在设计实验方案、进行实验操作、观察记录现象、进行数据处理、获得实验结论的过程中，不仅能获取知识、技能和方法，提高探究能力，还能形成良好的情感态度和价值观。作为目标的化学实验主要由实验知识与技能、实验探究能力和实验情感态度与价值观三个方面构成：实验知识目标主要包括化学实验事实、有关化学实验仪器和药品方面的知识、化学实验安全知识等，实验技能目标是指基本操作技能、仪器和药品的选择和综合运用技能等三个方面。所谓实验探究能力是指学生在化学教学中运用实验来探究化学物质及其变化的本质和规律的一种能力，主要包括发现和提出实验问题能力、猜想与假设能力、实验设计能力、控制实验条件能力、收集证据能力、得出结论能力、反思与评价、讨论与交流能力；实验情感态度与价值观目标非常丰富，主要是熟悉实验在化学科学研究和化学学习中的重要作用、体验化学实验探究活动的乐趣、实事求是、完成实验、节约药品、爱护环境等。</w:t>
      </w:r>
    </w:p>
    <w:p>
      <w:pPr>
        <w:ind w:left="0" w:right="0" w:firstLine="560"/>
        <w:spacing w:before="450" w:after="450" w:line="312" w:lineRule="auto"/>
      </w:pPr>
      <w:r>
        <w:rPr>
          <w:rFonts w:ascii="宋体" w:hAnsi="宋体" w:eastAsia="宋体" w:cs="宋体"/>
          <w:color w:val="000"/>
          <w:sz w:val="28"/>
          <w:szCs w:val="28"/>
        </w:rPr>
        <w:t xml:space="preserve">二、化学实验是高中化学课程不可缺少的组成部分</w:t>
      </w:r>
    </w:p>
    <w:p>
      <w:pPr>
        <w:ind w:left="0" w:right="0" w:firstLine="560"/>
        <w:spacing w:before="450" w:after="450" w:line="312" w:lineRule="auto"/>
      </w:pPr>
      <w:r>
        <w:rPr>
          <w:rFonts w:ascii="宋体" w:hAnsi="宋体" w:eastAsia="宋体" w:cs="宋体"/>
          <w:color w:val="000"/>
          <w:sz w:val="28"/>
          <w:szCs w:val="28"/>
        </w:rPr>
        <w:t xml:space="preserve">中学化学教学中有大量的化学实验内容，除了完整的学生实验课，在元素化合物知识教学、概念理论教学、化学用语教学和化学计算等新授课中，以至各种类型的复习课和练习课中，都会出现化学实验。实验是高中化学课程的重要组成部分，不论是必修还是选修课程，都将化学实验作为学生获取知识、发展能力的重要途径，通过实验帮助学生更好地领悟化学知识、体验科学探究的过程，培养学生在实验情境中运用科学方法解决问题的能力。</w:t>
      </w:r>
    </w:p>
    <w:p>
      <w:pPr>
        <w:ind w:left="0" w:right="0" w:firstLine="560"/>
        <w:spacing w:before="450" w:after="450" w:line="312" w:lineRule="auto"/>
      </w:pPr>
      <w:r>
        <w:rPr>
          <w:rFonts w:ascii="宋体" w:hAnsi="宋体" w:eastAsia="宋体" w:cs="宋体"/>
          <w:color w:val="000"/>
          <w:sz w:val="28"/>
          <w:szCs w:val="28"/>
        </w:rPr>
        <w:t xml:space="preserve">三、化学实验是化学教学中科学探究的主要形式</w:t>
      </w:r>
    </w:p>
    <w:p>
      <w:pPr>
        <w:ind w:left="0" w:right="0" w:firstLine="560"/>
        <w:spacing w:before="450" w:after="450" w:line="312" w:lineRule="auto"/>
      </w:pPr>
      <w:r>
        <w:rPr>
          <w:rFonts w:ascii="宋体" w:hAnsi="宋体" w:eastAsia="宋体" w:cs="宋体"/>
          <w:color w:val="000"/>
          <w:sz w:val="28"/>
          <w:szCs w:val="28"/>
        </w:rPr>
        <w:t xml:space="preserve">美国国家科学标准认为，探究是科学家们用以研究自然界并基于此种研究获得的证据提出种种解释的多种途径，也指学生们用以获取知识、理解科学的思想观念、领悟科学家们研究自然界所用的方法而进行的各种活动。高中化学新课程倡导以科学探究为主的多样化学习方式，化学教学中的科学探究主要有实验探究和调查讨论两种形式。所谓实验探究是通过实验来进行的一种探究活动，它以科学证据为基础，针对特定的“问题”，是一种融合逻辑和想象、综合运用化学科学知识与化学实验技能、科学过程与科学方法而展开的活动，是科学探究在化学实验教学中的具体化，是在化学实验教学中落实科学素养目标的重要途径，也是以实验为基础的化学教学观的具体体现。</w:t>
      </w:r>
    </w:p>
    <w:p>
      <w:pPr>
        <w:ind w:left="0" w:right="0" w:firstLine="560"/>
        <w:spacing w:before="450" w:after="450" w:line="312" w:lineRule="auto"/>
      </w:pPr>
      <w:r>
        <w:rPr>
          <w:rFonts w:ascii="宋体" w:hAnsi="宋体" w:eastAsia="宋体" w:cs="宋体"/>
          <w:color w:val="000"/>
          <w:sz w:val="28"/>
          <w:szCs w:val="28"/>
        </w:rPr>
        <w:t xml:space="preserve">四、化学实验创造了一种独特的学习情境</w:t>
      </w:r>
    </w:p>
    <w:p>
      <w:pPr>
        <w:ind w:left="0" w:right="0" w:firstLine="560"/>
        <w:spacing w:before="450" w:after="450" w:line="312" w:lineRule="auto"/>
      </w:pPr>
      <w:r>
        <w:rPr>
          <w:rFonts w:ascii="宋体" w:hAnsi="宋体" w:eastAsia="宋体" w:cs="宋体"/>
          <w:color w:val="000"/>
          <w:sz w:val="28"/>
          <w:szCs w:val="28"/>
        </w:rPr>
        <w:t xml:space="preserve">学习使用一种工具，不仅要了解相关的概念和规则，更重要的是要把握使用工具的场合和条件。研究表明，在日常情境中，许多学生在利用从正式学习中获得的知识和技能时常碰到问题，其原因是，源于正式学习的经验通常是脱离情境的。化学实验作为一种非凡的学习环境，为学生创设了有意义学习的情境。实验提供了师生、生生等多种交流合作的机会，能让学生在较为轻松、活泼的氛围中理解、探究化学现象，建构对化学科学知识的理解，有利于形成良好的人际关系和积极的学习态度，促进学生科学认知的发展，在班级学习者共同体中创建自己的科学观念。</w:t>
      </w:r>
    </w:p>
    <w:p>
      <w:pPr>
        <w:ind w:left="0" w:right="0" w:firstLine="560"/>
        <w:spacing w:before="450" w:after="450" w:line="312" w:lineRule="auto"/>
      </w:pPr>
      <w:r>
        <w:rPr>
          <w:rFonts w:ascii="宋体" w:hAnsi="宋体" w:eastAsia="宋体" w:cs="宋体"/>
          <w:color w:val="000"/>
          <w:sz w:val="28"/>
          <w:szCs w:val="28"/>
        </w:rPr>
        <w:t xml:space="preserve">五、实验是学生熟悉化学科学的重要媒体</w:t>
      </w:r>
    </w:p>
    <w:p>
      <w:pPr>
        <w:ind w:left="0" w:right="0" w:firstLine="560"/>
        <w:spacing w:before="450" w:after="450" w:line="312" w:lineRule="auto"/>
      </w:pPr>
      <w:r>
        <w:rPr>
          <w:rFonts w:ascii="宋体" w:hAnsi="宋体" w:eastAsia="宋体" w:cs="宋体"/>
          <w:color w:val="000"/>
          <w:sz w:val="28"/>
          <w:szCs w:val="28"/>
        </w:rPr>
        <w:t xml:space="preserve">美国国家科学教育标准和一些现代科学教育文献认为，教学实验可望成为向学生介绍主要科学概念、提高操作技能的重要媒体，实验不仅能为学生提供熟悉化学的硬件一化学实验仪器、设备和工具，也包含了许多化学教学的软件一一观察法、模型、假说等各种科学探究的方法，直观具体，形象生动，使他们学会用科学的方法和程序来调查现象、解决问题、从事探究活动。</w:t>
      </w:r>
    </w:p>
    <w:p>
      <w:pPr>
        <w:ind w:left="0" w:right="0" w:firstLine="560"/>
        <w:spacing w:before="450" w:after="450" w:line="312" w:lineRule="auto"/>
      </w:pPr>
      <w:r>
        <w:rPr>
          <w:rFonts w:ascii="黑体" w:hAnsi="黑体" w:eastAsia="黑体" w:cs="黑体"/>
          <w:color w:val="000000"/>
          <w:sz w:val="36"/>
          <w:szCs w:val="36"/>
          <w:b w:val="1"/>
          <w:bCs w:val="1"/>
        </w:rPr>
        <w:t xml:space="preserve">第五篇：浅析新课改下高中生物教学</w:t>
      </w:r>
    </w:p>
    <w:p>
      <w:pPr>
        <w:ind w:left="0" w:right="0" w:firstLine="560"/>
        <w:spacing w:before="450" w:after="450" w:line="312" w:lineRule="auto"/>
      </w:pPr>
      <w:r>
        <w:rPr>
          <w:rFonts w:ascii="宋体" w:hAnsi="宋体" w:eastAsia="宋体" w:cs="宋体"/>
          <w:color w:val="000"/>
          <w:sz w:val="28"/>
          <w:szCs w:val="28"/>
        </w:rPr>
        <w:t xml:space="preserve">浅析新课改下高中生物教学</w:t>
      </w:r>
    </w:p>
    <w:p>
      <w:pPr>
        <w:ind w:left="0" w:right="0" w:firstLine="560"/>
        <w:spacing w:before="450" w:after="450" w:line="312" w:lineRule="auto"/>
      </w:pPr>
      <w:r>
        <w:rPr>
          <w:rFonts w:ascii="宋体" w:hAnsi="宋体" w:eastAsia="宋体" w:cs="宋体"/>
          <w:color w:val="000"/>
          <w:sz w:val="28"/>
          <w:szCs w:val="28"/>
        </w:rPr>
        <w:t xml:space="preserve">进入新世纪以来，生物技术进入了发展最快的历史时期，生物科学不仅创造了巨大的物质财富，而且使人类生活方式发生了根本的变化。随着生物科学技术的发展及其对整个社会影响的扩大，人们对生物教育的理解也发生了重大的变化，社会的发展、科技的进步对生物教育提出了新的要求和挑战。在新的课改形势下，国家新进行新的课程改革——全面推进素质教育。在当前的国情下，如何推进素质教育呢？本人根据这几年的教学经验和高考的实际，浅谈一点在高中生物教学中的心得，与各位同行进行交流。</w:t>
      </w:r>
    </w:p>
    <w:p>
      <w:pPr>
        <w:ind w:left="0" w:right="0" w:firstLine="560"/>
        <w:spacing w:before="450" w:after="450" w:line="312" w:lineRule="auto"/>
      </w:pPr>
      <w:r>
        <w:rPr>
          <w:rFonts w:ascii="宋体" w:hAnsi="宋体" w:eastAsia="宋体" w:cs="宋体"/>
          <w:color w:val="000"/>
          <w:sz w:val="28"/>
          <w:szCs w:val="28"/>
        </w:rPr>
        <w:t xml:space="preserve">一、加强自身学习，提高业务理论水平。</w:t>
      </w:r>
    </w:p>
    <w:p>
      <w:pPr>
        <w:ind w:left="0" w:right="0" w:firstLine="560"/>
        <w:spacing w:before="450" w:after="450" w:line="312" w:lineRule="auto"/>
      </w:pPr>
      <w:r>
        <w:rPr>
          <w:rFonts w:ascii="宋体" w:hAnsi="宋体" w:eastAsia="宋体" w:cs="宋体"/>
          <w:color w:val="000"/>
          <w:sz w:val="28"/>
          <w:szCs w:val="28"/>
        </w:rPr>
        <w:t xml:space="preserve">素质教育的主战场是学校，而教师是素质教育的推行者和推进者，一个教师业务水平的高低直接关系到学生素质的培养。因为在素质教育过程中，学生不在是一个被动接受知识的容器，而是学习的主角，教学的主体；教师的教学地位也不在是教学的主角，而是学生学习过程中的指导者与辅导者。学生探究问题的过程中所遇到的很多问题，需要教师帮助解决。在这里面，学生需要的知识和达到的技能，并不是在很短的时间内就能掌握的。在素质教育的过程中，探究知识不再是教师单纯的传授和学生机械的记忆。在学习过程中，教师要不断地参加继续教育、各类培训，学习、领会新课改的精神，改变传统的教学观念，重新理清在新的教学模式下的学生与教师的位置，同时加强自身专业的学习，以提高自己的业务水平，掌握各种技能和技巧，来和学生共同探讨问题的原由来指导学生。</w:t>
      </w:r>
    </w:p>
    <w:p>
      <w:pPr>
        <w:ind w:left="0" w:right="0" w:firstLine="560"/>
        <w:spacing w:before="450" w:after="450" w:line="312" w:lineRule="auto"/>
      </w:pPr>
      <w:r>
        <w:rPr>
          <w:rFonts w:ascii="宋体" w:hAnsi="宋体" w:eastAsia="宋体" w:cs="宋体"/>
          <w:color w:val="000"/>
          <w:sz w:val="28"/>
          <w:szCs w:val="28"/>
        </w:rPr>
        <w:t xml:space="preserve">二、培养学生兴趣，设计合理教学方案。</w:t>
      </w:r>
    </w:p>
    <w:p>
      <w:pPr>
        <w:ind w:left="0" w:right="0" w:firstLine="560"/>
        <w:spacing w:before="450" w:after="450" w:line="312" w:lineRule="auto"/>
      </w:pPr>
      <w:r>
        <w:rPr>
          <w:rFonts w:ascii="宋体" w:hAnsi="宋体" w:eastAsia="宋体" w:cs="宋体"/>
          <w:color w:val="000"/>
          <w:sz w:val="28"/>
          <w:szCs w:val="28"/>
        </w:rPr>
        <w:t xml:space="preserve">在我国现行的国情下，应试教育在很大的程度上仍左右着千家万户的生活。高中的学习生活，是我国学生知识掌握最充实，又是最累的学习阶段。生物又是高考必考的学科之一，又应该如何开展生物课堂教学才能提高教学水平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教育家马斯基也说过：“没有丝毫兴趣的强化性学习，将会扼杀学生探求真理的欲望。”因此，激发培养学生学习的自觉性和兴趣，可以充分发挥智力的作用，使其感知力敏锐，思维活跃，想象丰富，从而提高学习效率。其实，只要是学生感兴趣的的内容，哪怕是难度再大，他们也都愿意去主动学习，在课堂上善于思维，表现积极。研究发现，学生的学习兴趣与学习成绩之是存在着显著的关系，兴趣的丧失导致部分学生失去继续学习的动力，从而产生厌学的倾向，使得两极分化现象日渐严重。在现行的高中生物的教学中，教师怎样才能提高学生的学习兴趣呢？</w:t>
      </w:r>
    </w:p>
    <w:p>
      <w:pPr>
        <w:ind w:left="0" w:right="0" w:firstLine="560"/>
        <w:spacing w:before="450" w:after="450" w:line="312" w:lineRule="auto"/>
      </w:pPr>
      <w:r>
        <w:rPr>
          <w:rFonts w:ascii="宋体" w:hAnsi="宋体" w:eastAsia="宋体" w:cs="宋体"/>
          <w:color w:val="000"/>
          <w:sz w:val="28"/>
          <w:szCs w:val="28"/>
        </w:rPr>
        <w:t xml:space="preserve">首先，生物科学作为一门实验科学，在生产实践中有广泛地应用，与人们的生产、生活息息相关，在教学中应有断向学生介绍当代生物领域的新技术以及所取得的新成就，如克隆羊和克隆技术，转基因动物，仿生学，遗传工程等。同时，也应向学生介绍当今世界所面临的五大危机，一些全球性的环境问境，如酸雨、臭氧空洞、温室效应等，以及当代生物科学所遇到的各种难题，如生物多样性的保护、疯牛病的发现、癌症的治疗、器官移植、艾滋病，SARS等，使学生感受到生存环境问题的严重性，产生强烈的危机感和使命感，从而激发学生学习的积极性。</w:t>
      </w:r>
    </w:p>
    <w:p>
      <w:pPr>
        <w:ind w:left="0" w:right="0" w:firstLine="560"/>
        <w:spacing w:before="450" w:after="450" w:line="312" w:lineRule="auto"/>
      </w:pPr>
      <w:r>
        <w:rPr>
          <w:rFonts w:ascii="宋体" w:hAnsi="宋体" w:eastAsia="宋体" w:cs="宋体"/>
          <w:color w:val="000"/>
          <w:sz w:val="28"/>
          <w:szCs w:val="28"/>
        </w:rPr>
        <w:t xml:space="preserve">其次，古人云：“学起于思，思源于疑。”教师在教学中应利用新旧知识之间的联系，通过设问、质疑等方式，创设问题情景，使学生感到神秘疑惑，引起学生的认识冲突，帮助他们克服消极的思维定势，激发学生的求知欲和好奇心，引起他们新的探究活动。例如：在学习“生命活动中的主要承担者——蛋白质”之后，我让学生先看一段广告，某厂商宣传其生产的“炸薯条”是富含蛋白质和多重维生素的营养食品，特别适合青少年和儿童食用，对青少年和儿童身体的生长发育具有很高的营养价值。然后让学生谈谈自己的看法。通过学生讨论，使学生明白：鉴定油炸之前的薯条中含量最多的有机物——碘液，鉴定“炸薯条”中含量最多的有机物——苏丹Ⅲ染液或苏丹Ⅳ染液，高温会对维生素等营养成分造成破坏，明白该广告具有欺诈行为，对消费者具有误导作用，使学生知道不能盲目听从厂商或广告商的宣传，这样既可以提高学生的知识运用能力及综合分析，判断能力，又可以培养学生科学的世界观。最后，教师应根据中学生身心发展的特点安排新颖有趣、丰富多样的教学内容。譬如在讲授“细胞的增殖”后，为了使知识得到较好的巩固，学生真正的理解有丝分裂的各时期特点，我要求同学以小组为单位，充分发挥集体的智慧与创造力，制作模型，然后由小组负责人负责进行解释模型，展示自己小组的成果。通过这样丰富多彩的课外教学活动，既激发了学生的积极性，培养了学生的实际动手操作能力，同时也淡化了知识难点，融洽了师生关系，使学生在轻松愉快的氛围下掌握了知识。</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那就是希望感到自己是一个发现者、研究者、探索者。积极培养学生的学习兴趣，设计合理的教学方案，会使学生的智力活动处在积极状态中，为传授和巩固知识奠定坚实的基础，培养出高素质的人才。</w:t>
      </w:r>
    </w:p>
    <w:p>
      <w:pPr>
        <w:ind w:left="0" w:right="0" w:firstLine="560"/>
        <w:spacing w:before="450" w:after="450" w:line="312" w:lineRule="auto"/>
      </w:pPr>
      <w:r>
        <w:rPr>
          <w:rFonts w:ascii="宋体" w:hAnsi="宋体" w:eastAsia="宋体" w:cs="宋体"/>
          <w:color w:val="000"/>
          <w:sz w:val="28"/>
          <w:szCs w:val="28"/>
        </w:rPr>
        <w:t xml:space="preserve">三、坚持教学反思，总结教育教学得失。</w:t>
      </w:r>
    </w:p>
    <w:p>
      <w:pPr>
        <w:ind w:left="0" w:right="0" w:firstLine="560"/>
        <w:spacing w:before="450" w:after="450" w:line="312" w:lineRule="auto"/>
      </w:pPr>
      <w:r>
        <w:rPr>
          <w:rFonts w:ascii="宋体" w:hAnsi="宋体" w:eastAsia="宋体" w:cs="宋体"/>
          <w:color w:val="000"/>
          <w:sz w:val="28"/>
          <w:szCs w:val="28"/>
        </w:rPr>
        <w:t xml:space="preserve">作为一名教师，我们应该要明确一堂课的结束并不意味着教学的结束，只有在课后坚持教学反思，总结经验教训，才能算真正意义上完成了一节课。</w:t>
      </w:r>
    </w:p>
    <w:p>
      <w:pPr>
        <w:ind w:left="0" w:right="0" w:firstLine="560"/>
        <w:spacing w:before="450" w:after="450" w:line="312" w:lineRule="auto"/>
      </w:pPr>
      <w:r>
        <w:rPr>
          <w:rFonts w:ascii="宋体" w:hAnsi="宋体" w:eastAsia="宋体" w:cs="宋体"/>
          <w:color w:val="000"/>
          <w:sz w:val="28"/>
          <w:szCs w:val="28"/>
        </w:rPr>
        <w:t xml:space="preserve">写教学反思非常重要，首先它能帮助教师迅速接收并处理课堂中的反馈信息，及时找出教学设计在具体实施过程中的成功和不足之处，为调整教学提供可靠依据。教学反思实际上就是教学上的再备课，是对原来教学设计和实施过程的梳理和再思考的过程，促使我们进一步地提高备课质量，使教学内容更全面、教学设计更合理。其次，教学反思有利于增强教师进行自我教学的剖析意识，有助于课堂问题的及时解决和查漏补缺。作为教师，我们的职业性质决定了我们要不断地学习，只有这样才能跟上时代的步伐，才能更好地落实新课标的实施。经常反思自己的教学，就能够使得我们能不断地剖析自己课堂教学中的优缺点，冷静地、客观地分析出现的问题，不断提高自已的教学能力和教学质量，逐步胜任学科的教学，积累大量的教学经验。</w:t>
      </w:r>
    </w:p>
    <w:p>
      <w:pPr>
        <w:ind w:left="0" w:right="0" w:firstLine="560"/>
        <w:spacing w:before="450" w:after="450" w:line="312" w:lineRule="auto"/>
      </w:pPr>
      <w:r>
        <w:rPr>
          <w:rFonts w:ascii="宋体" w:hAnsi="宋体" w:eastAsia="宋体" w:cs="宋体"/>
          <w:color w:val="000"/>
          <w:sz w:val="28"/>
          <w:szCs w:val="28"/>
        </w:rPr>
        <w:t xml:space="preserve">教学反思是建立在教师对自己的教学行为进行反思的基础之上，是对自己的课堂教学过程、教学情况和教学效果等方面做出的分析与总结，因此，我认为教学反思不应该只是留于形式，而是要让它对我们的教学有实实在在的帮助。第一、记成功之处。其实，经过自己的精心设计之后，我相信每节课的教学中都会有精彩之处。我们要善于发现自己的不足，同时也要善于发现自己教学中好的方面。每节课后，我都会把自己安排合理而且教学效果好的地方做记录，以备将来的教学中借鉴，尤其是一些突然的想法即授课过程中偶然出现的灵感更为重要；第二、记失败之处。对于我们教师来说，即使课前我们做了再充分的教学设计，课堂上还是难免会有不尽人意之处，因为我们不知道学生会对自己的教学设计有什么样的反应，不知道自己课堂中教学重、难点的安排是否恰当。总之，很多地方有待我们实践后再做出相应的调整。因此，每次上完一个新教案后就应该及时把学生的反馈情况和安排不妥的教学内容记录下来，并做相应的调整，从而达到更好的教学效果。第三、记相关的知识链接。教学的过程也是自我学习的过程，需要查阅大量的资料，我们通过学习也可以直接获得好的教学经验。在这个时候，我便利用教后记的空间把一部分有利于开展教学的知识记下来，以便后续的教学工作直接利用。如我会把在一些 刊物中看到的好的口诀记下来，在教学中可以借用，比如在介绍“ 必需氨基酸”时，我就采用谐音“携（缬）一两（亮、异亮）本（苯丙）单（蛋）色（色）书（苏）来（赖）”来记忆。如果选择的正确，往好的经验可以使我们少走很多弯路，但若想有进步，就必须把好的教学理论和教学方法付诸实践并有针对性地进行反思，只有那样你才会有自己的体会和感悟，才会逐步地成长起来。在今后的教学工作中，希望和广大同行共同探索，不断创新，走出一条在生物教学中实行素质教育的新路子。</w:t>
      </w:r>
    </w:p>
    <w:p>
      <w:pPr>
        <w:ind w:left="0" w:right="0" w:firstLine="560"/>
        <w:spacing w:before="450" w:after="450" w:line="312" w:lineRule="auto"/>
      </w:pPr>
      <w:r>
        <w:rPr>
          <w:rFonts w:ascii="宋体" w:hAnsi="宋体" w:eastAsia="宋体" w:cs="宋体"/>
          <w:color w:val="000"/>
          <w:sz w:val="28"/>
          <w:szCs w:val="28"/>
        </w:rPr>
        <w:t xml:space="preserve">往会取得事半功倍的效果。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2025-07-13T02:02:22+08:00</dcterms:created>
  <dcterms:modified xsi:type="dcterms:W3CDTF">2025-07-13T02:02:22+08:00</dcterms:modified>
</cp:coreProperties>
</file>

<file path=docProps/custom.xml><?xml version="1.0" encoding="utf-8"?>
<Properties xmlns="http://schemas.openxmlformats.org/officeDocument/2006/custom-properties" xmlns:vt="http://schemas.openxmlformats.org/officeDocument/2006/docPropsVTypes"/>
</file>