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安全工作是学校全面实施素质教育（优秀范文五篇）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是学校全面实施素质教育平安街道办事处小王小学秋季开学前后安全汇报新学期开始了，回首上个学期，我们学校始终把安全工作放在头等重要的位置，并以此保障学校正常工作的开展。我校在对学校安全防范工作的落实常抓常管，在保障师生生命财产...</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第一篇：安全工作是学校全面实施素质教育</w:t>
      </w:r>
    </w:p>
    <w:p>
      <w:pPr>
        <w:ind w:left="0" w:right="0" w:firstLine="560"/>
        <w:spacing w:before="450" w:after="450" w:line="312" w:lineRule="auto"/>
      </w:pPr>
      <w:r>
        <w:rPr>
          <w:rFonts w:ascii="宋体" w:hAnsi="宋体" w:eastAsia="宋体" w:cs="宋体"/>
          <w:color w:val="000"/>
          <w:sz w:val="28"/>
          <w:szCs w:val="28"/>
        </w:rPr>
        <w:t xml:space="preserve">平安街道办事处小王小学秋季开学前后安全汇报</w:t>
      </w:r>
    </w:p>
    <w:p>
      <w:pPr>
        <w:ind w:left="0" w:right="0" w:firstLine="560"/>
        <w:spacing w:before="450" w:after="450" w:line="312" w:lineRule="auto"/>
      </w:pPr>
      <w:r>
        <w:rPr>
          <w:rFonts w:ascii="宋体" w:hAnsi="宋体" w:eastAsia="宋体" w:cs="宋体"/>
          <w:color w:val="000"/>
          <w:sz w:val="28"/>
          <w:szCs w:val="28"/>
        </w:rPr>
        <w:t xml:space="preserve">新学期开始了，回首上个学期，我们学校始终把安全工作放在头等重要的位置，并以此保障学校正常工作的开展。我校在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秋季开学伊始我校成立了安全工作领导小组，校长任组长，是学校安全工作的第一责任人。学校安全办制定了一系列安全管理制度，该上墙的上墙，该装档案的装档案。校领导对上级下发的文件非常重视，每次都要亲自批阅，亲自部署安全工作，制定安全工作计划，并及时检查计划的落实情况。按照我校的实际情况，学校安全领导组成员每月对校园内外进行一次安全大检查，发现问题及时整改并天天记录安全日志，上报学校检查过程中发现的安全隐患及整改措施。</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总务室与各室、各班级层层签订安全责任书，校长负总责，为第一责任人，副组长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3、建立了以校长为组长、副组长主抓的学校安全工作领导小组，负责学校内外的安全工作。学校配备了安全日志，及时、详细地记录每天的安全情况。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微机室等要害部门的硬件投入，安装防盗门并放置了灭火器；科学试验仪器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教师一日常规》及《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5、制订了《各室安全管理责任书》，要求教师离开办公室之前关好门窗、电灯及电源，并由学校值周领导对值日教师的工作进行检查、记录。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6、重点开展《未成年人保护法》、《预防未成年人犯罪法》等方面的宣传教育。学校利用宣传栏、广播进行普法宣传。从而使广大师生提高了知法、用法、学法、护法的自觉性。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7、学校非常重视对学生进行安全教育。每周一国旗下讲话，安全问题是重点内容，每学期开学初，安排一次以安全防范教育为主题的班队会，结合有关安全制度和上级文件精神，组织学生认真学习和讨论。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8、学校成立了安全护卫队，形成了校级领导到班级、值周领导、值日教师、值日学生联动管理的网络，确保学生的交通安全。</w:t>
      </w:r>
    </w:p>
    <w:p>
      <w:pPr>
        <w:ind w:left="0" w:right="0" w:firstLine="560"/>
        <w:spacing w:before="450" w:after="450" w:line="312" w:lineRule="auto"/>
      </w:pPr>
      <w:r>
        <w:rPr>
          <w:rFonts w:ascii="宋体" w:hAnsi="宋体" w:eastAsia="宋体" w:cs="宋体"/>
          <w:color w:val="000"/>
          <w:sz w:val="28"/>
          <w:szCs w:val="28"/>
        </w:rPr>
        <w:t xml:space="preserve">通过努力，学校安全事故为零，没有发生任何安全责任事故，但学校安全工作还有不尽人意的地方。</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第二篇：安全工作是幼儿园全面实施素质教育</w:t>
      </w:r>
    </w:p>
    <w:p>
      <w:pPr>
        <w:ind w:left="0" w:right="0" w:firstLine="560"/>
        <w:spacing w:before="450" w:after="450" w:line="312" w:lineRule="auto"/>
      </w:pPr>
      <w:r>
        <w:rPr>
          <w:rFonts w:ascii="宋体" w:hAnsi="宋体" w:eastAsia="宋体" w:cs="宋体"/>
          <w:color w:val="000"/>
          <w:sz w:val="28"/>
          <w:szCs w:val="28"/>
        </w:rPr>
        <w:t xml:space="preserve">安全工作是幼儿园全面实施素质教育，提高教育质量的保障。作为幼儿园安全工作的安全管理人员，我深刻认识到安全工作责任重于泰山，始终把幼儿园安全工作放在十分重要的位置。在各级领导的高度重视和直接领导下，我对幼儿园安全防范工作的落实始终保证常抓常管，狠抓狠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一、明确工作职责，贯彻“安全第一，预防为主”的方针，坚持幼儿园创安工作正确的指导思想。认真贯彻执行党的基本路线、方针、政策，热爱本职工作，事业心和责任感强，工作态度端正，不断提高工作理论水平和工作能力。坚持把幼儿园安全保卫工作摆在幼儿园各项工作的重要位置。本着“思想上高度重视，行动上坚决贯彻”的精神做好幼儿园创安工作，进一步健全防范安全事故的规章制度，安全教育、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二、加强培训，狠抓落实，切实将幼儿园安全教育工作落在实处。根据不同阶段和年级特点，组织各班利用晨谈、集体活动、游戏活动等不同形式对幼儿进行预防溺水、火灾、拥挤、踩蹋、交通安全等教育，增强安全意识，提高自我保护能力；每学期开学上好安全教育第一课，增强安全意识，提高自我保护能力；定时督促班级老师将泰州市安全教育平台作业按时授课，鼓励家长和孩子共同完成作业，保证完成率达百分之百。通过一系列工作，幼儿园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三、锐意改革，严格要求，增强服务意识，提高服务质量。根据形势发展和工作实际的需要，建立健全了各项安全管理规章制度。建立了层层落实安全责任制。在抓规章制度上，把着眼点放在抓落实上。每月底检查、总结一个月所完成工作的情况，好的提出表扬、差的进行通报批评。及时发放各种安全通知书、致家长的一封信。及时提醒、指导家长对孩子进行安全教育，防交通、防火、防煤气、防传染病、防溺水、防中毒等方面的教育；特殊情况提前通知家长，召开家长会已达到家园共同教育的目的，共同做好幼儿的安全教育与管理。</w:t>
      </w:r>
    </w:p>
    <w:p>
      <w:pPr>
        <w:ind w:left="0" w:right="0" w:firstLine="560"/>
        <w:spacing w:before="450" w:after="450" w:line="312" w:lineRule="auto"/>
      </w:pPr>
      <w:r>
        <w:rPr>
          <w:rFonts w:ascii="宋体" w:hAnsi="宋体" w:eastAsia="宋体" w:cs="宋体"/>
          <w:color w:val="000"/>
          <w:sz w:val="28"/>
          <w:szCs w:val="28"/>
        </w:rPr>
        <w:t xml:space="preserve">四、以身作则，率先垂范，我不断要求自己要以勤奋严谨的工作态度做师生们的表率，积极开展创造性的工作，为打开我园安全保卫工作的新局面而积极努力。要求别人做到的，我首先做得到，率先垂范，从不违规。虽然每天幼儿园校门有值班的领导和教师，但每天我都早去晚归，协助他们参与安全管理。</w:t>
      </w:r>
    </w:p>
    <w:p>
      <w:pPr>
        <w:ind w:left="0" w:right="0" w:firstLine="560"/>
        <w:spacing w:before="450" w:after="450" w:line="312" w:lineRule="auto"/>
      </w:pPr>
      <w:r>
        <w:rPr>
          <w:rFonts w:ascii="宋体" w:hAnsi="宋体" w:eastAsia="宋体" w:cs="宋体"/>
          <w:color w:val="000"/>
          <w:sz w:val="28"/>
          <w:szCs w:val="28"/>
        </w:rPr>
        <w:t xml:space="preserve">总之，在安全工作中，虽然取得了一定的成绩，但也存在许多不足，今后，我会在上级领导的领导下，不断改进工作，完善措施，使我园每年都成为平安、和谐校园。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第三篇：安全工作是学校全面实施素质教育</w:t>
      </w:r>
    </w:p>
    <w:p>
      <w:pPr>
        <w:ind w:left="0" w:right="0" w:firstLine="560"/>
        <w:spacing w:before="450" w:after="450" w:line="312" w:lineRule="auto"/>
      </w:pPr>
      <w:r>
        <w:rPr>
          <w:rFonts w:ascii="宋体" w:hAnsi="宋体" w:eastAsia="宋体" w:cs="宋体"/>
          <w:color w:val="000"/>
          <w:sz w:val="28"/>
          <w:szCs w:val="28"/>
        </w:rPr>
        <w:t xml:space="preserve">鹿斗小学安全工作汇报材料</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把学校安全工作放在头等重要的位置，将其作为一项严肃的政治任务来抓，并以此保障学校正常工作的开展。我校对学校安全防范工作的落实常抓常管，狠抓狠管，在保障师生生命财产安全、维护校园正常秩序、消除安全隐患等方面做了大量工作，确保了校园的安全与稳定。现将我校安全工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严格执行门卫登记、验证制度、规范日常管理；建立健全突发事件处置工作预警预案体系，落实应急反应机制；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3.29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会联系沟通，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鹿斗小学 2024.11.28</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第四篇：安全工作是学校全面实施素质教育</w:t>
      </w:r>
    </w:p>
    <w:p>
      <w:pPr>
        <w:ind w:left="0" w:right="0" w:firstLine="560"/>
        <w:spacing w:before="450" w:after="450" w:line="312" w:lineRule="auto"/>
      </w:pPr>
      <w:r>
        <w:rPr>
          <w:rFonts w:ascii="宋体" w:hAnsi="宋体" w:eastAsia="宋体" w:cs="宋体"/>
          <w:color w:val="000"/>
          <w:sz w:val="28"/>
          <w:szCs w:val="28"/>
        </w:rPr>
        <w:t xml:space="preserve">安全工作汇报材料</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学校始终把安全工作放在头等重要的位置,并以此保障学校正常工作的开展。我校在杏花岭区领导的高度重视下,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我校成立了安全工作领导小组,校长任组长,是学校安全工作的第一责任人。学校安全办制定了一系列安全管理制度,制作了学校安全工作人员职责“网络图”,该上墙的上墙,该装档案的装档案。校领导对上级下发的文件非常重视,每次都要亲自批阅,亲自部署安全工作,制定安全工作计划,并及时检查计划的落实情况。按照我校的实际情况,学校安全领导组成员每月对校园内外进行一次安全大检查,发现问题及时整改。后勤主任每月25日都按时参加教育局的安全例会,上报学校检查过程中发现的安全隐患及整改措施。具体作法如下:</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学校坚决贯彻执行杏花岭区教育局下发的关于《教育系统开展安全隐患排查月和专项治理年活动工作方案》的通知精神及学校安全工作的各项制度。</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学校为了落实“安全第一、预防为主”的方针,切实加强各室的安全工作,后勤处与各室、各班级层层签订安全责任书,校长负总责,为第一责</w:t>
      </w:r>
    </w:p>
    <w:p>
      <w:pPr>
        <w:ind w:left="0" w:right="0" w:firstLine="560"/>
        <w:spacing w:before="450" w:after="450" w:line="312" w:lineRule="auto"/>
      </w:pPr>
      <w:r>
        <w:rPr>
          <w:rFonts w:ascii="宋体" w:hAnsi="宋体" w:eastAsia="宋体" w:cs="宋体"/>
          <w:color w:val="000"/>
          <w:sz w:val="28"/>
          <w:szCs w:val="28"/>
        </w:rPr>
        <w:t xml:space="preserve">任人,后勤主任为具体负责人,组织人员进行定期的安全检查,发现安全隐患,及时汇报和整改,全面构建了学校内部安全教育体系。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放学以后,学生留校绝不超过下班时间,并且教师都要提前填写《家长通知单》,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学校严格执行山西省《中小学安全管理日志》的要求,并逐日填写。建立了安全台帐。并且建立了以校长为组长、后勤主任主抓的学校安全工作领导小组,负责学校内外的安全工作。各班主任都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并且在楼道以及部分教室安装了应急灯,消除了安全隐患。</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2、节假日安排学校领导和教职工值勤护校,保证节假日期间学校的安全;加大了对电教室、微机室等要害部门的硬件投入,安装防盗门并</w:t>
      </w:r>
    </w:p>
    <w:p>
      <w:pPr>
        <w:ind w:left="0" w:right="0" w:firstLine="560"/>
        <w:spacing w:before="450" w:after="450" w:line="312" w:lineRule="auto"/>
      </w:pPr>
      <w:r>
        <w:rPr>
          <w:rFonts w:ascii="宋体" w:hAnsi="宋体" w:eastAsia="宋体" w:cs="宋体"/>
          <w:color w:val="000"/>
          <w:sz w:val="28"/>
          <w:szCs w:val="28"/>
        </w:rPr>
        <w:t xml:space="preserve">放置了灭火器;自然试验药品有专人、专柜加锁存放。加强了对校产校具的管理、检查和维护,学校安全领导小组定期检查,及时发现、消除存在的安全隐患,确保学校和师生的生命财产安全。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4、加强了卫生保健人员的培训和管理,严格执行《保健室安全责任制度》,坚持学校卫生工作以预防为主的原则,使广大师生在健康、安全、卫生的环境中学习。</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6、制订了《各室安全管理责任书》,要求教师离开办公室之前关好门窗、电灯及电源,并由学校值周领导对值日教师的工作进行检查、记录。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7、重点开展《未成年人保护法》、《预防未成年人犯罪法》等方面的宣传教育。学校利用宣传栏、广播进行普法宣传。学校通过出黑板报宣传有关法律知识、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8、学校非常重视对学生进行安全教育。每周一国旗下讲话,安全问题是重点内容,每学期开学初,安排一次以安全防范教育为主题的班队会,结合有关安全制度和上级文件精神,组织学生认真学习和讨论。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9、学校成立了安全护卫队,形成了校级领导到班级、值周领导、值日教师、值日学生联动管理的网络,每天中午和晚上放学都实行集中站队教师护送的方式,确保学生的交通安全。</w:t>
      </w:r>
    </w:p>
    <w:p>
      <w:pPr>
        <w:ind w:left="0" w:right="0" w:firstLine="560"/>
        <w:spacing w:before="450" w:after="450" w:line="312" w:lineRule="auto"/>
      </w:pPr>
      <w:r>
        <w:rPr>
          <w:rFonts w:ascii="宋体" w:hAnsi="宋体" w:eastAsia="宋体" w:cs="宋体"/>
          <w:color w:val="000"/>
          <w:sz w:val="28"/>
          <w:szCs w:val="28"/>
        </w:rPr>
        <w:t xml:space="preserve">10、检查中发现教学楼东平房房顶上的树枝压在高压线上,学校立即请工人将房顶上以及操场周围有安全隐患的树枝砍断,及时消除了安全隐患。</w:t>
      </w:r>
    </w:p>
    <w:p>
      <w:pPr>
        <w:ind w:left="0" w:right="0" w:firstLine="560"/>
        <w:spacing w:before="450" w:after="450" w:line="312" w:lineRule="auto"/>
      </w:pPr>
      <w:r>
        <w:rPr>
          <w:rFonts w:ascii="宋体" w:hAnsi="宋体" w:eastAsia="宋体" w:cs="宋体"/>
          <w:color w:val="000"/>
          <w:sz w:val="28"/>
          <w:szCs w:val="28"/>
        </w:rPr>
        <w:t xml:space="preserve">11、检查中发现学校的灭火器使用时间过长,需要更换。学校于近日新购进10台灭火器,分别放置于实验室、图书室、电教室和电脑室等重要部门,并利用课间操时间现场演示、讲解了灭火器的使用方法以及消防知识。</w:t>
      </w:r>
    </w:p>
    <w:p>
      <w:pPr>
        <w:ind w:left="0" w:right="0" w:firstLine="560"/>
        <w:spacing w:before="450" w:after="450" w:line="312" w:lineRule="auto"/>
      </w:pPr>
      <w:r>
        <w:rPr>
          <w:rFonts w:ascii="宋体" w:hAnsi="宋体" w:eastAsia="宋体" w:cs="宋体"/>
          <w:color w:val="000"/>
          <w:sz w:val="28"/>
          <w:szCs w:val="28"/>
        </w:rPr>
        <w:t xml:space="preserve">12、我校没有学生食堂、锅炉房、学生公寓以及学生接送车辆。通过努力,学校安全事故为零,没有发生任何安全责任事故,但学校安全工作还有不尽人意的地方:</w:t>
      </w:r>
    </w:p>
    <w:p>
      <w:pPr>
        <w:ind w:left="0" w:right="0" w:firstLine="560"/>
        <w:spacing w:before="450" w:after="450" w:line="312" w:lineRule="auto"/>
      </w:pPr>
      <w:r>
        <w:rPr>
          <w:rFonts w:ascii="宋体" w:hAnsi="宋体" w:eastAsia="宋体" w:cs="宋体"/>
          <w:color w:val="000"/>
          <w:sz w:val="28"/>
          <w:szCs w:val="28"/>
        </w:rPr>
        <w:t xml:space="preserve">一、教学楼内的消防栓因为老化,多年未使用,存在着消防隐患,由于学校的经费不足,消防栓的问题已向有关领导做了报告,有待日后解决。</w:t>
      </w:r>
    </w:p>
    <w:p>
      <w:pPr>
        <w:ind w:left="0" w:right="0" w:firstLine="560"/>
        <w:spacing w:before="450" w:after="450" w:line="312" w:lineRule="auto"/>
      </w:pPr>
      <w:r>
        <w:rPr>
          <w:rFonts w:ascii="宋体" w:hAnsi="宋体" w:eastAsia="宋体" w:cs="宋体"/>
          <w:color w:val="000"/>
          <w:sz w:val="28"/>
          <w:szCs w:val="28"/>
        </w:rPr>
        <w:t xml:space="preserve">二、教学楼二层楼梯防护栏过低,我们在楼梯口设置了“安全出口、严禁攀爬”等警示标志,提示学生注意安全,计划对其加固加高。</w:t>
      </w:r>
    </w:p>
    <w:p>
      <w:pPr>
        <w:ind w:left="0" w:right="0" w:firstLine="560"/>
        <w:spacing w:before="450" w:after="450" w:line="312" w:lineRule="auto"/>
      </w:pPr>
      <w:r>
        <w:rPr>
          <w:rFonts w:ascii="宋体" w:hAnsi="宋体" w:eastAsia="宋体" w:cs="宋体"/>
          <w:color w:val="000"/>
          <w:sz w:val="28"/>
          <w:szCs w:val="28"/>
        </w:rPr>
        <w:t xml:space="preserve">三、我校教学楼建于60年代,已经接近其设计使用寿命。5.12大地震后,教学楼二层出现裂缝,已向教育局有关领导和安全办打了报告。</w:t>
      </w:r>
    </w:p>
    <w:p>
      <w:pPr>
        <w:ind w:left="0" w:right="0" w:firstLine="560"/>
        <w:spacing w:before="450" w:after="450" w:line="312" w:lineRule="auto"/>
      </w:pPr>
      <w:r>
        <w:rPr>
          <w:rFonts w:ascii="宋体" w:hAnsi="宋体" w:eastAsia="宋体" w:cs="宋体"/>
          <w:color w:val="000"/>
          <w:sz w:val="28"/>
          <w:szCs w:val="28"/>
        </w:rPr>
        <w:t xml:space="preserve">四、校园的周边环境缺少必要交通警示标志,存在交通安全隐患(每日值班教师在指定的接送点负责安全)。校园周边小商贩扰校问题依</w:t>
      </w:r>
    </w:p>
    <w:p>
      <w:pPr>
        <w:ind w:left="0" w:right="0" w:firstLine="560"/>
        <w:spacing w:before="450" w:after="450" w:line="312" w:lineRule="auto"/>
      </w:pPr>
      <w:r>
        <w:rPr>
          <w:rFonts w:ascii="宋体" w:hAnsi="宋体" w:eastAsia="宋体" w:cs="宋体"/>
          <w:color w:val="000"/>
          <w:sz w:val="28"/>
          <w:szCs w:val="28"/>
        </w:rPr>
        <w:t xml:space="preserve">然存在,但学校周边已形成市场(由敦化坊办事处管理)。我校积极与公安、行政执法等部门配合,加大对学校周边环境的整治力度,确保师生的安全。</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第五篇：关于在学校全面实施素质教育</w:t>
      </w:r>
    </w:p>
    <w:p>
      <w:pPr>
        <w:ind w:left="0" w:right="0" w:firstLine="560"/>
        <w:spacing w:before="450" w:after="450" w:line="312" w:lineRule="auto"/>
      </w:pPr>
      <w:r>
        <w:rPr>
          <w:rFonts w:ascii="宋体" w:hAnsi="宋体" w:eastAsia="宋体" w:cs="宋体"/>
          <w:color w:val="000"/>
          <w:sz w:val="28"/>
          <w:szCs w:val="28"/>
        </w:rPr>
        <w:t xml:space="preserve">关于在学校全面实施素质教育</w:t>
      </w:r>
    </w:p>
    <w:p>
      <w:pPr>
        <w:ind w:left="0" w:right="0" w:firstLine="560"/>
        <w:spacing w:before="450" w:after="450" w:line="312" w:lineRule="auto"/>
      </w:pPr>
      <w:r>
        <w:rPr>
          <w:rFonts w:ascii="宋体" w:hAnsi="宋体" w:eastAsia="宋体" w:cs="宋体"/>
          <w:color w:val="000"/>
          <w:sz w:val="28"/>
          <w:szCs w:val="28"/>
        </w:rPr>
        <w:t xml:space="preserve">一、怎样理解素质教育？</w:t>
      </w:r>
    </w:p>
    <w:p>
      <w:pPr>
        <w:ind w:left="0" w:right="0" w:firstLine="560"/>
        <w:spacing w:before="450" w:after="450" w:line="312" w:lineRule="auto"/>
      </w:pPr>
      <w:r>
        <w:rPr>
          <w:rFonts w:ascii="宋体" w:hAnsi="宋体" w:eastAsia="宋体" w:cs="宋体"/>
          <w:color w:val="000"/>
          <w:sz w:val="28"/>
          <w:szCs w:val="28"/>
        </w:rPr>
        <w:t xml:space="preserve">素质教育以提高国民素质为宗旨，以全面提高公民思想品德、科学文化和身体、心理、劳动技能素质，培养能力，发展个性为目的。与应试教育那种比较简单机械的、死记硬背、满堂灌、填鸭式、题海战术的教育方式相比，素质教育是符合教育规律的更高层次、更高水平、更高质量的教育。</w:t>
      </w:r>
    </w:p>
    <w:p>
      <w:pPr>
        <w:ind w:left="0" w:right="0" w:firstLine="560"/>
        <w:spacing w:before="450" w:after="450" w:line="312" w:lineRule="auto"/>
      </w:pPr>
      <w:r>
        <w:rPr>
          <w:rFonts w:ascii="宋体" w:hAnsi="宋体" w:eastAsia="宋体" w:cs="宋体"/>
          <w:color w:val="000"/>
          <w:sz w:val="28"/>
          <w:szCs w:val="28"/>
        </w:rPr>
        <w:t xml:space="preserve">由此可见，所谓素质教育是指着眼于学生素质形成与发展的教育。具体说是以为社会培养全面发展、整体素质优化的人才为目标，以促进个性发展、塑造健全人格，使各方面知识和能力平衡协调发展为教育宗旨，并以此确立教育内容，设计教育课程，选择相应的教育方法，以学生的全面素质的提高为主要质量评估标准的教育体系。素质教育可以围绕素质所包含的六个方面展开，即：身体素质、心理素质、文化素质、思想素质、道德素质、业务素质。</w:t>
      </w:r>
    </w:p>
    <w:p>
      <w:pPr>
        <w:ind w:left="0" w:right="0" w:firstLine="560"/>
        <w:spacing w:before="450" w:after="450" w:line="312" w:lineRule="auto"/>
      </w:pPr>
      <w:r>
        <w:rPr>
          <w:rFonts w:ascii="宋体" w:hAnsi="宋体" w:eastAsia="宋体" w:cs="宋体"/>
          <w:color w:val="000"/>
          <w:sz w:val="28"/>
          <w:szCs w:val="28"/>
        </w:rPr>
        <w:t xml:space="preserve">二、贯彻十八大精神，实施素质教育</w:t>
      </w:r>
    </w:p>
    <w:p>
      <w:pPr>
        <w:ind w:left="0" w:right="0" w:firstLine="560"/>
        <w:spacing w:before="450" w:after="450" w:line="312" w:lineRule="auto"/>
      </w:pPr>
      <w:r>
        <w:rPr>
          <w:rFonts w:ascii="宋体" w:hAnsi="宋体" w:eastAsia="宋体" w:cs="宋体"/>
          <w:color w:val="000"/>
          <w:sz w:val="28"/>
          <w:szCs w:val="28"/>
        </w:rPr>
        <w:t xml:space="preserve">党的十八大报告提出，全面实施素质教育，着力提高教育质量，培养学生社会责任感、创新精神、实践能力。这是推进教育事业科学发展新的动员令，为进一步做好教育工作注入了强大动力。</w:t>
      </w:r>
    </w:p>
    <w:p>
      <w:pPr>
        <w:ind w:left="0" w:right="0" w:firstLine="560"/>
        <w:spacing w:before="450" w:after="450" w:line="312" w:lineRule="auto"/>
      </w:pPr>
      <w:r>
        <w:rPr>
          <w:rFonts w:ascii="宋体" w:hAnsi="宋体" w:eastAsia="宋体" w:cs="宋体"/>
          <w:color w:val="000"/>
          <w:sz w:val="28"/>
          <w:szCs w:val="28"/>
        </w:rPr>
        <w:t xml:space="preserve">实施素质教育是时代的呼唤，也是人民的期盼。当今世界，科技进步日新月异，知识经济迅猛推进，国与国之间在经济和科技上的差距，说到底是人的素质的差距。只有全面推进素质教育，打造大批一流的人才，才能为全面建成小康社会奠定坚实的基础。素质教育也关系亿万家庭的幸福，只有通过实施素质教育，才能让青少年成为身心健康的人、人格健全的人、学有所长的人，每个家庭的幸福生活才真正有盼头。</w:t>
      </w:r>
    </w:p>
    <w:p>
      <w:pPr>
        <w:ind w:left="0" w:right="0" w:firstLine="560"/>
        <w:spacing w:before="450" w:after="450" w:line="312" w:lineRule="auto"/>
      </w:pPr>
      <w:r>
        <w:rPr>
          <w:rFonts w:ascii="宋体" w:hAnsi="宋体" w:eastAsia="宋体" w:cs="宋体"/>
          <w:color w:val="000"/>
          <w:sz w:val="28"/>
          <w:szCs w:val="28"/>
        </w:rPr>
        <w:t xml:space="preserve">全面实施素质教育是贯彻党的教育方针的根本要求。“培养什么人，怎样培养人”是教育中带有全局性和方向性的重要问题，教育的核心任务就是要坚持德育为先、能力为重、全面发展，真正把提高学生素质、促进学生健康成长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自上世纪90年代以来，党和国家围绕实施素质教育先后推出一系列重大举措，各地也大胆探索，取得了显著成效。然而，不容忽视的是，应试教育在很多地区仍然存在，人民群众对学生负担重、城市“择校”热等问题反映强烈，全面实施素质教育的紧迫感和艰巨性愈发凸显。</w:t>
      </w:r>
    </w:p>
    <w:p>
      <w:pPr>
        <w:ind w:left="0" w:right="0" w:firstLine="560"/>
        <w:spacing w:before="450" w:after="450" w:line="312" w:lineRule="auto"/>
      </w:pPr>
      <w:r>
        <w:rPr>
          <w:rFonts w:ascii="宋体" w:hAnsi="宋体" w:eastAsia="宋体" w:cs="宋体"/>
          <w:color w:val="000"/>
          <w:sz w:val="28"/>
          <w:szCs w:val="28"/>
        </w:rPr>
        <w:t xml:space="preserve">实施素质教育，是一项复杂的系统工程，涉及政府、学校、家庭、社会各个方面。只有各方形成合力，才能营造有利于素质教育落实的良好育人环境，共同担负起培育下一代的责任。</w:t>
      </w:r>
    </w:p>
    <w:p>
      <w:pPr>
        <w:ind w:left="0" w:right="0" w:firstLine="560"/>
        <w:spacing w:before="450" w:after="450" w:line="312" w:lineRule="auto"/>
      </w:pPr>
      <w:r>
        <w:rPr>
          <w:rFonts w:ascii="宋体" w:hAnsi="宋体" w:eastAsia="宋体" w:cs="宋体"/>
          <w:color w:val="000"/>
          <w:sz w:val="28"/>
          <w:szCs w:val="28"/>
        </w:rPr>
        <w:t xml:space="preserve">政府是主导。让人民群众接受良好教育，是政府义不容辞的职责。各级政府应树立科学的教育政绩观，充分发挥政策引导作用，加强对学校推行素质教育的指导。加大财政投入力度，提供更多的优质教育资源，促进教育公平。学校是关键。各级各类学校都应树立正确办学理念，尊重教育规律和学生成长规律，真正按照素质教育的要求去创新教学形式，提高教育质量。引导学生自主、自觉学习，鼓励学生参加体育锻炼、社会实践，发展个人兴趣爱好。要改变以升学率“一把尺子”衡量学生、教师和学校的评价方式，建立以全面发展标准为主的多元评价体系，把教育从应试和高考的指挥棒下解放出来。</w:t>
      </w:r>
    </w:p>
    <w:p>
      <w:pPr>
        <w:ind w:left="0" w:right="0" w:firstLine="560"/>
        <w:spacing w:before="450" w:after="450" w:line="312" w:lineRule="auto"/>
      </w:pPr>
      <w:r>
        <w:rPr>
          <w:rFonts w:ascii="宋体" w:hAnsi="宋体" w:eastAsia="宋体" w:cs="宋体"/>
          <w:color w:val="000"/>
          <w:sz w:val="28"/>
          <w:szCs w:val="28"/>
        </w:rPr>
        <w:t xml:space="preserve">家庭是基础。家长是教育的第一责任人，不能揠苗助长，“学校减负、家长加压”。应树立正确的教育观念，以子女的身心健康和成长成才为根本，自觉成为素质教育的“推手”。</w:t>
      </w:r>
    </w:p>
    <w:p>
      <w:pPr>
        <w:ind w:left="0" w:right="0" w:firstLine="560"/>
        <w:spacing w:before="450" w:after="450" w:line="312" w:lineRule="auto"/>
      </w:pPr>
      <w:r>
        <w:rPr>
          <w:rFonts w:ascii="宋体" w:hAnsi="宋体" w:eastAsia="宋体" w:cs="宋体"/>
          <w:color w:val="000"/>
          <w:sz w:val="28"/>
          <w:szCs w:val="28"/>
        </w:rPr>
        <w:t xml:space="preserve">社会是保障。应在全社会大力倡导正确的人才观，改变单纯追求学历、追求文凭的倾向，形成使用人才重素质、重实际能力的观念。努力消除社会浮躁功利之风对教育的侵蚀，让教育回归育人本真。</w:t>
      </w:r>
    </w:p>
    <w:p>
      <w:pPr>
        <w:ind w:left="0" w:right="0" w:firstLine="560"/>
        <w:spacing w:before="450" w:after="450" w:line="312" w:lineRule="auto"/>
      </w:pPr>
      <w:r>
        <w:rPr>
          <w:rFonts w:ascii="宋体" w:hAnsi="宋体" w:eastAsia="宋体" w:cs="宋体"/>
          <w:color w:val="000"/>
          <w:sz w:val="28"/>
          <w:szCs w:val="28"/>
        </w:rPr>
        <w:t xml:space="preserve">实现从应试教育到素质教育的转变，是教育领域的一场深刻变革，既是一场攻坚战，也是一场持久战。我们要把全面实施素质教育作为战略主题，贯穿到教育改革发展的全过程。着力提高学生的社会责任感、创新精神和实践能力，使学生成为德智体美全面发展的社会主义建设者和接班人，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三、如何全面实施素质教育</w:t>
      </w:r>
    </w:p>
    <w:p>
      <w:pPr>
        <w:ind w:left="0" w:right="0" w:firstLine="560"/>
        <w:spacing w:before="450" w:after="450" w:line="312" w:lineRule="auto"/>
      </w:pPr>
      <w:r>
        <w:rPr>
          <w:rFonts w:ascii="宋体" w:hAnsi="宋体" w:eastAsia="宋体" w:cs="宋体"/>
          <w:color w:val="000"/>
          <w:sz w:val="28"/>
          <w:szCs w:val="28"/>
        </w:rPr>
        <w:t xml:space="preserve">新的世纪迎来新的挑战,实施素质教育,培养高科技人才已成为当前的主要任务,成为中国参与国际竞争,中华民族再次复兴的关键所在。在实施素质教育的过程中，教师所扮演的角色是极其重要的，特别是班主任教师尤为重要。下面本人就实施素质教育的做法谈一下自己的体会。</w:t>
      </w:r>
    </w:p>
    <w:p>
      <w:pPr>
        <w:ind w:left="0" w:right="0" w:firstLine="560"/>
        <w:spacing w:before="450" w:after="450" w:line="312" w:lineRule="auto"/>
      </w:pPr>
      <w:r>
        <w:rPr>
          <w:rFonts w:ascii="宋体" w:hAnsi="宋体" w:eastAsia="宋体" w:cs="宋体"/>
          <w:color w:val="000"/>
          <w:sz w:val="28"/>
          <w:szCs w:val="28"/>
        </w:rPr>
        <w:t xml:space="preserve">（一）、建立新型的师生关系</w:t>
      </w:r>
    </w:p>
    <w:p>
      <w:pPr>
        <w:ind w:left="0" w:right="0" w:firstLine="560"/>
        <w:spacing w:before="450" w:after="450" w:line="312" w:lineRule="auto"/>
      </w:pPr>
      <w:r>
        <w:rPr>
          <w:rFonts w:ascii="宋体" w:hAnsi="宋体" w:eastAsia="宋体" w:cs="宋体"/>
          <w:color w:val="000"/>
          <w:sz w:val="28"/>
          <w:szCs w:val="28"/>
        </w:rPr>
        <w:t xml:space="preserve">“以人为本”已成为现代教育的主旋律，以人为本的首要条件就是改善师生关系。新型的师生关系应当是民主的、平等的、和谐的、融洽的，新型的师生关系应当建立在相互理解、相互尊重的基础上。</w:t>
      </w:r>
    </w:p>
    <w:p>
      <w:pPr>
        <w:ind w:left="0" w:right="0" w:firstLine="560"/>
        <w:spacing w:before="450" w:after="450" w:line="312" w:lineRule="auto"/>
      </w:pPr>
      <w:r>
        <w:rPr>
          <w:rFonts w:ascii="宋体" w:hAnsi="宋体" w:eastAsia="宋体" w:cs="宋体"/>
          <w:color w:val="000"/>
          <w:sz w:val="28"/>
          <w:szCs w:val="28"/>
        </w:rPr>
        <w:t xml:space="preserve">1、尊重学生。当我们的教育出现问题时，教师总是从单方面找原因，横加指责，而极少从自身入手分析。其实，“只要没被破坏，每一个人都是可以成为一个人的”。夸美纽斯这句话告诉我们：没有教育不好的孩子，只有不好的教育。人的行为总有它的必然性，一个平时比较顽皮的孩子在课上讲话，你如果能在课后平心静气地问他为什么，或许会发现真的不怪他。当学生因每完成作业被赶出教室时，你可能不知道他的父母昨晚刚吵了架，孩子的心里充满了恐惧和委屈。这都是我工作中犯过的错误，后来我了解了真相，那深深的自责几乎使我无法面对我的学生。我试着以平等的身份、真诚的态度跟他们交流，我感到了他们的喜悦和真诚。一个善意的微笑，一个鼓励的眼神都是一种尊重。当我把他们当作一种工作的原则时，我看到一扇扇心灵之门正在开启。</w:t>
      </w:r>
    </w:p>
    <w:p>
      <w:pPr>
        <w:ind w:left="0" w:right="0" w:firstLine="560"/>
        <w:spacing w:before="450" w:after="450" w:line="312" w:lineRule="auto"/>
      </w:pPr>
      <w:r>
        <w:rPr>
          <w:rFonts w:ascii="宋体" w:hAnsi="宋体" w:eastAsia="宋体" w:cs="宋体"/>
          <w:color w:val="000"/>
          <w:sz w:val="28"/>
          <w:szCs w:val="28"/>
        </w:rPr>
        <w:t xml:space="preserve">2、蹲下来和学生说话。马卡连柯说过：“应该抛弃旧时代的那种教师阴郁的面孔，抛弃那种成年人的过分庄严的态度。”这要求蹲下来和学生说话，走进学生的内心世界。这样才能建立民主和谐融洽的师生关系，有利于班级的管理。</w:t>
      </w:r>
    </w:p>
    <w:p>
      <w:pPr>
        <w:ind w:left="0" w:right="0" w:firstLine="560"/>
        <w:spacing w:before="450" w:after="450" w:line="312" w:lineRule="auto"/>
      </w:pPr>
      <w:r>
        <w:rPr>
          <w:rFonts w:ascii="宋体" w:hAnsi="宋体" w:eastAsia="宋体" w:cs="宋体"/>
          <w:color w:val="000"/>
          <w:sz w:val="28"/>
          <w:szCs w:val="28"/>
        </w:rPr>
        <w:t xml:space="preserve">3、用第三只眼睛看“差生”。在以前的教育中，教师往往把差生看作是“朽木不可雕”，只看到他们的缺点，随着教育的发展，人们用第二只眼睛看差生，看到他们的闪光点。我认为还要用第三只眼睛看差生的转变，即在教育差生的过程中，教师不仅要用“透视镜”和“显微镜”认真透析差生存在缺点的深层根源，而且要用“望远镜”，以发展的眼光看差生，充分挖掘潜藏于差生身上的各种有利因素，长其善而救其失。教师只有平等地对待班里的每一位学生，班内才能形成团结、友爱的氛围。</w:t>
      </w:r>
    </w:p>
    <w:p>
      <w:pPr>
        <w:ind w:left="0" w:right="0" w:firstLine="560"/>
        <w:spacing w:before="450" w:after="450" w:line="312" w:lineRule="auto"/>
      </w:pPr>
      <w:r>
        <w:rPr>
          <w:rFonts w:ascii="宋体" w:hAnsi="宋体" w:eastAsia="宋体" w:cs="宋体"/>
          <w:color w:val="000"/>
          <w:sz w:val="28"/>
          <w:szCs w:val="28"/>
        </w:rPr>
        <w:t xml:space="preserve">（二）、放手让学生去飞</w:t>
      </w:r>
    </w:p>
    <w:p>
      <w:pPr>
        <w:ind w:left="0" w:right="0" w:firstLine="560"/>
        <w:spacing w:before="450" w:after="450" w:line="312" w:lineRule="auto"/>
      </w:pPr>
      <w:r>
        <w:rPr>
          <w:rFonts w:ascii="宋体" w:hAnsi="宋体" w:eastAsia="宋体" w:cs="宋体"/>
          <w:color w:val="000"/>
          <w:sz w:val="28"/>
          <w:szCs w:val="28"/>
        </w:rPr>
        <w:t xml:space="preserve">二十一世纪是市场经济激烈竞争的时代，是知识经济挑战的时代，培养具有创新能力的高素质人才是时代的要求。一个具有创新能力的人，是不是他所拥有的知识就越丰富呢？答案是否定的。历史上的创新大师牛顿、爱因斯坦做出划时代贡献的时代只有二十几岁，论知识数量比他们同时代、同行业的人少的多，但创新的关键是：“识别那种导致深刻的东西”，以前我们说给学生方法比知识重要，而比方法更重要的应该是给学生视野。一个宽阔的视野时，才能看得远，比如观察问题、认识问题才能高屋建瓴、深入本质、发现前所未有的新天地。</w:t>
      </w:r>
    </w:p>
    <w:p>
      <w:pPr>
        <w:ind w:left="0" w:right="0" w:firstLine="560"/>
        <w:spacing w:before="450" w:after="450" w:line="312" w:lineRule="auto"/>
      </w:pPr>
      <w:r>
        <w:rPr>
          <w:rFonts w:ascii="宋体" w:hAnsi="宋体" w:eastAsia="宋体" w:cs="宋体"/>
          <w:color w:val="000"/>
          <w:sz w:val="28"/>
          <w:szCs w:val="28"/>
        </w:rPr>
        <w:t xml:space="preserve">我们要给学生终身受用的东西、享用一生的东西，那就要在创新教育中陶冶学生人性，铸造学生健康饱满的人格，培养学生科学的人生观、世界观、价值观。</w:t>
      </w:r>
    </w:p>
    <w:p>
      <w:pPr>
        <w:ind w:left="0" w:right="0" w:firstLine="560"/>
        <w:spacing w:before="450" w:after="450" w:line="312" w:lineRule="auto"/>
      </w:pPr>
      <w:r>
        <w:rPr>
          <w:rFonts w:ascii="宋体" w:hAnsi="宋体" w:eastAsia="宋体" w:cs="宋体"/>
          <w:color w:val="000"/>
          <w:sz w:val="28"/>
          <w:szCs w:val="28"/>
        </w:rPr>
        <w:t xml:space="preserve">让思维敞开些吧，再敞开些吧，放手让学生去飞，想人之所不想，见人之所不见，能人之所不能，与其在驾轻就熟的旧路上徘徊不前，陷入“山重水复”，不如在另辟蹊径去求索，则有可能“柳暗花明”，结出创新教育的丰硕果实。</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如果教育不能启迪学生的头脑，它就失去了根本的意义。该如何点燃这一支支等待中的火把？那就是让学生每学期有三分之一的时间用来开展活动，我认为在教学上的佼佼者，可能在别的方面需要别人帮助。是啊！在人生的舞台上，谁不希望自己的演出得到喝彩？掌声是一种尊重，更是对一个生命的鼓励和肯定，我们为什么不创造机会，让每个孩子都获得掌声呢？</w:t>
      </w:r>
    </w:p>
    <w:p>
      <w:pPr>
        <w:ind w:left="0" w:right="0" w:firstLine="560"/>
        <w:spacing w:before="450" w:after="450" w:line="312" w:lineRule="auto"/>
      </w:pPr>
      <w:r>
        <w:rPr>
          <w:rFonts w:ascii="宋体" w:hAnsi="宋体" w:eastAsia="宋体" w:cs="宋体"/>
          <w:color w:val="000"/>
          <w:sz w:val="28"/>
          <w:szCs w:val="28"/>
        </w:rPr>
        <w:t xml:space="preserve">我在班里开展了古诗文背诵会，评选背诗大王；开展读书交流会，评选故事大王；还平出了小画家、小歌唱家、足球明星„„孩子们被激活了，有的家长告诉我，孩子为正当被诗大王，早上自觉早起，对着镜子练背诵，还有家长反映原来不爱看书的孩子回家吵着要买书，说读书交流会上，听人家谈得有趣，自己心里直痒痒。看着孩子们兴致勃勃的样子，我知道火把开始燃烧起来了。</w:t>
      </w:r>
    </w:p>
    <w:p>
      <w:pPr>
        <w:ind w:left="0" w:right="0" w:firstLine="560"/>
        <w:spacing w:before="450" w:after="450" w:line="312" w:lineRule="auto"/>
      </w:pPr>
      <w:r>
        <w:rPr>
          <w:rFonts w:ascii="宋体" w:hAnsi="宋体" w:eastAsia="宋体" w:cs="宋体"/>
          <w:color w:val="000"/>
          <w:sz w:val="28"/>
          <w:szCs w:val="28"/>
        </w:rPr>
        <w:t xml:space="preserve">（四）、开展“我能行”教育</w:t>
      </w:r>
    </w:p>
    <w:p>
      <w:pPr>
        <w:ind w:left="0" w:right="0" w:firstLine="560"/>
        <w:spacing w:before="450" w:after="450" w:line="312" w:lineRule="auto"/>
      </w:pPr>
      <w:r>
        <w:rPr>
          <w:rFonts w:ascii="宋体" w:hAnsi="宋体" w:eastAsia="宋体" w:cs="宋体"/>
          <w:color w:val="000"/>
          <w:sz w:val="28"/>
          <w:szCs w:val="28"/>
        </w:rPr>
        <w:t xml:space="preserve">在以往的工作中，我总是不敢放手，久了学生大多缺乏自信，习惯于照例行事，没有突破。后来，我从班干部轮换制开始，打破以往失机个人十几个人当班干部的固定局面，让每个人都有事可做，有为班级、同学服务的机会，并大胆放手让学生自治，充分发挥他们的主观能动性。</w:t>
      </w:r>
    </w:p>
    <w:p>
      <w:pPr>
        <w:ind w:left="0" w:right="0" w:firstLine="560"/>
        <w:spacing w:before="450" w:after="450" w:line="312" w:lineRule="auto"/>
      </w:pPr>
      <w:r>
        <w:rPr>
          <w:rFonts w:ascii="宋体" w:hAnsi="宋体" w:eastAsia="宋体" w:cs="宋体"/>
          <w:color w:val="000"/>
          <w:sz w:val="28"/>
          <w:szCs w:val="28"/>
        </w:rPr>
        <w:t xml:space="preserve">新一任班委上任了，他们的任期是一个月，每个人都认真对待，群策群力。第一期板报出来了，果然让人耳目一新，教室布置、专栏设计一项项出台，都很有新意，而且精心制作，质量很高。进一步，我提议在班里设“争鸣园”，即对班级各方面有意见或建议均可以书面形式交班委讨论，若被采纳还有奖励。孩子们突然发现自己能做得那么棒！那个曾经担心自己收不齐作业的胖男孩，发现课代表这个工作其实也不难，自己干得很好。这一发现使他兴奋得难以入眠。</w:t>
      </w:r>
    </w:p>
    <w:p>
      <w:pPr>
        <w:ind w:left="0" w:right="0" w:firstLine="560"/>
        <w:spacing w:before="450" w:after="450" w:line="312" w:lineRule="auto"/>
      </w:pPr>
      <w:r>
        <w:rPr>
          <w:rFonts w:ascii="宋体" w:hAnsi="宋体" w:eastAsia="宋体" w:cs="宋体"/>
          <w:color w:val="000"/>
          <w:sz w:val="28"/>
          <w:szCs w:val="28"/>
        </w:rPr>
        <w:t xml:space="preserve">（五）、开展“信息传递”活动</w:t>
      </w:r>
    </w:p>
    <w:p>
      <w:pPr>
        <w:ind w:left="0" w:right="0" w:firstLine="560"/>
        <w:spacing w:before="450" w:after="450" w:line="312" w:lineRule="auto"/>
      </w:pPr>
      <w:r>
        <w:rPr>
          <w:rFonts w:ascii="宋体" w:hAnsi="宋体" w:eastAsia="宋体" w:cs="宋体"/>
          <w:color w:val="000"/>
          <w:sz w:val="28"/>
          <w:szCs w:val="28"/>
        </w:rPr>
        <w:t xml:space="preserve">每天利用晨会时间，要求班里同学用很短时间发表个人搜集和编写的两条新闻。一条是从电视报纸上摘抄的国际国内新闻，另一条必须是学校内班级内的新闻。这第二条就是特色。它要求学生必须处处留心，随时观察发现新闻后还要用简短的话叙述出来。渐渐地他们明白了“处处留心皆信息”的道理，培养了学生的观察力、综合运用知识的能力，增强了评价意识、快速反映能力，而且在生活中更加关心国家、关心学校、关心他人了。</w:t>
      </w:r>
    </w:p>
    <w:p>
      <w:pPr>
        <w:ind w:left="0" w:right="0" w:firstLine="560"/>
        <w:spacing w:before="450" w:after="450" w:line="312" w:lineRule="auto"/>
      </w:pPr>
      <w:r>
        <w:rPr>
          <w:rFonts w:ascii="宋体" w:hAnsi="宋体" w:eastAsia="宋体" w:cs="宋体"/>
          <w:color w:val="000"/>
          <w:sz w:val="28"/>
          <w:szCs w:val="28"/>
        </w:rPr>
        <w:t xml:space="preserve">（六）、开展“绞尽脑汁”活动</w:t>
      </w:r>
    </w:p>
    <w:p>
      <w:pPr>
        <w:ind w:left="0" w:right="0" w:firstLine="560"/>
        <w:spacing w:before="450" w:after="450" w:line="312" w:lineRule="auto"/>
      </w:pPr>
      <w:r>
        <w:rPr>
          <w:rFonts w:ascii="宋体" w:hAnsi="宋体" w:eastAsia="宋体" w:cs="宋体"/>
          <w:color w:val="000"/>
          <w:sz w:val="28"/>
          <w:szCs w:val="28"/>
        </w:rPr>
        <w:t xml:space="preserve">每天有一名学生、老师或热心的家长出几道“跳一跳就能摘到桃子”式的富有知识性启发性趣味性的问题，写在信纸上，早晨贴在壁报栏中，以供大家看题并积累思考，想出答案来就去找出题人对答案。先回答全对的，由老师奖励“聪明豆”一颗并向家庭发喜报，学生争着出题、做题，学习风气高涨，自主学习的风气很高，此项活动有助于培养学生的主动参与意识和良好的思维习惯。</w:t>
      </w:r>
    </w:p>
    <w:p>
      <w:pPr>
        <w:ind w:left="0" w:right="0" w:firstLine="560"/>
        <w:spacing w:before="450" w:after="450" w:line="312" w:lineRule="auto"/>
      </w:pPr>
      <w:r>
        <w:rPr>
          <w:rFonts w:ascii="宋体" w:hAnsi="宋体" w:eastAsia="宋体" w:cs="宋体"/>
          <w:color w:val="000"/>
          <w:sz w:val="28"/>
          <w:szCs w:val="28"/>
        </w:rPr>
        <w:t xml:space="preserve">（七）、“不觉已青青”栏目</w:t>
      </w:r>
    </w:p>
    <w:p>
      <w:pPr>
        <w:ind w:left="0" w:right="0" w:firstLine="560"/>
        <w:spacing w:before="450" w:after="450" w:line="312" w:lineRule="auto"/>
      </w:pPr>
      <w:r>
        <w:rPr>
          <w:rFonts w:ascii="宋体" w:hAnsi="宋体" w:eastAsia="宋体" w:cs="宋体"/>
          <w:color w:val="000"/>
          <w:sz w:val="28"/>
          <w:szCs w:val="28"/>
        </w:rPr>
        <w:t xml:space="preserve">“不觉已青青”的含义是学生在不知不觉中就已经有了很大进步，展露出独特的个体才华，只要学生自己满意的任何作品都可以自己张贴或悬挂在本栏目中，同学们对作品可以自由观察，讨论交流，互相促进。</w:t>
      </w:r>
    </w:p>
    <w:p>
      <w:pPr>
        <w:ind w:left="0" w:right="0" w:firstLine="560"/>
        <w:spacing w:before="450" w:after="450" w:line="312" w:lineRule="auto"/>
      </w:pPr>
      <w:r>
        <w:rPr>
          <w:rFonts w:ascii="宋体" w:hAnsi="宋体" w:eastAsia="宋体" w:cs="宋体"/>
          <w:color w:val="000"/>
          <w:sz w:val="28"/>
          <w:szCs w:val="28"/>
        </w:rPr>
        <w:t xml:space="preserve">四、全面实施素质教育的意义</w:t>
      </w:r>
    </w:p>
    <w:p>
      <w:pPr>
        <w:ind w:left="0" w:right="0" w:firstLine="560"/>
        <w:spacing w:before="450" w:after="450" w:line="312" w:lineRule="auto"/>
      </w:pPr>
      <w:r>
        <w:rPr>
          <w:rFonts w:ascii="宋体" w:hAnsi="宋体" w:eastAsia="宋体" w:cs="宋体"/>
          <w:color w:val="000"/>
          <w:sz w:val="28"/>
          <w:szCs w:val="28"/>
        </w:rPr>
        <w:t xml:space="preserve">构建社会主义和谐社会，体现在教育培养目标上，是实现人的全面发展。素质教育是人的全面发展的教育，其基本内涵是全面贯彻党的教育方针，坚持育人为本，面向全体学生，以培养学生的创新精神和实践能力为重点，全面提高学生的思想道德素质、科学文化素质和健康素质，促进学生德智体美全面发展，培养和造就有理想、有道德、有文化、有纪律的社会主义建设者和接班人。胡锦涛总书记指出，全面实施素质教育，核心是要解决好培养什么人、怎样培养人的重大问题，这应该成为教育工作的主题。我们要切实增强紧迫感和责任感，把实施素质教育作为我国教育工作的主题，贯穿于各级各类教育，全面规划，整体推进，抓住关键环节，实现重点突破。</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教育的根本任务。改进学校思想政治工作和管理工作，提高师生思想道德素质。坚持把社会主义核心价值体系融入国民教育的全过程，以理想信念教育为核心，以爱国主义教育为重点，以公民道德教育为基础，引导学生树立正确的世界观、人生观、价值观、荣辱观，增强学生热爱祖国、服务人民的使命感和责任感。切实改进思想品德课、思想政治理论课的教学内容和教学方法，增强针对性和实效性。加强心理健康教育，形成健全的人格和良好的心理品质。倡导和组织学生参加各种生产劳动、社会实践和公益活动，增强学生的劳动观念和实践观点。加强班主任和辅导员工作，建设高素质德育工作者队伍。</w:t>
      </w:r>
    </w:p>
    <w:p>
      <w:pPr>
        <w:ind w:left="0" w:right="0" w:firstLine="560"/>
        <w:spacing w:before="450" w:after="450" w:line="312" w:lineRule="auto"/>
      </w:pPr>
      <w:r>
        <w:rPr>
          <w:rFonts w:ascii="宋体" w:hAnsi="宋体" w:eastAsia="宋体" w:cs="宋体"/>
          <w:color w:val="000"/>
          <w:sz w:val="28"/>
          <w:szCs w:val="28"/>
        </w:rPr>
        <w:t xml:space="preserve">提高学生的科学文化素质，着力培养学生的创新精神和实践能力。重视基础知识的扎实掌握，强调专业知识的系统学习，着力于分析能力和学习能力的培养，提倡刻苦学习的精神和养成良好的学习习惯，是我国教育的优良传统，应继续加以发扬。同时要更新教育观念，不断改进培养模式和教学的内容、方法，不断提高教师的教学能力，全面提高教育质量，切实减轻中小学生课业负担。倡导启发式教学和探究性学习，培养学生发现问题、解决问题的能力。鼓励学生独立思考、追求新知，养成勤奋学习、自主学习的良好习惯。</w:t>
      </w:r>
    </w:p>
    <w:p>
      <w:pPr>
        <w:ind w:left="0" w:right="0" w:firstLine="560"/>
        <w:spacing w:before="450" w:after="450" w:line="312" w:lineRule="auto"/>
      </w:pPr>
      <w:r>
        <w:rPr>
          <w:rFonts w:ascii="宋体" w:hAnsi="宋体" w:eastAsia="宋体" w:cs="宋体"/>
          <w:color w:val="000"/>
          <w:sz w:val="28"/>
          <w:szCs w:val="28"/>
        </w:rPr>
        <w:t xml:space="preserve">把加强体育作为推进素质教育的重要切入点，强健学生体魄，全面提高学生的健康水平。实施国家学生体质健康标准。保证学校具有基本的体育设施，确保学生每天有一小时体育锻炼活动。</w:t>
      </w:r>
    </w:p>
    <w:p>
      <w:pPr>
        <w:ind w:left="0" w:right="0" w:firstLine="560"/>
        <w:spacing w:before="450" w:after="450" w:line="312" w:lineRule="auto"/>
      </w:pPr>
      <w:r>
        <w:rPr>
          <w:rFonts w:ascii="宋体" w:hAnsi="宋体" w:eastAsia="宋体" w:cs="宋体"/>
          <w:color w:val="000"/>
          <w:sz w:val="28"/>
          <w:szCs w:val="28"/>
        </w:rPr>
        <w:t xml:space="preserve">提高师资特别是农村师资水平。教师是实施素质教育、提高教育质量的关键。要采取切实有效的措施，吸引更多优秀人才担任教师，建设一支高素质教师队伍。加强中小学尤其是农村中小学教师队伍建设，加快职业院校“双师型”教师队伍建设，加强高等学校高层次人才队伍建设。把师德建设放在教师队伍建设的首位，强化教师的思想建设和职业道德教育，倡导学为人师、行为世范的职业精神，培养大批既有学识魅力、又有人格魅力的人民教师。注重培养选拔具有先进教育理念、较强管理能力、德才兼备的校长，造就一批教育家。深化教育教学改革，推进人才培养模式、课程体系、教学内容和教学方法的改革，推进考试评价制度改革。深化基础教育课程改革，把实施素质教育贯穿于教学工作全过程。以工学结合为重点深化职业教育培养模式改革，重视学生职业技能和就业能力的培养。深化高等教育人才培养模式和教育教学改革。把招生考试制度改革作为实施素质教育的重要突破口，坚持义务教育公办学校实行就近免试入学制度，实施初中毕业生学业考试与综合素质评价相结合的高中招生制度，积极稳妥地推进高等学校招生考试制度改革，建立多样化的学生选拔机制。改革完善研究生招生选拔方式，创新研究生培养模式。</w:t>
      </w:r>
    </w:p>
    <w:p>
      <w:pPr>
        <w:ind w:left="0" w:right="0" w:firstLine="560"/>
        <w:spacing w:before="450" w:after="450" w:line="312" w:lineRule="auto"/>
      </w:pPr>
      <w:r>
        <w:rPr>
          <w:rFonts w:ascii="宋体" w:hAnsi="宋体" w:eastAsia="宋体" w:cs="宋体"/>
          <w:color w:val="000"/>
          <w:sz w:val="28"/>
          <w:szCs w:val="28"/>
        </w:rPr>
        <w:t xml:space="preserve">加强学校教育、家庭教育和社会教育的融合，形成全社会推进素质教育的强大合力。实施素质教育是全社会的共同责任。政府要完善实施素质教育的政策措施，学校要承担起实施素质教育的主体作用，社区要发挥在青少年教育中的积极作用，家庭教育更是孩子们健康成长的重要基础，关键是各方要密切配合，形成合力。各方面都要树立科学的人才观和正确的教育质量观，纠正片面追求升学率和考试分数的倾向，建立科学的评价体系和评价标准。改革社会用人制度，改变过于偏重学历文凭的观念，注重综合素质和实际能力，建立有利于人才多样化发展的机制和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2025-07-13T05:36:34+08:00</dcterms:created>
  <dcterms:modified xsi:type="dcterms:W3CDTF">2025-07-13T05:36:34+08:00</dcterms:modified>
</cp:coreProperties>
</file>

<file path=docProps/custom.xml><?xml version="1.0" encoding="utf-8"?>
<Properties xmlns="http://schemas.openxmlformats.org/officeDocument/2006/custom-properties" xmlns:vt="http://schemas.openxmlformats.org/officeDocument/2006/docPropsVTypes"/>
</file>