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河口小学数学教研组总结</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河口小学数学教研组总结河口小学2024～2024学年度第二学期数学教研组工作总结一个学期来，我校数学教研组精诚团结，在校领导的带动下，在大家的努力下，我们的教研活动开展得有声有色。全组教师坚持教育、教学理论的学习，积极参加各项教研...</w:t>
      </w:r>
    </w:p>
    <w:p>
      <w:pPr>
        <w:ind w:left="0" w:right="0" w:firstLine="560"/>
        <w:spacing w:before="450" w:after="450" w:line="312" w:lineRule="auto"/>
      </w:pPr>
      <w:r>
        <w:rPr>
          <w:rFonts w:ascii="黑体" w:hAnsi="黑体" w:eastAsia="黑体" w:cs="黑体"/>
          <w:color w:val="000000"/>
          <w:sz w:val="36"/>
          <w:szCs w:val="36"/>
          <w:b w:val="1"/>
          <w:bCs w:val="1"/>
        </w:rPr>
        <w:t xml:space="preserve">第一篇：河口小学数学教研组总结</w:t>
      </w:r>
    </w:p>
    <w:p>
      <w:pPr>
        <w:ind w:left="0" w:right="0" w:firstLine="560"/>
        <w:spacing w:before="450" w:after="450" w:line="312" w:lineRule="auto"/>
      </w:pPr>
      <w:r>
        <w:rPr>
          <w:rFonts w:ascii="宋体" w:hAnsi="宋体" w:eastAsia="宋体" w:cs="宋体"/>
          <w:color w:val="000"/>
          <w:sz w:val="28"/>
          <w:szCs w:val="28"/>
        </w:rPr>
        <w:t xml:space="preserve">河口小学2024～2024学年度第二学期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个学期来，我校数学教研组精诚团结，在校领导的带动下，在大家的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为加强修养，提高素质，我们教研组利用教研活动时间组织教师进行教学理论学习，学习各年段的教材介绍和优秀课改案例，了解教研课改信息，善学才能善研，善研才能善教，已成为全组教师的共识。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二、积极参加教研活动，教出经典，研出精彩</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每位老师都能在期初向教研组长报送开课课题和时间，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三、健全教研制度，加强教学常规管理和检查</w:t>
      </w:r>
    </w:p>
    <w:p>
      <w:pPr>
        <w:ind w:left="0" w:right="0" w:firstLine="560"/>
        <w:spacing w:before="450" w:after="450" w:line="312" w:lineRule="auto"/>
      </w:pPr>
      <w:r>
        <w:rPr>
          <w:rFonts w:ascii="宋体" w:hAnsi="宋体" w:eastAsia="宋体" w:cs="宋体"/>
          <w:color w:val="000"/>
          <w:sz w:val="28"/>
          <w:szCs w:val="28"/>
        </w:rPr>
        <w:t xml:space="preserve">1、本学期，教研组都能在每月固定时间进行月检，严格按照课程计划，强化教学法规意识，加强课程计划的执行和管理，做到“开齐、开足、教好”，促进学生全面发展，把教研工作做细、做实，继续坚持每月的常规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数学组老师都能根据学生的实际情况和教学内容，进行作业布置与批改，对教师作业的批改及时、认真、细致、规范化，常规化进行检查。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2、抓好毕业班教学工作。学校通过对毕业班学生的养成教育，促进其良好学习习惯的形成，促进学生学习成绩的提高。学校树立正确人才观、质量观，在促进学生全面的发展的同时，抓好教学质量。</w:t>
      </w:r>
    </w:p>
    <w:p>
      <w:pPr>
        <w:ind w:left="0" w:right="0" w:firstLine="560"/>
        <w:spacing w:before="450" w:after="450" w:line="312" w:lineRule="auto"/>
      </w:pPr>
      <w:r>
        <w:rPr>
          <w:rFonts w:ascii="宋体" w:hAnsi="宋体" w:eastAsia="宋体" w:cs="宋体"/>
          <w:color w:val="000"/>
          <w:sz w:val="28"/>
          <w:szCs w:val="28"/>
        </w:rPr>
        <w:t xml:space="preserve">在今后的工作中，我们河口小学数学教研组将继续努力，把我们的教研活动推向新的巅峰。我们要以饱满的精神，开拓进取，为教育教学工作步上新的台阶而继续努力。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第二篇：河口小学语文教研组总结</w:t>
      </w:r>
    </w:p>
    <w:p>
      <w:pPr>
        <w:ind w:left="0" w:right="0" w:firstLine="560"/>
        <w:spacing w:before="450" w:after="450" w:line="312" w:lineRule="auto"/>
      </w:pPr>
      <w:r>
        <w:rPr>
          <w:rFonts w:ascii="宋体" w:hAnsi="宋体" w:eastAsia="宋体" w:cs="宋体"/>
          <w:color w:val="000"/>
          <w:sz w:val="28"/>
          <w:szCs w:val="28"/>
        </w:rPr>
        <w:t xml:space="preserve">河口小学2024～2024学第二学期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我们语文教研组的工作在学校的统一领导下，全体语文教师严格按照每学期初制定的教研组工作计划，团结协作，真抓实干，兢兢业业，从规范入手，有目的，有计划，有步骤地加强课堂教学改革研究，以全面提高教师教学水平及语文教学质量，全面提高学生的语文素养为目的，形式多样地开展各项语文教学工作，确保圆满完成每学期教学教研工作。</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教研组应该始终站在课程改革浪潮的前头，为学校的语文教学，为推动学校整体语文教学水平的提高，发挥教师集体的智慧和才能。因此，每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每学期开学，要求语文教师继续加强教育理论与实践经验的学习，特别是读书记录与心得，以及教师博客的实施，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为了改革课堂结构和教学方法，提高教师的课堂教学水平，提高课堂教学效益。我们组织了集体备课活动，老师们共同参与备课、研讨，从各语言点的分析到课文难点、重点的把握，从教学方法的应用到学生学法的研讨，点点滴滴，一丝不苟，精益求精。复习阶段，大家也是共商策略，在各年级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搞好教研工作。常规活动青蓝工程，鼓励教师之间相互学习，一起讨论，共同参与，发挥着传、帮、带的作用。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立足课堂，抓好常规，随堂听课的方式，促使我组语文教学改革的深入开展，努力创新。除此之外还开展了“研讨课”、“示范课”的研究，打造一批“精品课”，让语文教学走过浮躁，走出困惑，跳出误区，回归语文本色，走向理性和成熟。特别是本学期还结合实际开展了每周翻牌课的活动，在交流中，教师的教育科研能力得到了开发，对一堂好课有了更全面的认识，同时也更加有效地促进了教师不断提升教育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拟定复习计划、复习教案和经典习题集的汇编等活动。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学期的常规检查，都很抓落实，形式多样，除了检查教师的备课情况，还不定期地进行学生作业批改情况，为了对老师教育教学有更深入的了解，还开展相关教学情况调查问卷的活动，总之，我校的教学检查不走过场形式，认真细致，发现问题及时整改。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研的方向与精髓,唯有我们在这浩瀚的教海中乘风破浪、勇于开拓，才能在课程改革的礁石上激起一朵朵美丽的浪花！我们相信，只要全校上下切实更新教育观念，真正坚持正确的办学方向，在总结各学期经验的基础上，在各位教师的共同努力下，我们语文组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落实精准教学的推进不断努力。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w:t>
      </w:r>
    </w:p>
    <w:p>
      <w:pPr>
        <w:ind w:left="0" w:right="0" w:firstLine="560"/>
        <w:spacing w:before="450" w:after="450" w:line="312" w:lineRule="auto"/>
      </w:pPr>
      <w:r>
        <w:rPr>
          <w:rFonts w:ascii="宋体" w:hAnsi="宋体" w:eastAsia="宋体" w:cs="宋体"/>
          <w:color w:val="000"/>
          <w:sz w:val="28"/>
          <w:szCs w:val="28"/>
        </w:rPr>
        <w:t xml:space="preserve">“无本之木，无源之水”。因此，本学期我们本学期围绕“精准教学”主题，立足校本，有计划、有步骤进行校本培训，措施得力，目标明确，形式多样。根据五六年级的学生以及知识特点，我们在内容的选择上注重教师当前所欠缺的理论和实际指导，分别从精准开展复习课、信息技术与课堂的融合、精准练习、以及高段教学策略等方面进行了深刻的研讨和学习。在学习过后，教室们对如何进行精准课堂的落实更加清晰了。此外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w:t>
      </w:r>
    </w:p>
    <w:p>
      <w:pPr>
        <w:ind w:left="0" w:right="0" w:firstLine="560"/>
        <w:spacing w:before="450" w:after="450" w:line="312" w:lineRule="auto"/>
      </w:pPr>
      <w:r>
        <w:rPr>
          <w:rFonts w:ascii="宋体" w:hAnsi="宋体" w:eastAsia="宋体" w:cs="宋体"/>
          <w:color w:val="000"/>
          <w:sz w:val="28"/>
          <w:szCs w:val="28"/>
        </w:rPr>
        <w:t xml:space="preserve">本学期一共开展了6次教研公开课。为了更好的推进精准教学，促进青年教师成长，本学期以“2+4”团队的方式展开磨课。2个经验丰富的老教师与4个青年教师组成了一个磨课团队，一个青年教师的成长，单靠一个人的努力是不够的，在磨课过程中，磨课小组经过一次次的讨论、修改、再试教的过程，让执教教师在磨练过程中不断的调整教学目标和教学方法，最终呈现出一堂精彩的精准课堂。而参与其中的年轻教师也能在，磨课过程中有所收获。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2、山海协作交流活动</w:t>
      </w:r>
    </w:p>
    <w:p>
      <w:pPr>
        <w:ind w:left="0" w:right="0" w:firstLine="560"/>
        <w:spacing w:before="450" w:after="450" w:line="312" w:lineRule="auto"/>
      </w:pPr>
      <w:r>
        <w:rPr>
          <w:rFonts w:ascii="宋体" w:hAnsi="宋体" w:eastAsia="宋体" w:cs="宋体"/>
          <w:color w:val="000"/>
          <w:sz w:val="28"/>
          <w:szCs w:val="28"/>
        </w:rPr>
        <w:t xml:space="preserve">本学期我们学校与宁波国家高新区实验学校进行山海协作的数学交流活动。</w:t>
      </w:r>
    </w:p>
    <w:p>
      <w:pPr>
        <w:ind w:left="0" w:right="0" w:firstLine="560"/>
        <w:spacing w:before="450" w:after="450" w:line="312" w:lineRule="auto"/>
      </w:pPr>
      <w:r>
        <w:rPr>
          <w:rFonts w:ascii="宋体" w:hAnsi="宋体" w:eastAsia="宋体" w:cs="宋体"/>
          <w:color w:val="000"/>
          <w:sz w:val="28"/>
          <w:szCs w:val="28"/>
        </w:rPr>
        <w:t xml:space="preserve">本次活动我们学校的卜婷婷老师为我们带了了一节精彩的《百分数的认识》以及高新区小学的马芸芸老师和王红霞老师带来的两节活动课《九宫的秘密》和《九连环》，最后由副校长舒孝翠老师带来的讲座《数学游戏，让孩子幸福地享受课程》。这样的交流活动让老师们对发达地区小学的活动拓展课有了更深的认识，也更加坚定我们数学老师对数学活动拓展课的学习与开发。</w:t>
      </w:r>
    </w:p>
    <w:p>
      <w:pPr>
        <w:ind w:left="0" w:right="0" w:firstLine="560"/>
        <w:spacing w:before="450" w:after="450" w:line="312" w:lineRule="auto"/>
      </w:pPr>
      <w:r>
        <w:rPr>
          <w:rFonts w:ascii="宋体" w:hAnsi="宋体" w:eastAsia="宋体" w:cs="宋体"/>
          <w:color w:val="000"/>
          <w:sz w:val="28"/>
          <w:szCs w:val="28"/>
        </w:rPr>
        <w:t xml:space="preserve">3、教师基本功竞赛。</w:t>
      </w:r>
    </w:p>
    <w:p>
      <w:pPr>
        <w:ind w:left="0" w:right="0" w:firstLine="560"/>
        <w:spacing w:before="450" w:after="450" w:line="312" w:lineRule="auto"/>
      </w:pPr>
      <w:r>
        <w:rPr>
          <w:rFonts w:ascii="宋体" w:hAnsi="宋体" w:eastAsia="宋体" w:cs="宋体"/>
          <w:color w:val="000"/>
          <w:sz w:val="28"/>
          <w:szCs w:val="28"/>
        </w:rPr>
        <w:t xml:space="preserve">为了扎实教师的基本功，本学期开展了教师基本功技能竞赛：板书版画，全员老师们积极参与，不少老师的板书功底不亚于语文老师的水平。本次活动的开展让教师们在平时的教学中更注重板书的重要性。</w:t>
      </w:r>
    </w:p>
    <w:p>
      <w:pPr>
        <w:ind w:left="0" w:right="0" w:firstLine="560"/>
        <w:spacing w:before="450" w:after="450" w:line="312" w:lineRule="auto"/>
      </w:pPr>
      <w:r>
        <w:rPr>
          <w:rFonts w:ascii="宋体" w:hAnsi="宋体" w:eastAsia="宋体" w:cs="宋体"/>
          <w:color w:val="000"/>
          <w:sz w:val="28"/>
          <w:szCs w:val="28"/>
        </w:rPr>
        <w:t xml:space="preserve">4、学生口算竞赛</w:t>
      </w:r>
    </w:p>
    <w:p>
      <w:pPr>
        <w:ind w:left="0" w:right="0" w:firstLine="560"/>
        <w:spacing w:before="450" w:after="450" w:line="312" w:lineRule="auto"/>
      </w:pPr>
      <w:r>
        <w:rPr>
          <w:rFonts w:ascii="宋体" w:hAnsi="宋体" w:eastAsia="宋体" w:cs="宋体"/>
          <w:color w:val="000"/>
          <w:sz w:val="28"/>
          <w:szCs w:val="28"/>
        </w:rPr>
        <w:t xml:space="preserve">本校高段学生的数学计算能力一直不理想，为了激发学生学习数学的兴趣，丰富学生校内生活，加强孩子们的计算能力，在本学期开展了全体学生口算竞赛活动，一场活动下来，通过纵向和横向的对比，各位老师对本班学生的计算能力有了更为深刻的认识，对接下来的计算练习提供的方向。</w:t>
      </w:r>
    </w:p>
    <w:p>
      <w:pPr>
        <w:ind w:left="0" w:right="0" w:firstLine="560"/>
        <w:spacing w:before="450" w:after="450" w:line="312" w:lineRule="auto"/>
      </w:pPr>
      <w:r>
        <w:rPr>
          <w:rFonts w:ascii="宋体" w:hAnsi="宋体" w:eastAsia="宋体" w:cs="宋体"/>
          <w:color w:val="000"/>
          <w:sz w:val="28"/>
          <w:szCs w:val="28"/>
        </w:rPr>
        <w:t xml:space="preserve">5、开展培优补差</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6、信息技术助力精准教学。</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本学期大家继续利用智学网按单元将学生的学习成效转化为数据并进行收集、整理、分析，以便在之后的教学中有针对性的进行查漏补缺，推进精准教学。本学期数学组一共组织了4次智学网组卷，教师们通过智学网的学习、以及数学组内智学网组卷研讨、教学质量分析等系列活动教师们对信息技术的使用更加顺手了，智学网的数据整理和分析给了大家最为直观的分析。</w:t>
      </w:r>
    </w:p>
    <w:p>
      <w:pPr>
        <w:ind w:left="0" w:right="0" w:firstLine="560"/>
        <w:spacing w:before="450" w:after="450" w:line="312" w:lineRule="auto"/>
      </w:pPr>
      <w:r>
        <w:rPr>
          <w:rFonts w:ascii="宋体" w:hAnsi="宋体" w:eastAsia="宋体" w:cs="宋体"/>
          <w:color w:val="000"/>
          <w:sz w:val="28"/>
          <w:szCs w:val="28"/>
        </w:rPr>
        <w:t xml:space="preserve">三、集体备课，让教师们做到有“备”无患</w:t>
      </w:r>
    </w:p>
    <w:p>
      <w:pPr>
        <w:ind w:left="0" w:right="0" w:firstLine="560"/>
        <w:spacing w:before="450" w:after="450" w:line="312" w:lineRule="auto"/>
      </w:pPr>
      <w:r>
        <w:rPr>
          <w:rFonts w:ascii="宋体" w:hAnsi="宋体" w:eastAsia="宋体" w:cs="宋体"/>
          <w:color w:val="000"/>
          <w:sz w:val="28"/>
          <w:szCs w:val="28"/>
        </w:rPr>
        <w:t xml:space="preserve">本学期采用集体备课+个人二度备课的方式展开精准备课。先由每个年级制定好备课计划，每个课时指定专门教师备课，做到提前一单元备课，教研组组织对整个单元的备课进行讨论、修改，再由教师结合自己的教学实际情况进行二度备课。为了达到高效率的备课，我们数学在集体备课时遵循以下要求：</w:t>
      </w:r>
    </w:p>
    <w:p>
      <w:pPr>
        <w:ind w:left="0" w:right="0" w:firstLine="560"/>
        <w:spacing w:before="450" w:after="450" w:line="312" w:lineRule="auto"/>
      </w:pPr>
      <w:r>
        <w:rPr>
          <w:rFonts w:ascii="宋体" w:hAnsi="宋体" w:eastAsia="宋体" w:cs="宋体"/>
          <w:color w:val="000"/>
          <w:sz w:val="28"/>
          <w:szCs w:val="28"/>
        </w:rPr>
        <w:t xml:space="preserve">1、备课要依据学情，分析学生的认知情况，高年级学生要培养孩子的预习能力和自学能力。</w:t>
      </w:r>
    </w:p>
    <w:p>
      <w:pPr>
        <w:ind w:left="0" w:right="0" w:firstLine="560"/>
        <w:spacing w:before="450" w:after="450" w:line="312" w:lineRule="auto"/>
      </w:pPr>
      <w:r>
        <w:rPr>
          <w:rFonts w:ascii="宋体" w:hAnsi="宋体" w:eastAsia="宋体" w:cs="宋体"/>
          <w:color w:val="000"/>
          <w:sz w:val="28"/>
          <w:szCs w:val="28"/>
        </w:rPr>
        <w:t xml:space="preserve">2、备课要考虑到学生的合作交流，教师要做到及时放手，给学生充分的时间和空间去探究交流，在集体活动中主动构建知识。</w:t>
      </w:r>
    </w:p>
    <w:p>
      <w:pPr>
        <w:ind w:left="0" w:right="0" w:firstLine="560"/>
        <w:spacing w:before="450" w:after="450" w:line="312" w:lineRule="auto"/>
      </w:pPr>
      <w:r>
        <w:rPr>
          <w:rFonts w:ascii="宋体" w:hAnsi="宋体" w:eastAsia="宋体" w:cs="宋体"/>
          <w:color w:val="000"/>
          <w:sz w:val="28"/>
          <w:szCs w:val="28"/>
        </w:rPr>
        <w:t xml:space="preserve">3、备课要关注学生的个体差异，考虑到分类指导，分层练习。</w:t>
      </w:r>
    </w:p>
    <w:p>
      <w:pPr>
        <w:ind w:left="0" w:right="0" w:firstLine="560"/>
        <w:spacing w:before="450" w:after="450" w:line="312" w:lineRule="auto"/>
      </w:pPr>
      <w:r>
        <w:rPr>
          <w:rFonts w:ascii="宋体" w:hAnsi="宋体" w:eastAsia="宋体" w:cs="宋体"/>
          <w:color w:val="000"/>
          <w:sz w:val="28"/>
          <w:szCs w:val="28"/>
        </w:rPr>
        <w:t xml:space="preserve">4、备课要研究教法。教师要多研究教材，一句过渡语、一个知识点的突破，我们该如何表达，能让学生更易于接受，更利于理解。</w:t>
      </w:r>
    </w:p>
    <w:p>
      <w:pPr>
        <w:ind w:left="0" w:right="0" w:firstLine="560"/>
        <w:spacing w:before="450" w:after="450" w:line="312" w:lineRule="auto"/>
      </w:pPr>
      <w:r>
        <w:rPr>
          <w:rFonts w:ascii="宋体" w:hAnsi="宋体" w:eastAsia="宋体" w:cs="宋体"/>
          <w:color w:val="000"/>
          <w:sz w:val="28"/>
          <w:szCs w:val="28"/>
        </w:rPr>
        <w:t xml:space="preserve">5、教师的备课还要涉及到课外知识，进行灵活拓展。</w:t>
      </w:r>
    </w:p>
    <w:p>
      <w:pPr>
        <w:ind w:left="0" w:right="0" w:firstLine="560"/>
        <w:spacing w:before="450" w:after="450" w:line="312" w:lineRule="auto"/>
      </w:pPr>
      <w:r>
        <w:rPr>
          <w:rFonts w:ascii="宋体" w:hAnsi="宋体" w:eastAsia="宋体" w:cs="宋体"/>
          <w:color w:val="000"/>
          <w:sz w:val="28"/>
          <w:szCs w:val="28"/>
        </w:rPr>
        <w:t xml:space="preserve">精准课堂的前提是精准备课，课堂中的每一环节都需要教师们在课前不断的专研探讨，在能做到精准教学。集体备课，即集众人之智慧，根据本校的实际情况，研讨出适合本校学生的教学模式。在一个学期的努力下来，我们的课堂慢慢做到了有“备”无患。</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义门中心小学</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本学期以“强化学校教学管理,提高教师业务素质,激发学生学习兴趣，培养学生学习习惯，重视学生学习方法的指导”为突破口，服务于学生，有重点有针对性的开展研训工作，扎实推进课改工作,全面提高我校教学质量。在日常教学中，增强以质量求生存，以质量求发展的意识，扎扎实实抓教研，群策群力抓质量，在求实、高效上取得一定的成绩。学期末已顺利完成了一系列工作，现在主要从以下几方面做以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1、严格执行教学计划：在开学初为搞好教学活动，各位教师献计献策，制定教研、教学计划。各教师从素质教育的高度上好每一课。经过一学期的努力，圆满完成了教学任务。</w:t>
      </w:r>
    </w:p>
    <w:p>
      <w:pPr>
        <w:ind w:left="0" w:right="0" w:firstLine="560"/>
        <w:spacing w:before="450" w:after="450" w:line="312" w:lineRule="auto"/>
      </w:pPr>
      <w:r>
        <w:rPr>
          <w:rFonts w:ascii="宋体" w:hAnsi="宋体" w:eastAsia="宋体" w:cs="宋体"/>
          <w:color w:val="000"/>
          <w:sz w:val="28"/>
          <w:szCs w:val="28"/>
        </w:rPr>
        <w:t xml:space="preserve">2、教研活动有声有色：本学期我们根据教导处的教学计划，积极参加“人人一节公开课”活动。所有授课老师均按学校教研规定，提前将教学设计准备好，从课后反馈看，所有教师课前都能做充分的准备，制作美观的课件，并能熟练操作多媒体设备，教学中抓住重点，突破难点，课堂上关注学生，注重学生的学法指导，能较好地落实知识与能力，过程与方法，价值观与情感教育的三维目标。在整个过程中教研组成员不但人人参与，而且在</w:t>
      </w:r>
    </w:p>
    <w:p>
      <w:pPr>
        <w:ind w:left="0" w:right="0" w:firstLine="560"/>
        <w:spacing w:before="450" w:after="450" w:line="312" w:lineRule="auto"/>
      </w:pPr>
      <w:r>
        <w:rPr>
          <w:rFonts w:ascii="宋体" w:hAnsi="宋体" w:eastAsia="宋体" w:cs="宋体"/>
          <w:color w:val="000"/>
          <w:sz w:val="28"/>
          <w:szCs w:val="28"/>
        </w:rPr>
        <w:t xml:space="preserve">这之后，每人以不同的视角、不同的观点写出了自己的听课感悟。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3、一学期来教研组配合教导处检查了教师的备课教案。发现教师的教案不但字迹都工整漂亮，而且都能按要求备足、备好课，教案中不但突出教师的教法，还突出了对学生的学法的指导。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4、一学期数学组教师每人都能按要求听课20节，并及时写好听课反思或评课。教研会上评课非常客观，对每位授课教师有很大的帮助。</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结和我校的“人人一节公开课”活动，执教教师在规定的时间撰写教案，自评。借助这个活动，提高教师的兴趣，提升教师的专业素质。实践表明，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w:t>
      </w:r>
    </w:p>
    <w:p>
      <w:pPr>
        <w:ind w:left="0" w:right="0" w:firstLine="560"/>
        <w:spacing w:before="450" w:after="450" w:line="312" w:lineRule="auto"/>
      </w:pPr>
      <w:r>
        <w:rPr>
          <w:rFonts w:ascii="宋体" w:hAnsi="宋体" w:eastAsia="宋体" w:cs="宋体"/>
          <w:color w:val="000"/>
          <w:sz w:val="28"/>
          <w:szCs w:val="28"/>
        </w:rPr>
        <w:t xml:space="preserve">堂教学和提高教师的教学水评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2、加强教师信息技术培训，切实转变教师的教学方式和学生的学习方式，加强信息技术与课程的整合，进一步提高教师的信息意识和现代化技术的应用水平。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第五篇：小学数学教研组总结（推荐）</w:t>
      </w:r>
    </w:p>
    <w:p>
      <w:pPr>
        <w:ind w:left="0" w:right="0" w:firstLine="560"/>
        <w:spacing w:before="450" w:after="450" w:line="312" w:lineRule="auto"/>
      </w:pPr>
      <w:r>
        <w:rPr>
          <w:rFonts w:ascii="宋体" w:hAnsi="宋体" w:eastAsia="宋体" w:cs="宋体"/>
          <w:color w:val="000"/>
          <w:sz w:val="28"/>
          <w:szCs w:val="28"/>
        </w:rPr>
        <w:t xml:space="preserve">小学数学教研组总结</w:t>
      </w:r>
    </w:p>
    <w:p>
      <w:pPr>
        <w:ind w:left="0" w:right="0" w:firstLine="560"/>
        <w:spacing w:before="450" w:after="450" w:line="312" w:lineRule="auto"/>
      </w:pPr>
      <w:r>
        <w:rPr>
          <w:rFonts w:ascii="宋体" w:hAnsi="宋体" w:eastAsia="宋体" w:cs="宋体"/>
          <w:color w:val="000"/>
          <w:sz w:val="28"/>
          <w:szCs w:val="28"/>
        </w:rPr>
        <w:t xml:space="preserve">努力实现由“应试教育”向素质教育转变，是我国国民经济和社会发展对中小学教育提出的要求，是基础教育面临的一项重大任务。党的十一大报告强调指出：“认真贯彻党的教育方针，重视受教育者素质的提高，培养德、智、体等全面发展的社会主义事业建设者和接班人。”为了全面贯彻，落实十五大的精神，进一步推进我校数学科实施素质教育，数学科组在学校的直接领导和支持下，以抓好学科教学改革为重点。坚持深入发动、落实计划，狠抓试验、创出成果、形成特色的工作方针，通过转变思想与改革教法，全面落实素质教育，取得初步成效。</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到数学科听课、评课，提出教改意见，指导数学科研实验小组开展工作。教导主任既要抓常规教学工作，又要抓语文教研，在繁忙的工作中，还不断关心数学科组的工作，了解教学教研情况，优生培养情况、抓第二课堂活动和学校的其它工作，又要指导青年教师进行教学基本功比赛，还带头进行教改实验。有好的领导，就有过硬的教师队伍。老师们的领悟性较高，接受新的教育思想、教学方法快，在一系列的对外公开课中得到同行好评，这与学校领导关心、支持分不开。</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订好计划。在学期初每个数学教师能根据学校的教学工作计划，结合数学科的特点，学生的实际，认真订好学科计划，并按计划开展预定的活动。、坚持教研活动。①加强理论学习，努力提高数学教师的教学理论水平。按照科组计划，在学期开始全组教师以级组为单位，认真学习小学数学大纲，让老师们明确自己所教年级的教学要求。组织教师学习有关素质教育的文章。请市教研室老师作专题报告；通过学习观摩，科组教师认识到开展教学改革，实施素质教育，必须遵循教育教学规律，既要减轻学生过重的课业负担，又要提高教学质量。因此在教学过程中必须充分发挥教师和学生两个方面的积极性，教师的主导作用必须与学生的学习主体作用相结合，培养学生具有探索知识的正确态度、思想、方法和途径，形成爱学、会学的习惯，具备主动获取知识的能力。②定时进行集体备课，认真钻研教材教法。做到课前备好课，课堂上好课，课后有小结。并经常探讨教学问题，交流教学方法。注意练习的设计，作业的布置和课后差生的个别辅导。如陈楠、范耀丹、徐春梅等老师经常利用课后时间对后进生进行特殊照顾、辅导，让他们尽快赶队。人真完成学校布置的教研、教学任务。</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本学年围绕科组的改革专题““激发兴趣的几点策略””、“数学课堂教学中小组合作的合理运用”和“运用多媒体计算机辅助教学的尝试”进行教学改革，取得初步成效。</w:t>
      </w:r>
    </w:p>
    <w:p>
      <w:pPr>
        <w:ind w:left="0" w:right="0" w:firstLine="560"/>
        <w:spacing w:before="450" w:after="450" w:line="312" w:lineRule="auto"/>
      </w:pPr>
      <w:r>
        <w:rPr>
          <w:rFonts w:ascii="宋体" w:hAnsi="宋体" w:eastAsia="宋体" w:cs="宋体"/>
          <w:color w:val="000"/>
          <w:sz w:val="28"/>
          <w:szCs w:val="28"/>
        </w:rPr>
        <w:t xml:space="preserve">⑴挖掘教材的思想教育因素，培养思想道德素质。数学课不同于思想品德课等其他课程，我们对学生进行思想道德教育，只有贯彻知识传授与思想教育相统一的原则，充分挖掘教材中的德育因素，有机地进行思想教育，日积月累就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例如一年级的李君芸老师从坐姿、准备学习用品、怎样听课、发言要先举手、怎样做作业以及书写格式等方面对学生进行培养良好学习习惯的教育；范耀丹老师通过“年、月、日”的教学，教育学生珍惜时间，努力学习；范耀丹的“乘法的初步认识”、徐春梅的“多边形面积计算”等，在教学中她们让学生通过从操作得到感知，到观察分析，最后抽象概括等一系列心理活动，参与了概念形成过程，然后又以操作验证结论的正确性，学生体现了“实践——理论——实践”的辩证思想，在不知不觉中接受了辩证唯物主义教育。</w:t>
      </w:r>
    </w:p>
    <w:p>
      <w:pPr>
        <w:ind w:left="0" w:right="0" w:firstLine="560"/>
        <w:spacing w:before="450" w:after="450" w:line="312" w:lineRule="auto"/>
      </w:pPr>
      <w:r>
        <w:rPr>
          <w:rFonts w:ascii="宋体" w:hAnsi="宋体" w:eastAsia="宋体" w:cs="宋体"/>
          <w:color w:val="000"/>
          <w:sz w:val="28"/>
          <w:szCs w:val="28"/>
        </w:rPr>
        <w:t xml:space="preserve">⑵加强双基教学，发展智能，提高科学文化素质。数学的内容、思想、方法在日常生活、生产科研中应用广泛，是人们进行一切生产劳动和科学研究的基础。大纲指出：“一定的数学基础知识和基本技能是我国公民具备的文化素质之一。”在日常的课堂教学中，教师们重视帮助学生掌握大纲规定的基础知识，把“双基”教学落实到每节课堂教学中，并把知识转化为技能，使学生在学习过程中既长知识又长智慧，提高学生的科学文化素质。如一年级的李君芸教师在教学认数的同时，结合单位名称，坚持“说”的能力训练。比如“3”，让学生说出“3个人、3张桌子、3朵花┅┅”“天上飞来3只小鸟、草地上有3只小白兔┅┅”；在教学看图写式时让学生学会说三句话，为应用题的学习打下基础。范耀丹教师口算练习天天读，天天算。在“四则混合运算”教学中，设计了一系列计算题，引导学生认真观察、思考、比较，使学生切实掌握四则混合运算的运算顺序，并把式题与文字题进行联系来讲，突出了知识的系统性。五年级的徐春梅教师在每节课中注意知识的查漏补缺和教学内容的优化组合，在有限的40分钟内，最大限度地提高课堂教学效率。</w:t>
      </w:r>
    </w:p>
    <w:p>
      <w:pPr>
        <w:ind w:left="0" w:right="0" w:firstLine="560"/>
        <w:spacing w:before="450" w:after="450" w:line="312" w:lineRule="auto"/>
      </w:pPr>
      <w:r>
        <w:rPr>
          <w:rFonts w:ascii="宋体" w:hAnsi="宋体" w:eastAsia="宋体" w:cs="宋体"/>
          <w:color w:val="000"/>
          <w:sz w:val="28"/>
          <w:szCs w:val="28"/>
        </w:rPr>
        <w:t xml:space="preserve">⑶运用多种教学手段，培养学生的学习兴趣。调动学生学习积极性，促使学生主动地学习，培养思维、提高能力，这是摆在每一个数学教师面前的重要任务。如何在课堂教学中培养学生的兴趣，发展学生思维，我们科组教师有如下方法：</w:t>
      </w:r>
    </w:p>
    <w:p>
      <w:pPr>
        <w:ind w:left="0" w:right="0" w:firstLine="560"/>
        <w:spacing w:before="450" w:after="450" w:line="312" w:lineRule="auto"/>
      </w:pPr>
      <w:r>
        <w:rPr>
          <w:rFonts w:ascii="宋体" w:hAnsi="宋体" w:eastAsia="宋体" w:cs="宋体"/>
          <w:color w:val="000"/>
          <w:sz w:val="28"/>
          <w:szCs w:val="28"/>
        </w:rPr>
        <w:t xml:space="preserve">1、引导学生通过观察、尝试，由简单到复杂，由具体到抽象，寻找解题的规律，培养学生探索的兴趣和能力。陈文举老师在“圆的周长”一节中，通过让学生摸一摸、量一量、算一算圆的周长、想一想周长与直径的关系，从而得到圆周长的计算公式。学生通过实践操作，学习积极性提高了，潜能也得到了充分的发挥。</w:t>
      </w:r>
    </w:p>
    <w:p>
      <w:pPr>
        <w:ind w:left="0" w:right="0" w:firstLine="560"/>
        <w:spacing w:before="450" w:after="450" w:line="312" w:lineRule="auto"/>
      </w:pPr>
      <w:r>
        <w:rPr>
          <w:rFonts w:ascii="宋体" w:hAnsi="宋体" w:eastAsia="宋体" w:cs="宋体"/>
          <w:color w:val="000"/>
          <w:sz w:val="28"/>
          <w:szCs w:val="28"/>
        </w:rPr>
        <w:t xml:space="preserve">2、在教学中，教师们运用电脑课件、教具、学具，进行直观教学，提高学生学习兴趣，帮助学生理解和掌握知识。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3、创设情境，启发学生动脑筋想问题。如范耀丹老师教学“商不变性质”一课时，当学生听完“猴王分果”的故事后，提出问题：“谁的笑是聪明的笑呢？猴王是运用了什么运算性质分果子的呢？”让学生带着问题去学习，不但激发了他们的好奇心，也激发了他们的探索兴趣。</w:t>
      </w:r>
    </w:p>
    <w:p>
      <w:pPr>
        <w:ind w:left="0" w:right="0" w:firstLine="560"/>
        <w:spacing w:before="450" w:after="450" w:line="312" w:lineRule="auto"/>
      </w:pPr>
      <w:r>
        <w:rPr>
          <w:rFonts w:ascii="宋体" w:hAnsi="宋体" w:eastAsia="宋体" w:cs="宋体"/>
          <w:color w:val="000"/>
          <w:sz w:val="28"/>
          <w:szCs w:val="28"/>
        </w:rPr>
        <w:t xml:space="preserve">4、寓教学于愉快活动之中。如范耀丹老师教授“20以内的加法和减法”一课中，设计了“接力赛”、“摘苹果”等游戏活动，让学生在游戏中掌握知识，发展思维。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1）以老带新，以新促老，教研气氛浓厚。在拜师学艺过程式中，老教师们无私奉献，新教师虚心好学。老教师们也把自己的教学设想、目的、重点、难点对她进行细心讲解，把多年积累的教学经验毫无保留地传授给新教师，使她的教学水平有了很大的进步。提高了教师素质，提高了教师的教学水平，创设了浓厚的教研气氛。</w:t>
      </w:r>
    </w:p>
    <w:p>
      <w:pPr>
        <w:ind w:left="0" w:right="0" w:firstLine="560"/>
        <w:spacing w:before="450" w:after="450" w:line="312" w:lineRule="auto"/>
      </w:pPr>
      <w:r>
        <w:rPr>
          <w:rFonts w:ascii="宋体" w:hAnsi="宋体" w:eastAsia="宋体" w:cs="宋体"/>
          <w:color w:val="000"/>
          <w:sz w:val="28"/>
          <w:szCs w:val="28"/>
        </w:rPr>
        <w:t xml:space="preserve">（2）进一步开展多媒体教学研究，促进教学质量的提高。随着教育改革的深入发展，实施素质教育，提高教学质量，就必须树立现代化的教育观念，运用现代教育技术。而电化教学是现代化教育技术的重要组成部分，已成为深化教学改革，提高教学效率的有效手段。首先是骨干教师带头使用多媒体计算机辅助教学，使教学内容更加形象、生动、具体，增大了教学密度，提高了教学效率，突破了教学难点，提高了教学质量，并引起学生的学习兴趣，激发学习动机，促使学生积极主动学习。在骨干教师的带动下，其他教师也纷纷学习电脑知识，快速掌握电教新技术，教学平台使用率高。</w:t>
      </w:r>
    </w:p>
    <w:p>
      <w:pPr>
        <w:ind w:left="0" w:right="0" w:firstLine="560"/>
        <w:spacing w:before="450" w:after="450" w:line="312" w:lineRule="auto"/>
      </w:pPr>
      <w:r>
        <w:rPr>
          <w:rFonts w:ascii="宋体" w:hAnsi="宋体" w:eastAsia="宋体" w:cs="宋体"/>
          <w:color w:val="000"/>
          <w:sz w:val="28"/>
          <w:szCs w:val="28"/>
        </w:rPr>
        <w:t xml:space="preserve">（3）切实贯彻“减轻学生课业负担”的精神，严格控制作业量。全组教师在课堂教学改革中下功夫，提高课堂教学效率，向40分钟要质量，重视“双基”教学，精讲多练，布置作业均以课本为主。对作业做到全收全改，而且当天作业当天改，一年级做到在校完成作业，并且老师当天面改作业，对后进生能做到有针对性的辅导。范耀丹、李君芸老师还经常在作业本上写上一些勉励的话语，鼓励学生再接再厉，争取进步。数学作业经中心学校、学校的检查均达到上级的要求。注意提高学生的学习自觉性、积极性，让学生学得轻松。</w:t>
      </w:r>
    </w:p>
    <w:p>
      <w:pPr>
        <w:ind w:left="0" w:right="0" w:firstLine="560"/>
        <w:spacing w:before="450" w:after="450" w:line="312" w:lineRule="auto"/>
      </w:pPr>
      <w:r>
        <w:rPr>
          <w:rFonts w:ascii="宋体" w:hAnsi="宋体" w:eastAsia="宋体" w:cs="宋体"/>
          <w:color w:val="000"/>
          <w:sz w:val="28"/>
          <w:szCs w:val="28"/>
        </w:rPr>
        <w:t xml:space="preserve">四、坚持抓好数学第二课堂活动，有目的、有计划地开展辅导工作。在辅导中，我们注意用激励的方法来培养学生学数学的兴趣，提高学生的数学素质，用点拨、启发的方法引导学生开拓思路，设计练习有针对性。</w:t>
      </w:r>
    </w:p>
    <w:p>
      <w:pPr>
        <w:ind w:left="0" w:right="0" w:firstLine="560"/>
        <w:spacing w:before="450" w:after="450" w:line="312" w:lineRule="auto"/>
      </w:pPr>
      <w:r>
        <w:rPr>
          <w:rFonts w:ascii="宋体" w:hAnsi="宋体" w:eastAsia="宋体" w:cs="宋体"/>
          <w:color w:val="000"/>
          <w:sz w:val="28"/>
          <w:szCs w:val="28"/>
        </w:rPr>
        <w:t xml:space="preserve">在这学期我组虽然取得了一定的成绩，但仍有薄弱环节有待加强。我组全体教师要不断努力，虚心向其它科组学习，使科组工作再上一个新台阶。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2025-07-13T01:23:15+08:00</dcterms:created>
  <dcterms:modified xsi:type="dcterms:W3CDTF">2025-07-13T01:23:15+08:00</dcterms:modified>
</cp:coreProperties>
</file>

<file path=docProps/custom.xml><?xml version="1.0" encoding="utf-8"?>
<Properties xmlns="http://schemas.openxmlformats.org/officeDocument/2006/custom-properties" xmlns:vt="http://schemas.openxmlformats.org/officeDocument/2006/docPropsVTypes"/>
</file>