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西街小学百日诵读活动阶段总结</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第一篇：西街小学百日诵读活动阶段总结百日诵读 贵在坚持——西街小学“百日诵读”活动阶段小结学校教育的根本在育人。育人的方法多种多样，最直接最有效的便是教书，“教书”“育人”一直被教育界和非教育界相提并论，教什么样的书育什么样的人总随着时代...</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第一篇：西街小学百日诵读活动阶段总结</w:t>
      </w:r>
    </w:p>
    <w:p>
      <w:pPr>
        <w:ind w:left="0" w:right="0" w:firstLine="560"/>
        <w:spacing w:before="450" w:after="450" w:line="312" w:lineRule="auto"/>
      </w:pPr>
      <w:r>
        <w:rPr>
          <w:rFonts w:ascii="宋体" w:hAnsi="宋体" w:eastAsia="宋体" w:cs="宋体"/>
          <w:color w:val="000"/>
          <w:sz w:val="28"/>
          <w:szCs w:val="28"/>
        </w:rPr>
        <w:t xml:space="preserve">百日诵读 贵在坚持</w:t>
      </w:r>
    </w:p>
    <w:p>
      <w:pPr>
        <w:ind w:left="0" w:right="0" w:firstLine="560"/>
        <w:spacing w:before="450" w:after="450" w:line="312" w:lineRule="auto"/>
      </w:pPr>
      <w:r>
        <w:rPr>
          <w:rFonts w:ascii="宋体" w:hAnsi="宋体" w:eastAsia="宋体" w:cs="宋体"/>
          <w:color w:val="000"/>
          <w:sz w:val="28"/>
          <w:szCs w:val="28"/>
        </w:rPr>
        <w:t xml:space="preserve">——西街小学“百日诵读”活动阶段小结</w:t>
      </w:r>
    </w:p>
    <w:p>
      <w:pPr>
        <w:ind w:left="0" w:right="0" w:firstLine="560"/>
        <w:spacing w:before="450" w:after="450" w:line="312" w:lineRule="auto"/>
      </w:pPr>
      <w:r>
        <w:rPr>
          <w:rFonts w:ascii="宋体" w:hAnsi="宋体" w:eastAsia="宋体" w:cs="宋体"/>
          <w:color w:val="000"/>
          <w:sz w:val="28"/>
          <w:szCs w:val="28"/>
        </w:rPr>
        <w:t xml:space="preserve">学校教育的根本在育人。育人的方法多种多样，最直接最有效的便是教书，“教书”“育人”一直被教育界和非教育界相提并论，教什么样的书育什么样的人总随着时代的变迁而有所不同。新课改结束了一本教材一统全国的局面，实行国家、地方、学校三级课程管理体系，为教学内容的多样性提供了政策上的支持。我们也就是在这时，通过对新课改精神的学习和对教育局的文件精神的积极响应，在西小开展了“沐浴书香,追逐梦想,百日诵读,伴我成长”的经典诵读活动。</w:t>
      </w:r>
    </w:p>
    <w:p>
      <w:pPr>
        <w:ind w:left="0" w:right="0" w:firstLine="560"/>
        <w:spacing w:before="450" w:after="450" w:line="312" w:lineRule="auto"/>
      </w:pPr>
      <w:r>
        <w:rPr>
          <w:rFonts w:ascii="宋体" w:hAnsi="宋体" w:eastAsia="宋体" w:cs="宋体"/>
          <w:color w:val="000"/>
          <w:sz w:val="28"/>
          <w:szCs w:val="28"/>
        </w:rPr>
        <w:t xml:space="preserve">小学教育的中心任务在于培养学生对学习的兴趣并在这一过程中初步养成良好的行为习惯，德智体美全面发展。一个人只有对学习文化产生兴趣，才会有持久的学习动力与热情，才能真正的被文所化。我们一直致力于从学生的兴趣出发，进行诵读习惯的培养，11月开展诵读活动以来积累了些许宝贵的经验，小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我们学校开展“沐浴书香,追逐梦想,百日诵读,伴我成长”活动，其目的就是引导学生诵读经典，让中华灿烂文化走进学生心灵，培养学生珍惜民族优秀文化和人文精神，拓展素质教育实施渠道，创学校特色。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在开展“百日诵读”活动中，我校努力做到思想上重视，制度上保证，行动上积极，工作上扎实，确保活动的顺利进行，把推进民族精神教育落实到实处。我们的主要做法是：（1）坚定一种信念</w:t>
      </w:r>
    </w:p>
    <w:p>
      <w:pPr>
        <w:ind w:left="0" w:right="0" w:firstLine="560"/>
        <w:spacing w:before="450" w:after="450" w:line="312" w:lineRule="auto"/>
      </w:pPr>
      <w:r>
        <w:rPr>
          <w:rFonts w:ascii="宋体" w:hAnsi="宋体" w:eastAsia="宋体" w:cs="宋体"/>
          <w:color w:val="000"/>
          <w:sz w:val="28"/>
          <w:szCs w:val="28"/>
        </w:rPr>
        <w:t xml:space="preserve">自11月初“百日诵读”活动开展以来,各班在教室里创建了图书角,每天早晨坚持读书半小时,养成良好的读书习惯.是啊！我们不可能在短时间内改变教育的现状，但至少我们班内的学生会因为我们的努力而不同。即使只有部分学生因此喜欢上了诵读，也是值得的！“为学生的生命奠基！”这一信念加强了教师们的责任感。（2）坚持两条原则</w:t>
      </w:r>
    </w:p>
    <w:p>
      <w:pPr>
        <w:ind w:left="0" w:right="0" w:firstLine="560"/>
        <w:spacing w:before="450" w:after="450" w:line="312" w:lineRule="auto"/>
      </w:pPr>
      <w:r>
        <w:rPr>
          <w:rFonts w:ascii="宋体" w:hAnsi="宋体" w:eastAsia="宋体" w:cs="宋体"/>
          <w:color w:val="000"/>
          <w:sz w:val="28"/>
          <w:szCs w:val="28"/>
        </w:rPr>
        <w:t xml:space="preserve">①既重形式又重过程。面向全体学生，坚持全程参与，在诵读的过程中提高素质，发展能力。每天家长积极配合老师,把孩子阅读的视频、图片上传至朋友圈和班级群,老师和朋友们积极点赞,极大地鼓舞了学生阅读的积极性.②既速度又求效果。开展经典诵读，我们要求每个班级完成本周的内容，做到厚积薄发。根据不同的年级段,每学期规定一定量的背诵篇目，但不把背诵国学转变成学生新的负担。学生通过阅读拓宽了视野,开阔了眼界,养成了阅读的习惯。</w:t>
      </w:r>
    </w:p>
    <w:p>
      <w:pPr>
        <w:ind w:left="0" w:right="0" w:firstLine="560"/>
        <w:spacing w:before="450" w:after="450" w:line="312" w:lineRule="auto"/>
      </w:pPr>
      <w:r>
        <w:rPr>
          <w:rFonts w:ascii="宋体" w:hAnsi="宋体" w:eastAsia="宋体" w:cs="宋体"/>
          <w:color w:val="000"/>
          <w:sz w:val="28"/>
          <w:szCs w:val="28"/>
        </w:rPr>
        <w:t xml:space="preserve">（3）保障三块时间</w:t>
      </w:r>
    </w:p>
    <w:p>
      <w:pPr>
        <w:ind w:left="0" w:right="0" w:firstLine="560"/>
        <w:spacing w:before="450" w:after="450" w:line="312" w:lineRule="auto"/>
      </w:pPr>
      <w:r>
        <w:rPr>
          <w:rFonts w:ascii="宋体" w:hAnsi="宋体" w:eastAsia="宋体" w:cs="宋体"/>
          <w:color w:val="000"/>
          <w:sz w:val="28"/>
          <w:szCs w:val="28"/>
        </w:rPr>
        <w:t xml:space="preserve">每天上午预备前、下午预备前以及晚上在家是诵读时间。（4）确保五项措施</w:t>
      </w:r>
    </w:p>
    <w:p>
      <w:pPr>
        <w:ind w:left="0" w:right="0" w:firstLine="560"/>
        <w:spacing w:before="450" w:after="450" w:line="312" w:lineRule="auto"/>
      </w:pPr>
      <w:r>
        <w:rPr>
          <w:rFonts w:ascii="宋体" w:hAnsi="宋体" w:eastAsia="宋体" w:cs="宋体"/>
          <w:color w:val="000"/>
          <w:sz w:val="28"/>
          <w:szCs w:val="28"/>
        </w:rPr>
        <w:t xml:space="preserve">1.班级设立诵读班长、组长，组织本班的诵读评比活动。</w:t>
      </w:r>
    </w:p>
    <w:p>
      <w:pPr>
        <w:ind w:left="0" w:right="0" w:firstLine="560"/>
        <w:spacing w:before="450" w:after="450" w:line="312" w:lineRule="auto"/>
      </w:pPr>
      <w:r>
        <w:rPr>
          <w:rFonts w:ascii="宋体" w:hAnsi="宋体" w:eastAsia="宋体" w:cs="宋体"/>
          <w:color w:val="000"/>
          <w:sz w:val="28"/>
          <w:szCs w:val="28"/>
        </w:rPr>
        <w:t xml:space="preserve">2学校定期进行专项检查。对各班级开展国学文诵读活动给予督促、评估，抽查,并列入班级量化考核。</w:t>
      </w:r>
    </w:p>
    <w:p>
      <w:pPr>
        <w:ind w:left="0" w:right="0" w:firstLine="560"/>
        <w:spacing w:before="450" w:after="450" w:line="312" w:lineRule="auto"/>
      </w:pPr>
      <w:r>
        <w:rPr>
          <w:rFonts w:ascii="宋体" w:hAnsi="宋体" w:eastAsia="宋体" w:cs="宋体"/>
          <w:color w:val="000"/>
          <w:sz w:val="28"/>
          <w:szCs w:val="28"/>
        </w:rPr>
        <w:t xml:space="preserve">3练习展示园地  我们每个教室前面都装有三块小黑板，让学生分别展示积累的字词、经典名篇名句和书法美术作品，使学生积累了成语，又收到了传统文化的熏陶。</w:t>
      </w:r>
    </w:p>
    <w:p>
      <w:pPr>
        <w:ind w:left="0" w:right="0" w:firstLine="560"/>
        <w:spacing w:before="450" w:after="450" w:line="312" w:lineRule="auto"/>
      </w:pPr>
      <w:r>
        <w:rPr>
          <w:rFonts w:ascii="宋体" w:hAnsi="宋体" w:eastAsia="宋体" w:cs="宋体"/>
          <w:color w:val="000"/>
          <w:sz w:val="28"/>
          <w:szCs w:val="28"/>
        </w:rPr>
        <w:t xml:space="preserve">4宽松自由的课外阅读</w:t>
      </w:r>
    </w:p>
    <w:p>
      <w:pPr>
        <w:ind w:left="0" w:right="0" w:firstLine="560"/>
        <w:spacing w:before="450" w:after="450" w:line="312" w:lineRule="auto"/>
      </w:pPr>
      <w:r>
        <w:rPr>
          <w:rFonts w:ascii="宋体" w:hAnsi="宋体" w:eastAsia="宋体" w:cs="宋体"/>
          <w:color w:val="000"/>
          <w:sz w:val="28"/>
          <w:szCs w:val="28"/>
        </w:rPr>
        <w:t xml:space="preserve">学校自11月以来增加图书室开放的时间，并不断充实藏书。学生可自由借阅，为学生提供了便利。各班开展优秀读书笔记评选和读书知识竞赛，提高了学生阅读的兴趣和自主阅读的积极性。5.定期表彰并小结.每周各班评选出两名“诵读之星”,及时上报政教处。在全校进行表彰.11月27日在校会上,对各班级评选出的“诵读之星”进行表彰，为学生树立良好的榜样，进一步激发了学生“百日诵读”的激情,增强了学生“百日诵读”的坚定信念。</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1、提高了学生思想素质。</w:t>
      </w:r>
    </w:p>
    <w:p>
      <w:pPr>
        <w:ind w:left="0" w:right="0" w:firstLine="560"/>
        <w:spacing w:before="450" w:after="450" w:line="312" w:lineRule="auto"/>
      </w:pPr>
      <w:r>
        <w:rPr>
          <w:rFonts w:ascii="宋体" w:hAnsi="宋体" w:eastAsia="宋体" w:cs="宋体"/>
          <w:color w:val="000"/>
          <w:sz w:val="28"/>
          <w:szCs w:val="28"/>
        </w:rPr>
        <w:t xml:space="preserve">“百日诵读”活动是对青少年进行爱国主义教育，培养学生初步树立正确的人生观和道德情操，陶冶高尚情趣的重要教材。通过歌颂祖国大好河山和美丽风光的诗词，使学生充分感受到我们祖国江山如画，从而激发他们作为中华儿女的自豪感，培养他们高远的眼光和博大的胸怀。不少的名篇抒发了亲情、友情和乡情，诵读这些作品，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2、全校形成了良好的学习氛围。</w:t>
      </w:r>
    </w:p>
    <w:p>
      <w:pPr>
        <w:ind w:left="0" w:right="0" w:firstLine="560"/>
        <w:spacing w:before="450" w:after="450" w:line="312" w:lineRule="auto"/>
      </w:pPr>
      <w:r>
        <w:rPr>
          <w:rFonts w:ascii="宋体" w:hAnsi="宋体" w:eastAsia="宋体" w:cs="宋体"/>
          <w:color w:val="000"/>
          <w:sz w:val="28"/>
          <w:szCs w:val="28"/>
        </w:rPr>
        <w:t xml:space="preserve">通过大量百日诵读，一是激发了学生诵读的兴趣，形成了良好氛围。二是开拓了学生的视野，学生知道诗人多了，背诵的经典篇目多了。三是学生初步掌握了诵读经典的方法，并能迁移到课外阅读，部分学生还能把学到 的经典词语、句子运用于作文之中。</w:t>
      </w:r>
    </w:p>
    <w:p>
      <w:pPr>
        <w:ind w:left="0" w:right="0" w:firstLine="560"/>
        <w:spacing w:before="450" w:after="450" w:line="312" w:lineRule="auto"/>
      </w:pPr>
      <w:r>
        <w:rPr>
          <w:rFonts w:ascii="宋体" w:hAnsi="宋体" w:eastAsia="宋体" w:cs="宋体"/>
          <w:color w:val="000"/>
          <w:sz w:val="28"/>
          <w:szCs w:val="28"/>
        </w:rPr>
        <w:t xml:space="preserve">我们开展经典诵读活动，其目的不仅仅是让学生记住一些名篇佳作，而更重要的是去寻民族文化之根，立民族精神之魂，在诵读过程中弘扬优秀民族文化，自觉吸收前人的智慧，以文化己、以文化人。</w:t>
      </w:r>
    </w:p>
    <w:p>
      <w:pPr>
        <w:ind w:left="0" w:right="0" w:firstLine="560"/>
        <w:spacing w:before="450" w:after="450" w:line="312" w:lineRule="auto"/>
      </w:pPr>
      <w:r>
        <w:rPr>
          <w:rFonts w:ascii="宋体" w:hAnsi="宋体" w:eastAsia="宋体" w:cs="宋体"/>
          <w:color w:val="000"/>
          <w:sz w:val="28"/>
          <w:szCs w:val="28"/>
        </w:rPr>
        <w:t xml:space="preserve">小学阶段是人的记忆的黄金阶段，我们要尽可能的帮助学生提高诵读的兴趣，养成良好的行为习惯。我们不能让未来的人才毁于我们的踌躇中。</w:t>
      </w:r>
    </w:p>
    <w:p>
      <w:pPr>
        <w:ind w:left="0" w:right="0" w:firstLine="560"/>
        <w:spacing w:before="450" w:after="450" w:line="312" w:lineRule="auto"/>
      </w:pPr>
      <w:r>
        <w:rPr>
          <w:rFonts w:ascii="宋体" w:hAnsi="宋体" w:eastAsia="宋体" w:cs="宋体"/>
          <w:color w:val="000"/>
          <w:sz w:val="28"/>
          <w:szCs w:val="28"/>
        </w:rPr>
        <w:t xml:space="preserve">我们的百日诵读虽然取得了一定的成绩，但仍然存在一些不足，比如很多留守儿童，家长监管不足，阅读的习惯仍未养成，我们应该更加关心他们，让每个孩子都能享受读书的快乐，我们会继续努力，大步前行!</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第二篇：西街小学自制教具活动总结</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为进一步丰富学生活动的内容, 提高小学生活动的兴趣。促进小学生玩教具的发展，培养教师利废利旧、使用安全材料自制教玩具，推广教师在自制教玩具方面的经验，激发创新精神，全面推进素质教育。我校特开展自制玩教具活动。</w:t>
      </w:r>
    </w:p>
    <w:p>
      <w:pPr>
        <w:ind w:left="0" w:right="0" w:firstLine="560"/>
        <w:spacing w:before="450" w:after="450" w:line="312" w:lineRule="auto"/>
      </w:pPr>
      <w:r>
        <w:rPr>
          <w:rFonts w:ascii="宋体" w:hAnsi="宋体" w:eastAsia="宋体" w:cs="宋体"/>
          <w:color w:val="000"/>
          <w:sz w:val="28"/>
          <w:szCs w:val="28"/>
        </w:rPr>
        <w:t xml:space="preserve">教师们利用课余休息时间，收集平时生活中的废旧物品，发挥自己的想象力和创造力，自制教玩具。老师们严格按照《纲要》要求，本着“教育性、儿童性、科学性、创新性、趣味性、经济实用性、安全性、卫生性、操作性、层次性”等自制要求，本着“一物多玩”、“一物多用”、“利废利旧”的原则，充分发挥想象力，用巧手精制成丰富多样、形态各异、色彩绚丽、精美实用、好玩有趣的教玩具。有废旧报纸折成的跳房子、废旧纸盒制成的飞盘和小汽车、废旧瓶子制成的踩高跷等等。本次设计的教玩具都能遵循适合学生的年龄特点和认知规律，便于学生操作和理解，为学生所喜欢的。设计的教玩具也能够为教育教学活动服务，能够引发学生游戏和探究兴趣，能促进学生的发展。我校的老师们在本次活动中各自拿出了看家本领，大胆创新，废物利用，变废为宝。此次活动不仅丰富了学生户外活动玩具的资源，拓展了学生游戏活动的空间，也为孩子们创造良好的活动环境，为教师们提供了一个展示才华的舞台，为环保事业作出了贡献。给学生带来欢乐的同时，更激励了全体教师主动学习、勇于探索、敢于创新的精神。活动给教师搭建了手工制作的交流平台，促进了大家的共同进步，形成一个认识、学习、创新</w:t>
      </w:r>
    </w:p>
    <w:p>
      <w:pPr>
        <w:ind w:left="0" w:right="0" w:firstLine="560"/>
        <w:spacing w:before="450" w:after="450" w:line="312" w:lineRule="auto"/>
      </w:pPr>
      <w:r>
        <w:rPr>
          <w:rFonts w:ascii="宋体" w:hAnsi="宋体" w:eastAsia="宋体" w:cs="宋体"/>
          <w:color w:val="000"/>
          <w:sz w:val="28"/>
          <w:szCs w:val="28"/>
        </w:rPr>
        <w:t xml:space="preserve">与实践的良好学习氛围。自制玩教具工作，促进教师以最有效的方式满足学生发展需要的有效途径。现将自制玩教具的活动做以总结：</w:t>
      </w:r>
    </w:p>
    <w:p>
      <w:pPr>
        <w:ind w:left="0" w:right="0" w:firstLine="560"/>
        <w:spacing w:before="450" w:after="450" w:line="312" w:lineRule="auto"/>
      </w:pPr>
      <w:r>
        <w:rPr>
          <w:rFonts w:ascii="宋体" w:hAnsi="宋体" w:eastAsia="宋体" w:cs="宋体"/>
          <w:color w:val="000"/>
          <w:sz w:val="28"/>
          <w:szCs w:val="28"/>
        </w:rPr>
        <w:t xml:space="preserve">（一）自制玩教具内容丰富，具有鲜明的教育性、时代性、地域性。自制玩教具题材和内容丰富，涵盖了我校特色课程的各个领域；自制玩教具的目的性增强，注意融入教育性、科学性和教育性于一体，注重利用玩具和游戏对儿童进行多方面的教育。</w:t>
      </w:r>
    </w:p>
    <w:p>
      <w:pPr>
        <w:ind w:left="0" w:right="0" w:firstLine="560"/>
        <w:spacing w:before="450" w:after="450" w:line="312" w:lineRule="auto"/>
      </w:pPr>
      <w:r>
        <w:rPr>
          <w:rFonts w:ascii="宋体" w:hAnsi="宋体" w:eastAsia="宋体" w:cs="宋体"/>
          <w:color w:val="000"/>
          <w:sz w:val="28"/>
          <w:szCs w:val="28"/>
        </w:rPr>
        <w:t xml:space="preserve">（二）注重自制玩教具的可操作性，自制玩教具的“可玩性”增强。本次活动中大部分玩教具都具有一定程度的可操作性，表明教师在自制玩教具活动中已经具有明显的让儿童在动手动脑的操作活动中游戏和规律，越来越重视利用玩具引导学生观察、发现、探索，在动手动脑中主动学习。</w:t>
      </w:r>
    </w:p>
    <w:p>
      <w:pPr>
        <w:ind w:left="0" w:right="0" w:firstLine="560"/>
        <w:spacing w:before="450" w:after="450" w:line="312" w:lineRule="auto"/>
      </w:pPr>
      <w:r>
        <w:rPr>
          <w:rFonts w:ascii="宋体" w:hAnsi="宋体" w:eastAsia="宋体" w:cs="宋体"/>
          <w:color w:val="000"/>
          <w:sz w:val="28"/>
          <w:szCs w:val="28"/>
        </w:rPr>
        <w:t xml:space="preserve">（三）利用本地资源，就地取材自制玩教具。</w:t>
      </w:r>
    </w:p>
    <w:p>
      <w:pPr>
        <w:ind w:left="0" w:right="0" w:firstLine="560"/>
        <w:spacing w:before="450" w:after="450" w:line="312" w:lineRule="auto"/>
      </w:pPr>
      <w:r>
        <w:rPr>
          <w:rFonts w:ascii="宋体" w:hAnsi="宋体" w:eastAsia="宋体" w:cs="宋体"/>
          <w:color w:val="000"/>
          <w:sz w:val="28"/>
          <w:szCs w:val="28"/>
        </w:rPr>
        <w:t xml:space="preserve">在本次活动中出现了一批注重利用本地资源的自制玩教具，这些自制玩教具就地取材，材料易得、节能环保，制作方法简单，趣味性、游戏性强，不仅具有较强的实用性和可推广性，代表着教师自制玩教具的发展方向，而且能够从小培养幼儿珍惜资源、保护环境的可持续发展的意识和行为，可以成为儿童可持续发展教育的重要途径。</w:t>
      </w:r>
    </w:p>
    <w:p>
      <w:pPr>
        <w:ind w:left="0" w:right="0" w:firstLine="560"/>
        <w:spacing w:before="450" w:after="450" w:line="312" w:lineRule="auto"/>
      </w:pPr>
      <w:r>
        <w:rPr>
          <w:rFonts w:ascii="宋体" w:hAnsi="宋体" w:eastAsia="宋体" w:cs="宋体"/>
          <w:color w:val="000"/>
          <w:sz w:val="28"/>
          <w:szCs w:val="28"/>
        </w:rPr>
        <w:t xml:space="preserve">本次活动是根据教育性、科学性、创新性、安全性、多功能性、可变性、综合性及可操作性的评审标准，通过活动对于更新教师的教育理念，引导和提高教师的动手能力，丰富和拓展教育教学资源，继承和发扬我校教师制玩教具的优良传统，推进进一步落实《纲要》，提高教育的质量，促进和谐社会与节约型社会的建设具有积极的意义。</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第三篇：浅谈小学阶段古诗文诵读</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——浅谈小学阶段古诗文诵读</w:t>
      </w:r>
    </w:p>
    <w:p>
      <w:pPr>
        <w:ind w:left="0" w:right="0" w:firstLine="560"/>
        <w:spacing w:before="450" w:after="450" w:line="312" w:lineRule="auto"/>
      </w:pPr>
      <w:r>
        <w:rPr>
          <w:rFonts w:ascii="宋体" w:hAnsi="宋体" w:eastAsia="宋体" w:cs="宋体"/>
          <w:color w:val="000"/>
          <w:sz w:val="28"/>
          <w:szCs w:val="28"/>
        </w:rPr>
        <w:t xml:space="preserve">中华古诗文是我国历史长河中一颗璀璨的明珠，从楚辞汉赋到唐诗宋词，泱泱大国的诗风词韵陶冶了一代又一代华夏儿女。“腹有诗书气自华”，诵读古诗文可以提高人的气质和文学修养。俗话说：“熟读唐诗三百首，不会作诗也会吟。”这充分说明了诵读在古诗文学习中的功效。在我校“书香校园”活动的开展中，古诗文诵读成了学生学习生活中的“精读苑”。在诵读活动中，针对小学阶段学生的年龄特点、认知规律及兴趣爱好，我们尝试运用多种形式，引导学生“轻轻松松学习，快快乐乐诵读”，取得了较好的效果。</w:t>
      </w:r>
    </w:p>
    <w:p>
      <w:pPr>
        <w:ind w:left="0" w:right="0" w:firstLine="560"/>
        <w:spacing w:before="450" w:after="450" w:line="312" w:lineRule="auto"/>
      </w:pPr>
      <w:r>
        <w:rPr>
          <w:rFonts w:ascii="宋体" w:hAnsi="宋体" w:eastAsia="宋体" w:cs="宋体"/>
          <w:color w:val="000"/>
          <w:sz w:val="28"/>
          <w:szCs w:val="28"/>
        </w:rPr>
        <w:t xml:space="preserve">一、利用多媒体，培养兴趣</w:t>
      </w:r>
    </w:p>
    <w:p>
      <w:pPr>
        <w:ind w:left="0" w:right="0" w:firstLine="560"/>
        <w:spacing w:before="450" w:after="450" w:line="312" w:lineRule="auto"/>
      </w:pPr>
      <w:r>
        <w:rPr>
          <w:rFonts w:ascii="宋体" w:hAnsi="宋体" w:eastAsia="宋体" w:cs="宋体"/>
          <w:color w:val="000"/>
          <w:sz w:val="28"/>
          <w:szCs w:val="28"/>
        </w:rPr>
        <w:t xml:space="preserve">“兴趣是最好的老师”。我们充分利用多媒体培养学生学习古诗文的兴趣，消除学生对古诗文学习的恐惧感。现代教学研究表明：多种感官同时感知的学习效果，要优于单感官感知的学习效果，多媒体是声、光、电、图等的有机统一，它可以延长学生的注意力，激发学生的学习兴趣和创造能力，可以弥补学生由于知识面窄，生活经历有限，表象储备贫乏而造成的对诗歌中所描绘的，离现代生活较远的社会时代、人物思想、风土人情等的感知和理解的不足，为学生搭起一座通往认知世界的桥梁，使学生闻其声、见其形、感其情，把学生带进诗人所创造的艺术境界中去，从而更好地把握诗中的情感意境，培养欣赏诗歌的能力，提高审美水平。网络上有很多制作十分精美的古诗文诵读的视频、课件，我们把它下载，然后利用教室里的多媒体设备播放，让学生跟着诵读。学生看着五彩缤纷的画面，津津有味地跟着诵读，效果十分好。在教学中我们也充分利用多媒体提高学生学习古诗文的兴趣。比如：我们学校老师举行的《诗经</w:t>
      </w:r>
    </w:p>
    <w:p>
      <w:pPr>
        <w:ind w:left="0" w:right="0" w:firstLine="560"/>
        <w:spacing w:before="450" w:after="450" w:line="312" w:lineRule="auto"/>
      </w:pPr>
      <w:r>
        <w:rPr>
          <w:rFonts w:ascii="宋体" w:hAnsi="宋体" w:eastAsia="宋体" w:cs="宋体"/>
          <w:color w:val="000"/>
          <w:sz w:val="28"/>
          <w:szCs w:val="28"/>
        </w:rPr>
        <w:t xml:space="preserve">蒹葭》公开教学中，课件中精彩的画面，优美的歌声一下子把学生的注意力吸引住了，整节课学生学得兴致盎然。开展古诗文诵读课题研究一年多的时间里，我们充分利用学校配有多媒体设备的有利条件引导学生背诵了《三字经》、《千字文》、《百家姓》等大量的古典名篇佳作。</w:t>
      </w:r>
    </w:p>
    <w:p>
      <w:pPr>
        <w:ind w:left="0" w:right="0" w:firstLine="560"/>
        <w:spacing w:before="450" w:after="450" w:line="312" w:lineRule="auto"/>
      </w:pPr>
      <w:r>
        <w:rPr>
          <w:rFonts w:ascii="宋体" w:hAnsi="宋体" w:eastAsia="宋体" w:cs="宋体"/>
          <w:color w:val="000"/>
          <w:sz w:val="28"/>
          <w:szCs w:val="28"/>
        </w:rPr>
        <w:t xml:space="preserve">二、诵读指导，培养语感</w:t>
      </w:r>
    </w:p>
    <w:p>
      <w:pPr>
        <w:ind w:left="0" w:right="0" w:firstLine="560"/>
        <w:spacing w:before="450" w:after="450" w:line="312" w:lineRule="auto"/>
      </w:pPr>
      <w:r>
        <w:rPr>
          <w:rFonts w:ascii="宋体" w:hAnsi="宋体" w:eastAsia="宋体" w:cs="宋体"/>
          <w:color w:val="000"/>
          <w:sz w:val="28"/>
          <w:szCs w:val="28"/>
        </w:rPr>
        <w:t xml:space="preserve">其次，每周利用一节课时间进行古诗文经典诵读教学，培养学生诵读古诗文的语感，从而领会文章的思想内容与情感。朱熹说：“读得熟，则不解说自晓其义也。”唐彪认为：“文章读之极熟，则与我为化，不知是人之文、我之文也。”这些论述从不同方面说明了诵读的价值。每教学一篇古诗文，我基本上是这样操作的：上新课之前布置学生预习，要求学生给生字注音，做到字字会读；上课时，有时我范读，有时叫学生看视屏跟着读，有时也叫朗读能力好的学生读。形式可多种多样，学生从范读中能得到许多感悟。梁实秋先生曾回忆他的老师徐锦澄先生的范读：“一字不苟地吟咏一番，好像是演员在背台词，他把文字里蕴藏着的意义好像都给宣泄出来了。他念得有腔有调，有板有眼，有感情，有气势，有抑扬顿挫，我们听了之后，好像是已经领会到原文意思的一半了。”在听范读的过程中，学生初步感受了诗文的节奏、韵律，初步领略了诗文铿锵的音乐美、陌生的意境美、高雅的图画美，不但能纠正自己初读过程中可能的一些错误，为阅读扫清了障碍，而且还能为准确地理解古诗文内容打下了坚实的基础。</w:t>
      </w:r>
    </w:p>
    <w:p>
      <w:pPr>
        <w:ind w:left="0" w:right="0" w:firstLine="560"/>
        <w:spacing w:before="450" w:after="450" w:line="312" w:lineRule="auto"/>
      </w:pPr>
      <w:r>
        <w:rPr>
          <w:rFonts w:ascii="宋体" w:hAnsi="宋体" w:eastAsia="宋体" w:cs="宋体"/>
          <w:color w:val="000"/>
          <w:sz w:val="28"/>
          <w:szCs w:val="28"/>
        </w:rPr>
        <w:t xml:space="preserve">接着对学生进行诵读指导，包括正音、停顿、节奏、语气和语势，要求学生要读出古诗文的韵味来。诵读的形式多种多样，自由小声读、齐读、分组读、分角色朗读、个别读、配乐朗读、表演朗读等，目的就是要学生读出文章中固有的语气、语调和节奏，读出文章中内在的情绪、气氛和感情。这样把诵读训练的过程变成对文章深入理解的过程。</w:t>
      </w:r>
    </w:p>
    <w:p>
      <w:pPr>
        <w:ind w:left="0" w:right="0" w:firstLine="560"/>
        <w:spacing w:before="450" w:after="450" w:line="312" w:lineRule="auto"/>
      </w:pPr>
      <w:r>
        <w:rPr>
          <w:rFonts w:ascii="宋体" w:hAnsi="宋体" w:eastAsia="宋体" w:cs="宋体"/>
          <w:color w:val="000"/>
          <w:sz w:val="28"/>
          <w:szCs w:val="28"/>
        </w:rPr>
        <w:t xml:space="preserve">三、根据实际，合理安排。</w:t>
      </w:r>
    </w:p>
    <w:p>
      <w:pPr>
        <w:ind w:left="0" w:right="0" w:firstLine="560"/>
        <w:spacing w:before="450" w:after="450" w:line="312" w:lineRule="auto"/>
      </w:pPr>
      <w:r>
        <w:rPr>
          <w:rFonts w:ascii="宋体" w:hAnsi="宋体" w:eastAsia="宋体" w:cs="宋体"/>
          <w:color w:val="000"/>
          <w:sz w:val="28"/>
          <w:szCs w:val="28"/>
        </w:rPr>
        <w:t xml:space="preserve">经典诵读正常开展的标志就是要有固定的时间安排和固定的教材。因此我每周安排一节课用来诵读经典古诗文，每周安排三个早读的时间用来背诵经典古诗文。课堂上的诵读重在引领学生对文章内容的理解与领悟，早读重在加深学生对对古诗文的记忆。从心理的角度来讲，小学生正处于记忆力最强的时候，背诵古诗文可增强语感，积累文化库存，发展形象思维。从语文学习的角度来看，古诗文形象美、音乐美、节奏美，词佳句丽，篇幅不长，容易上口，便于记忆。语文学习能力的提高，要有语言、篇章、诗文的积累，厚积薄发。</w:t>
      </w:r>
    </w:p>
    <w:p>
      <w:pPr>
        <w:ind w:left="0" w:right="0" w:firstLine="560"/>
        <w:spacing w:before="450" w:after="450" w:line="312" w:lineRule="auto"/>
      </w:pPr>
      <w:r>
        <w:rPr>
          <w:rFonts w:ascii="宋体" w:hAnsi="宋体" w:eastAsia="宋体" w:cs="宋体"/>
          <w:color w:val="000"/>
          <w:sz w:val="28"/>
          <w:szCs w:val="28"/>
        </w:rPr>
        <w:t xml:space="preserve">给学生选择什么样的教材更合适呢?结合小学语文课本常出现的著作和新课标推介的诵读篇目，我主要选择了《唐诗三百首》、《三字经》《论语》等经典佳作。</w:t>
      </w:r>
    </w:p>
    <w:p>
      <w:pPr>
        <w:ind w:left="0" w:right="0" w:firstLine="560"/>
        <w:spacing w:before="450" w:after="450" w:line="312" w:lineRule="auto"/>
      </w:pPr>
      <w:r>
        <w:rPr>
          <w:rFonts w:ascii="宋体" w:hAnsi="宋体" w:eastAsia="宋体" w:cs="宋体"/>
          <w:color w:val="000"/>
          <w:sz w:val="28"/>
          <w:szCs w:val="28"/>
        </w:rPr>
        <w:t xml:space="preserve">同时我结合教学进度，搜集一些与教材相关的名篇佳作让学生诵读。如：学完第十册第二单元描写古代儿童生活的三首古诗后，我又搜集了另外一些描写儿童生活的古诗让学</w:t>
      </w:r>
    </w:p>
    <w:p>
      <w:pPr>
        <w:ind w:left="0" w:right="0" w:firstLine="560"/>
        <w:spacing w:before="450" w:after="450" w:line="312" w:lineRule="auto"/>
      </w:pPr>
      <w:r>
        <w:rPr>
          <w:rFonts w:ascii="宋体" w:hAnsi="宋体" w:eastAsia="宋体" w:cs="宋体"/>
          <w:color w:val="000"/>
          <w:sz w:val="28"/>
          <w:szCs w:val="28"/>
        </w:rPr>
        <w:t xml:space="preserve">生诵读，有杨万里的《稚子弄冰》、《桑茶坑道中》，清朝</w:t>
      </w:r>
    </w:p>
    <w:p>
      <w:pPr>
        <w:ind w:left="0" w:right="0" w:firstLine="560"/>
        <w:spacing w:before="450" w:after="450" w:line="312" w:lineRule="auto"/>
      </w:pPr>
      <w:r>
        <w:rPr>
          <w:rFonts w:ascii="宋体" w:hAnsi="宋体" w:eastAsia="宋体" w:cs="宋体"/>
          <w:color w:val="000"/>
          <w:sz w:val="28"/>
          <w:szCs w:val="28"/>
        </w:rPr>
        <w:t xml:space="preserve">高鼎写的《村居》等等。每周一我便把一周里要求诵读的文章印发给学生，让学生自由选择诵读方式和合作伙伴进行诵读。总之，诵读面要广，要有数量的保证，这样才能达到积累的效果。在学习方式上，有教师的指导，也有学生的理解鉴赏。诵读的方式可以多样，可齐读、个人读、小组读、配乐读、表演读、扮角色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开展活动，巩固成果</w:t>
      </w:r>
    </w:p>
    <w:p>
      <w:pPr>
        <w:ind w:left="0" w:right="0" w:firstLine="560"/>
        <w:spacing w:before="450" w:after="450" w:line="312" w:lineRule="auto"/>
      </w:pPr>
      <w:r>
        <w:rPr>
          <w:rFonts w:ascii="宋体" w:hAnsi="宋体" w:eastAsia="宋体" w:cs="宋体"/>
          <w:color w:val="000"/>
          <w:sz w:val="28"/>
          <w:szCs w:val="28"/>
        </w:rPr>
        <w:t xml:space="preserve">在课外组织一些活动，检验学生诵读的效果，给学生提供一个展示才华的机会。如“接龙”、“开火车”擂台赛等，也可举办班级、年级、校级各种级别的专场比赛。各种比赛均给予精神及物质的奖励。</w:t>
      </w:r>
    </w:p>
    <w:p>
      <w:pPr>
        <w:ind w:left="0" w:right="0" w:firstLine="560"/>
        <w:spacing w:before="450" w:after="450" w:line="312" w:lineRule="auto"/>
      </w:pPr>
      <w:r>
        <w:rPr>
          <w:rFonts w:ascii="宋体" w:hAnsi="宋体" w:eastAsia="宋体" w:cs="宋体"/>
          <w:color w:val="000"/>
          <w:sz w:val="28"/>
          <w:szCs w:val="28"/>
        </w:rPr>
        <w:t xml:space="preserve">今年学校多次开展“创建书香校园，诵读经典古诗文”活动，各班学生都踊跃参加，诵读经典占诗文热情空前高涨。此外，为弘扬祖国优秀传统文化，提高学生的朗读水平，增强学生的语感，提升学生综合语文素养，也为了使古诗文诵读活动向着纵深迈进，我校常将古诗文诵读活动与祖国的传统节日结合起来开展系列活动。今年端午节前夕，我校就成功地举办了为期一周，主题为“诵读诗文，喜迎端午”的诵读活动。比赛以课本的美文及校本教材《走进古诗文》中的古典诗词作为比赛篇目，通过比赛，学生们感受到了经典诗文的千古风韵，触摸到了坚贞不屈的民族精神。事实证明，开展丰富多彩的古诗文诵读活动，学生们从经典诗文中汲取了大量的精神营养，气质也提高了，文学素养也提高了。</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书声琅琅，开卷有益。文以载道，继往开来。一代新人的成长将受益于千古美文的文学滋养——“少壮不努力，老大徒伤悲”的理念；</w:t>
      </w:r>
    </w:p>
    <w:p>
      <w:pPr>
        <w:ind w:left="0" w:right="0" w:firstLine="560"/>
        <w:spacing w:before="450" w:after="450" w:line="312" w:lineRule="auto"/>
      </w:pPr>
      <w:r>
        <w:rPr>
          <w:rFonts w:ascii="宋体" w:hAnsi="宋体" w:eastAsia="宋体" w:cs="宋体"/>
          <w:color w:val="000"/>
          <w:sz w:val="28"/>
          <w:szCs w:val="28"/>
        </w:rPr>
        <w:t xml:space="preserve">“欲穷千里目，更上一层楼”的胸怀；“慈母手中线，游子身上衣”的母子情；“生当做人杰。死亦为鬼雄”的豪情；“粉身碎骨浑不怕，要留清白在人间”的高沽。这一切，都将成为新一代中国人人生信念的重要精神资源，能把孩子们的精神释放到一个自由飞翔的空间．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第五篇：小学经典诵读活动总结</w:t>
      </w:r>
    </w:p>
    <w:p>
      <w:pPr>
        <w:ind w:left="0" w:right="0" w:firstLine="560"/>
        <w:spacing w:before="450" w:after="450" w:line="312" w:lineRule="auto"/>
      </w:pPr>
      <w:r>
        <w:rPr>
          <w:rFonts w:ascii="宋体" w:hAnsi="宋体" w:eastAsia="宋体" w:cs="宋体"/>
          <w:color w:val="000"/>
          <w:sz w:val="28"/>
          <w:szCs w:val="28"/>
        </w:rPr>
        <w:t xml:space="preserve">小学经典诵读活动总结</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千百年来传唱不衰的古诗词和现当代的优秀诗文是我国优秀文化中瑰丽的奇葩。诵读经典诗文对于提升人的境界，丰富人的内涵、开阔人的胸襟、净化人的灵魂，启迪人的智慧有着极其重要的作用。在县教育局德育办的指导下，我校深入开展了《三字经》、《弟子规》、《论语》、《唐诗宋词》等为内容的经典诵读活动，营造积极向上、清新高雅、健康文明的校园诗教文化氛围，形成了自己的教育特色。现将我校一年来开展的经典诵读工作作如下回顾：</w:t>
      </w:r>
    </w:p>
    <w:p>
      <w:pPr>
        <w:ind w:left="0" w:right="0" w:firstLine="560"/>
        <w:spacing w:before="450" w:after="450" w:line="312" w:lineRule="auto"/>
      </w:pPr>
      <w:r>
        <w:rPr>
          <w:rFonts w:ascii="宋体" w:hAnsi="宋体" w:eastAsia="宋体" w:cs="宋体"/>
          <w:color w:val="000"/>
          <w:sz w:val="28"/>
          <w:szCs w:val="28"/>
        </w:rPr>
        <w:t xml:space="preserve">一、高度重视，整体部署</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的重要途径和有效抓手，作为提高学生道德情操、文明习惯的重要工程。为扩大活动的参与面，确保活动取得预期效果，我校结合自身的教育教学实际，本着全员参与、全员辅导、突出特色、打造精品的原则，号召全校师生积极开展经典诵读活动。全校学生人手一本《弟子规》，一至六年级学生每学期都订有《中华传统文化精选读本》。在普及的前提下抓提高，着眼“熏陶”，注重“感悟”，激发“兴趣”，承认个体差异，鼓励发展特长，不求整齐划一。在内容选择和技巧指导上，遵循从易到难、从少到多、循序渐进的发展规律，制定了具体实施方案，分学段，根据不同年级学生的认知水平和接受能力，按不同的内容、目标推进经典诵读。如一年级以《三字经》为主、二年级主要读《弟子规》、三年级则以《论语》为教材。而四、五、六年级以年级组为教研单位，使用唐诗宋词经典美文为教材，开展诵读活动。</w:t>
      </w:r>
    </w:p>
    <w:p>
      <w:pPr>
        <w:ind w:left="0" w:right="0" w:firstLine="560"/>
        <w:spacing w:before="450" w:after="450" w:line="312" w:lineRule="auto"/>
      </w:pPr>
      <w:r>
        <w:rPr>
          <w:rFonts w:ascii="宋体" w:hAnsi="宋体" w:eastAsia="宋体" w:cs="宋体"/>
          <w:color w:val="000"/>
          <w:sz w:val="28"/>
          <w:szCs w:val="28"/>
        </w:rPr>
        <w:t xml:space="preserve">二、科学安排，营造气氛</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突出以“经典诗文诵读”为特色的校园文化建设，丰厚校园中的经典文化底蕴色彩。</w:t>
      </w:r>
    </w:p>
    <w:p>
      <w:pPr>
        <w:ind w:left="0" w:right="0" w:firstLine="560"/>
        <w:spacing w:before="450" w:after="450" w:line="312" w:lineRule="auto"/>
      </w:pPr>
      <w:r>
        <w:rPr>
          <w:rFonts w:ascii="宋体" w:hAnsi="宋体" w:eastAsia="宋体" w:cs="宋体"/>
          <w:color w:val="000"/>
          <w:sz w:val="28"/>
          <w:szCs w:val="28"/>
        </w:rPr>
        <w:t xml:space="preserve">1、利用学校橱窗、文化走廊、墙壁等空间和角落，精心布置有关中华传统文化、传统美德的图画、警句、诗词歌赋以及孩子们充满灵性的“诗配画”作品，营造浓郁的文化环境。让“读千古贤文、做少年君子”，“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2、在班级黑板报上，刊出一些经典诗文，并提供历史背景材料和诗词析义，供学生阅读、赏析、评比、积累。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3、各班教室环境布置要求体现班级特色，可以开辟诗园，内容或是学生阅读古诗文的活动成果，或是古诗书法展、读后感，或手抄报等。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4、各班建立亲子阅读联系反馈制度，引导亲子共同诵读中华经典，共享中华文化大餐，提升整个家庭的文化素养，促进社会和谐发展。</w:t>
      </w:r>
    </w:p>
    <w:p>
      <w:pPr>
        <w:ind w:left="0" w:right="0" w:firstLine="560"/>
        <w:spacing w:before="450" w:after="450" w:line="312" w:lineRule="auto"/>
      </w:pPr>
      <w:r>
        <w:rPr>
          <w:rFonts w:ascii="宋体" w:hAnsi="宋体" w:eastAsia="宋体" w:cs="宋体"/>
          <w:color w:val="000"/>
          <w:sz w:val="28"/>
          <w:szCs w:val="28"/>
        </w:rPr>
        <w:t xml:space="preserve">三、载体丰富，高涨情绪</w:t>
      </w:r>
    </w:p>
    <w:p>
      <w:pPr>
        <w:ind w:left="0" w:right="0" w:firstLine="560"/>
        <w:spacing w:before="450" w:after="450" w:line="312" w:lineRule="auto"/>
      </w:pPr>
      <w:r>
        <w:rPr>
          <w:rFonts w:ascii="宋体" w:hAnsi="宋体" w:eastAsia="宋体" w:cs="宋体"/>
          <w:color w:val="000"/>
          <w:sz w:val="28"/>
          <w:szCs w:val="28"/>
        </w:rPr>
        <w:t xml:space="preserve">经典作品是儿童精神世界的种子，只有把种子深植心田，才会生根发芽茁壮成长。因此，我们将诵读活动与各学科的教学活动有机结合，巧妙渗透。</w:t>
      </w:r>
    </w:p>
    <w:p>
      <w:pPr>
        <w:ind w:left="0" w:right="0" w:firstLine="560"/>
        <w:spacing w:before="450" w:after="450" w:line="312" w:lineRule="auto"/>
      </w:pPr>
      <w:r>
        <w:rPr>
          <w:rFonts w:ascii="宋体" w:hAnsi="宋体" w:eastAsia="宋体" w:cs="宋体"/>
          <w:color w:val="000"/>
          <w:sz w:val="28"/>
          <w:szCs w:val="28"/>
        </w:rPr>
        <w:t xml:space="preserve">1、开展课前一吟，熟读成诵。倡导见缝插针，积少成多的诵读方法，充分利用每一节课前五分钟时间，开展“课前一吟”活动，做到读而常吟，“学而时习之”。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3、举办“颂中华经典做博学少年”大型文艺比赛，比赛内容丰富、形式多样，激发学生学习经典热情。</w:t>
      </w:r>
    </w:p>
    <w:p>
      <w:pPr>
        <w:ind w:left="0" w:right="0" w:firstLine="560"/>
        <w:spacing w:before="450" w:after="450" w:line="312" w:lineRule="auto"/>
      </w:pPr>
      <w:r>
        <w:rPr>
          <w:rFonts w:ascii="宋体" w:hAnsi="宋体" w:eastAsia="宋体" w:cs="宋体"/>
          <w:color w:val="000"/>
          <w:sz w:val="28"/>
          <w:szCs w:val="28"/>
        </w:rPr>
        <w:t xml:space="preserve">4、利用每周的班会活动时间以个人、小组或班级为单位进行对诗竞赛、经典文化知多少的知识竞赛；组织学生根据经典诗文进行编写手抄报活动。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5、利用主题班会、专题教育等形式，组织学生对照经典章句，规范自身言行，评比优秀，颁章奖励。</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一年多的实践，师生诵读经典的热情逐步高涨，并初见成效。</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 同学们在经典诵读声中，变得更加遵纪守则，有礼有</w:t>
      </w:r>
    </w:p>
    <w:p>
      <w:pPr>
        <w:ind w:left="0" w:right="0" w:firstLine="560"/>
        <w:spacing w:before="450" w:after="450" w:line="312" w:lineRule="auto"/>
      </w:pPr>
      <w:r>
        <w:rPr>
          <w:rFonts w:ascii="宋体" w:hAnsi="宋体" w:eastAsia="宋体" w:cs="宋体"/>
          <w:color w:val="000"/>
          <w:sz w:val="28"/>
          <w:szCs w:val="28"/>
        </w:rPr>
        <w:t xml:space="preserve">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先天下之忧而忧，后天下之乐而乐”的胸怀；“富贵不能淫，贫贱不能移，威武不能屈”的操守；“己所不欲，勿施于人”、“己欲立而立人，己欲达而达人”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2025-08-06T05:36:43+08:00</dcterms:created>
  <dcterms:modified xsi:type="dcterms:W3CDTF">2025-08-06T05:36:43+08:00</dcterms:modified>
</cp:coreProperties>
</file>

<file path=docProps/custom.xml><?xml version="1.0" encoding="utf-8"?>
<Properties xmlns="http://schemas.openxmlformats.org/officeDocument/2006/custom-properties" xmlns:vt="http://schemas.openxmlformats.org/officeDocument/2006/docPropsVTypes"/>
</file>