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2024高校分院学生工作总结</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分院学生工作总结食品与环境工程学部2024年工作总结2024年已经渐行渐远，2024年即将拉开帷幕。回顾2024年学院实现了跨越式发展，被确定为省六所应用型本科学校，全国就业50强，全国首批获得专业硕士培养资格民办高校...</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第一篇：2024高校分院学生工作总结</w:t>
      </w:r>
    </w:p>
    <w:p>
      <w:pPr>
        <w:ind w:left="0" w:right="0" w:firstLine="560"/>
        <w:spacing w:before="450" w:after="450" w:line="312" w:lineRule="auto"/>
      </w:pPr>
      <w:r>
        <w:rPr>
          <w:rFonts w:ascii="宋体" w:hAnsi="宋体" w:eastAsia="宋体" w:cs="宋体"/>
          <w:color w:val="000"/>
          <w:sz w:val="28"/>
          <w:szCs w:val="28"/>
        </w:rPr>
        <w:t xml:space="preserve">食品与环境工程学部2024年工作总结</w:t>
      </w:r>
    </w:p>
    <w:p>
      <w:pPr>
        <w:ind w:left="0" w:right="0" w:firstLine="560"/>
        <w:spacing w:before="450" w:after="450" w:line="312" w:lineRule="auto"/>
      </w:pPr>
      <w:r>
        <w:rPr>
          <w:rFonts w:ascii="宋体" w:hAnsi="宋体" w:eastAsia="宋体" w:cs="宋体"/>
          <w:color w:val="000"/>
          <w:sz w:val="28"/>
          <w:szCs w:val="28"/>
        </w:rPr>
        <w:t xml:space="preserve">2024年已经渐行渐远，2024年即将拉开帷幕。回顾2024年学院实现了跨越式发展，被确定为省六所应用型本科学校，全国就业50强，全国首批获得专业硕士培养资格民办高校。这一切都证明学校已跨入民办高校先进行列，凝聚着全校师生的拼搏、奋斗的艰辛，凝聚着创业者无私奉献的博大情怀。</w:t>
      </w:r>
    </w:p>
    <w:p>
      <w:pPr>
        <w:ind w:left="0" w:right="0" w:firstLine="560"/>
        <w:spacing w:before="450" w:after="450" w:line="312" w:lineRule="auto"/>
      </w:pPr>
      <w:r>
        <w:rPr>
          <w:rFonts w:ascii="宋体" w:hAnsi="宋体" w:eastAsia="宋体" w:cs="宋体"/>
          <w:color w:val="000"/>
          <w:sz w:val="28"/>
          <w:szCs w:val="28"/>
        </w:rPr>
        <w:t xml:space="preserve">一年来我们学部学生工作在校领导的亲切关怀下，在学务处的指导下，较好的完成了学院年初对学生工作提出的要求。</w:t>
      </w:r>
    </w:p>
    <w:p>
      <w:pPr>
        <w:ind w:left="0" w:right="0" w:firstLine="560"/>
        <w:spacing w:before="450" w:after="450" w:line="312" w:lineRule="auto"/>
      </w:pPr>
      <w:r>
        <w:rPr>
          <w:rFonts w:ascii="宋体" w:hAnsi="宋体" w:eastAsia="宋体" w:cs="宋体"/>
          <w:color w:val="000"/>
          <w:sz w:val="28"/>
          <w:szCs w:val="28"/>
        </w:rPr>
        <w:t xml:space="preserve">一、教育学生树立正确的世界观、人生观、价值观，树立中国特色社会主义的理想信念。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重视引导学生充分利用思想政治理论课主课，加强对中国特色社会主义理论、核心价值观的系统学习，不断深化对对中国特色社会主义理解，树立起为祖国复兴努力学习的目标，感受自己所肩负的历史使命。进一步激发的民族自豪感和自信心。辅导员班主任经常与学生一起听课，对于重点内容一起探讨，使政治理论课真正成为学生学习马克思主义理论、中国特色社会主义理论的主渠道。</w:t>
      </w:r>
    </w:p>
    <w:p>
      <w:pPr>
        <w:ind w:left="0" w:right="0" w:firstLine="560"/>
        <w:spacing w:before="450" w:after="450" w:line="312" w:lineRule="auto"/>
      </w:pPr>
      <w:r>
        <w:rPr>
          <w:rFonts w:ascii="宋体" w:hAnsi="宋体" w:eastAsia="宋体" w:cs="宋体"/>
          <w:color w:val="000"/>
          <w:sz w:val="28"/>
          <w:szCs w:val="28"/>
        </w:rPr>
        <w:t xml:space="preserve">2、重视时政宣讲实效，把准备时政宣讲的过程作为学生学习政治理论了解国情，关心国家发展的的过程。11级入学不久，就针对时政宣讲对学生进行培训，提出要求。每名学生接受任务后，都翻阅大量资料进行精心准备。为了更好的开展时政宣讲活动，今年学部团总支大胆创新，将时政宣讲的形式主题放宽，主题涉及国家政治、经济、国内发生的焦点事件等大事，关于身边事件的思考、大学生为什么逃课、怎样学好专业课等小但重要的事等等，将爱国主义教育、集体主义教育贯穿其中，让同学了解事情的同时引发思考，在宣讲之前大家精心准备宣讲的内容，精心布置黑板。每天团总支的同学都要深入班级，班级的宣传委员都将宣讲的内容做好记录，最后各班挑选宣讲优秀的同学参加学部的大赛，同学们积极踊跃，不仅锻炼了个人能力，同时还增强了班级的凝聚力。同时，宣讲不是一个人的工作，针对每天的宣讲内容，每周都要在班级内开展讨论，这样每个人都参与其中，扩大了此项活动覆盖面。使时政宣讲真正成为学生学习政治了解国情的重要渠道。是学生的理论水平表达能力得到提高。</w:t>
      </w:r>
    </w:p>
    <w:p>
      <w:pPr>
        <w:ind w:left="0" w:right="0" w:firstLine="560"/>
        <w:spacing w:before="450" w:after="450" w:line="312" w:lineRule="auto"/>
      </w:pPr>
      <w:r>
        <w:rPr>
          <w:rFonts w:ascii="宋体" w:hAnsi="宋体" w:eastAsia="宋体" w:cs="宋体"/>
          <w:color w:val="000"/>
          <w:sz w:val="28"/>
          <w:szCs w:val="28"/>
        </w:rPr>
        <w:t xml:space="preserve">3、认真抓好新生入学教育。2024-2024年度食品与环境工程学部在招生工</w:t>
      </w:r>
    </w:p>
    <w:p>
      <w:pPr>
        <w:ind w:left="0" w:right="0" w:firstLine="560"/>
        <w:spacing w:before="450" w:after="450" w:line="312" w:lineRule="auto"/>
      </w:pPr>
      <w:r>
        <w:rPr>
          <w:rFonts w:ascii="宋体" w:hAnsi="宋体" w:eastAsia="宋体" w:cs="宋体"/>
          <w:color w:val="000"/>
          <w:sz w:val="28"/>
          <w:szCs w:val="28"/>
        </w:rPr>
        <w:t xml:space="preserve">作中有了新的突破，招生总数创历史新高，报道总数也创历史新高。除了新生的人数增加外，新生入学分数也创历史新高，学生整体素质明显提高。针对这样的情况，学部举全学部之力，早早的作好迎新的准备，在新生报到的过程中积极耐心的向学生及家长介绍学部学习、就业、考研等情况。学生报到结束后，学部立即召开新生见面会，在见面会上，学部全体领导、任课教师、新生班主任、辅导员全员出席，会上教师代表、新生代表分别做了生动感人的发言，随即各专业的主任教授针对本专业的特点做了新生的专业思想教育，当听说食品学部每年考研率很高的时候，学生们更受鼓舞，纷纷表示大学四年要学好专业知识，学有所成。这一形的活动让刚步入大学校园的同学对专业、对学校有了初步清晰的认识，巩固了他们的专业思想，为今后的学习打下了坚实的基础。在入学教育期间，辅导员老师多次给全体同学开会，介绍学校基本概况，学校的相关规章制度，学生的基本权利、义务。相应，在代班长的组织下，各班级系统的学习了黑龙江东方学院学生手册，在学习过程中采取自学、讨论、问答、考试等多种方式，加深了学生的印象，也让学生心中形成一定的行为准则。除了认真组织学生参加学校的系列教育外，我们还邀请哈尔滨工程大学心理咨询中心主任葛喜平为新生做了“新生活、新起点”的报告。对学生树立新的学习、生活目标起到了积极作用。学部主任蔡柏岩帮学生规划了大学四年学业蓝图。为将来学生工作打下基础。</w:t>
      </w:r>
    </w:p>
    <w:p>
      <w:pPr>
        <w:ind w:left="0" w:right="0" w:firstLine="560"/>
        <w:spacing w:before="450" w:after="450" w:line="312" w:lineRule="auto"/>
      </w:pPr>
      <w:r>
        <w:rPr>
          <w:rFonts w:ascii="宋体" w:hAnsi="宋体" w:eastAsia="宋体" w:cs="宋体"/>
          <w:color w:val="000"/>
          <w:sz w:val="28"/>
          <w:szCs w:val="28"/>
        </w:rPr>
        <w:t xml:space="preserve">我们还下力气抓了学生军训，使学生在军训中磨练了意志，增强了克服困难的勇气和团结向上的集体主义观念。军训中辅导员每天陪伴在学生身边，班主任每天都要在没有可的时候到操场上问候学生，当学生军训辛苦想要放弃的时候总有老师陪在身边，鼓励他们坚持，更有代班长同学为他们送水，这些在无形中感动着他们，教育着他们不畏困难，积极乐观的面对一切，也教育着他们要把军训的精神运用到今后的学习生活中。在新生军训过程中学务主任适时的做了新生入党教育，详细的介绍了怎样写入党申请书、入党的程序、条件、党员的要求等，这让积极要求进步的学生十分振奋，在军训期间就有96%的同学递交了入党申请书。</w:t>
      </w:r>
    </w:p>
    <w:p>
      <w:pPr>
        <w:ind w:left="0" w:right="0" w:firstLine="560"/>
        <w:spacing w:before="450" w:after="450" w:line="312" w:lineRule="auto"/>
      </w:pPr>
      <w:r>
        <w:rPr>
          <w:rFonts w:ascii="宋体" w:hAnsi="宋体" w:eastAsia="宋体" w:cs="宋体"/>
          <w:color w:val="000"/>
          <w:sz w:val="28"/>
          <w:szCs w:val="28"/>
        </w:rPr>
        <w:t xml:space="preserve">4、组织学生对大学生道德底线进行讨论，使学生通过社会现实对学生道德底线的拷问，认识到加强思想品德修养对大学生成才的重要性，决心认真践行八荣八耻社会主义荣辱感，做有理想、有道德的优秀大学生。</w:t>
      </w:r>
    </w:p>
    <w:p>
      <w:pPr>
        <w:ind w:left="0" w:right="0" w:firstLine="560"/>
        <w:spacing w:before="450" w:after="450" w:line="312" w:lineRule="auto"/>
      </w:pPr>
      <w:r>
        <w:rPr>
          <w:rFonts w:ascii="宋体" w:hAnsi="宋体" w:eastAsia="宋体" w:cs="宋体"/>
          <w:color w:val="000"/>
          <w:sz w:val="28"/>
          <w:szCs w:val="28"/>
        </w:rPr>
        <w:t xml:space="preserve">5、今年是中国共产党成立90周年。我们充分利用这一契机，在全学部开展</w:t>
      </w:r>
    </w:p>
    <w:p>
      <w:pPr>
        <w:ind w:left="0" w:right="0" w:firstLine="560"/>
        <w:spacing w:before="450" w:after="450" w:line="312" w:lineRule="auto"/>
      </w:pPr>
      <w:r>
        <w:rPr>
          <w:rFonts w:ascii="宋体" w:hAnsi="宋体" w:eastAsia="宋体" w:cs="宋体"/>
          <w:color w:val="000"/>
          <w:sz w:val="28"/>
          <w:szCs w:val="28"/>
        </w:rPr>
        <w:t xml:space="preserve">了学党史，唱红歌，等活动。广大党员、入党积极分子通过网络、书刊、影视作品学习党的历史，和优秀党员的模范事迹，加深了对党的了解，进一步坚定了跟党走的信念。七。一前夕，组织了全学部的红歌比赛。26各班800余名学生共同歌颂党，歌颂伟大的祖国。激发了同学们的爱党、爱祖国的热情。我们还组织学生学习胡锦涛总书记在纪念中共产党成诞辰九十周年纪念大会上的讲话，是同学们认识到青年在中国革命的历史作用，和当代青年所肩负的历史责任，增强了学生的责任感和使命感。</w:t>
      </w:r>
    </w:p>
    <w:p>
      <w:pPr>
        <w:ind w:left="0" w:right="0" w:firstLine="560"/>
        <w:spacing w:before="450" w:after="450" w:line="312" w:lineRule="auto"/>
      </w:pPr>
      <w:r>
        <w:rPr>
          <w:rFonts w:ascii="宋体" w:hAnsi="宋体" w:eastAsia="宋体" w:cs="宋体"/>
          <w:color w:val="000"/>
          <w:sz w:val="28"/>
          <w:szCs w:val="28"/>
        </w:rPr>
        <w:t xml:space="preserve">6、组织学生参观731爱国主义基地。使学生看清日本大国主义惨绝人寰的法西斯面目，进一步激发学生的爱国热情、民族精神。</w:t>
      </w:r>
    </w:p>
    <w:p>
      <w:pPr>
        <w:ind w:left="0" w:right="0" w:firstLine="560"/>
        <w:spacing w:before="450" w:after="450" w:line="312" w:lineRule="auto"/>
      </w:pPr>
      <w:r>
        <w:rPr>
          <w:rFonts w:ascii="宋体" w:hAnsi="宋体" w:eastAsia="宋体" w:cs="宋体"/>
          <w:color w:val="000"/>
          <w:sz w:val="28"/>
          <w:szCs w:val="28"/>
        </w:rPr>
        <w:t xml:space="preserve">二、下大力气抓学风建设</w:t>
      </w:r>
    </w:p>
    <w:p>
      <w:pPr>
        <w:ind w:left="0" w:right="0" w:firstLine="560"/>
        <w:spacing w:before="450" w:after="450" w:line="312" w:lineRule="auto"/>
      </w:pPr>
      <w:r>
        <w:rPr>
          <w:rFonts w:ascii="宋体" w:hAnsi="宋体" w:eastAsia="宋体" w:cs="宋体"/>
          <w:color w:val="000"/>
          <w:sz w:val="28"/>
          <w:szCs w:val="28"/>
        </w:rPr>
        <w:t xml:space="preserve">学风建设是学务工作的中心，一直下工夫做这项工作。在认真抓好学生到出勤率基础上，下功夫抓学生的学习效果。随着学生入学成绩提高，学生学习的自觉性较前几届有了根本的变化，加上过程教学的实施，我们的工作重点不再是看着学生来上课了，而是如何引导学生主动学习。</w:t>
      </w:r>
    </w:p>
    <w:p>
      <w:pPr>
        <w:ind w:left="0" w:right="0" w:firstLine="560"/>
        <w:spacing w:before="450" w:after="450" w:line="312" w:lineRule="auto"/>
      </w:pPr>
      <w:r>
        <w:rPr>
          <w:rFonts w:ascii="宋体" w:hAnsi="宋体" w:eastAsia="宋体" w:cs="宋体"/>
          <w:color w:val="000"/>
          <w:sz w:val="28"/>
          <w:szCs w:val="28"/>
        </w:rPr>
        <w:t xml:space="preserve">这方面，班主任做了大量工作，很多班级已经形成良好的学习风气。</w:t>
      </w:r>
    </w:p>
    <w:p>
      <w:pPr>
        <w:ind w:left="0" w:right="0" w:firstLine="560"/>
        <w:spacing w:before="450" w:after="450" w:line="312" w:lineRule="auto"/>
      </w:pPr>
      <w:r>
        <w:rPr>
          <w:rFonts w:ascii="宋体" w:hAnsi="宋体" w:eastAsia="宋体" w:cs="宋体"/>
          <w:color w:val="000"/>
          <w:sz w:val="28"/>
          <w:szCs w:val="28"/>
        </w:rPr>
        <w:t xml:space="preserve">1、开展学风建设月活动</w:t>
      </w:r>
    </w:p>
    <w:p>
      <w:pPr>
        <w:ind w:left="0" w:right="0" w:firstLine="560"/>
        <w:spacing w:before="450" w:after="450" w:line="312" w:lineRule="auto"/>
      </w:pPr>
      <w:r>
        <w:rPr>
          <w:rFonts w:ascii="宋体" w:hAnsi="宋体" w:eastAsia="宋体" w:cs="宋体"/>
          <w:color w:val="000"/>
          <w:sz w:val="28"/>
          <w:szCs w:val="28"/>
        </w:rPr>
        <w:t xml:space="preserve">每学期的第一个月，我们都作为学风建设月。在班主任，年级主任带领下，召开学风建设的主题班会。每名同学结合自己期末考试情况，认真分析自己的学习状况，存在的问题，下步规划。班级根据同学的情况制定班级学习规划，采取的相应措施。在班级总结的基础上，年级内进行交流，各年级推选出班级和个人代表参加学部的交流会，在此基础上，评选出优良学风班，优良学风标兵，学习型寝室。并在学部宣传板展出他们的事迹。号召全学部向他们学习。</w:t>
      </w:r>
    </w:p>
    <w:p>
      <w:pPr>
        <w:ind w:left="0" w:right="0" w:firstLine="560"/>
        <w:spacing w:before="450" w:after="450" w:line="312" w:lineRule="auto"/>
      </w:pPr>
      <w:r>
        <w:rPr>
          <w:rFonts w:ascii="宋体" w:hAnsi="宋体" w:eastAsia="宋体" w:cs="宋体"/>
          <w:color w:val="000"/>
          <w:sz w:val="28"/>
          <w:szCs w:val="28"/>
        </w:rPr>
        <w:t xml:space="preserve">2、进行学习风气调查</w:t>
      </w:r>
    </w:p>
    <w:p>
      <w:pPr>
        <w:ind w:left="0" w:right="0" w:firstLine="560"/>
        <w:spacing w:before="450" w:after="450" w:line="312" w:lineRule="auto"/>
      </w:pPr>
      <w:r>
        <w:rPr>
          <w:rFonts w:ascii="宋体" w:hAnsi="宋体" w:eastAsia="宋体" w:cs="宋体"/>
          <w:color w:val="000"/>
          <w:sz w:val="28"/>
          <w:szCs w:val="28"/>
        </w:rPr>
        <w:t xml:space="preserve">按学校要求学年初，我们对学部三个年级26个进行学风调查。通过座谈会，个别交流，问卷等方式对600余名不同层面的学生进行了调查。形成了食品学部学风状况调查报告。在学院的学风状况调查汇报会上进行交流。得到了校领导的肯定。</w:t>
      </w:r>
    </w:p>
    <w:p>
      <w:pPr>
        <w:ind w:left="0" w:right="0" w:firstLine="560"/>
        <w:spacing w:before="450" w:after="450" w:line="312" w:lineRule="auto"/>
      </w:pPr>
      <w:r>
        <w:rPr>
          <w:rFonts w:ascii="宋体" w:hAnsi="宋体" w:eastAsia="宋体" w:cs="宋体"/>
          <w:color w:val="000"/>
          <w:sz w:val="28"/>
          <w:szCs w:val="28"/>
        </w:rPr>
        <w:t xml:space="preserve">3，举办第四届实验技能大赛，蛋糕设计大赛。</w:t>
      </w:r>
    </w:p>
    <w:p>
      <w:pPr>
        <w:ind w:left="0" w:right="0" w:firstLine="560"/>
        <w:spacing w:before="450" w:after="450" w:line="312" w:lineRule="auto"/>
      </w:pPr>
      <w:r>
        <w:rPr>
          <w:rFonts w:ascii="宋体" w:hAnsi="宋体" w:eastAsia="宋体" w:cs="宋体"/>
          <w:color w:val="000"/>
          <w:sz w:val="28"/>
          <w:szCs w:val="28"/>
        </w:rPr>
        <w:t xml:space="preserve">通过大赛使学生对于基本实验技能重要性有了进一步认识。通过比赛我们也了解学生实际动手能力。上学期我们组织学生参加了有哈工大、东北农大等五校，本科、研究生参加的蒙牛杯创新大赛的初赛，有四项设计入围决赛。其中三等奖一项，优秀奖三项。在全国光华创业精神大赛中，我们学部一项成果获二等奖。</w:t>
      </w:r>
    </w:p>
    <w:p>
      <w:pPr>
        <w:ind w:left="0" w:right="0" w:firstLine="560"/>
        <w:spacing w:before="450" w:after="450" w:line="312" w:lineRule="auto"/>
      </w:pPr>
      <w:r>
        <w:rPr>
          <w:rFonts w:ascii="宋体" w:hAnsi="宋体" w:eastAsia="宋体" w:cs="宋体"/>
          <w:color w:val="000"/>
          <w:sz w:val="28"/>
          <w:szCs w:val="28"/>
        </w:rPr>
        <w:t xml:space="preserve">4、充分发挥班主任学业指导作用，进一步提升学生的学习能力。我们学部班主任工作，在学部主要领导的重视下一直开展的比较好。近两年来，工作上了一个新台阶。已从原来的被动接受任务到现在的主动承担责任。他们对学生关怀备至，忧学生之所忧乐学生之所乐班级的学生们已经成为他们生活的重要组成部分。学生情况都装在他们心里谁不开心了，谁病了，谁是思想用情况了时刻都放在心上。他们经常深入课堂，宿舍，班级和学生一起活动。班级、学生的每一点进步，成绩都是班任为之自豪的、快乐的。学生的每一点不足都是他们忧虑的。10级食本二班赵晶老师7月初爱人不幸遭遇车祸，她沉浸在巨大的悲痛中，即使这样，她依然惦记着她的学生，每科考前发短信给学生，嘱咐他们不要错过考试，一定要好好考，千万不能违纪。正是班主任的关怀，10级食本二班全班顺利通过考试。无一人补考、违纪。09级乳品一班班主任钱镭老师，不断创新班主任工作思路，在学业和学生创造性思维方面给学生启迪，进一步拓宽了学生的视野，同学们不再满足老师的课堂教学，而是根据自己的目标，拓宽自己的知识领域。班级四、六级通过率超过50%，党员比例近30%。有20人在积极准备报考研究生。在种竞赛中成绩名列前茅。班级连续两年评为校优秀班集体标兵。钱镭本人是学部的业务骨干。</w:t>
      </w:r>
    </w:p>
    <w:p>
      <w:pPr>
        <w:ind w:left="0" w:right="0" w:firstLine="560"/>
        <w:spacing w:before="450" w:after="450" w:line="312" w:lineRule="auto"/>
      </w:pPr>
      <w:r>
        <w:rPr>
          <w:rFonts w:ascii="宋体" w:hAnsi="宋体" w:eastAsia="宋体" w:cs="宋体"/>
          <w:color w:val="000"/>
          <w:sz w:val="28"/>
          <w:szCs w:val="28"/>
        </w:rPr>
        <w:t xml:space="preserve">三、重视入党积极分子培养考察和预备党员教育工作，充分发挥党员的先锋模范作用。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要培养一支高素质党员队伍，首先要有一支人数多，质量高的积极分子队伍。我们主要做了了几项工作</w:t>
      </w:r>
    </w:p>
    <w:p>
      <w:pPr>
        <w:ind w:left="0" w:right="0" w:firstLine="560"/>
        <w:spacing w:before="450" w:after="450" w:line="312" w:lineRule="auto"/>
      </w:pPr>
      <w:r>
        <w:rPr>
          <w:rFonts w:ascii="宋体" w:hAnsi="宋体" w:eastAsia="宋体" w:cs="宋体"/>
          <w:color w:val="000"/>
          <w:sz w:val="28"/>
          <w:szCs w:val="28"/>
        </w:rPr>
        <w:t xml:space="preserve">1、新生入党启蒙教育。考入大学是每一位青年学生人生新起点，无论他们高考效果如何，但进入大学都想把自己最佳状态展现出来，这正是进行教育的最佳时机，我们适时的给11级学生做了“树立正确人生目标，不断完善自我，争取早日成为一名党员”的入党启蒙教育。使同学们明确，作为当代青年进入大学</w:t>
      </w:r>
    </w:p>
    <w:p>
      <w:pPr>
        <w:ind w:left="0" w:right="0" w:firstLine="560"/>
        <w:spacing w:before="450" w:after="450" w:line="312" w:lineRule="auto"/>
      </w:pPr>
      <w:r>
        <w:rPr>
          <w:rFonts w:ascii="宋体" w:hAnsi="宋体" w:eastAsia="宋体" w:cs="宋体"/>
          <w:color w:val="000"/>
          <w:sz w:val="28"/>
          <w:szCs w:val="28"/>
        </w:rPr>
        <w:t xml:space="preserve">是人生的新的起点，不但要学好专业知识更要树立崇高的理想，要用更高的标准要求自己，是自己成长成熟起来。有98%的同学向党组织提交了入党申请，表达了他们要求入党的愿望。</w:t>
      </w:r>
    </w:p>
    <w:p>
      <w:pPr>
        <w:ind w:left="0" w:right="0" w:firstLine="560"/>
        <w:spacing w:before="450" w:after="450" w:line="312" w:lineRule="auto"/>
      </w:pPr>
      <w:r>
        <w:rPr>
          <w:rFonts w:ascii="宋体" w:hAnsi="宋体" w:eastAsia="宋体" w:cs="宋体"/>
          <w:color w:val="000"/>
          <w:sz w:val="28"/>
          <w:szCs w:val="28"/>
        </w:rPr>
        <w:t xml:space="preserve">2、支部及时的安排党员与申请人谈话并提出要求，使他们明确努力方向，更快的成长。</w:t>
      </w:r>
    </w:p>
    <w:p>
      <w:pPr>
        <w:ind w:left="0" w:right="0" w:firstLine="560"/>
        <w:spacing w:before="450" w:after="450" w:line="312" w:lineRule="auto"/>
      </w:pPr>
      <w:r>
        <w:rPr>
          <w:rFonts w:ascii="宋体" w:hAnsi="宋体" w:eastAsia="宋体" w:cs="宋体"/>
          <w:color w:val="000"/>
          <w:sz w:val="28"/>
          <w:szCs w:val="28"/>
        </w:rPr>
        <w:t xml:space="preserve">3、根据申请人在日常工作学习和军训表现，选出第一批积极分子。把填表过程对积极分子进行入门教育，提出要求。并让他们承担一定的工作，在实践中锻炼考验他们。</w:t>
      </w:r>
    </w:p>
    <w:p>
      <w:pPr>
        <w:ind w:left="0" w:right="0" w:firstLine="560"/>
        <w:spacing w:before="450" w:after="450" w:line="312" w:lineRule="auto"/>
      </w:pPr>
      <w:r>
        <w:rPr>
          <w:rFonts w:ascii="宋体" w:hAnsi="宋体" w:eastAsia="宋体" w:cs="宋体"/>
          <w:color w:val="000"/>
          <w:sz w:val="28"/>
          <w:szCs w:val="28"/>
        </w:rPr>
        <w:t xml:space="preserve">4、定期组织积极分子学习。学习党章有关内容和胡锦涛总书记在中国共产党诞辰90周年大会上的讲话，不断提高他们对党的认识。</w:t>
      </w:r>
    </w:p>
    <w:p>
      <w:pPr>
        <w:ind w:left="0" w:right="0" w:firstLine="560"/>
        <w:spacing w:before="450" w:after="450" w:line="312" w:lineRule="auto"/>
      </w:pPr>
      <w:r>
        <w:rPr>
          <w:rFonts w:ascii="宋体" w:hAnsi="宋体" w:eastAsia="宋体" w:cs="宋体"/>
          <w:color w:val="000"/>
          <w:sz w:val="28"/>
          <w:szCs w:val="28"/>
        </w:rPr>
        <w:t xml:space="preserve">5、花大力气抓好对预备党员的培养工作。2024年共发展新党员75名，创总支建立之最。因此，预备党员教育任务刻不容缓的摆在我们面前。首先，帮助预备党员制定好预备期锻炼计划，并在支部会上进行交流，便于支部内互相监督。</w:t>
      </w:r>
    </w:p>
    <w:p>
      <w:pPr>
        <w:ind w:left="0" w:right="0" w:firstLine="560"/>
        <w:spacing w:before="450" w:after="450" w:line="312" w:lineRule="auto"/>
      </w:pPr>
      <w:r>
        <w:rPr>
          <w:rFonts w:ascii="宋体" w:hAnsi="宋体" w:eastAsia="宋体" w:cs="宋体"/>
          <w:color w:val="000"/>
          <w:sz w:val="28"/>
          <w:szCs w:val="28"/>
        </w:rPr>
        <w:t xml:space="preserve">6、组织新党员履行宣誓仪式，为新党员佩戴党员徽章。通过宣誓是党员有神圣感和强烈的责任感，进一步增强了新党员的党员意识。我们还在宣誓大会上交流了党员培训班学习体会，通过交流，是学习有缺欠的同学看到自己理论学习上的不足，决心今后加强学习，提高自己的素质。</w:t>
      </w:r>
    </w:p>
    <w:p>
      <w:pPr>
        <w:ind w:left="0" w:right="0" w:firstLine="560"/>
        <w:spacing w:before="450" w:after="450" w:line="312" w:lineRule="auto"/>
      </w:pPr>
      <w:r>
        <w:rPr>
          <w:rFonts w:ascii="宋体" w:hAnsi="宋体" w:eastAsia="宋体" w:cs="宋体"/>
          <w:color w:val="000"/>
          <w:sz w:val="28"/>
          <w:szCs w:val="28"/>
        </w:rPr>
        <w:t xml:space="preserve">7、在重大考试前都召开党员积极分子大会，教育党员敢于亮出自己身份，把自己置于广大同学的监督之下，更好的发挥先锋模范作用。正是由于我们重视积极分子培养和党员教育，党员模范作用越来越明显，在党员的带动下，考风越来越好。</w:t>
      </w:r>
    </w:p>
    <w:p>
      <w:pPr>
        <w:ind w:left="0" w:right="0" w:firstLine="560"/>
        <w:spacing w:before="450" w:after="450" w:line="312" w:lineRule="auto"/>
      </w:pPr>
      <w:r>
        <w:rPr>
          <w:rFonts w:ascii="宋体" w:hAnsi="宋体" w:eastAsia="宋体" w:cs="宋体"/>
          <w:color w:val="000"/>
          <w:sz w:val="28"/>
          <w:szCs w:val="28"/>
        </w:rPr>
        <w:t xml:space="preserve">四、举全学部之力，扎扎实实做好就业工作。</w:t>
      </w:r>
    </w:p>
    <w:p>
      <w:pPr>
        <w:ind w:left="0" w:right="0" w:firstLine="560"/>
        <w:spacing w:before="450" w:after="450" w:line="312" w:lineRule="auto"/>
      </w:pPr>
      <w:r>
        <w:rPr>
          <w:rFonts w:ascii="宋体" w:hAnsi="宋体" w:eastAsia="宋体" w:cs="宋体"/>
          <w:color w:val="000"/>
          <w:sz w:val="28"/>
          <w:szCs w:val="28"/>
        </w:rPr>
        <w:t xml:space="preserve">今年学部就业工作压力很大。毕业生人数是学部历年人数之最。07级入学时基础比较差，有近一学期的时间没有辅导员，学生比较散。加之贾连莹刚毕业，对就业工作没有一点经验。毕业办屡屡对学部提出质疑确实困难重重。我们认真分析了就业的不利因素，笨鸟先飞。大四年级刚开始，就请毕业办主任韩丽霞为学生做就业形势、择业观报告，传授应聘技巧，是学生对就业形势有了初步了解。我们对学生就业意向进行摸底调查进行分类。深入学生中逐一了解学生的真实想法。做到心中有数。9月初，我们在主任教授的支持下举行了有6家知名乳品企</w:t>
      </w:r>
    </w:p>
    <w:p>
      <w:pPr>
        <w:ind w:left="0" w:right="0" w:firstLine="560"/>
        <w:spacing w:before="450" w:after="450" w:line="312" w:lineRule="auto"/>
      </w:pPr>
      <w:r>
        <w:rPr>
          <w:rFonts w:ascii="宋体" w:hAnsi="宋体" w:eastAsia="宋体" w:cs="宋体"/>
          <w:color w:val="000"/>
          <w:sz w:val="28"/>
          <w:szCs w:val="28"/>
        </w:rPr>
        <w:t xml:space="preserve">业来校选聘学生。拉开了就业工作的大幕。先后到贝因美、江苏太仓送学生就业。到北京、天津走访了10多家企业，为学生联系几十个就业岗位。当得知在贝因美实习学生因操作不慎，被烧伤住进医院，我和贾连莹立刻利用周日赶往医院看望学生，并与厂方进行沟通，解决了学生的后顾之忧，使学生安心就业。</w:t>
      </w:r>
    </w:p>
    <w:p>
      <w:pPr>
        <w:ind w:left="0" w:right="0" w:firstLine="560"/>
        <w:spacing w:before="450" w:after="450" w:line="312" w:lineRule="auto"/>
      </w:pPr>
      <w:r>
        <w:rPr>
          <w:rFonts w:ascii="宋体" w:hAnsi="宋体" w:eastAsia="宋体" w:cs="宋体"/>
          <w:color w:val="000"/>
          <w:sz w:val="28"/>
          <w:szCs w:val="28"/>
        </w:rPr>
        <w:t xml:space="preserve">学生论文答辩之时，正是就业最困难阶段。学部老师们给了最大支持，老师在指导学生论文时，做学生的思想工作，鼓励学生安心就业。致使就业没有出现大的反复。正是全学部的共同努力，顺利完成学部年初制定的93%的指标。毕业生顺利离校走上工作岗位。</w:t>
      </w:r>
    </w:p>
    <w:p>
      <w:pPr>
        <w:ind w:left="0" w:right="0" w:firstLine="560"/>
        <w:spacing w:before="450" w:after="450" w:line="312" w:lineRule="auto"/>
      </w:pPr>
      <w:r>
        <w:rPr>
          <w:rFonts w:ascii="宋体" w:hAnsi="宋体" w:eastAsia="宋体" w:cs="宋体"/>
          <w:color w:val="000"/>
          <w:sz w:val="28"/>
          <w:szCs w:val="28"/>
        </w:rPr>
        <w:t xml:space="preserve">很多学生已经受到企业的重视。应化专业张哲工作不到三个月就担任了董事长助理。正是由于我们学生的出色表现，经与华伦皮塑苏州公司商榷同意在东方学院高分子专业、应化专业学生设立了华伦奖学金。目前资金已经到位。</w:t>
      </w:r>
    </w:p>
    <w:p>
      <w:pPr>
        <w:ind w:left="0" w:right="0" w:firstLine="560"/>
        <w:spacing w:before="450" w:after="450" w:line="312" w:lineRule="auto"/>
      </w:pPr>
      <w:r>
        <w:rPr>
          <w:rFonts w:ascii="宋体" w:hAnsi="宋体" w:eastAsia="宋体" w:cs="宋体"/>
          <w:color w:val="000"/>
          <w:sz w:val="28"/>
          <w:szCs w:val="28"/>
        </w:rPr>
        <w:t xml:space="preserve">五、卓有成效的做好日常工作</w:t>
      </w:r>
    </w:p>
    <w:p>
      <w:pPr>
        <w:ind w:left="0" w:right="0" w:firstLine="560"/>
        <w:spacing w:before="450" w:after="450" w:line="312" w:lineRule="auto"/>
      </w:pPr>
      <w:r>
        <w:rPr>
          <w:rFonts w:ascii="宋体" w:hAnsi="宋体" w:eastAsia="宋体" w:cs="宋体"/>
          <w:color w:val="000"/>
          <w:sz w:val="28"/>
          <w:szCs w:val="28"/>
        </w:rPr>
        <w:t xml:space="preserve">日常工作是学生工作的重要组成部分，也是做好学生工作的基础。</w:t>
      </w:r>
    </w:p>
    <w:p>
      <w:pPr>
        <w:ind w:left="0" w:right="0" w:firstLine="560"/>
        <w:spacing w:before="450" w:after="450" w:line="312" w:lineRule="auto"/>
      </w:pPr>
      <w:r>
        <w:rPr>
          <w:rFonts w:ascii="宋体" w:hAnsi="宋体" w:eastAsia="宋体" w:cs="宋体"/>
          <w:color w:val="000"/>
          <w:sz w:val="28"/>
          <w:szCs w:val="28"/>
        </w:rPr>
        <w:t xml:space="preserve">1、依托校园科技文化艺术节，开展了丰富多彩的活动。</w:t>
      </w:r>
    </w:p>
    <w:p>
      <w:pPr>
        <w:ind w:left="0" w:right="0" w:firstLine="560"/>
        <w:spacing w:before="450" w:after="450" w:line="312" w:lineRule="auto"/>
      </w:pPr>
      <w:r>
        <w:rPr>
          <w:rFonts w:ascii="宋体" w:hAnsi="宋体" w:eastAsia="宋体" w:cs="宋体"/>
          <w:color w:val="000"/>
          <w:sz w:val="28"/>
          <w:szCs w:val="28"/>
        </w:rPr>
        <w:t xml:space="preserve">在各级共青团和学生会组织的共同努力下，我院第十六届校园科技文化艺术节历时两个月，各项活动顺利展开。在活动期间，我学部根据上级安排，组织了各项活动，都得到了同学们的积极响应，主要原因之一是宣传起到了深入人心的作用，我们以各种方式来开展宣传活动，充分的调动了同学们参与的积极性，深得广大同学们的支持，使我们的活动取得了成功。在领导的大力支持，同学们的共同努力下，我们共组织辩论赛、化学实验技能大赛、“一二九”手抄报大赛、蛋糕大赛等多项活动，同时我部还积极踊跃的参加学校组织的各项大赛。赛前做了充分的准备，赛后做了详尽的总结。领导和同学们都很重视这些活动，同时也得到了大家积极的响应和一致的好评。</w:t>
      </w:r>
    </w:p>
    <w:p>
      <w:pPr>
        <w:ind w:left="0" w:right="0" w:firstLine="560"/>
        <w:spacing w:before="450" w:after="450" w:line="312" w:lineRule="auto"/>
      </w:pPr>
      <w:r>
        <w:rPr>
          <w:rFonts w:ascii="宋体" w:hAnsi="宋体" w:eastAsia="宋体" w:cs="宋体"/>
          <w:color w:val="000"/>
          <w:sz w:val="28"/>
          <w:szCs w:val="28"/>
        </w:rPr>
        <w:t xml:space="preserve">2、青年志愿者服务工作</w:t>
      </w:r>
    </w:p>
    <w:p>
      <w:pPr>
        <w:ind w:left="0" w:right="0" w:firstLine="560"/>
        <w:spacing w:before="450" w:after="450" w:line="312" w:lineRule="auto"/>
      </w:pPr>
      <w:r>
        <w:rPr>
          <w:rFonts w:ascii="宋体" w:hAnsi="宋体" w:eastAsia="宋体" w:cs="宋体"/>
          <w:color w:val="000"/>
          <w:sz w:val="28"/>
          <w:szCs w:val="28"/>
        </w:rPr>
        <w:t xml:space="preserve">志愿者活动实行项目化管理，志愿者招募，建立志愿者服务档案，以团支部为单位开展志愿服务，以此达到志愿服务的时效性。拓展校外志愿服务基地： 《曙光小学 》《民众敬老院 》《温馨家园 》《哈尔滨新村小学》《 前卫社区 》其中有书面协议的有3份。本学期学部志愿者协会共开展活动25次，其中校部活动7次，学部活动18次，共参加1197人次.累计志愿服务时间3876小时。志愿服务满50小时共126人。11级在籍人数372人其中注册志愿者372人，注册率为100%。举办预防艾滋病宣传活动；积极开展“无烟日”宣传活动；服务</w:t>
      </w:r>
    </w:p>
    <w:p>
      <w:pPr>
        <w:ind w:left="0" w:right="0" w:firstLine="560"/>
        <w:spacing w:before="450" w:after="450" w:line="312" w:lineRule="auto"/>
      </w:pPr>
      <w:r>
        <w:rPr>
          <w:rFonts w:ascii="宋体" w:hAnsi="宋体" w:eastAsia="宋体" w:cs="宋体"/>
          <w:color w:val="000"/>
          <w:sz w:val="28"/>
          <w:szCs w:val="28"/>
        </w:rPr>
        <w:t xml:space="preserve">敬老院，前往社会福利院探望残疾儿童，奉献爱心；举办清明节扫墓植树活动；以“低碳生活，关爱生命”为主题，开展环保知识宣传活动；2024年共三个志愿服务小分队（共180多人）参加暑期社会实践；组织青年志愿者到哈尔滨曙光学校开展爱心助学活动；依托南马社区和前进社区建立了青年志愿者服务站。广大青年志愿者们在活动中得到了锻炼，也提升了自己的精神境界。</w:t>
      </w:r>
    </w:p>
    <w:p>
      <w:pPr>
        <w:ind w:left="0" w:right="0" w:firstLine="560"/>
        <w:spacing w:before="450" w:after="450" w:line="312" w:lineRule="auto"/>
      </w:pPr>
      <w:r>
        <w:rPr>
          <w:rFonts w:ascii="宋体" w:hAnsi="宋体" w:eastAsia="宋体" w:cs="宋体"/>
          <w:color w:val="000"/>
          <w:sz w:val="28"/>
          <w:szCs w:val="28"/>
        </w:rPr>
        <w:t xml:space="preserve">3、开展诚信教育，共建和谐校园</w:t>
      </w:r>
    </w:p>
    <w:p>
      <w:pPr>
        <w:ind w:left="0" w:right="0" w:firstLine="560"/>
        <w:spacing w:before="450" w:after="450" w:line="312" w:lineRule="auto"/>
      </w:pPr>
      <w:r>
        <w:rPr>
          <w:rFonts w:ascii="宋体" w:hAnsi="宋体" w:eastAsia="宋体" w:cs="宋体"/>
          <w:color w:val="000"/>
          <w:sz w:val="28"/>
          <w:szCs w:val="28"/>
        </w:rPr>
        <w:t xml:space="preserve">为了进一步增强我部学生的诚信意识,引导学生加强道德修养,树立求真务实,言行一致的诚信形象，我部团总支响应学校的号召，开展了一系列在同学间的诚信宣传活动。</w:t>
      </w:r>
    </w:p>
    <w:p>
      <w:pPr>
        <w:ind w:left="0" w:right="0" w:firstLine="560"/>
        <w:spacing w:before="450" w:after="450" w:line="312" w:lineRule="auto"/>
      </w:pPr>
      <w:r>
        <w:rPr>
          <w:rFonts w:ascii="宋体" w:hAnsi="宋体" w:eastAsia="宋体" w:cs="宋体"/>
          <w:color w:val="000"/>
          <w:sz w:val="28"/>
          <w:szCs w:val="28"/>
        </w:rPr>
        <w:t xml:space="preserve">在团支部范围内讨论了关于大学生日常学习生活中出现的诚实守信和诚信缺失现象，如考试作弊问题，找工作过程中的虚构简历内容等等。召开全学部学生诚信考试动员大会，向同学发出杜绝考试作弊的倡议书，在校园内进行诚信宣传，宣传内容贴近学生的生活，活动得到了我部广大师生的大力支持和高度赞扬。</w:t>
      </w:r>
    </w:p>
    <w:p>
      <w:pPr>
        <w:ind w:left="0" w:right="0" w:firstLine="560"/>
        <w:spacing w:before="450" w:after="450" w:line="312" w:lineRule="auto"/>
      </w:pPr>
      <w:r>
        <w:rPr>
          <w:rFonts w:ascii="宋体" w:hAnsi="宋体" w:eastAsia="宋体" w:cs="宋体"/>
          <w:color w:val="000"/>
          <w:sz w:val="28"/>
          <w:szCs w:val="28"/>
        </w:rPr>
        <w:t xml:space="preserve">4、大力做好寝室工作。</w:t>
      </w:r>
    </w:p>
    <w:p>
      <w:pPr>
        <w:ind w:left="0" w:right="0" w:firstLine="560"/>
        <w:spacing w:before="450" w:after="450" w:line="312" w:lineRule="auto"/>
      </w:pPr>
      <w:r>
        <w:rPr>
          <w:rFonts w:ascii="宋体" w:hAnsi="宋体" w:eastAsia="宋体" w:cs="宋体"/>
          <w:color w:val="000"/>
          <w:sz w:val="28"/>
          <w:szCs w:val="28"/>
        </w:rPr>
        <w:t xml:space="preserve">寝室是学生生活、学习和活动的主要场所，是学生成长成才的重要基地，对培养学生综合素质具有不可忽视的作用。食品与环境工程学部一直以来非常重视寝务工作，几年来，通过不断的探索和努力逐渐形成了“五星标准”“四项建设”“三进寝室”的工作格局，培养学生综合素质，创建“五星寝室”。学部开展创建“学习风气好、团结友爱好、环境卫生好、遵守纪律好、体育活动好”的五好寝室活动，在2024年在五好寝室的基础上，广泛开展创建“五星级寝室”活动，并决定把这一活动作为今后一段时期抓好学生工作的一块主要阵地，五个方面涵盖大学生活的方方面面，每一项都有详细的评比标准和量化指标，从寝室学习氛围、成员学习成绩、成员个人德行、寝室整体团结、卫生状况、遵守纪律状况、体育锻炼、参加科技文化活动等方面对寝室进行综合考察，学生会分配部门负责各单项，各寝室数据清楚，存档可查。符合五项标准的寝室，在寝室门外挂星，结果一目了然。10年在评选出的30个寝室得到了广大同学的认可和学部的表彰奖励，极大的调动了学生创建优秀寝室的积极性。把这项工作长期开展下去，有利于培养学生良好的学习习惯，有利于促进学生的身心健康，更有利于培养学生的综合素质。</w:t>
      </w:r>
    </w:p>
    <w:p>
      <w:pPr>
        <w:ind w:left="0" w:right="0" w:firstLine="560"/>
        <w:spacing w:before="450" w:after="450" w:line="312" w:lineRule="auto"/>
      </w:pPr>
      <w:r>
        <w:rPr>
          <w:rFonts w:ascii="宋体" w:hAnsi="宋体" w:eastAsia="宋体" w:cs="宋体"/>
          <w:color w:val="000"/>
          <w:sz w:val="28"/>
          <w:szCs w:val="28"/>
        </w:rPr>
        <w:t xml:space="preserve">提高寝室工作质量，抓好“四项建设”。为了使寝室工作保质量、上水平，学部重点抓好“学风建设”“党员责任区建设”“文化建设”“寝室制度建设”。</w:t>
      </w:r>
    </w:p>
    <w:p>
      <w:pPr>
        <w:ind w:left="0" w:right="0" w:firstLine="560"/>
        <w:spacing w:before="450" w:after="450" w:line="312" w:lineRule="auto"/>
      </w:pPr>
      <w:r>
        <w:rPr>
          <w:rFonts w:ascii="宋体" w:hAnsi="宋体" w:eastAsia="宋体" w:cs="宋体"/>
          <w:color w:val="000"/>
          <w:sz w:val="28"/>
          <w:szCs w:val="28"/>
        </w:rPr>
        <w:t xml:space="preserve">开展思想政治工作，推进“三进寝室”。学部推进“学生工作队伍进寝室、党团组织进寝室、学生自我管理组织进寝室”，一方面为了确保各项工作的有力开展，更为主要的是为了对学生进行有效的思想政治工作。</w:t>
      </w:r>
    </w:p>
    <w:p>
      <w:pPr>
        <w:ind w:left="0" w:right="0" w:firstLine="560"/>
        <w:spacing w:before="450" w:after="450" w:line="312" w:lineRule="auto"/>
      </w:pPr>
      <w:r>
        <w:rPr>
          <w:rFonts w:ascii="宋体" w:hAnsi="宋体" w:eastAsia="宋体" w:cs="宋体"/>
          <w:color w:val="000"/>
          <w:sz w:val="28"/>
          <w:szCs w:val="28"/>
        </w:rPr>
        <w:t xml:space="preserve">5、广泛开展体育锻炼活动。</w:t>
      </w:r>
    </w:p>
    <w:p>
      <w:pPr>
        <w:ind w:left="0" w:right="0" w:firstLine="560"/>
        <w:spacing w:before="450" w:after="450" w:line="312" w:lineRule="auto"/>
      </w:pPr>
      <w:r>
        <w:rPr>
          <w:rFonts w:ascii="宋体" w:hAnsi="宋体" w:eastAsia="宋体" w:cs="宋体"/>
          <w:color w:val="000"/>
          <w:sz w:val="28"/>
          <w:szCs w:val="28"/>
        </w:rPr>
        <w:t xml:space="preserve">我学部一直重视学生体育锻炼，连续两年召开学部运动会，均取得很好的效果，极大的调动了学生参加体育运动和体育锻炼的热情，今年又成立了学部第一届田径运动队，经过带队教师的悉心指导和全队上下的共同努力，学生的整体身体素质有一个较大的提高，并且在今年的体育运动会上荣获了男女团体总分第一名的成绩，并把主任杯收入囊中，这是学部创部以来的第一次。大一新生进入校园，辅导员就注重学生体育锻炼，在年终早操评比中，获得了先进单位的荣誉称号。</w:t>
      </w:r>
    </w:p>
    <w:p>
      <w:pPr>
        <w:ind w:left="0" w:right="0" w:firstLine="560"/>
        <w:spacing w:before="450" w:after="450" w:line="312" w:lineRule="auto"/>
      </w:pPr>
      <w:r>
        <w:rPr>
          <w:rFonts w:ascii="宋体" w:hAnsi="宋体" w:eastAsia="宋体" w:cs="宋体"/>
          <w:color w:val="000"/>
          <w:sz w:val="28"/>
          <w:szCs w:val="28"/>
        </w:rPr>
        <w:t xml:space="preserve">六、2024年规划。</w:t>
      </w:r>
    </w:p>
    <w:p>
      <w:pPr>
        <w:ind w:left="0" w:right="0" w:firstLine="560"/>
        <w:spacing w:before="450" w:after="450" w:line="312" w:lineRule="auto"/>
      </w:pPr>
      <w:r>
        <w:rPr>
          <w:rFonts w:ascii="宋体" w:hAnsi="宋体" w:eastAsia="宋体" w:cs="宋体"/>
          <w:color w:val="000"/>
          <w:sz w:val="28"/>
          <w:szCs w:val="28"/>
        </w:rPr>
        <w:t xml:space="preserve">1、进一步加大思想教育的力度，尤其是社会主义核心价值观教育，努力培养合格人才。</w:t>
      </w:r>
    </w:p>
    <w:p>
      <w:pPr>
        <w:ind w:left="0" w:right="0" w:firstLine="560"/>
        <w:spacing w:before="450" w:after="450" w:line="312" w:lineRule="auto"/>
      </w:pPr>
      <w:r>
        <w:rPr>
          <w:rFonts w:ascii="宋体" w:hAnsi="宋体" w:eastAsia="宋体" w:cs="宋体"/>
          <w:color w:val="000"/>
          <w:sz w:val="28"/>
          <w:szCs w:val="28"/>
        </w:rPr>
        <w:t xml:space="preserve">2、进一步加强学风建设，在学部内开展学先进活动。以09乳品一班，三好学生代表为典型，在全学部开展学习活动。</w:t>
      </w:r>
    </w:p>
    <w:p>
      <w:pPr>
        <w:ind w:left="0" w:right="0" w:firstLine="560"/>
        <w:spacing w:before="450" w:after="450" w:line="312" w:lineRule="auto"/>
      </w:pPr>
      <w:r>
        <w:rPr>
          <w:rFonts w:ascii="宋体" w:hAnsi="宋体" w:eastAsia="宋体" w:cs="宋体"/>
          <w:color w:val="000"/>
          <w:sz w:val="28"/>
          <w:szCs w:val="28"/>
        </w:rPr>
        <w:t xml:space="preserve">3、坚持高标准、高质量的做好发展党员工作。以党员责任区为载体充分发挥党员的先锋模范作用，扎扎实实开展党员教育，搞好民主评议党员工作。</w:t>
      </w:r>
    </w:p>
    <w:p>
      <w:pPr>
        <w:ind w:left="0" w:right="0" w:firstLine="560"/>
        <w:spacing w:before="450" w:after="450" w:line="312" w:lineRule="auto"/>
      </w:pPr>
      <w:r>
        <w:rPr>
          <w:rFonts w:ascii="宋体" w:hAnsi="宋体" w:eastAsia="宋体" w:cs="宋体"/>
          <w:color w:val="000"/>
          <w:sz w:val="28"/>
          <w:szCs w:val="28"/>
        </w:rPr>
        <w:t xml:space="preserve">4、发挥班主任在学生工作中的作用，是学生工作上层次、上水平。</w:t>
      </w:r>
    </w:p>
    <w:p>
      <w:pPr>
        <w:ind w:left="0" w:right="0" w:firstLine="560"/>
        <w:spacing w:before="450" w:after="450" w:line="312" w:lineRule="auto"/>
      </w:pPr>
      <w:r>
        <w:rPr>
          <w:rFonts w:ascii="宋体" w:hAnsi="宋体" w:eastAsia="宋体" w:cs="宋体"/>
          <w:color w:val="000"/>
          <w:sz w:val="28"/>
          <w:szCs w:val="28"/>
        </w:rPr>
        <w:t xml:space="preserve">5、举全学部之力，下大力气做好2024届毕业生就业工作。真正做到毕业生满意，领导放心。</w:t>
      </w:r>
    </w:p>
    <w:p>
      <w:pPr>
        <w:ind w:left="0" w:right="0" w:firstLine="560"/>
        <w:spacing w:before="450" w:after="450" w:line="312" w:lineRule="auto"/>
      </w:pPr>
      <w:r>
        <w:rPr>
          <w:rFonts w:ascii="宋体" w:hAnsi="宋体" w:eastAsia="宋体" w:cs="宋体"/>
          <w:color w:val="000"/>
          <w:sz w:val="28"/>
          <w:szCs w:val="28"/>
        </w:rPr>
        <w:t xml:space="preserve">旧的一年已经过去，新的一年即将来到，我们满怀憧憬。相信在学校领导的正确领导下，东方学院会取得更大的成绩。</w:t>
      </w:r>
    </w:p>
    <w:p>
      <w:pPr>
        <w:ind w:left="0" w:right="0" w:firstLine="560"/>
        <w:spacing w:before="450" w:after="450" w:line="312" w:lineRule="auto"/>
      </w:pPr>
      <w:r>
        <w:rPr>
          <w:rFonts w:ascii="宋体" w:hAnsi="宋体" w:eastAsia="宋体" w:cs="宋体"/>
          <w:color w:val="000"/>
          <w:sz w:val="28"/>
          <w:szCs w:val="28"/>
        </w:rPr>
        <w:t xml:space="preserve">食品与环境工程学部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第二篇：分院学生工作总结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1、辅导员队伍（1）辅导员配备</w:t>
      </w:r>
    </w:p>
    <w:p>
      <w:pPr>
        <w:ind w:left="0" w:right="0" w:firstLine="560"/>
        <w:spacing w:before="450" w:after="450" w:line="312" w:lineRule="auto"/>
      </w:pPr>
      <w:r>
        <w:rPr>
          <w:rFonts w:ascii="宋体" w:hAnsi="宋体" w:eastAsia="宋体" w:cs="宋体"/>
          <w:color w:val="000"/>
          <w:sz w:val="28"/>
          <w:szCs w:val="28"/>
        </w:rPr>
        <w:t xml:space="preserve">分院共计辅导员5人，下半年实际在职工作4人，现有学生1490人，在372：1的辅导员比例下承担巨大的学生工作压力下，完成全年学生工作。</w:t>
      </w:r>
    </w:p>
    <w:p>
      <w:pPr>
        <w:ind w:left="0" w:right="0" w:firstLine="560"/>
        <w:spacing w:before="450" w:after="450" w:line="312" w:lineRule="auto"/>
      </w:pPr>
      <w:r>
        <w:rPr>
          <w:rFonts w:ascii="宋体" w:hAnsi="宋体" w:eastAsia="宋体" w:cs="宋体"/>
          <w:color w:val="000"/>
          <w:sz w:val="28"/>
          <w:szCs w:val="28"/>
        </w:rPr>
        <w:t xml:space="preserve">（2）辅导员培训与考核</w:t>
      </w:r>
    </w:p>
    <w:p>
      <w:pPr>
        <w:ind w:left="0" w:right="0" w:firstLine="560"/>
        <w:spacing w:before="450" w:after="450" w:line="312" w:lineRule="auto"/>
      </w:pPr>
      <w:r>
        <w:rPr>
          <w:rFonts w:ascii="宋体" w:hAnsi="宋体" w:eastAsia="宋体" w:cs="宋体"/>
          <w:color w:val="000"/>
          <w:sz w:val="28"/>
          <w:szCs w:val="28"/>
        </w:rPr>
        <w:t xml:space="preserve">通过积极争取2024年全年外派辅导员3人次外出学习锻炼。</w:t>
      </w:r>
    </w:p>
    <w:p>
      <w:pPr>
        <w:ind w:left="0" w:right="0" w:firstLine="560"/>
        <w:spacing w:before="450" w:after="450" w:line="312" w:lineRule="auto"/>
      </w:pPr>
      <w:r>
        <w:rPr>
          <w:rFonts w:ascii="宋体" w:hAnsi="宋体" w:eastAsia="宋体" w:cs="宋体"/>
          <w:color w:val="000"/>
          <w:sz w:val="28"/>
          <w:szCs w:val="28"/>
        </w:rPr>
        <w:t xml:space="preserve">2、班主任队伍</w:t>
      </w:r>
    </w:p>
    <w:p>
      <w:pPr>
        <w:ind w:left="0" w:right="0" w:firstLine="560"/>
        <w:spacing w:before="450" w:after="450" w:line="312" w:lineRule="auto"/>
      </w:pPr>
      <w:r>
        <w:rPr>
          <w:rFonts w:ascii="宋体" w:hAnsi="宋体" w:eastAsia="宋体" w:cs="宋体"/>
          <w:color w:val="000"/>
          <w:sz w:val="28"/>
          <w:szCs w:val="28"/>
        </w:rPr>
        <w:t xml:space="preserve">2024年上半年开展了1天的班主任培训工作，下半年开展德育课的专题培训。</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学生工作月月有主题，周周有活动，分院学生工作网站、分院微信公众平台做到及时更新，在各位班主任的大力支持下分院各班级建立家长微信群，保障分院班主任与家长的及时沟通，极大地提升了分院的对外宣传及影响力。</w:t>
      </w:r>
    </w:p>
    <w:p>
      <w:pPr>
        <w:ind w:left="0" w:right="0" w:firstLine="560"/>
        <w:spacing w:before="450" w:after="450" w:line="312" w:lineRule="auto"/>
      </w:pPr>
      <w:r>
        <w:rPr>
          <w:rFonts w:ascii="宋体" w:hAnsi="宋体" w:eastAsia="宋体" w:cs="宋体"/>
          <w:color w:val="000"/>
          <w:sz w:val="28"/>
          <w:szCs w:val="28"/>
        </w:rPr>
        <w:t xml:space="preserve">（三）社会实践工作</w:t>
      </w:r>
    </w:p>
    <w:p>
      <w:pPr>
        <w:ind w:left="0" w:right="0" w:firstLine="560"/>
        <w:spacing w:before="450" w:after="450" w:line="312" w:lineRule="auto"/>
      </w:pPr>
      <w:r>
        <w:rPr>
          <w:rFonts w:ascii="宋体" w:hAnsi="宋体" w:eastAsia="宋体" w:cs="宋体"/>
          <w:color w:val="000"/>
          <w:sz w:val="28"/>
          <w:szCs w:val="28"/>
        </w:rPr>
        <w:t xml:space="preserve">1、学生军训（1）开学期初军训</w:t>
      </w:r>
    </w:p>
    <w:p>
      <w:pPr>
        <w:ind w:left="0" w:right="0" w:firstLine="560"/>
        <w:spacing w:before="450" w:after="450" w:line="312" w:lineRule="auto"/>
      </w:pPr>
      <w:r>
        <w:rPr>
          <w:rFonts w:ascii="宋体" w:hAnsi="宋体" w:eastAsia="宋体" w:cs="宋体"/>
          <w:color w:val="000"/>
          <w:sz w:val="28"/>
          <w:szCs w:val="28"/>
        </w:rPr>
        <w:t xml:space="preserve">2024年秋季学期共有489名学生参训，学生军训效果反映良好。</w:t>
      </w:r>
    </w:p>
    <w:p>
      <w:pPr>
        <w:ind w:left="0" w:right="0" w:firstLine="560"/>
        <w:spacing w:before="450" w:after="450" w:line="312" w:lineRule="auto"/>
      </w:pPr>
      <w:r>
        <w:rPr>
          <w:rFonts w:ascii="宋体" w:hAnsi="宋体" w:eastAsia="宋体" w:cs="宋体"/>
          <w:color w:val="000"/>
          <w:sz w:val="28"/>
          <w:szCs w:val="28"/>
        </w:rPr>
        <w:t xml:space="preserve">2、勤工俭学活动</w:t>
      </w:r>
    </w:p>
    <w:p>
      <w:pPr>
        <w:ind w:left="0" w:right="0" w:firstLine="560"/>
        <w:spacing w:before="450" w:after="450" w:line="312" w:lineRule="auto"/>
      </w:pPr>
      <w:r>
        <w:rPr>
          <w:rFonts w:ascii="宋体" w:hAnsi="宋体" w:eastAsia="宋体" w:cs="宋体"/>
          <w:color w:val="000"/>
          <w:sz w:val="28"/>
          <w:szCs w:val="28"/>
        </w:rPr>
        <w:t xml:space="preserve">组织分院452名学生在中粮屯河吉木萨尔番茄制品分公司等勤工俭学基地，完成24.86万元勤工俭学任务。</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1、教学管理科与学生管理科共同成立学风督察小组，检查学生上课维护日常教学秩序，全年无重大教学事故。</w:t>
      </w:r>
    </w:p>
    <w:p>
      <w:pPr>
        <w:ind w:left="0" w:right="0" w:firstLine="560"/>
        <w:spacing w:before="450" w:after="450" w:line="312" w:lineRule="auto"/>
      </w:pPr>
      <w:r>
        <w:rPr>
          <w:rFonts w:ascii="宋体" w:hAnsi="宋体" w:eastAsia="宋体" w:cs="宋体"/>
          <w:color w:val="000"/>
          <w:sz w:val="28"/>
          <w:szCs w:val="28"/>
        </w:rPr>
        <w:t xml:space="preserve">2、全年开展3次形式多样的诚信教育考风考绩教育，有效的减少了学生考试作弊行为。</w:t>
      </w:r>
    </w:p>
    <w:p>
      <w:pPr>
        <w:ind w:left="0" w:right="0" w:firstLine="560"/>
        <w:spacing w:before="450" w:after="450" w:line="312" w:lineRule="auto"/>
      </w:pPr>
      <w:r>
        <w:rPr>
          <w:rFonts w:ascii="宋体" w:hAnsi="宋体" w:eastAsia="宋体" w:cs="宋体"/>
          <w:color w:val="000"/>
          <w:sz w:val="28"/>
          <w:szCs w:val="28"/>
        </w:rPr>
        <w:t xml:space="preserve">（五）社区管理</w:t>
      </w:r>
    </w:p>
    <w:p>
      <w:pPr>
        <w:ind w:left="0" w:right="0" w:firstLine="560"/>
        <w:spacing w:before="450" w:after="450" w:line="312" w:lineRule="auto"/>
      </w:pPr>
      <w:r>
        <w:rPr>
          <w:rFonts w:ascii="宋体" w:hAnsi="宋体" w:eastAsia="宋体" w:cs="宋体"/>
          <w:color w:val="000"/>
          <w:sz w:val="28"/>
          <w:szCs w:val="28"/>
        </w:rPr>
        <w:t xml:space="preserve">1、加强社区管理</w:t>
      </w:r>
    </w:p>
    <w:p>
      <w:pPr>
        <w:ind w:left="0" w:right="0" w:firstLine="560"/>
        <w:spacing w:before="450" w:after="450" w:line="312" w:lineRule="auto"/>
      </w:pPr>
      <w:r>
        <w:rPr>
          <w:rFonts w:ascii="宋体" w:hAnsi="宋体" w:eastAsia="宋体" w:cs="宋体"/>
          <w:color w:val="000"/>
          <w:sz w:val="28"/>
          <w:szCs w:val="28"/>
        </w:rPr>
        <w:t xml:space="preserve">我分院在校生942人，共有宿舍122间，分布在二号公寓楼、七号女生楼、五号公寓楼、十号男生楼四个楼栋，住宿分散，本人及辅导员经常深入学生寝室及时了解社区学生思想动态，有针对性地做好思想政治工作，将发现的社区违纪及时处理，与学生谈话，形成社区通报，并将情况及时反馈至年级辅导员、班主任处，不断规范学生的养成教育。</w:t>
      </w:r>
    </w:p>
    <w:p>
      <w:pPr>
        <w:ind w:left="0" w:right="0" w:firstLine="560"/>
        <w:spacing w:before="450" w:after="450" w:line="312" w:lineRule="auto"/>
      </w:pPr>
      <w:r>
        <w:rPr>
          <w:rFonts w:ascii="宋体" w:hAnsi="宋体" w:eastAsia="宋体" w:cs="宋体"/>
          <w:color w:val="000"/>
          <w:sz w:val="28"/>
          <w:szCs w:val="28"/>
        </w:rPr>
        <w:t xml:space="preserve">2、完成社区宿舍的多次调整</w:t>
      </w:r>
    </w:p>
    <w:p>
      <w:pPr>
        <w:ind w:left="0" w:right="0" w:firstLine="560"/>
        <w:spacing w:before="450" w:after="450" w:line="312" w:lineRule="auto"/>
      </w:pPr>
      <w:r>
        <w:rPr>
          <w:rFonts w:ascii="宋体" w:hAnsi="宋体" w:eastAsia="宋体" w:cs="宋体"/>
          <w:color w:val="000"/>
          <w:sz w:val="28"/>
          <w:szCs w:val="28"/>
        </w:rPr>
        <w:t xml:space="preserve">根据学院的要求对二号楼、五号楼学生的多次调整（为暑期疯狂英语、新生腾宿舍、实习生调整宿舍、为村官调整宿舍、民汉合宿等）。</w:t>
      </w:r>
    </w:p>
    <w:p>
      <w:pPr>
        <w:ind w:left="0" w:right="0" w:firstLine="560"/>
        <w:spacing w:before="450" w:after="450" w:line="312" w:lineRule="auto"/>
      </w:pPr>
      <w:r>
        <w:rPr>
          <w:rFonts w:ascii="宋体" w:hAnsi="宋体" w:eastAsia="宋体" w:cs="宋体"/>
          <w:color w:val="000"/>
          <w:sz w:val="28"/>
          <w:szCs w:val="28"/>
        </w:rPr>
        <w:t xml:space="preserve">3、文明宿舍创建：</w:t>
      </w:r>
    </w:p>
    <w:p>
      <w:pPr>
        <w:ind w:left="0" w:right="0" w:firstLine="560"/>
        <w:spacing w:before="450" w:after="450" w:line="312" w:lineRule="auto"/>
      </w:pPr>
      <w:r>
        <w:rPr>
          <w:rFonts w:ascii="宋体" w:hAnsi="宋体" w:eastAsia="宋体" w:cs="宋体"/>
          <w:color w:val="000"/>
          <w:sz w:val="28"/>
          <w:szCs w:val="28"/>
        </w:rPr>
        <w:t xml:space="preserve">为保证男女生公寓楼每一个宿舍干净、整齐、营造更加优美、整洁、亮丽舍区文化生活环境，分院开展五星级文明宿舍的创建及表彰工作，全年评选出165间一星级文明宿舍，二星级75间，三星级59间，四星级35，五星级19间。</w:t>
      </w:r>
    </w:p>
    <w:p>
      <w:pPr>
        <w:ind w:left="0" w:right="0" w:firstLine="560"/>
        <w:spacing w:before="450" w:after="450" w:line="312" w:lineRule="auto"/>
      </w:pPr>
      <w:r>
        <w:rPr>
          <w:rFonts w:ascii="宋体" w:hAnsi="宋体" w:eastAsia="宋体" w:cs="宋体"/>
          <w:color w:val="000"/>
          <w:sz w:val="28"/>
          <w:szCs w:val="28"/>
        </w:rPr>
        <w:t xml:space="preserve">（六）学生文化活动</w:t>
      </w:r>
    </w:p>
    <w:p>
      <w:pPr>
        <w:ind w:left="0" w:right="0" w:firstLine="560"/>
        <w:spacing w:before="450" w:after="450" w:line="312" w:lineRule="auto"/>
      </w:pPr>
      <w:r>
        <w:rPr>
          <w:rFonts w:ascii="宋体" w:hAnsi="宋体" w:eastAsia="宋体" w:cs="宋体"/>
          <w:color w:val="000"/>
          <w:sz w:val="28"/>
          <w:szCs w:val="28"/>
        </w:rPr>
        <w:t xml:space="preserve">1、开展丰富多彩的文化活动，做到月月有主题，周周有活动。在学校组织的“校园歌手大赛”、瑜伽比赛、健美操比赛、心理健康话剧比赛、乒乓球比赛、森林书吧、“民族团结流动杯足球赛”、治安部组织的2024首届“治安杯”蓝球赛、学院12·9诗歌朗诵大赛等活动中取得了优异的成绩，组织开展了2024年12·9年文艺晚会、学院班主任技能大赛取得第二名和第八名的好成绩，全年开展征文活动、壁报、手抄报20多次，通过分院爱心社的努力。</w:t>
      </w:r>
    </w:p>
    <w:p>
      <w:pPr>
        <w:ind w:left="0" w:right="0" w:firstLine="560"/>
        <w:spacing w:before="450" w:after="450" w:line="312" w:lineRule="auto"/>
      </w:pPr>
      <w:r>
        <w:rPr>
          <w:rFonts w:ascii="宋体" w:hAnsi="宋体" w:eastAsia="宋体" w:cs="宋体"/>
          <w:color w:val="000"/>
          <w:sz w:val="28"/>
          <w:szCs w:val="28"/>
        </w:rPr>
        <w:t xml:space="preserve">2、体育活动方面，在第29届运动会上去取得精神文明奖与团体总分第三名的双丰收。</w:t>
      </w:r>
    </w:p>
    <w:p>
      <w:pPr>
        <w:ind w:left="0" w:right="0" w:firstLine="560"/>
        <w:spacing w:before="450" w:after="450" w:line="312" w:lineRule="auto"/>
      </w:pPr>
      <w:r>
        <w:rPr>
          <w:rFonts w:ascii="宋体" w:hAnsi="宋体" w:eastAsia="宋体" w:cs="宋体"/>
          <w:color w:val="000"/>
          <w:sz w:val="28"/>
          <w:szCs w:val="28"/>
        </w:rPr>
        <w:t xml:space="preserve">3、开展“关爱女性知识讲座”、“真爱生命，远离毒品法制安全教育讲座”、文化大讲堂（徐长琴讲座）、去宗教极端化专题讲座等形式多样的专题教育报告会8场。</w:t>
      </w:r>
    </w:p>
    <w:p>
      <w:pPr>
        <w:ind w:left="0" w:right="0" w:firstLine="560"/>
        <w:spacing w:before="450" w:after="450" w:line="312" w:lineRule="auto"/>
      </w:pPr>
      <w:r>
        <w:rPr>
          <w:rFonts w:ascii="宋体" w:hAnsi="宋体" w:eastAsia="宋体" w:cs="宋体"/>
          <w:color w:val="000"/>
          <w:sz w:val="28"/>
          <w:szCs w:val="28"/>
        </w:rPr>
        <w:t xml:space="preserve">（七）学生党组织建</w:t>
      </w:r>
    </w:p>
    <w:p>
      <w:pPr>
        <w:ind w:left="0" w:right="0" w:firstLine="560"/>
        <w:spacing w:before="450" w:after="450" w:line="312" w:lineRule="auto"/>
      </w:pPr>
      <w:r>
        <w:rPr>
          <w:rFonts w:ascii="宋体" w:hAnsi="宋体" w:eastAsia="宋体" w:cs="宋体"/>
          <w:color w:val="000"/>
          <w:sz w:val="28"/>
          <w:szCs w:val="28"/>
        </w:rPr>
        <w:t xml:space="preserve">全年组织开展学生党组织生活10次，在青年学生中积极开展党课教育实践活动。共有479人参加初级班党课学习，到勤率达98%。全年分别在5月、12月开展2期中级班党课教育，合计有179名学生参加，每期教育课时20学时。分院向学院党委推荐 72名优秀学生参加高级班党课学习。高级班党课考试学生过级率达到90%以上，名列全院前茅，开展了建党员形象台,有效增强了党员自省自觉意识，促进党员先锋模范作用的发挥。2024年发展10人预备党员，10名党员转正的组织与材料审核上报等工作。完成1035人的党员信息库的整理与上报工作。</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顺利完成2024奖助学金评审工作，今年我院共评审国家奖学金1名，国家励志奖学金 114名，新疆一等助学金67名，国家助学金350 名，新疆二至四等助学金286名，苗永清奖学金22名、天益助学金20名，涉及金额346.6万元，圆满完成了今年的评审工作。</w:t>
      </w:r>
    </w:p>
    <w:p>
      <w:pPr>
        <w:ind w:left="0" w:right="0" w:firstLine="560"/>
        <w:spacing w:before="450" w:after="450" w:line="312" w:lineRule="auto"/>
      </w:pPr>
      <w:r>
        <w:rPr>
          <w:rFonts w:ascii="宋体" w:hAnsi="宋体" w:eastAsia="宋体" w:cs="宋体"/>
          <w:color w:val="000"/>
          <w:sz w:val="28"/>
          <w:szCs w:val="28"/>
        </w:rPr>
        <w:t xml:space="preserve">（九）做好分院招生工作</w:t>
      </w:r>
    </w:p>
    <w:p>
      <w:pPr>
        <w:ind w:left="0" w:right="0" w:firstLine="560"/>
        <w:spacing w:before="450" w:after="450" w:line="312" w:lineRule="auto"/>
      </w:pPr>
      <w:r>
        <w:rPr>
          <w:rFonts w:ascii="宋体" w:hAnsi="宋体" w:eastAsia="宋体" w:cs="宋体"/>
          <w:color w:val="000"/>
          <w:sz w:val="28"/>
          <w:szCs w:val="28"/>
        </w:rPr>
        <w:t xml:space="preserve">生源是学生工作的生命线，在全体老师的共同努力下全年完成2024级638名学生的招生任务。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第三篇：2024法学分院学生工作总结</w:t>
      </w:r>
    </w:p>
    <w:p>
      <w:pPr>
        <w:ind w:left="0" w:right="0" w:firstLine="560"/>
        <w:spacing w:before="450" w:after="450" w:line="312" w:lineRule="auto"/>
      </w:pPr>
      <w:r>
        <w:rPr>
          <w:rFonts w:ascii="宋体" w:hAnsi="宋体" w:eastAsia="宋体" w:cs="宋体"/>
          <w:color w:val="000"/>
          <w:sz w:val="28"/>
          <w:szCs w:val="28"/>
        </w:rPr>
        <w:t xml:space="preserve">2024法学分院学生工作总结</w:t>
      </w:r>
    </w:p>
    <w:p>
      <w:pPr>
        <w:ind w:left="0" w:right="0" w:firstLine="560"/>
        <w:spacing w:before="450" w:after="450" w:line="312" w:lineRule="auto"/>
      </w:pPr>
      <w:r>
        <w:rPr>
          <w:rFonts w:ascii="宋体" w:hAnsi="宋体" w:eastAsia="宋体" w:cs="宋体"/>
          <w:color w:val="000"/>
          <w:sz w:val="28"/>
          <w:szCs w:val="28"/>
        </w:rPr>
        <w:t xml:space="preserve">2024年是中国共产党建党90周年、继续深入开展及总结“创先争优”活动之年，也是“十二五”规划的开局之年，也是全院迎来学士学位评估的一个年头。在这个机遇与挑战并存的重要之年，法学分院党总支在学院党委的正确领导和统一部署下，进一步解放思想，团结力量，以邓小平理论、“三个代表”重要思想和科学发展观为指导，以人为本，坚持开放与整合并举，做好“学习型、服务型、创新型”班子建设和学生工作队伍建设，坚持“专业发展、教师发展、学生发展”为目标，全力搭建了服务学生成长成才的各类平台，为实现法学分院的全面发展而做出了应有的努力。现在对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（一）以迎接建党90周年为契机，深入开展了“创先争优”活动，构建以党建为龙头的思想政治教育与服务体系。</w:t>
      </w:r>
    </w:p>
    <w:p>
      <w:pPr>
        <w:ind w:left="0" w:right="0" w:firstLine="560"/>
        <w:spacing w:before="450" w:after="450" w:line="312" w:lineRule="auto"/>
      </w:pPr>
      <w:r>
        <w:rPr>
          <w:rFonts w:ascii="宋体" w:hAnsi="宋体" w:eastAsia="宋体" w:cs="宋体"/>
          <w:color w:val="000"/>
          <w:sz w:val="28"/>
          <w:szCs w:val="28"/>
        </w:rPr>
        <w:t xml:space="preserve">一年以来，法学分院党总支开展以党建为龙头，加强党员、入党积极分子队伍建设工作；以党建促团建，多渠道开展思想政治教育，丰富校园文化生活。尤其是要加强班子建设，教工党员队伍建设，推动师生党员的交流与互动；继续开设新一期分院党的基础知识学习班，深化“朋辈教育”在党建工作的开展。</w:t>
      </w:r>
    </w:p>
    <w:p>
      <w:pPr>
        <w:ind w:left="0" w:right="0" w:firstLine="560"/>
        <w:spacing w:before="450" w:after="450" w:line="312" w:lineRule="auto"/>
      </w:pPr>
      <w:r>
        <w:rPr>
          <w:rFonts w:ascii="宋体" w:hAnsi="宋体" w:eastAsia="宋体" w:cs="宋体"/>
          <w:color w:val="000"/>
          <w:sz w:val="28"/>
          <w:szCs w:val="28"/>
        </w:rPr>
        <w:t xml:space="preserve">第一，加强班子理论学习和队伍建设，建设学习型、服务性、创新型的领导班子。在新一届党政班子的领导下，不断提高自身的管理能力与服务水平，在“集体领导，分工负责”基础上，通过“呼吸沙龙”、民主议政等渠道，广开言路，集思广益，发挥集体的智慧，让广大的教职工民主参与管理，以主人翁意识加入到分院的建设上来。</w:t>
      </w:r>
    </w:p>
    <w:p>
      <w:pPr>
        <w:ind w:left="0" w:right="0" w:firstLine="560"/>
        <w:spacing w:before="450" w:after="450" w:line="312" w:lineRule="auto"/>
      </w:pPr>
      <w:r>
        <w:rPr>
          <w:rFonts w:ascii="宋体" w:hAnsi="宋体" w:eastAsia="宋体" w:cs="宋体"/>
          <w:color w:val="000"/>
          <w:sz w:val="28"/>
          <w:szCs w:val="28"/>
        </w:rPr>
        <w:t xml:space="preserve">第二，以迎接建党90周年为契机，深入开展了“创先争优”活动，加强党组织和党员干部队伍建设。在党总支的领导下，深入开展了“创先争优”活动与总结评比工作，以实际行动迎接90周年与党的“十八大”的到来；强化组织建设，严把党员发展关，努力培养一支高素质的党员干部队伍；健全入党积极分子培养与考察办法，将“朋辈教育进党建”的优秀传统深入持续下去。同时，积极探索 党建工作与专业发展、教师发展、学生发展相结合的新路子。开展了特色朋辈教育活动。</w:t>
      </w:r>
    </w:p>
    <w:p>
      <w:pPr>
        <w:ind w:left="0" w:right="0" w:firstLine="560"/>
        <w:spacing w:before="450" w:after="450" w:line="312" w:lineRule="auto"/>
      </w:pPr>
      <w:r>
        <w:rPr>
          <w:rFonts w:ascii="宋体" w:hAnsi="宋体" w:eastAsia="宋体" w:cs="宋体"/>
          <w:color w:val="000"/>
          <w:sz w:val="28"/>
          <w:szCs w:val="28"/>
        </w:rPr>
        <w:t xml:space="preserve">1、深入开展了“创先争优”、向党的90岁生日献礼特色活动（1）“绿叶对根的情谊”——毕业生党员爱心承诺活动</w:t>
      </w:r>
    </w:p>
    <w:p>
      <w:pPr>
        <w:ind w:left="0" w:right="0" w:firstLine="560"/>
        <w:spacing w:before="450" w:after="450" w:line="312" w:lineRule="auto"/>
      </w:pPr>
      <w:r>
        <w:rPr>
          <w:rFonts w:ascii="宋体" w:hAnsi="宋体" w:eastAsia="宋体" w:cs="宋体"/>
          <w:color w:val="000"/>
          <w:sz w:val="28"/>
          <w:szCs w:val="28"/>
        </w:rPr>
        <w:t xml:space="preserve">以“创先争优”活动为契机，组织了全体毕业生党员对自己的就业计划承诺宣誓，激励毕业生党员在校园和今后的工作岗位上自觉发挥先锋模范作用，坚定理想，放飞青春，以实际行动和优异的成绩回报母校。</w:t>
      </w:r>
    </w:p>
    <w:p>
      <w:pPr>
        <w:ind w:left="0" w:right="0" w:firstLine="560"/>
        <w:spacing w:before="450" w:after="450" w:line="312" w:lineRule="auto"/>
      </w:pPr>
      <w:r>
        <w:rPr>
          <w:rFonts w:ascii="宋体" w:hAnsi="宋体" w:eastAsia="宋体" w:cs="宋体"/>
          <w:color w:val="000"/>
          <w:sz w:val="28"/>
          <w:szCs w:val="28"/>
        </w:rPr>
        <w:t xml:space="preserve">（2）“内强素质，外树形象”—学生党员、入党积极分子每月理论学习活动 为促使“党员长期受教育，永葆先进性”，建立党员的理论学习长效机制，突出“内强素质、外树形象”两大主题，建立和完善政治业务学习制度，真正做到与时俱进，本学期分院总支将以党支部和党小组为单位，每月开展一次党的知识以及时政热点集中学习活动。</w:t>
      </w:r>
    </w:p>
    <w:p>
      <w:pPr>
        <w:ind w:left="0" w:right="0" w:firstLine="560"/>
        <w:spacing w:before="450" w:after="450" w:line="312" w:lineRule="auto"/>
      </w:pPr>
      <w:r>
        <w:rPr>
          <w:rFonts w:ascii="宋体" w:hAnsi="宋体" w:eastAsia="宋体" w:cs="宋体"/>
          <w:color w:val="000"/>
          <w:sz w:val="28"/>
          <w:szCs w:val="28"/>
        </w:rPr>
        <w:t xml:space="preserve">（3）“讲党性、重品行、作表率”党员先进性教育活动</w:t>
      </w:r>
    </w:p>
    <w:p>
      <w:pPr>
        <w:ind w:left="0" w:right="0" w:firstLine="560"/>
        <w:spacing w:before="450" w:after="450" w:line="312" w:lineRule="auto"/>
      </w:pPr>
      <w:r>
        <w:rPr>
          <w:rFonts w:ascii="宋体" w:hAnsi="宋体" w:eastAsia="宋体" w:cs="宋体"/>
          <w:color w:val="000"/>
          <w:sz w:val="28"/>
          <w:szCs w:val="28"/>
        </w:rPr>
        <w:t xml:space="preserve">以朋辈党建中心为载体，充分发挥学生党员的积极性，让学生党员成为党员发展和学生活动的参与者和组织者，在入党积极分子的培养，党建活动的组织，党建材料的整理等方面发挥学生党员的作用。</w:t>
      </w:r>
    </w:p>
    <w:p>
      <w:pPr>
        <w:ind w:left="0" w:right="0" w:firstLine="560"/>
        <w:spacing w:before="450" w:after="450" w:line="312" w:lineRule="auto"/>
      </w:pPr>
      <w:r>
        <w:rPr>
          <w:rFonts w:ascii="宋体" w:hAnsi="宋体" w:eastAsia="宋体" w:cs="宋体"/>
          <w:color w:val="000"/>
          <w:sz w:val="28"/>
          <w:szCs w:val="28"/>
        </w:rPr>
        <w:t xml:space="preserve">（4）深入开展“朋辈教育进党建”活动，强化“品牌意识”。</w:t>
      </w:r>
    </w:p>
    <w:p>
      <w:pPr>
        <w:ind w:left="0" w:right="0" w:firstLine="560"/>
        <w:spacing w:before="450" w:after="450" w:line="312" w:lineRule="auto"/>
      </w:pPr>
      <w:r>
        <w:rPr>
          <w:rFonts w:ascii="宋体" w:hAnsi="宋体" w:eastAsia="宋体" w:cs="宋体"/>
          <w:color w:val="000"/>
          <w:sz w:val="28"/>
          <w:szCs w:val="28"/>
        </w:rPr>
        <w:t xml:space="preserve">将“朋辈教育”工作模式应用于党建工作，是法学分院党总支一直坚持的工作品牌。党总支充分利用“大学生朋辈教育中心”这一平台，扎实开展了高校党建工作，旨在运用“朋辈”的力量，实现学生的自我管理、自我服务、自我教育。</w:t>
      </w:r>
    </w:p>
    <w:p>
      <w:pPr>
        <w:ind w:left="0" w:right="0" w:firstLine="560"/>
        <w:spacing w:before="450" w:after="450" w:line="312" w:lineRule="auto"/>
      </w:pPr>
      <w:r>
        <w:rPr>
          <w:rFonts w:ascii="宋体" w:hAnsi="宋体" w:eastAsia="宋体" w:cs="宋体"/>
          <w:color w:val="000"/>
          <w:sz w:val="28"/>
          <w:szCs w:val="28"/>
        </w:rPr>
        <w:t xml:space="preserve">2、强化组织建设，保证党员发展工作的严肃性、规范性、科学性。（1）推进党建工作制度化、规范化。针对分院基层组织建设实际情况，按照工作目标要求，制定工作计划，明确任务，落实责任，抓好落实。广泛开展各种形式的互动交流，及时查漏补缺，总结经验，开展党委委员、支部书记向所在支部述职、述廉、述学，自觉接受监督。</w:t>
      </w:r>
    </w:p>
    <w:p>
      <w:pPr>
        <w:ind w:left="0" w:right="0" w:firstLine="560"/>
        <w:spacing w:before="450" w:after="450" w:line="312" w:lineRule="auto"/>
      </w:pPr>
      <w:r>
        <w:rPr>
          <w:rFonts w:ascii="宋体" w:hAnsi="宋体" w:eastAsia="宋体" w:cs="宋体"/>
          <w:color w:val="000"/>
          <w:sz w:val="28"/>
          <w:szCs w:val="28"/>
        </w:rPr>
        <w:t xml:space="preserve">（2）坚持“三谈一问”的学生党员培养、考察制度，严把“进门关”。“三谈”是指从学生确定为入党积极分子后，到发展为中共预备党员期间的三次重要谈话，分别从理想信念、自身表现和群众意见三方面展开。“一问”是指在预备期考察期满转正时，针对其在发展时承诺的部分改正不足的措施和效果 进行发问，请学生据此进行答辩，对于没有认真履行承诺的支部会慎重考虑情况举手表决其是否按时转正。</w:t>
      </w:r>
    </w:p>
    <w:p>
      <w:pPr>
        <w:ind w:left="0" w:right="0" w:firstLine="560"/>
        <w:spacing w:before="450" w:after="450" w:line="312" w:lineRule="auto"/>
      </w:pPr>
      <w:r>
        <w:rPr>
          <w:rFonts w:ascii="宋体" w:hAnsi="宋体" w:eastAsia="宋体" w:cs="宋体"/>
          <w:color w:val="000"/>
          <w:sz w:val="28"/>
          <w:szCs w:val="28"/>
        </w:rPr>
        <w:t xml:space="preserve">（3）严格执行党员、入党积极分子考核制度，加强队伍“质量关”。对于党员（含预备党员）的管理和考核是党建工作的重要课题。法学分院党总支从2024年始制定了学生党员考核细则，本学期将通过“听证会”等方式予以进一步完善，针对已入党的学生党员的思想表现、学习表现、工作表现以及群众满意度评价等，定期进行量化考核、公示。</w:t>
      </w:r>
    </w:p>
    <w:p>
      <w:pPr>
        <w:ind w:left="0" w:right="0" w:firstLine="560"/>
        <w:spacing w:before="450" w:after="450" w:line="312" w:lineRule="auto"/>
      </w:pPr>
      <w:r>
        <w:rPr>
          <w:rFonts w:ascii="宋体" w:hAnsi="宋体" w:eastAsia="宋体" w:cs="宋体"/>
          <w:color w:val="000"/>
          <w:sz w:val="28"/>
          <w:szCs w:val="28"/>
        </w:rPr>
        <w:t xml:space="preserve">（4）严格组织生活制度。监督指导基层单位各支部努力做到“三个坚持”：坚持一月一次组织生活；一个季度开展一次主题教育、一次民主生活会。</w:t>
      </w:r>
    </w:p>
    <w:p>
      <w:pPr>
        <w:ind w:left="0" w:right="0" w:firstLine="560"/>
        <w:spacing w:before="450" w:after="450" w:line="312" w:lineRule="auto"/>
      </w:pPr>
      <w:r>
        <w:rPr>
          <w:rFonts w:ascii="宋体" w:hAnsi="宋体" w:eastAsia="宋体" w:cs="宋体"/>
          <w:color w:val="000"/>
          <w:sz w:val="28"/>
          <w:szCs w:val="28"/>
        </w:rPr>
        <w:t xml:space="preserve">3.以公寓为抓手，积极探索学生党建工作的有效机制与载体。由党员、入党积极分子担任的“成长伙伴进寝室”在法学分院实行了已经四年。一年以来，党总支在原“成长伙伴”的基础上，推出“成长风车计划”，以“求知、进取、快乐、分享”为目标，结合专业学习、职业规划、成长感悟、经验分享等内容，全面探索思想政治工作进公寓的有效机制与载体。</w:t>
      </w:r>
    </w:p>
    <w:p>
      <w:pPr>
        <w:ind w:left="0" w:right="0" w:firstLine="560"/>
        <w:spacing w:before="450" w:after="450" w:line="312" w:lineRule="auto"/>
      </w:pPr>
      <w:r>
        <w:rPr>
          <w:rFonts w:ascii="宋体" w:hAnsi="宋体" w:eastAsia="宋体" w:cs="宋体"/>
          <w:color w:val="000"/>
          <w:sz w:val="28"/>
          <w:szCs w:val="28"/>
        </w:rPr>
        <w:t xml:space="preserve">一年以来，法学分院党总支别杭州师范大学党委评为优秀基层师范党组织。法学分院的党建工作以更加扎实的步伐大踏步地向前进。</w:t>
      </w:r>
    </w:p>
    <w:p>
      <w:pPr>
        <w:ind w:left="0" w:right="0" w:firstLine="560"/>
        <w:spacing w:before="450" w:after="450" w:line="312" w:lineRule="auto"/>
      </w:pPr>
      <w:r>
        <w:rPr>
          <w:rFonts w:ascii="宋体" w:hAnsi="宋体" w:eastAsia="宋体" w:cs="宋体"/>
          <w:color w:val="000"/>
          <w:sz w:val="28"/>
          <w:szCs w:val="28"/>
        </w:rPr>
        <w:t xml:space="preserve">（二）党政合力，高度重视，扎实开展2024届毕业生就业工作和2024届毕业生的各项工作。</w:t>
      </w:r>
    </w:p>
    <w:p>
      <w:pPr>
        <w:ind w:left="0" w:right="0" w:firstLine="560"/>
        <w:spacing w:before="450" w:after="450" w:line="312" w:lineRule="auto"/>
      </w:pPr>
      <w:r>
        <w:rPr>
          <w:rFonts w:ascii="宋体" w:hAnsi="宋体" w:eastAsia="宋体" w:cs="宋体"/>
          <w:color w:val="000"/>
          <w:sz w:val="28"/>
          <w:szCs w:val="28"/>
        </w:rPr>
        <w:t xml:space="preserve">在借鉴2024届、2024届学生就业工作的基础上，法学分院党政高度重视，把2024届毕业生就业工作作为本学年的重点工作来抓，根据2024——2024第二学期拟定的《钱江学院法学分院关于切实做好2024届学生就业工作的实施意见》，扎实做好每一项工作。</w:t>
      </w:r>
    </w:p>
    <w:p>
      <w:pPr>
        <w:ind w:left="0" w:right="0" w:firstLine="560"/>
        <w:spacing w:before="450" w:after="450" w:line="312" w:lineRule="auto"/>
      </w:pPr>
      <w:r>
        <w:rPr>
          <w:rFonts w:ascii="宋体" w:hAnsi="宋体" w:eastAsia="宋体" w:cs="宋体"/>
          <w:color w:val="000"/>
          <w:sz w:val="28"/>
          <w:szCs w:val="28"/>
        </w:rPr>
        <w:t xml:space="preserve">1．密切关注毕业生实习期间的安全稳定工作。认真召开了2024届毕业生实习动员大会，通过实习指导老师、班主任、辅导员等途径，加强与毕业生之间的联系与交流，密切关注实习期间毕业生的思想动态，通过电话联系、实地看望等方式，及时疏导心理，排除个别毕业生中存在的各类问题，确保毕业生的安全稳定。</w:t>
      </w:r>
    </w:p>
    <w:p>
      <w:pPr>
        <w:ind w:left="0" w:right="0" w:firstLine="560"/>
        <w:spacing w:before="450" w:after="450" w:line="312" w:lineRule="auto"/>
      </w:pPr>
      <w:r>
        <w:rPr>
          <w:rFonts w:ascii="宋体" w:hAnsi="宋体" w:eastAsia="宋体" w:cs="宋体"/>
          <w:color w:val="000"/>
          <w:sz w:val="28"/>
          <w:szCs w:val="28"/>
        </w:rPr>
        <w:t xml:space="preserve">2．积极开展各类就业服务工作。利用学生会职业生涯规划中心和高校通平台，及时搜集、发布各类招聘会以及招聘信息，为毕业生及时提供各类就业的信息渠道，汇总、统计毕业生就业情况，并在《法学分院2024届学生签约榜》上公布。</w:t>
      </w:r>
    </w:p>
    <w:p>
      <w:pPr>
        <w:ind w:left="0" w:right="0" w:firstLine="560"/>
        <w:spacing w:before="450" w:after="450" w:line="312" w:lineRule="auto"/>
      </w:pPr>
      <w:r>
        <w:rPr>
          <w:rFonts w:ascii="宋体" w:hAnsi="宋体" w:eastAsia="宋体" w:cs="宋体"/>
          <w:color w:val="000"/>
          <w:sz w:val="28"/>
          <w:szCs w:val="28"/>
        </w:rPr>
        <w:t xml:space="preserve">3．学生党员、学生干部带头就业。与以往相比，法学分院2024届毕业生人数达到了历史之最，加上2024年浙江省公务员考试首次推迟到了3月份，客观上加大了法学、社会工作专业学生的就业工作的难度，学生忙于应付“考公”，对于就业工作投入精力不大，给分院的就业进度产生了较大影响。为此，由分院党总支牵头，班子成员带头，与毕业生一一结对子，全面跟踪学生的就业进度，并由学生党员、学生干部带头就业，以此逐渐形成全面就业的良好局面。在全体法学分院全体师生的共同努力下，07级毕业生就业工作取得圆满成功。法学分院2024届毕业生共计153人，有法学和社会工作两个专业。其中应届毕业生148人，签约142人（含出国和升学），平均签约率为95.42%，已实现学院预定的目标任务。其中，法学专业总就业率为98.11%，签约率为96.23%，高于今年全省法学专业签约率79.18% 17个百分点；社会工作专业总就业率为100%，签约率为93.62%，高于全省社会工作专业签约率90.93%。</w:t>
      </w:r>
    </w:p>
    <w:p>
      <w:pPr>
        <w:ind w:left="0" w:right="0" w:firstLine="560"/>
        <w:spacing w:before="450" w:after="450" w:line="312" w:lineRule="auto"/>
      </w:pPr>
      <w:r>
        <w:rPr>
          <w:rFonts w:ascii="宋体" w:hAnsi="宋体" w:eastAsia="宋体" w:cs="宋体"/>
          <w:color w:val="000"/>
          <w:sz w:val="28"/>
          <w:szCs w:val="28"/>
        </w:rPr>
        <w:t xml:space="preserve">法学分院2024届就业工作获得“优秀工作单位”荣誉称号。</w:t>
      </w:r>
    </w:p>
    <w:p>
      <w:pPr>
        <w:ind w:left="0" w:right="0" w:firstLine="560"/>
        <w:spacing w:before="450" w:after="450" w:line="312" w:lineRule="auto"/>
      </w:pPr>
      <w:r>
        <w:rPr>
          <w:rFonts w:ascii="宋体" w:hAnsi="宋体" w:eastAsia="宋体" w:cs="宋体"/>
          <w:color w:val="000"/>
          <w:sz w:val="28"/>
          <w:szCs w:val="28"/>
        </w:rPr>
        <w:t xml:space="preserve">4、高度做好2024届毕业生的就业工作。前期已经开展了动员、就业政策指导课开设、就业意向摸底调查、毕业生就业意向登记表的填报等工作，各项工作有条不紊地推进。</w:t>
      </w:r>
    </w:p>
    <w:p>
      <w:pPr>
        <w:ind w:left="0" w:right="0" w:firstLine="560"/>
        <w:spacing w:before="450" w:after="450" w:line="312" w:lineRule="auto"/>
      </w:pPr>
      <w:r>
        <w:rPr>
          <w:rFonts w:ascii="宋体" w:hAnsi="宋体" w:eastAsia="宋体" w:cs="宋体"/>
          <w:color w:val="000"/>
          <w:sz w:val="28"/>
          <w:szCs w:val="28"/>
        </w:rPr>
        <w:t xml:space="preserve">（三）以“班级目标管理制”为抓手，狠抓学风建设与学生管理，不断夯实安全稳定工作，提高学生自我管理能力和自我服务能力</w:t>
      </w:r>
    </w:p>
    <w:p>
      <w:pPr>
        <w:ind w:left="0" w:right="0" w:firstLine="560"/>
        <w:spacing w:before="450" w:after="450" w:line="312" w:lineRule="auto"/>
      </w:pPr>
      <w:r>
        <w:rPr>
          <w:rFonts w:ascii="宋体" w:hAnsi="宋体" w:eastAsia="宋体" w:cs="宋体"/>
          <w:color w:val="000"/>
          <w:sz w:val="28"/>
          <w:szCs w:val="28"/>
        </w:rPr>
        <w:t xml:space="preserve">结合学院的“目标管理制”和“师德师风建设年”，法学分院党总支拟在本学期开展相应的“教风学风建设年”。从学生管理角度而言，则是以“班级管理制”为抓手的学风建设活动与学生管理工作。</w:t>
      </w:r>
    </w:p>
    <w:p>
      <w:pPr>
        <w:ind w:left="0" w:right="0" w:firstLine="560"/>
        <w:spacing w:before="450" w:after="450" w:line="312" w:lineRule="auto"/>
      </w:pPr>
      <w:r>
        <w:rPr>
          <w:rFonts w:ascii="宋体" w:hAnsi="宋体" w:eastAsia="宋体" w:cs="宋体"/>
          <w:color w:val="000"/>
          <w:sz w:val="28"/>
          <w:szCs w:val="28"/>
        </w:rPr>
        <w:t xml:space="preserve">1．开展“班级目标管理制”工作。制定班级目标管理考核指标，开展以班级单位的优良学风班评比；强化“三考”（即考研、考公、司法考试）意识，提高“三考”通过率或上线率，有效降低学业警戒率、违纪违规率等，切实提高学风、班风。法学分院07级毕业生，共24人通过了司法考试，比2024年整整翻了一倍。他们中90%以上在公检法工作；今年，分院共有6人考上公务员，6 人考上研究生，有30%的人从事律师、法务、社区工作者、公益团体等与法学，社会工作相关的专业。在刚出成绩不久的08级学子的司法考试中，更有33人通过司法考试。</w:t>
      </w:r>
    </w:p>
    <w:p>
      <w:pPr>
        <w:ind w:left="0" w:right="0" w:firstLine="560"/>
        <w:spacing w:before="450" w:after="450" w:line="312" w:lineRule="auto"/>
      </w:pPr>
      <w:r>
        <w:rPr>
          <w:rFonts w:ascii="宋体" w:hAnsi="宋体" w:eastAsia="宋体" w:cs="宋体"/>
          <w:color w:val="000"/>
          <w:sz w:val="28"/>
          <w:szCs w:val="28"/>
        </w:rPr>
        <w:t xml:space="preserve">2．建立“学生网上社区”。为了加强学生工作信息化建设，同时根据法学分院学生参政议政意识较强的特点，分院开始试行“网上社区”，即建立网上学生谈论群，以学生会干部，每班的学生干部，寝室长，班主任，辅导员，专业课教师等为主要群体，每周定时开展网上会客厅，辅导员将学院以及分院近期的工作重点进行通报；学生会主要干部将近期已经进行以及将要进行的活动简要的进行汇报；同学们将关心的问题进行讨论交流，能够及时进行解答的由相关的干部、教师解答，不能及时解答的向有关部门反映，下次会议时进行了反馈。</w:t>
      </w:r>
    </w:p>
    <w:p>
      <w:pPr>
        <w:ind w:left="0" w:right="0" w:firstLine="560"/>
        <w:spacing w:before="450" w:after="450" w:line="312" w:lineRule="auto"/>
      </w:pPr>
      <w:r>
        <w:rPr>
          <w:rFonts w:ascii="宋体" w:hAnsi="宋体" w:eastAsia="宋体" w:cs="宋体"/>
          <w:color w:val="000"/>
          <w:sz w:val="28"/>
          <w:szCs w:val="28"/>
        </w:rPr>
        <w:t xml:space="preserve">3．继续开展了寝室“六条公约”和成长伙伴进寝室制度。一年以来，加强学生公寓精神文明建设，定期开展了寝室卫生检查活、寝室卫生大扫除活动，逐步消除学生公寓的脏、乱、差现象。开展“十大卫生文明寝室”评比、“十大不卫生寝室曝光”、“寝室美化设计大赛” 等活动，努力做到学生公寓建设 “每周有抽查”“每月有表彰”。法学分院“朋辈教育”模式自推行以来，取得了明显的成效。在原有工作的基础上，深入开展实施“成长伙伴制”，传承“一对一”的工作模式的基础上，以“成长风车”为载体，重点结合专业，开展以提高学习、学风为目标的各项活动，同时对第四届成长伙伴做好了总结、表彰及换届等工作，选出了第五届成长伙伴，在已经2024级新生过程和新生适应性教育中发挥出了重要的作用。强化了安全稳定基础文明建设。</w:t>
      </w:r>
    </w:p>
    <w:p>
      <w:pPr>
        <w:ind w:left="0" w:right="0" w:firstLine="560"/>
        <w:spacing w:before="450" w:after="450" w:line="312" w:lineRule="auto"/>
      </w:pPr>
      <w:r>
        <w:rPr>
          <w:rFonts w:ascii="宋体" w:hAnsi="宋体" w:eastAsia="宋体" w:cs="宋体"/>
          <w:color w:val="000"/>
          <w:sz w:val="28"/>
          <w:szCs w:val="28"/>
        </w:rPr>
        <w:t xml:space="preserve">（四）在继承原有品牌基础上，全面推出了“成长风车计划”。</w:t>
      </w:r>
    </w:p>
    <w:p>
      <w:pPr>
        <w:ind w:left="0" w:right="0" w:firstLine="560"/>
        <w:spacing w:before="450" w:after="450" w:line="312" w:lineRule="auto"/>
      </w:pPr>
      <w:r>
        <w:rPr>
          <w:rFonts w:ascii="宋体" w:hAnsi="宋体" w:eastAsia="宋体" w:cs="宋体"/>
          <w:color w:val="000"/>
          <w:sz w:val="28"/>
          <w:szCs w:val="28"/>
        </w:rPr>
        <w:t xml:space="preserve">针对法学分院学生与专业的特点，结合前几年分院开展的“成长伙伴进寝室”活动，正式启动实施了“成长风车计划”。“成长风车计划”的主题是“求知〃进取〃快乐〃分享”，涵盖学生的学风建设、基础文明建设和校园文化建设等方面。</w:t>
      </w:r>
    </w:p>
    <w:p>
      <w:pPr>
        <w:ind w:left="0" w:right="0" w:firstLine="560"/>
        <w:spacing w:before="450" w:after="450" w:line="312" w:lineRule="auto"/>
      </w:pPr>
      <w:r>
        <w:rPr>
          <w:rFonts w:ascii="宋体" w:hAnsi="宋体" w:eastAsia="宋体" w:cs="宋体"/>
          <w:color w:val="000"/>
          <w:sz w:val="28"/>
          <w:szCs w:val="28"/>
        </w:rPr>
        <w:t xml:space="preserve">1．“成长风车计划”之求知篇</w:t>
      </w:r>
    </w:p>
    <w:p>
      <w:pPr>
        <w:ind w:left="0" w:right="0" w:firstLine="560"/>
        <w:spacing w:before="450" w:after="450" w:line="312" w:lineRule="auto"/>
      </w:pPr>
      <w:r>
        <w:rPr>
          <w:rFonts w:ascii="宋体" w:hAnsi="宋体" w:eastAsia="宋体" w:cs="宋体"/>
          <w:color w:val="000"/>
          <w:sz w:val="28"/>
          <w:szCs w:val="28"/>
        </w:rPr>
        <w:t xml:space="preserve">求知是学生永恒的主题之一。积极营造专业学生的氛围，推进学生专业素养的成长。为此本学期从以下几个方面入手。</w:t>
      </w:r>
    </w:p>
    <w:p>
      <w:pPr>
        <w:ind w:left="0" w:right="0" w:firstLine="560"/>
        <w:spacing w:before="450" w:after="450" w:line="312" w:lineRule="auto"/>
      </w:pPr>
      <w:r>
        <w:rPr>
          <w:rFonts w:ascii="宋体" w:hAnsi="宋体" w:eastAsia="宋体" w:cs="宋体"/>
          <w:color w:val="000"/>
          <w:sz w:val="28"/>
          <w:szCs w:val="28"/>
        </w:rPr>
        <w:t xml:space="preserve">第一，大力开展了专业讲座，进一步推动专业学习的氛围，带动学风能更上一个台阶。一年以来，针对法学与社会工作两个专业，共开展讲座13场，其中司 法考试讲座8场。同时，通过多种渠道为同学提供各类考证考级的证书。</w:t>
      </w:r>
    </w:p>
    <w:p>
      <w:pPr>
        <w:ind w:left="0" w:right="0" w:firstLine="560"/>
        <w:spacing w:before="450" w:after="450" w:line="312" w:lineRule="auto"/>
      </w:pPr>
      <w:r>
        <w:rPr>
          <w:rFonts w:ascii="宋体" w:hAnsi="宋体" w:eastAsia="宋体" w:cs="宋体"/>
          <w:color w:val="000"/>
          <w:sz w:val="28"/>
          <w:szCs w:val="28"/>
        </w:rPr>
        <w:t xml:space="preserve">第二，举办了法学分院首届法律文化节和法学分院第四届校园义工评选活动。依托学生会、法律协会、青年义工协会、法律演讲与辩论协会举办首届法律文化节。主要内容包括“法治杯”专业辩论赛、“律政杯”法律知识对抗赛、校园普法宣传周、十佳模拟法庭、法律文化影片展播等活动。</w:t>
      </w:r>
    </w:p>
    <w:p>
      <w:pPr>
        <w:ind w:left="0" w:right="0" w:firstLine="560"/>
        <w:spacing w:before="450" w:after="450" w:line="312" w:lineRule="auto"/>
      </w:pPr>
      <w:r>
        <w:rPr>
          <w:rFonts w:ascii="宋体" w:hAnsi="宋体" w:eastAsia="宋体" w:cs="宋体"/>
          <w:color w:val="000"/>
          <w:sz w:val="28"/>
          <w:szCs w:val="28"/>
        </w:rPr>
        <w:t xml:space="preserve">第三，组织学生参加了钱江学院第九届“时代〃风采”校园辩论赛，并获得了冠军。在法学分院开展“我思故我辩” 校园辩论赛的基础上，选拔出了新一批优秀的辩手参加十届“时代〃风采”校园辩论赛，争取获得好成绩。</w:t>
      </w:r>
    </w:p>
    <w:p>
      <w:pPr>
        <w:ind w:left="0" w:right="0" w:firstLine="560"/>
        <w:spacing w:before="450" w:after="450" w:line="312" w:lineRule="auto"/>
      </w:pPr>
      <w:r>
        <w:rPr>
          <w:rFonts w:ascii="宋体" w:hAnsi="宋体" w:eastAsia="宋体" w:cs="宋体"/>
          <w:color w:val="000"/>
          <w:sz w:val="28"/>
          <w:szCs w:val="28"/>
        </w:rPr>
        <w:t xml:space="preserve">2．“成长风车计划”之进取篇</w:t>
      </w:r>
    </w:p>
    <w:p>
      <w:pPr>
        <w:ind w:left="0" w:right="0" w:firstLine="560"/>
        <w:spacing w:before="450" w:after="450" w:line="312" w:lineRule="auto"/>
      </w:pPr>
      <w:r>
        <w:rPr>
          <w:rFonts w:ascii="宋体" w:hAnsi="宋体" w:eastAsia="宋体" w:cs="宋体"/>
          <w:color w:val="000"/>
          <w:sz w:val="28"/>
          <w:szCs w:val="28"/>
        </w:rPr>
        <w:t xml:space="preserve">锐意进取是推动学生成长成才不竭的动力。需要用先进的理论引导人、用榜样的力量来感召人。第一，开展了“我与检察官（法官/律师）面对面”系列活动，加强专业认知与进取教育。第二，开展法学分院第五届“十佳大学生”评选活动，充分发挥榜样的力量作用。第三，举办了纪念“五〃四”运动92周年系列活动：演讲比赛、征文比赛。第三，举办了第四届学生干部培训班和召开了法学分院第五次团员、学生代表大会。第四，积极组织完成了2024年学生暑期实践活动。</w:t>
      </w:r>
    </w:p>
    <w:p>
      <w:pPr>
        <w:ind w:left="0" w:right="0" w:firstLine="560"/>
        <w:spacing w:before="450" w:after="450" w:line="312" w:lineRule="auto"/>
      </w:pPr>
      <w:r>
        <w:rPr>
          <w:rFonts w:ascii="宋体" w:hAnsi="宋体" w:eastAsia="宋体" w:cs="宋体"/>
          <w:color w:val="000"/>
          <w:sz w:val="28"/>
          <w:szCs w:val="28"/>
        </w:rPr>
        <w:t xml:space="preserve">3．“成长风车计划”之快乐篇</w:t>
      </w:r>
    </w:p>
    <w:p>
      <w:pPr>
        <w:ind w:left="0" w:right="0" w:firstLine="560"/>
        <w:spacing w:before="450" w:after="450" w:line="312" w:lineRule="auto"/>
      </w:pPr>
      <w:r>
        <w:rPr>
          <w:rFonts w:ascii="宋体" w:hAnsi="宋体" w:eastAsia="宋体" w:cs="宋体"/>
          <w:color w:val="000"/>
          <w:sz w:val="28"/>
          <w:szCs w:val="28"/>
        </w:rPr>
        <w:t xml:space="preserve">“快乐学习，快乐生活”之快乐理念，本学期拟开展以下几项活动：第一，开展了第四届“成长伙伴”寝室“快乐嘉年华”活动。第二，开展“班级对对碰”联谊活动。第三，开展了师生结对活动。</w:t>
      </w:r>
    </w:p>
    <w:p>
      <w:pPr>
        <w:ind w:left="0" w:right="0" w:firstLine="560"/>
        <w:spacing w:before="450" w:after="450" w:line="312" w:lineRule="auto"/>
      </w:pPr>
      <w:r>
        <w:rPr>
          <w:rFonts w:ascii="宋体" w:hAnsi="宋体" w:eastAsia="宋体" w:cs="宋体"/>
          <w:color w:val="000"/>
          <w:sz w:val="28"/>
          <w:szCs w:val="28"/>
        </w:rPr>
        <w:t xml:space="preserve">4．“成长风车计划”之分享篇</w:t>
      </w:r>
    </w:p>
    <w:p>
      <w:pPr>
        <w:ind w:left="0" w:right="0" w:firstLine="560"/>
        <w:spacing w:before="450" w:after="450" w:line="312" w:lineRule="auto"/>
      </w:pPr>
      <w:r>
        <w:rPr>
          <w:rFonts w:ascii="宋体" w:hAnsi="宋体" w:eastAsia="宋体" w:cs="宋体"/>
          <w:color w:val="000"/>
          <w:sz w:val="28"/>
          <w:szCs w:val="28"/>
        </w:rPr>
        <w:t xml:space="preserve">让尽可能多的学生能够有恰当的平台分享到同学收获的快乐和喜悦，就能够把一个人的收获变成两个人、多个人的收获。第一，举办学生成长伙伴经验交流会。让学生成长伙伴们的经验能够相互分享。第二，举办了2024届毕业生晚会。经过大学四年的学习与积累，通过毕业生晚会的诠释能够让更多的学生分享到丰收的快乐与收获。第三，举办了法学分院第四届班长、团支书论坛。让各个班级能够分享班级之间组织与服务的经验。</w:t>
      </w:r>
    </w:p>
    <w:p>
      <w:pPr>
        <w:ind w:left="0" w:right="0" w:firstLine="560"/>
        <w:spacing w:before="450" w:after="450" w:line="312" w:lineRule="auto"/>
      </w:pPr>
      <w:r>
        <w:rPr>
          <w:rFonts w:ascii="宋体" w:hAnsi="宋体" w:eastAsia="宋体" w:cs="宋体"/>
          <w:color w:val="000"/>
          <w:sz w:val="28"/>
          <w:szCs w:val="28"/>
        </w:rPr>
        <w:t xml:space="preserve">（五）整合资源，加强分院宣传工作。</w:t>
      </w:r>
    </w:p>
    <w:p>
      <w:pPr>
        <w:ind w:left="0" w:right="0" w:firstLine="560"/>
        <w:spacing w:before="450" w:after="450" w:line="312" w:lineRule="auto"/>
      </w:pPr>
      <w:r>
        <w:rPr>
          <w:rFonts w:ascii="宋体" w:hAnsi="宋体" w:eastAsia="宋体" w:cs="宋体"/>
          <w:color w:val="000"/>
          <w:sz w:val="28"/>
          <w:szCs w:val="28"/>
        </w:rPr>
        <w:t xml:space="preserve">构建从“分院——教研室——各理论小组”，以及“分院——院办、团学办——教学线——学工线”多位一体的宣传网络，建设一支具有较强文字宣传能力的 队伍，从各个角度报道分院开展的各项工作以及亮点。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（一）加强了班子理论学习和队伍建设，建设一支高素质、强能力的学生工作团队和学生干部队伍。</w:t>
      </w:r>
    </w:p>
    <w:p>
      <w:pPr>
        <w:ind w:left="0" w:right="0" w:firstLine="560"/>
        <w:spacing w:before="450" w:after="450" w:line="312" w:lineRule="auto"/>
      </w:pPr>
      <w:r>
        <w:rPr>
          <w:rFonts w:ascii="宋体" w:hAnsi="宋体" w:eastAsia="宋体" w:cs="宋体"/>
          <w:color w:val="000"/>
          <w:sz w:val="28"/>
          <w:szCs w:val="28"/>
        </w:rPr>
        <w:t xml:space="preserve">（二）继续实施例会制度，加强分院内部管理。定期召开班子例会、分院行政人员例会、辅导员例会，不定期召开班主任工作交流会，加强分院内工作交流与沟通，确保各项工作的有序开展。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（三）认真做好各类评奖评优工作，协助学工委做好勤工助学、助学贷款、“义工制”等工作，做好周末及节假日离、返校情况统计以及其他安全稳定工作。</w:t>
      </w:r>
    </w:p>
    <w:p>
      <w:pPr>
        <w:ind w:left="0" w:right="0" w:firstLine="560"/>
        <w:spacing w:before="450" w:after="450" w:line="312" w:lineRule="auto"/>
      </w:pPr>
      <w:r>
        <w:rPr>
          <w:rFonts w:ascii="宋体" w:hAnsi="宋体" w:eastAsia="宋体" w:cs="宋体"/>
          <w:color w:val="000"/>
          <w:sz w:val="28"/>
          <w:szCs w:val="28"/>
        </w:rPr>
        <w:t xml:space="preserve">（四）做好个别学生的心理健康工作。继续坚持辅导员每周“谈心日”活动，强化对“四困生”的引导。</w:t>
      </w:r>
    </w:p>
    <w:p>
      <w:pPr>
        <w:ind w:left="0" w:right="0" w:firstLine="560"/>
        <w:spacing w:before="450" w:after="450" w:line="312" w:lineRule="auto"/>
      </w:pPr>
      <w:r>
        <w:rPr>
          <w:rFonts w:ascii="宋体" w:hAnsi="宋体" w:eastAsia="宋体" w:cs="宋体"/>
          <w:color w:val="000"/>
          <w:sz w:val="28"/>
          <w:szCs w:val="28"/>
        </w:rPr>
        <w:t xml:space="preserve">（五）做好工会、团总支的指导工作。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第四篇：2024外语分院学生工作总结</w:t>
      </w:r>
    </w:p>
    <w:p>
      <w:pPr>
        <w:ind w:left="0" w:right="0" w:firstLine="560"/>
        <w:spacing w:before="450" w:after="450" w:line="312" w:lineRule="auto"/>
      </w:pPr>
      <w:r>
        <w:rPr>
          <w:rFonts w:ascii="宋体" w:hAnsi="宋体" w:eastAsia="宋体" w:cs="宋体"/>
          <w:color w:val="000"/>
          <w:sz w:val="28"/>
          <w:szCs w:val="28"/>
        </w:rPr>
        <w:t xml:space="preserve">2024外国语言文化分院学生工作总结</w:t>
      </w:r>
    </w:p>
    <w:p>
      <w:pPr>
        <w:ind w:left="0" w:right="0" w:firstLine="560"/>
        <w:spacing w:before="450" w:after="450" w:line="312" w:lineRule="auto"/>
      </w:pPr>
      <w:r>
        <w:rPr>
          <w:rFonts w:ascii="宋体" w:hAnsi="宋体" w:eastAsia="宋体" w:cs="宋体"/>
          <w:color w:val="000"/>
          <w:sz w:val="28"/>
          <w:szCs w:val="28"/>
        </w:rPr>
        <w:t xml:space="preserve">过去的一年，外国语言文化分院党在学院党委的正确领导下，在各部门的关心支持下，始终坚持“创建一流”、“打造最关爱学生的大学”的理念，强化思想政治教育和安全稳定教育，进一步提升大学生就业指导和心理健康教育服务水平，努力加强学风建设、队伍建设和制度建设，努力为学生成长、成才创造条件，在实践中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一、以党建工作为龙头，深入贯彻科学发展观，紧紧围绕创先争优活动，重点加强各党支部建设、组织发展和党员教育工作。</w:t>
      </w:r>
    </w:p>
    <w:p>
      <w:pPr>
        <w:ind w:left="0" w:right="0" w:firstLine="560"/>
        <w:spacing w:before="450" w:after="450" w:line="312" w:lineRule="auto"/>
      </w:pPr>
      <w:r>
        <w:rPr>
          <w:rFonts w:ascii="宋体" w:hAnsi="宋体" w:eastAsia="宋体" w:cs="宋体"/>
          <w:color w:val="000"/>
          <w:sz w:val="28"/>
          <w:szCs w:val="28"/>
        </w:rPr>
        <w:t xml:space="preserve">1．推行教师沙龙—教师素质提升计划。教工党支部每周三下午把教师集中起来，安排经验丰富的教师给所有的教师进行业务培训与交流，提升教师业务素质；学校定期都会邀请国内知名的教授、博导来校教学，我们教工党支部组织教师参加学习，遇到有冲突的，安排专人用录音笔录音，拷贝回来学习。</w:t>
      </w:r>
    </w:p>
    <w:p>
      <w:pPr>
        <w:ind w:left="0" w:right="0" w:firstLine="560"/>
        <w:spacing w:before="450" w:after="450" w:line="312" w:lineRule="auto"/>
      </w:pPr>
      <w:r>
        <w:rPr>
          <w:rFonts w:ascii="宋体" w:hAnsi="宋体" w:eastAsia="宋体" w:cs="宋体"/>
          <w:color w:val="000"/>
          <w:sz w:val="28"/>
          <w:szCs w:val="28"/>
        </w:rPr>
        <w:t xml:space="preserve">2．在教研室的基础上，对专业英语推出年级组长制度，由经验丰富的教师党员担任年级组长，有效的将教育与管理结合起来。坚持教师抓学生考研、考级。外语分院考试中心由专业教师负责，专门针对学生考研、考级，推出考研、考级咨询，考研、考级辅导，建立考研题库等一系列的服务，方便学生，服务学生。07级学生考取研究生共16人； 08级学生，考研意向66人，出国意向7人。</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党员是一面旗臶，分院发挥党员与入党积极分子的作用，成立了学管中心，通过一站式学生事务服务中心的构建，建立直接迅捷的服务渠道。学管中心下设5个窗口，综合事务服务窗口，教学教务服务窗口，就业服务窗口，权益维护与咨询窗口，心理健康服务窗口。通过这五个窗口创建学生形成自我教育，自我管理，自我服务的有效平台。现学管中心布局完成，运行正常，特别是从16点半之后到20点20的这段时间，学管中心各项服务深受广大学生欢迎。</w:t>
      </w:r>
    </w:p>
    <w:p>
      <w:pPr>
        <w:ind w:left="0" w:right="0" w:firstLine="560"/>
        <w:spacing w:before="450" w:after="450" w:line="312" w:lineRule="auto"/>
      </w:pPr>
      <w:r>
        <w:rPr>
          <w:rFonts w:ascii="宋体" w:hAnsi="宋体" w:eastAsia="宋体" w:cs="宋体"/>
          <w:color w:val="000"/>
          <w:sz w:val="28"/>
          <w:szCs w:val="28"/>
        </w:rPr>
        <w:t xml:space="preserve">4．完善基层组织，加强制度建设。为继续推进学习型党组织建设，本学期，党总支根据实际，调整了党支部的设立，由原来的同年级学生党员成立党支部改为高低年级混合成立党支部，以高年级带低年级的学习型党支部，其中教工党支部1个，学生党支部5个。在此基础上，完善三会一制度：各支部每个月结合支部大会组织一次政治学习，主持一次支部民主生活会；同时依据各支部具体情况增设学生党支部书记；针对支部新手多，党务业务不熟练的情况，我分院总支专门召开党支部书记会议，就入党积极分子推荐、确定发展对象、发展流程及注意事项以及预备党员转正等工作做了培训和交流，明确了发展党员工作的程序、内容、方法及对责任人的规定和要求，使工作量化、增强了可操作性，同时，根据学院的安排，各支部书记还参与了支部书记培训。通过加强学生党支部书记的教育培训，增强支部书记队伍的整体素质。</w:t>
      </w:r>
    </w:p>
    <w:p>
      <w:pPr>
        <w:ind w:left="0" w:right="0" w:firstLine="560"/>
        <w:spacing w:before="450" w:after="450" w:line="312" w:lineRule="auto"/>
      </w:pPr>
      <w:r>
        <w:rPr>
          <w:rFonts w:ascii="宋体" w:hAnsi="宋体" w:eastAsia="宋体" w:cs="宋体"/>
          <w:color w:val="000"/>
          <w:sz w:val="28"/>
          <w:szCs w:val="28"/>
        </w:rPr>
        <w:t xml:space="preserve">5．深入细致做好学生党建工作。按照学院学生党建工作规划的要求，通过对新学期申请入党学生进行第十一期党的基本知识培训班学习，在大学生中普及党的知识，培训人数共222人，其中新生人数达163人，占新生人数的85.8%；严格按照推优程序，各支部推荐参加学院入党积极分子提高班学员共83名；到目前为止，我分院共有学生923人，教职工41人，其中共有党员182人，教师正式党员21人，学生正式党员14人，预备党员147人。</w:t>
      </w:r>
    </w:p>
    <w:p>
      <w:pPr>
        <w:ind w:left="0" w:right="0" w:firstLine="560"/>
        <w:spacing w:before="450" w:after="450" w:line="312" w:lineRule="auto"/>
      </w:pPr>
      <w:r>
        <w:rPr>
          <w:rFonts w:ascii="宋体" w:hAnsi="宋体" w:eastAsia="宋体" w:cs="宋体"/>
          <w:color w:val="000"/>
          <w:sz w:val="28"/>
          <w:szCs w:val="28"/>
        </w:rPr>
        <w:t xml:space="preserve">二、继续推进学生日常管理工作常规化、制度化、科学化，加强学生的自我管理能力，努力为学生成长、成才营造一个良好的氛围。</w:t>
      </w:r>
    </w:p>
    <w:p>
      <w:pPr>
        <w:ind w:left="0" w:right="0" w:firstLine="560"/>
        <w:spacing w:before="450" w:after="450" w:line="312" w:lineRule="auto"/>
      </w:pPr>
      <w:r>
        <w:rPr>
          <w:rFonts w:ascii="宋体" w:hAnsi="宋体" w:eastAsia="宋体" w:cs="宋体"/>
          <w:color w:val="000"/>
          <w:sz w:val="28"/>
          <w:szCs w:val="28"/>
        </w:rPr>
        <w:t xml:space="preserve">1．学管中心工作：继续完善学管中心，通过构建“一站式”的学生事务服务中心，建立直接迅捷的沟通服务渠道，及时解决学生事务，充分发挥学生的自我教育、自我管理、自我服务的能力，更有效地实行师生间的平等交流，提升学生工作实效。学管中心设立主任，全面负责学生事务管理中心工作，下设五个办事窗口分别包括：办公室、综合事务、教学教务服务、就业服务、权益维护等。</w:t>
      </w:r>
    </w:p>
    <w:p>
      <w:pPr>
        <w:ind w:left="0" w:right="0" w:firstLine="560"/>
        <w:spacing w:before="450" w:after="450" w:line="312" w:lineRule="auto"/>
      </w:pPr>
      <w:r>
        <w:rPr>
          <w:rFonts w:ascii="宋体" w:hAnsi="宋体" w:eastAsia="宋体" w:cs="宋体"/>
          <w:color w:val="000"/>
          <w:sz w:val="28"/>
          <w:szCs w:val="28"/>
        </w:rPr>
        <w:t xml:space="preserve">2．增强学生日常思想政治与安全稳定教育。学生的安全教育工作是整个学期工作的主线贯穿始终，努力保护学生身心，使学生健康成长。进一步加强学生的人身与财产安全教育。针对安全教育的内容，尤其是大一新生，开展一系列活动，让学生知晓应该注意的安全事项，如观潮、交通、防火防盗等；做好节假日学生人数统计工作。在每一次的节假日，提前做好班级学生的离校、留校情况统计，在节假日结束前要提前回来了解情况，知道各班未返人员名单以及原因；严格规范请假制度。</w:t>
      </w:r>
    </w:p>
    <w:p>
      <w:pPr>
        <w:ind w:left="0" w:right="0" w:firstLine="560"/>
        <w:spacing w:before="450" w:after="450" w:line="312" w:lineRule="auto"/>
      </w:pPr>
      <w:r>
        <w:rPr>
          <w:rFonts w:ascii="宋体" w:hAnsi="宋体" w:eastAsia="宋体" w:cs="宋体"/>
          <w:color w:val="000"/>
          <w:sz w:val="28"/>
          <w:szCs w:val="28"/>
        </w:rPr>
        <w:t xml:space="preserve">3．继续推进班级建设。优良学风建设。根据《钱江学院学工委进一步加强学风建设的实施意见》，依据外国语言文化分院关于学风建设的实施细则，深入调研、落实。在工作中要“前引导，中监督，后激励”，促进优良学风的形成。严格执行晨跑和早自习（7:30-8:10）、晚自修制度。严格管理考勤制度，对于旷课、迟早、早退学生按照《学生手册》及时给予提醒、教育以及处理。做好学生综合测评工作；凝聚强大的学生班干部辅助队伍建设。以“民主、公平、公开、公正”的方式，做好班委改选，明确各班委成员的工作职责，定期召开班干部例会，适时进行班干部培训。</w:t>
      </w:r>
    </w:p>
    <w:p>
      <w:pPr>
        <w:ind w:left="0" w:right="0" w:firstLine="560"/>
        <w:spacing w:before="450" w:after="450" w:line="312" w:lineRule="auto"/>
      </w:pPr>
      <w:r>
        <w:rPr>
          <w:rFonts w:ascii="宋体" w:hAnsi="宋体" w:eastAsia="宋体" w:cs="宋体"/>
          <w:color w:val="000"/>
          <w:sz w:val="28"/>
          <w:szCs w:val="28"/>
        </w:rPr>
        <w:t xml:space="preserve">4．加强寝室管理工作。及时化解学生寝室矛盾，对于出现的寝室矛盾及时化解；做好学生寝室的安全教育；明确寝室长职责，提高寝室长在学生干部中的作用；搞好寝室卫生，做好寝室文明建设；开展“寝室文化节”和优秀寝室长评比工作，构建学习型寝室，融洽学生关系设。</w:t>
      </w:r>
    </w:p>
    <w:p>
      <w:pPr>
        <w:ind w:left="0" w:right="0" w:firstLine="560"/>
        <w:spacing w:before="450" w:after="450" w:line="312" w:lineRule="auto"/>
      </w:pPr>
      <w:r>
        <w:rPr>
          <w:rFonts w:ascii="宋体" w:hAnsi="宋体" w:eastAsia="宋体" w:cs="宋体"/>
          <w:color w:val="000"/>
          <w:sz w:val="28"/>
          <w:szCs w:val="28"/>
        </w:rPr>
        <w:t xml:space="preserve">5．做好学生心理工作。建立心理健康预警机制，主要由新生心理测试、学生心理档案建立、班级成员心理健康反馈机制三方面组成。这个机制在大一已经形成，加强班级成员心理健康反馈工作是预警机制的重中之重，一方面对心理委员进行培训，协助辅导员、班主任开展心理健康教育工作，另一方面要求班长、学生党员关注班级成员心理状况，发现有情绪、异常行为的要求及时上报；抓好心理健康协会开展心理健康宣传教育活动。</w:t>
      </w:r>
    </w:p>
    <w:p>
      <w:pPr>
        <w:ind w:left="0" w:right="0" w:firstLine="560"/>
        <w:spacing w:before="450" w:after="450" w:line="312" w:lineRule="auto"/>
      </w:pPr>
      <w:r>
        <w:rPr>
          <w:rFonts w:ascii="宋体" w:hAnsi="宋体" w:eastAsia="宋体" w:cs="宋体"/>
          <w:color w:val="000"/>
          <w:sz w:val="28"/>
          <w:szCs w:val="28"/>
        </w:rPr>
        <w:t xml:space="preserve">6．落实好学生的资助工作。做好新一学年学生助学贷款、助学金评定等工作，更注意工作的人性化和科学化。规范贫困生数据库工作，以“学管中心”建设为突破口，提高日常管理和服务的效率，更好的为学生服务。关心困难学生，积极争取社会资源，拓宽校内外勤工助学的渠道和空间，加强经济困难学生的心理健康教育。定期召开班会或年级会，总结前一阶段的工作，听取学生的意见并及时给予解决。</w:t>
      </w:r>
    </w:p>
    <w:p>
      <w:pPr>
        <w:ind w:left="0" w:right="0" w:firstLine="560"/>
        <w:spacing w:before="450" w:after="450" w:line="312" w:lineRule="auto"/>
      </w:pPr>
      <w:r>
        <w:rPr>
          <w:rFonts w:ascii="宋体" w:hAnsi="宋体" w:eastAsia="宋体" w:cs="宋体"/>
          <w:color w:val="000"/>
          <w:sz w:val="28"/>
          <w:szCs w:val="28"/>
        </w:rPr>
        <w:t xml:space="preserve">三、立足专业，坚持校园文化品牌建设，创新自下而上的活动参与形式，营造活跃、和谐、向上的校园氛围，加强学生干部队伍建设，倡导大学生志愿者活动，培养学生社会责任感。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1．立足学院“七项工程”，全面推荐第二课堂建设 在分院提出的双百工程、演讲与口才工程、电影配音工程、课本剧、舞台剧工程、朗读比赛工程、考研工程、双证书工程七项工程基础上，学院的团学活动紧紧围绕着七项工程，形成了“以活动促专业，以专业促成长”活动理念。本学期开学以来开展了“第六届英语演讲比赛”，冠军选手戴京涌代表学院参加了浙江省大学英语演讲比赛，并获得优胜奖；分院每周播放原声电影；每月举行一次英语角活动。</w:t>
      </w:r>
    </w:p>
    <w:p>
      <w:pPr>
        <w:ind w:left="0" w:right="0" w:firstLine="560"/>
        <w:spacing w:before="450" w:after="450" w:line="312" w:lineRule="auto"/>
      </w:pPr>
      <w:r>
        <w:rPr>
          <w:rFonts w:ascii="宋体" w:hAnsi="宋体" w:eastAsia="宋体" w:cs="宋体"/>
          <w:color w:val="000"/>
          <w:sz w:val="28"/>
          <w:szCs w:val="28"/>
        </w:rPr>
        <w:t xml:space="preserve">英语专业的学习不能缺少语言氛围的营造，我分院团学活动紧紧围绕学生专业学习，为学生搭建应用语言、实践专业、提升自我的第二课堂，将学生的课余生活有序地组织起来，将专业学习延伸至课外，延伸到学生的日常休闲活动中去。</w:t>
      </w:r>
    </w:p>
    <w:p>
      <w:pPr>
        <w:ind w:left="0" w:right="0" w:firstLine="560"/>
        <w:spacing w:before="450" w:after="450" w:line="312" w:lineRule="auto"/>
      </w:pPr>
      <w:r>
        <w:rPr>
          <w:rFonts w:ascii="宋体" w:hAnsi="宋体" w:eastAsia="宋体" w:cs="宋体"/>
          <w:color w:val="000"/>
          <w:sz w:val="28"/>
          <w:szCs w:val="28"/>
        </w:rPr>
        <w:t xml:space="preserve">2．坚持校园文化品牌建设，培养精品活动项目</w:t>
      </w:r>
    </w:p>
    <w:p>
      <w:pPr>
        <w:ind w:left="0" w:right="0" w:firstLine="560"/>
        <w:spacing w:before="450" w:after="450" w:line="312" w:lineRule="auto"/>
      </w:pPr>
      <w:r>
        <w:rPr>
          <w:rFonts w:ascii="宋体" w:hAnsi="宋体" w:eastAsia="宋体" w:cs="宋体"/>
          <w:color w:val="000"/>
          <w:sz w:val="28"/>
          <w:szCs w:val="28"/>
        </w:rPr>
        <w:t xml:space="preserve">立足培养精品项目，坚持不懈地推进校园文化品牌建设是我分院学生工作的重点。经过前面几年的努力，外语分院已经形成了诸如电影配音大赛，英语演讲比赛，课本剧大赛等大家耳熟能详的传统活动。如何使这些传统活动成为精品项目、成为品牌活动是我分院这一阶段团学工作的重中之重。</w:t>
      </w:r>
    </w:p>
    <w:p>
      <w:pPr>
        <w:ind w:left="0" w:right="0" w:firstLine="560"/>
        <w:spacing w:before="450" w:after="450" w:line="312" w:lineRule="auto"/>
      </w:pPr>
      <w:r>
        <w:rPr>
          <w:rFonts w:ascii="宋体" w:hAnsi="宋体" w:eastAsia="宋体" w:cs="宋体"/>
          <w:color w:val="000"/>
          <w:sz w:val="28"/>
          <w:szCs w:val="28"/>
        </w:rPr>
        <w:t xml:space="preserve">3．加强学生干部队伍建设，创新学生工作机制</w:t>
      </w:r>
    </w:p>
    <w:p>
      <w:pPr>
        <w:ind w:left="0" w:right="0" w:firstLine="560"/>
        <w:spacing w:before="450" w:after="450" w:line="312" w:lineRule="auto"/>
      </w:pPr>
      <w:r>
        <w:rPr>
          <w:rFonts w:ascii="宋体" w:hAnsi="宋体" w:eastAsia="宋体" w:cs="宋体"/>
          <w:color w:val="000"/>
          <w:sz w:val="28"/>
          <w:szCs w:val="28"/>
        </w:rPr>
        <w:t xml:space="preserve">10月出完成了团总支、学生会以及学管中心的招新工作。新一届的团总支学生会在部门设臵上进行了重新整合，对学生组织的各项工作制度进行了重新修订，讨论制定了《团总支、学生会工作章程》、《学生会日常考勤管理办法》、《学生会寝室安全卫生管理办法》、《学生会晨跑管理办法》等一系列的管理制度。</w:t>
      </w:r>
    </w:p>
    <w:p>
      <w:pPr>
        <w:ind w:left="0" w:right="0" w:firstLine="560"/>
        <w:spacing w:before="450" w:after="450" w:line="312" w:lineRule="auto"/>
      </w:pPr>
      <w:r>
        <w:rPr>
          <w:rFonts w:ascii="宋体" w:hAnsi="宋体" w:eastAsia="宋体" w:cs="宋体"/>
          <w:color w:val="000"/>
          <w:sz w:val="28"/>
          <w:szCs w:val="28"/>
        </w:rPr>
        <w:t xml:space="preserve">新一届的团总支、学生会成立之后，对内部的工作机制进行了较大的改进。借鉴现代企业的扁平化管理模式，新一届团学首先在管理层推行了信息扁平化的管理方式，运用邮件工作机制，有效的加强了团学内部日常工作的交流和沟通，使得信息传递和交流更为扁平化、透明化、公开化。在下一步的工作中，团总支、学生会将进一步完善和推进这一工作机制，切实提高团学工作的效率，充分发挥团总支、学生会成员在各项事务中的参与性和决策作用，增强学生队伍的内部民主，使学生真正成为学生组织的主体。</w:t>
      </w:r>
    </w:p>
    <w:p>
      <w:pPr>
        <w:ind w:left="0" w:right="0" w:firstLine="560"/>
        <w:spacing w:before="450" w:after="450" w:line="312" w:lineRule="auto"/>
      </w:pPr>
      <w:r>
        <w:rPr>
          <w:rFonts w:ascii="宋体" w:hAnsi="宋体" w:eastAsia="宋体" w:cs="宋体"/>
          <w:color w:val="000"/>
          <w:sz w:val="28"/>
          <w:szCs w:val="28"/>
        </w:rPr>
        <w:t xml:space="preserve">4．鼓励自下而上的活动方式，活跃班级氛围</w:t>
      </w:r>
    </w:p>
    <w:p>
      <w:pPr>
        <w:ind w:left="0" w:right="0" w:firstLine="560"/>
        <w:spacing w:before="450" w:after="450" w:line="312" w:lineRule="auto"/>
      </w:pPr>
      <w:r>
        <w:rPr>
          <w:rFonts w:ascii="宋体" w:hAnsi="宋体" w:eastAsia="宋体" w:cs="宋体"/>
          <w:color w:val="000"/>
          <w:sz w:val="28"/>
          <w:szCs w:val="28"/>
        </w:rPr>
        <w:t xml:space="preserve">10月份以来，以建国62周年为契机，各班纷纷开展了主题团日活动，其中涌现出了诸如“衣+衣=爱”为四川凉山地区孩子送温暖活动，“图书点亮明天，知识着凉未来”校园阅读情况调查、“写封信给未来的自己”、“党史年代秀”等主题班会，富有新意的同时又深入人心。为了给各团支部交流展示的平台，团总支组织了团日活动评比、海报展等活动形式。此外，分院团总支、学生会为活跃学生课外生活，还组织了篮球友谊赛、学生风采大赛、辩论赛等竞技娱乐性的活动；组织开展中秋晚会、迎新年晚会等文娱活动，营造温馨和谐的大家庭氛围。5．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分院团总支青服中心始终致力于学生志愿者组织工作。本学期至今，组织参加校内外志愿者活动近40次，参加人数300余人。巩固了志愿者服务基地——杭州市民中心。每周参与其中的社会岗位体验，市民之家服务等。承担了中华文化创意少年奖颁奖活动、“星星火炬”全国少儿英语风采大赛杭州总决赛的大型赛事的志愿者工作。同时，本着“服务社会，服务身边”的原则，青服中心积极组织参加校内的各项志愿者行动，服务校园文化建设、服务身边同学。先后参加了杭州师范大学组织的“爱心包裹”志愿者行动、马拉松比赛等活动。</w:t>
      </w:r>
    </w:p>
    <w:p>
      <w:pPr>
        <w:ind w:left="0" w:right="0" w:firstLine="560"/>
        <w:spacing w:before="450" w:after="450" w:line="312" w:lineRule="auto"/>
      </w:pPr>
      <w:r>
        <w:rPr>
          <w:rFonts w:ascii="宋体" w:hAnsi="宋体" w:eastAsia="宋体" w:cs="宋体"/>
          <w:color w:val="000"/>
          <w:sz w:val="28"/>
          <w:szCs w:val="28"/>
        </w:rPr>
        <w:t xml:space="preserve">回顾一学期的工作，外国语言文化分院学生工作取得了一定的成绩，但我们也看到了工作中的不足之处，对此外语分院党总支将积极探索，不断完善我们的工作，力争开创新局面，促进外语分院学生工作快速和谐发展，为创建一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第五篇：2024经管分院学生工作总结</w:t>
      </w:r>
    </w:p>
    <w:p>
      <w:pPr>
        <w:ind w:left="0" w:right="0" w:firstLine="560"/>
        <w:spacing w:before="450" w:after="450" w:line="312" w:lineRule="auto"/>
      </w:pPr>
      <w:r>
        <w:rPr>
          <w:rFonts w:ascii="宋体" w:hAnsi="宋体" w:eastAsia="宋体" w:cs="宋体"/>
          <w:color w:val="000"/>
          <w:sz w:val="28"/>
          <w:szCs w:val="28"/>
        </w:rPr>
        <w:t xml:space="preserve">2024经济管理分院学生工作总结</w:t>
      </w:r>
    </w:p>
    <w:p>
      <w:pPr>
        <w:ind w:left="0" w:right="0" w:firstLine="560"/>
        <w:spacing w:before="450" w:after="450" w:line="312" w:lineRule="auto"/>
      </w:pPr>
      <w:r>
        <w:rPr>
          <w:rFonts w:ascii="宋体" w:hAnsi="宋体" w:eastAsia="宋体" w:cs="宋体"/>
          <w:color w:val="000"/>
          <w:sz w:val="28"/>
          <w:szCs w:val="28"/>
        </w:rPr>
        <w:t xml:space="preserve">2024年，在钱江学院领导的指导帮助下，以安全稳定和基础文明建设为主导，围绕学院中心工作，将新时期大学生的新特点、新问题与学生思想政治工作相结合，积极探寻适合经济管理分院学生发展的新思路，我们开展的工作如下：</w:t>
      </w:r>
    </w:p>
    <w:p>
      <w:pPr>
        <w:ind w:left="0" w:right="0" w:firstLine="560"/>
        <w:spacing w:before="450" w:after="450" w:line="312" w:lineRule="auto"/>
      </w:pPr>
      <w:r>
        <w:rPr>
          <w:rFonts w:ascii="宋体" w:hAnsi="宋体" w:eastAsia="宋体" w:cs="宋体"/>
          <w:color w:val="000"/>
          <w:sz w:val="28"/>
          <w:szCs w:val="28"/>
        </w:rPr>
        <w:t xml:space="preserve">一、夯实常规，畅通师生沟通平台，确保安全稳定</w:t>
      </w:r>
    </w:p>
    <w:p>
      <w:pPr>
        <w:ind w:left="0" w:right="0" w:firstLine="560"/>
        <w:spacing w:before="450" w:after="450" w:line="312" w:lineRule="auto"/>
      </w:pPr>
      <w:r>
        <w:rPr>
          <w:rFonts w:ascii="宋体" w:hAnsi="宋体" w:eastAsia="宋体" w:cs="宋体"/>
          <w:color w:val="000"/>
          <w:sz w:val="28"/>
          <w:szCs w:val="28"/>
        </w:rPr>
        <w:t xml:space="preserve">建立畅通的信息通道，将思想政治工作落实在平时的常规工作中。每周了解学生的舆论信息，及时解决同学们的难题。为了更好掌握学生周末及节假日情况，认真实施‚离校登记‛的统计，确保安全稳定工作。每月都确定主题，由班主任下班级、下寝室，落实到每位学生。并且建立了班主任下班级下寝室书面反馈制度，使相关信息的传达更加通畅和规范化。</w:t>
      </w:r>
    </w:p>
    <w:p>
      <w:pPr>
        <w:ind w:left="0" w:right="0" w:firstLine="560"/>
        <w:spacing w:before="450" w:after="450" w:line="312" w:lineRule="auto"/>
      </w:pPr>
      <w:r>
        <w:rPr>
          <w:rFonts w:ascii="宋体" w:hAnsi="宋体" w:eastAsia="宋体" w:cs="宋体"/>
          <w:color w:val="000"/>
          <w:sz w:val="28"/>
          <w:szCs w:val="28"/>
        </w:rPr>
        <w:t xml:space="preserve">召开多层次的座谈会，设立书记信箱，建立与学生的沟通平台，为学生解决实际困难。在2024级、2024级、2024级学生中分年级、分主题召开学生座谈会，有针对性地解决问题。在2024级学生中召开了各班普通学生代表参加的座谈会，了解学生开展‚书弈人生‛读书活动的情况、学生的早晚自习情况、学生的下沙生活学习情况等等；在2024级学生中召开了各班学风建设负责人的座谈会，专题沟通讨论了学风考风的问题；在2024级学生中召开了有考研意向的学生座谈会，交流了考研准备工作情况以及考研同学的一些诉求问题。每个年级分重点解决问题，还是起到了较好的效果，学生对分院安排的工作比较理解，并且支持。</w:t>
      </w:r>
    </w:p>
    <w:p>
      <w:pPr>
        <w:ind w:left="0" w:right="0" w:firstLine="560"/>
        <w:spacing w:before="450" w:after="450" w:line="312" w:lineRule="auto"/>
      </w:pPr>
      <w:r>
        <w:rPr>
          <w:rFonts w:ascii="宋体" w:hAnsi="宋体" w:eastAsia="宋体" w:cs="宋体"/>
          <w:color w:val="000"/>
          <w:sz w:val="28"/>
          <w:szCs w:val="28"/>
        </w:rPr>
        <w:t xml:space="preserve">加强学生宿舍管理。学生寝室是学生管理的重要阵地，通过强化学生寝室熄灯、卫生检查制度，把学生寝室建设成为管理育人、服务育人的重要窗口。我们确立了9号楼作为试点，创新社区管理教育模式，加强寝室文化建设。将9号楼确立楼长、层长，建立管理教育体系，加强学生自我教育和自我管理。</w:t>
      </w:r>
    </w:p>
    <w:p>
      <w:pPr>
        <w:ind w:left="0" w:right="0" w:firstLine="560"/>
        <w:spacing w:before="450" w:after="450" w:line="312" w:lineRule="auto"/>
      </w:pPr>
      <w:r>
        <w:rPr>
          <w:rFonts w:ascii="宋体" w:hAnsi="宋体" w:eastAsia="宋体" w:cs="宋体"/>
          <w:color w:val="000"/>
          <w:sz w:val="28"/>
          <w:szCs w:val="28"/>
        </w:rPr>
        <w:t xml:space="preserve">2024年，经管分院没有出现任何打架事件，也没有出现学生出走等不稳定因素。</w:t>
      </w:r>
    </w:p>
    <w:p>
      <w:pPr>
        <w:ind w:left="0" w:right="0" w:firstLine="560"/>
        <w:spacing w:before="450" w:after="450" w:line="312" w:lineRule="auto"/>
      </w:pPr>
      <w:r>
        <w:rPr>
          <w:rFonts w:ascii="宋体" w:hAnsi="宋体" w:eastAsia="宋体" w:cs="宋体"/>
          <w:color w:val="000"/>
          <w:sz w:val="28"/>
          <w:szCs w:val="28"/>
        </w:rPr>
        <w:t xml:space="preserve">二、加强学风建设，重视考纪考风</w:t>
      </w:r>
    </w:p>
    <w:p>
      <w:pPr>
        <w:ind w:left="0" w:right="0" w:firstLine="560"/>
        <w:spacing w:before="450" w:after="450" w:line="312" w:lineRule="auto"/>
      </w:pPr>
      <w:r>
        <w:rPr>
          <w:rFonts w:ascii="宋体" w:hAnsi="宋体" w:eastAsia="宋体" w:cs="宋体"/>
          <w:color w:val="000"/>
          <w:sz w:val="28"/>
          <w:szCs w:val="28"/>
        </w:rPr>
        <w:t xml:space="preserve">经管分院一直以来严抓学风建设。我们加强学生责任心、感恩心、爱心的‚三心‛教育、学生成人、成才、成功的‚三成‛教育、学生学业、就业、创业的‚三业‛教育，开展‚书弈人生‛读书活动、‚财富人生‛创业活动等一系列活动促进学生良好的风气的形成，并且制定了《学风建设实施细则》，从多层面加强学风管理和督促。</w:t>
      </w:r>
    </w:p>
    <w:p>
      <w:pPr>
        <w:ind w:left="0" w:right="0" w:firstLine="560"/>
        <w:spacing w:before="450" w:after="450" w:line="312" w:lineRule="auto"/>
      </w:pPr>
      <w:r>
        <w:rPr>
          <w:rFonts w:ascii="宋体" w:hAnsi="宋体" w:eastAsia="宋体" w:cs="宋体"/>
          <w:color w:val="000"/>
          <w:sz w:val="28"/>
          <w:szCs w:val="28"/>
        </w:rPr>
        <w:t xml:space="preserve">第一，我们出台了两个制度，规范学生管理。一个是《经管分院学风建设奖惩细则》，对学生迟到、旷课、吸烟、对教师不尊重等提出了处理办法，这个文件已经下发到每个班级，传达到每位同学；另一个是针对学生请假频繁，请假条作假等情况制订了《经管分院请假制度》6条，发到每位学生手中，严格请假制度，规范请假流程。</w:t>
      </w:r>
    </w:p>
    <w:p>
      <w:pPr>
        <w:ind w:left="0" w:right="0" w:firstLine="560"/>
        <w:spacing w:before="450" w:after="450" w:line="312" w:lineRule="auto"/>
      </w:pPr>
      <w:r>
        <w:rPr>
          <w:rFonts w:ascii="宋体" w:hAnsi="宋体" w:eastAsia="宋体" w:cs="宋体"/>
          <w:color w:val="000"/>
          <w:sz w:val="28"/>
          <w:szCs w:val="28"/>
        </w:rPr>
        <w:t xml:space="preserve">第二，严抓课堂秩序，严查严惩。课堂秩序主要还是靠专业教师在课堂中开展组织教学，加强育人这个环节。学工一线协助教师做好这个工作。要求辅导员下班级、下寝室，开展学风建设。辅导员每周下班级不少于两次，下寝室不少于一次。同时，我们推出辅导员值班制度，每天1-2个辅导员值班，关注课堂教学秩序，尤其是早上第一堂课，辅导员必查。对于被查到的学生，按照学生手册和我们的学风建设细则严惩。</w:t>
      </w:r>
    </w:p>
    <w:p>
      <w:pPr>
        <w:ind w:left="0" w:right="0" w:firstLine="560"/>
        <w:spacing w:before="450" w:after="450" w:line="312" w:lineRule="auto"/>
      </w:pPr>
      <w:r>
        <w:rPr>
          <w:rFonts w:ascii="宋体" w:hAnsi="宋体" w:eastAsia="宋体" w:cs="宋体"/>
          <w:color w:val="000"/>
          <w:sz w:val="28"/>
          <w:szCs w:val="28"/>
        </w:rPr>
        <w:t xml:space="preserve">第三，班主任在学风建设中充分发挥‚导师‛导的作用。分院要求班主任下到班级开展‚导‛的工作，下到寝室落实导的工作，甚至要跟个别学生单独沟通，有针对性地引导。并且要专门召开关于学风建设的主题班会，引导学生自己维护学风，以主人翁精神创建优良学风。今年，经管分院出台了《班主任管理考核办法》，针对学风设置了一些规定，从责任角度促使班主任投入学风建设。</w:t>
      </w:r>
    </w:p>
    <w:p>
      <w:pPr>
        <w:ind w:left="0" w:right="0" w:firstLine="560"/>
        <w:spacing w:before="450" w:after="450" w:line="312" w:lineRule="auto"/>
      </w:pPr>
      <w:r>
        <w:rPr>
          <w:rFonts w:ascii="宋体" w:hAnsi="宋体" w:eastAsia="宋体" w:cs="宋体"/>
          <w:color w:val="000"/>
          <w:sz w:val="28"/>
          <w:szCs w:val="28"/>
        </w:rPr>
        <w:t xml:space="preserve">第四，学生干部在学风建设中发挥核心推动力的作用。学生干部是学生中的核心队伍，这支队伍在同学中有一定的号召力，我们要求学生干部首先就业做到不迟到、不旷课、不晚归，在优良学风的创建中起到主体作用、带头作用。学生会也专门组织了学风检查组，每天抽查学生早晚自修；每个班的考勤班干部每节课都点到、考勤；大一每个班的生活委员每晚关注学生的迟归、晚归现象。</w:t>
      </w:r>
    </w:p>
    <w:p>
      <w:pPr>
        <w:ind w:left="0" w:right="0" w:firstLine="560"/>
        <w:spacing w:before="450" w:after="450" w:line="312" w:lineRule="auto"/>
      </w:pPr>
      <w:r>
        <w:rPr>
          <w:rFonts w:ascii="宋体" w:hAnsi="宋体" w:eastAsia="宋体" w:cs="宋体"/>
          <w:color w:val="000"/>
          <w:sz w:val="28"/>
          <w:szCs w:val="28"/>
        </w:rPr>
        <w:t xml:space="preserve">第五，实行学风建设党员旗帜计划。党员在学风建设中发挥模范带头作用，学生党员如果出现迟到、旷课记录，实行一票否决制，列为不合格党员，在综合素质中要扣分。而且，党员还成立了学风劝导组，深入每个班级、每个寝室开展劝导活动。同时，针对在学风建设中出现的个别生，党员开展‚一对一‛帮扶活动，通过同伴的影响力，开展朋辈教育。</w:t>
      </w:r>
    </w:p>
    <w:p>
      <w:pPr>
        <w:ind w:left="0" w:right="0" w:firstLine="560"/>
        <w:spacing w:before="450" w:after="450" w:line="312" w:lineRule="auto"/>
      </w:pPr>
      <w:r>
        <w:rPr>
          <w:rFonts w:ascii="宋体" w:hAnsi="宋体" w:eastAsia="宋体" w:cs="宋体"/>
          <w:color w:val="000"/>
          <w:sz w:val="28"/>
          <w:szCs w:val="28"/>
        </w:rPr>
        <w:t xml:space="preserve">第六，实施‚特色学习法‛改进早晚自习传统模式。学生对早晚自习颇有怨言，而且许多学生因为对早晚自习存在不理解而拒绝学习，辅导员巡视早晚自习情况发现，差不多有70%的学生人在教室，但不在学习状态；有10%的学生根本就不带书，呆坐教室或者干脆睡觉、吃早餐，针对这样的情况，我们允许每个班级可以创新早晚自习的模式，每周可以选择一个早自习、一个晚自习的时间组织跟专业相关的活动，比如观看‚网易公开课‛、比如组织晨跑、比如开展读书心得专题交流会，等等，具体的模式不作规定，但必须提前审批，得到许可，认真开展。</w:t>
      </w:r>
    </w:p>
    <w:p>
      <w:pPr>
        <w:ind w:left="0" w:right="0" w:firstLine="560"/>
        <w:spacing w:before="450" w:after="450" w:line="312" w:lineRule="auto"/>
      </w:pPr>
      <w:r>
        <w:rPr>
          <w:rFonts w:ascii="宋体" w:hAnsi="宋体" w:eastAsia="宋体" w:cs="宋体"/>
          <w:color w:val="000"/>
          <w:sz w:val="28"/>
          <w:szCs w:val="28"/>
        </w:rPr>
        <w:t xml:space="preserve">第七，以《学生手册》考试为抓手，营造良好考风。《学生手册》考试按期末考试要求开展，并设立了80分以下重考、60分以下补考、作弊处分的制度。</w:t>
      </w:r>
    </w:p>
    <w:p>
      <w:pPr>
        <w:ind w:left="0" w:right="0" w:firstLine="560"/>
        <w:spacing w:before="450" w:after="450" w:line="312" w:lineRule="auto"/>
      </w:pPr>
      <w:r>
        <w:rPr>
          <w:rFonts w:ascii="宋体" w:hAnsi="宋体" w:eastAsia="宋体" w:cs="宋体"/>
          <w:color w:val="000"/>
          <w:sz w:val="28"/>
          <w:szCs w:val="28"/>
        </w:rPr>
        <w:t xml:space="preserve">在这些措施下，经管的学风有所好转，学生上课请假明显少了，节假日后晚归迟归的人数少了，上早晚自修的逃课也少了。</w:t>
      </w:r>
    </w:p>
    <w:p>
      <w:pPr>
        <w:ind w:left="0" w:right="0" w:firstLine="560"/>
        <w:spacing w:before="450" w:after="450" w:line="312" w:lineRule="auto"/>
      </w:pPr>
      <w:r>
        <w:rPr>
          <w:rFonts w:ascii="宋体" w:hAnsi="宋体" w:eastAsia="宋体" w:cs="宋体"/>
          <w:color w:val="000"/>
          <w:sz w:val="28"/>
          <w:szCs w:val="28"/>
        </w:rPr>
        <w:t xml:space="preserve">三、加强党建和思政工作，抓先进树榜样，带动广大同学</w:t>
      </w:r>
    </w:p>
    <w:p>
      <w:pPr>
        <w:ind w:left="0" w:right="0" w:firstLine="560"/>
        <w:spacing w:before="450" w:after="450" w:line="312" w:lineRule="auto"/>
      </w:pPr>
      <w:r>
        <w:rPr>
          <w:rFonts w:ascii="宋体" w:hAnsi="宋体" w:eastAsia="宋体" w:cs="宋体"/>
          <w:color w:val="000"/>
          <w:sz w:val="28"/>
          <w:szCs w:val="28"/>
        </w:rPr>
        <w:t xml:space="preserve">2024年，经管分院的党建思政工作创新思路，成效明显。我们抓住庆祝建党90周年的契机，制定了‚党员成长旗帜计划‛，从求知、实践、献礼三个篇章入手开展工作，通过‚学风建设党员在行动‛、‚上好学生这堂课‛、‚党员引领社区文化‛等活动，将党员的成长、培养抓起来，将教工党员、学生党员的先锋模范作用激发出来。</w:t>
      </w:r>
    </w:p>
    <w:p>
      <w:pPr>
        <w:ind w:left="0" w:right="0" w:firstLine="560"/>
        <w:spacing w:before="450" w:after="450" w:line="312" w:lineRule="auto"/>
      </w:pPr>
      <w:r>
        <w:rPr>
          <w:rFonts w:ascii="宋体" w:hAnsi="宋体" w:eastAsia="宋体" w:cs="宋体"/>
          <w:color w:val="000"/>
          <w:sz w:val="28"/>
          <w:szCs w:val="28"/>
        </w:rPr>
        <w:t xml:space="preserve">党建工作一抓入党积极分子的培养；二抓党员队伍的建设。我们将党支部重新进行了划分，主要思路是按专业划分党支部，实施大一到大三阶梯式培养理念，加强高年级党员对低年级入党积极分子的引导、培养工作。在党员队伍中，要加强党员队伍的凝聚力，要加强党员工作为整个经管分院建设发展服务的理念引导。党员工作亮起来，党员形象树立起来，工作‚亮‛在哪里，‚形象‛树立在哪里。这是首先要引导，以前，党员开展活动，总是局限于学习一下时事政治。现在，我们要求党员积极参与学生课堂、早晚自修的管理，学生社区的文化建设，比如，学生党员参与学风建设，成立学风劝导组，巡视早晚自修，抓课堂纪律；学生党员巡视寝室，管理在寝室吸烟、使用大功率电器、学生晚归等方面的问题；党员寝室创造‚最‛小区，示范引导寝室文化等，在这些活动中表现优秀的党员，在综合素质测评中适当加分。如果学生党员出现使用大功率电器、旷课等违纪情况，一票否决，评为不合格党员。</w:t>
      </w:r>
    </w:p>
    <w:p>
      <w:pPr>
        <w:ind w:left="0" w:right="0" w:firstLine="560"/>
        <w:spacing w:before="450" w:after="450" w:line="312" w:lineRule="auto"/>
      </w:pPr>
      <w:r>
        <w:rPr>
          <w:rFonts w:ascii="宋体" w:hAnsi="宋体" w:eastAsia="宋体" w:cs="宋体"/>
          <w:color w:val="000"/>
          <w:sz w:val="28"/>
          <w:szCs w:val="28"/>
        </w:rPr>
        <w:t xml:space="preserve">我们大力培养党员，加强教育。</w:t>
      </w:r>
    </w:p>
    <w:p>
      <w:pPr>
        <w:ind w:left="0" w:right="0" w:firstLine="560"/>
        <w:spacing w:before="450" w:after="450" w:line="312" w:lineRule="auto"/>
      </w:pPr>
      <w:r>
        <w:rPr>
          <w:rFonts w:ascii="宋体" w:hAnsi="宋体" w:eastAsia="宋体" w:cs="宋体"/>
          <w:color w:val="000"/>
          <w:sz w:val="28"/>
          <w:szCs w:val="28"/>
        </w:rPr>
        <w:t xml:space="preserve">1.加强党员先进性教育，在教育中提高素质</w:t>
      </w:r>
    </w:p>
    <w:p>
      <w:pPr>
        <w:ind w:left="0" w:right="0" w:firstLine="560"/>
        <w:spacing w:before="450" w:after="450" w:line="312" w:lineRule="auto"/>
      </w:pPr>
      <w:r>
        <w:rPr>
          <w:rFonts w:ascii="宋体" w:hAnsi="宋体" w:eastAsia="宋体" w:cs="宋体"/>
          <w:color w:val="000"/>
          <w:sz w:val="28"/>
          <w:szCs w:val="28"/>
        </w:rPr>
        <w:t xml:space="preserve">在党员、入党积极分子的教育、培养上，做到课堂学习、实践活动、时事形势政策教育相结合，分院开展了‚以实践提高党性修养、以行动作出先锋表率‛为主题的庆祝建党90周年入党积极分子专题学习实践活动，分别是‚祭先烈、扬党性、感党恩——万松岭烈士陵园扫墓活动‛、‚踏青健体魄、登高唱红歌——积极分子小分队攀登宝石山‛、‚走进后勤、体验生活、共话和谐——志愿者走进后勤‛等活动，活动是培训班学习自己策划、组织的，积极分子们从实践活动中提高了党性修养，并增强了以实际行动作出先锋表率的意识。</w:t>
      </w:r>
    </w:p>
    <w:p>
      <w:pPr>
        <w:ind w:left="0" w:right="0" w:firstLine="560"/>
        <w:spacing w:before="450" w:after="450" w:line="312" w:lineRule="auto"/>
      </w:pPr>
      <w:r>
        <w:rPr>
          <w:rFonts w:ascii="宋体" w:hAnsi="宋体" w:eastAsia="宋体" w:cs="宋体"/>
          <w:color w:val="000"/>
          <w:sz w:val="28"/>
          <w:szCs w:val="28"/>
        </w:rPr>
        <w:t xml:space="preserve">在预备党员和党员的后续教育管理上，我分院积极提倡以实际行动和实践提升素质的方式。有些学生在入党后就放松了对自身的要求，不能很好的全心全意为同学服务，不能很好地开展学习，保持先进性，因此我分院不断加强党员学生党员的教育和管理，使之在思想、政治、组织、学习、作风等方面始终保持共产党员的先进性，为此，我们专门开辟一块党员学习区，在思政工作栏设立了‚党史上的今天‛这一专栏，每天把党史重要事件的学习资料粘贴在专栏上，让经管分院的全体师生能共同回顾党的历史上的重要时刻。于此同时，我们也积极宣传先进党员典型，把党员的‚闪光言行‛在党员风采栏进行宣传展示，督促其他党员能学习先进，寻找差距，不断提高。</w:t>
      </w:r>
    </w:p>
    <w:p>
      <w:pPr>
        <w:ind w:left="0" w:right="0" w:firstLine="560"/>
        <w:spacing w:before="450" w:after="450" w:line="312" w:lineRule="auto"/>
      </w:pPr>
      <w:r>
        <w:rPr>
          <w:rFonts w:ascii="宋体" w:hAnsi="宋体" w:eastAsia="宋体" w:cs="宋体"/>
          <w:color w:val="000"/>
          <w:sz w:val="28"/>
          <w:szCs w:val="28"/>
        </w:rPr>
        <w:t xml:space="preserve">为了能让广大积极要求入党的同学提高对党的理论的学习兴趣，加深对党的认识，本学期，我们开设了‚对话——我要入党‛这一访谈栏目，突破以往学生学习党的知识主要通过党课上老师讲授、学生听讲的形式，开展一次互动式的学习。通过访谈形式，在嘉宾与学员之间展开交流，以案例分析、视频引出要探讨的问题，在互动式交流中明晰党的性质、宗旨、如何坚定共产主义理想信念及如何端正入党动机从而党员的思想素质和理论水平。</w:t>
      </w:r>
    </w:p>
    <w:p>
      <w:pPr>
        <w:ind w:left="0" w:right="0" w:firstLine="560"/>
        <w:spacing w:before="450" w:after="450" w:line="312" w:lineRule="auto"/>
      </w:pPr>
      <w:r>
        <w:rPr>
          <w:rFonts w:ascii="宋体" w:hAnsi="宋体" w:eastAsia="宋体" w:cs="宋体"/>
          <w:color w:val="000"/>
          <w:sz w:val="28"/>
          <w:szCs w:val="28"/>
        </w:rPr>
        <w:t xml:space="preserve">2.加强党员服务意识，在服务中树立标杆</w:t>
      </w:r>
    </w:p>
    <w:p>
      <w:pPr>
        <w:ind w:left="0" w:right="0" w:firstLine="560"/>
        <w:spacing w:before="450" w:after="450" w:line="312" w:lineRule="auto"/>
      </w:pPr>
      <w:r>
        <w:rPr>
          <w:rFonts w:ascii="宋体" w:hAnsi="宋体" w:eastAsia="宋体" w:cs="宋体"/>
          <w:color w:val="000"/>
          <w:sz w:val="28"/>
          <w:szCs w:val="28"/>
        </w:rPr>
        <w:t xml:space="preserve">为全面促进我分院学风建设，形成良好学习氛围，充分发挥党员的先锋模范作用，提高党员服务意识，我分院成立了一个党员先锋岗——学风建设党员先锋岗，学风劝导组，以‚学风建设党员在行动‛为口号，对学生的不文明行为、早晚自习情况、寝室卫生和大功率电器等进行不定期的检查、监督、劝导，在发现问题后能以党员身份，开展思想教育，以党员魅力，引导其他同学，发挥出党员的先锋模范作用。同时，党员学风帮扶小组采取‚一对一‛结对子的形式，每个班级安排2-3名党员，通过党员与个别生（如学业困难、心理困难、违纪严重等学生）在平时‚一对一‛结对子关注，不定期开展谈话，并在党员学风帮扶记录本上进行跟踪记录。</w:t>
      </w:r>
    </w:p>
    <w:p>
      <w:pPr>
        <w:ind w:left="0" w:right="0" w:firstLine="560"/>
        <w:spacing w:before="450" w:after="450" w:line="312" w:lineRule="auto"/>
      </w:pPr>
      <w:r>
        <w:rPr>
          <w:rFonts w:ascii="宋体" w:hAnsi="宋体" w:eastAsia="宋体" w:cs="宋体"/>
          <w:color w:val="000"/>
          <w:sz w:val="28"/>
          <w:szCs w:val="28"/>
        </w:rPr>
        <w:t xml:space="preserve">2024级新生入学后，各党支部排除1-2名党员赴下沙对各班级展开了党的基础知识教育，从入党程序、如何申请入党、入党的各项要求等几个方面对新生进行了入党启蒙教育。</w:t>
      </w:r>
    </w:p>
    <w:p>
      <w:pPr>
        <w:ind w:left="0" w:right="0" w:firstLine="560"/>
        <w:spacing w:before="450" w:after="450" w:line="312" w:lineRule="auto"/>
      </w:pPr>
      <w:r>
        <w:rPr>
          <w:rFonts w:ascii="宋体" w:hAnsi="宋体" w:eastAsia="宋体" w:cs="宋体"/>
          <w:color w:val="000"/>
          <w:sz w:val="28"/>
          <w:szCs w:val="28"/>
        </w:rPr>
        <w:t xml:space="preserve">3.加强党建阵地建设，在行为规范中作好表率</w:t>
      </w:r>
    </w:p>
    <w:p>
      <w:pPr>
        <w:ind w:left="0" w:right="0" w:firstLine="560"/>
        <w:spacing w:before="450" w:after="450" w:line="312" w:lineRule="auto"/>
      </w:pPr>
      <w:r>
        <w:rPr>
          <w:rFonts w:ascii="宋体" w:hAnsi="宋体" w:eastAsia="宋体" w:cs="宋体"/>
          <w:color w:val="000"/>
          <w:sz w:val="28"/>
          <w:szCs w:val="28"/>
        </w:rPr>
        <w:t xml:space="preserve">为了更全面地考察党员，发挥党员在各个阵地上的先锋模范作用，通过党员在创建整洁卫生的寝室环境，提升精神面貌，养成良好的日常行为规范方面的带头作用，促进寝室环境和文化的整体提升，把寝室作为党建工作开展的一个重要阵地。本学期，在打造品牌‚小区‛方面，主要开展了‚美化寝室环境‛‚提升精神面貌‛‚养成良好习惯‛三部曲。9号公寓楼成立了党员先锋岗，开展了‚共创明亮清雅之室，齐享健康温馨家园‛美化寝室活动，活动以各楼层及寝室为单位，针对自己所在的楼层与寝室进行公寓环境美化。各楼层通过开设板块来展现自己楼层的独特风采与魅力，内容丰富精彩，包括求助栏、生活小常识、温馨提示语、提供就业兼职信息等。同时各寝室在打造健康整洁的寝室卫生基础上，也也纷纷对自己的寝室进行了美化设计。每个寝室都有独特的个性展示，营造出自己的温馨家园；开展了‚阳光寝室、阳光心境‛党员阳光晨跑活动，活动主要为了宣扬党的先进理念和精神，传承健康锻炼的思想，强健体魄，以饱满的热情和青春的活力迎接党的90华诞；开展了‚寝室‘最’小区‛、欢迎你学习‛的党员寝室文化建设评比活动。</w:t>
      </w:r>
    </w:p>
    <w:p>
      <w:pPr>
        <w:ind w:left="0" w:right="0" w:firstLine="560"/>
        <w:spacing w:before="450" w:after="450" w:line="312" w:lineRule="auto"/>
      </w:pPr>
      <w:r>
        <w:rPr>
          <w:rFonts w:ascii="宋体" w:hAnsi="宋体" w:eastAsia="宋体" w:cs="宋体"/>
          <w:color w:val="000"/>
          <w:sz w:val="28"/>
          <w:szCs w:val="28"/>
        </w:rPr>
        <w:t xml:space="preserve">至2024年底，经管分院有学生1783人，入党积极分子627人，党支部12个。学生党员241人，学生党员在学生中的比重是13.5%；教工党员是28人，占教工总人数的59.6%。</w:t>
      </w:r>
    </w:p>
    <w:p>
      <w:pPr>
        <w:ind w:left="0" w:right="0" w:firstLine="560"/>
        <w:spacing w:before="450" w:after="450" w:line="312" w:lineRule="auto"/>
      </w:pPr>
      <w:r>
        <w:rPr>
          <w:rFonts w:ascii="宋体" w:hAnsi="宋体" w:eastAsia="宋体" w:cs="宋体"/>
          <w:color w:val="000"/>
          <w:sz w:val="28"/>
          <w:szCs w:val="28"/>
        </w:rPr>
        <w:t xml:space="preserve">四、关爱学生第二课堂，实施团学亮点工程</w:t>
      </w:r>
    </w:p>
    <w:p>
      <w:pPr>
        <w:ind w:left="0" w:right="0" w:firstLine="560"/>
        <w:spacing w:before="450" w:after="450" w:line="312" w:lineRule="auto"/>
      </w:pPr>
      <w:r>
        <w:rPr>
          <w:rFonts w:ascii="宋体" w:hAnsi="宋体" w:eastAsia="宋体" w:cs="宋体"/>
          <w:color w:val="000"/>
          <w:sz w:val="28"/>
          <w:szCs w:val="28"/>
        </w:rPr>
        <w:t xml:space="preserve">团学工作是做好学生第二课堂的重要载体，今年，经管分院以‚书弈人生‛、‚财富人生‛、‚职场人生‛为主线开展团学活动，重视学生动手实践能力的培养，以创新创业为重点，点亮了校园文化工作。</w:t>
      </w:r>
    </w:p>
    <w:p>
      <w:pPr>
        <w:ind w:left="0" w:right="0" w:firstLine="560"/>
        <w:spacing w:before="450" w:after="450" w:line="312" w:lineRule="auto"/>
      </w:pPr>
      <w:r>
        <w:rPr>
          <w:rFonts w:ascii="宋体" w:hAnsi="宋体" w:eastAsia="宋体" w:cs="宋体"/>
          <w:color w:val="000"/>
          <w:sz w:val="28"/>
          <w:szCs w:val="28"/>
        </w:rPr>
        <w:t xml:space="preserve">我们隆重地举行了第六届‚启航〃财富人生‛创业计划大赛，大赛沿袭了以往的优点和做法，并结合经管的实际进行了创新，设计了案例分析大赛、ERP沙盘对抗赛等环节，还从校外邀请了10名导师指导学生开拓创业思路，制作创业计划书。比赛经过充分准备和造势宣传，有50多支团队申报，近300名学生报名参与。最后决出1个一等奖，2个二等奖，3个三等奖，3个优胜奖。涌现了不少的创业点子，参赛项目也有几支晋级学校‚希望杯‛创业比赛复赛。</w:t>
      </w:r>
    </w:p>
    <w:p>
      <w:pPr>
        <w:ind w:left="0" w:right="0" w:firstLine="560"/>
        <w:spacing w:before="450" w:after="450" w:line="312" w:lineRule="auto"/>
      </w:pPr>
      <w:r>
        <w:rPr>
          <w:rFonts w:ascii="宋体" w:hAnsi="宋体" w:eastAsia="宋体" w:cs="宋体"/>
          <w:color w:val="000"/>
          <w:sz w:val="28"/>
          <w:szCs w:val="28"/>
        </w:rPr>
        <w:t xml:space="preserve">组织同学们乐于参与的活动，营造积极进取、团结协作的校园氛围。我们组织了‚三行情书‛、‚无兄弟不篮球‛等活动，同学们参与激情很高，并且也取得了丰硕的成果。在钱江学院红歌合唱比赛中获得第一名，在钱江学院健美操比赛中获得一等奖，在钱江学院体育节女篮获冠军，男篮获亚军，在钱江学院运动会中，我们获得了广播操第一名，男子团体总分第一名，女子团体第一名，分院团体总分第一名的成绩，等等，丰富多彩的校园文化活动和累累的硕果，使整个经管的氛围激情飞扬。</w:t>
      </w:r>
    </w:p>
    <w:p>
      <w:pPr>
        <w:ind w:left="0" w:right="0" w:firstLine="560"/>
        <w:spacing w:before="450" w:after="450" w:line="312" w:lineRule="auto"/>
      </w:pPr>
      <w:r>
        <w:rPr>
          <w:rFonts w:ascii="宋体" w:hAnsi="宋体" w:eastAsia="宋体" w:cs="宋体"/>
          <w:color w:val="000"/>
          <w:sz w:val="28"/>
          <w:szCs w:val="28"/>
        </w:rPr>
        <w:t xml:space="preserve">鼓励专业社团，突出实践育人。发挥社团作用，开辟学生专业学习、实践的第二场所。行秀旅行协会结合浙江省高校导游大赛开展内部竞赛和培训；电子商务协会继续开展‚接网线大赛‛、‚ERP‛竞赛培训等；就业和职业发展协会开展了职业规划讲座、‚模拟招聘会‛等。同时，为了更好地开展专业活动，成立了会计学会和市场营销协会，在浓郁校园文化的同时，更是促进了学生对专业知识的实践。</w:t>
      </w:r>
    </w:p>
    <w:p>
      <w:pPr>
        <w:ind w:left="0" w:right="0" w:firstLine="560"/>
        <w:spacing w:before="450" w:after="450" w:line="312" w:lineRule="auto"/>
      </w:pPr>
      <w:r>
        <w:rPr>
          <w:rFonts w:ascii="宋体" w:hAnsi="宋体" w:eastAsia="宋体" w:cs="宋体"/>
          <w:color w:val="000"/>
          <w:sz w:val="28"/>
          <w:szCs w:val="28"/>
        </w:rPr>
        <w:t xml:space="preserve">五、重视就业指导，培养学生的就业能力</w:t>
      </w:r>
    </w:p>
    <w:p>
      <w:pPr>
        <w:ind w:left="0" w:right="0" w:firstLine="560"/>
        <w:spacing w:before="450" w:after="450" w:line="312" w:lineRule="auto"/>
      </w:pPr>
      <w:r>
        <w:rPr>
          <w:rFonts w:ascii="宋体" w:hAnsi="宋体" w:eastAsia="宋体" w:cs="宋体"/>
          <w:color w:val="000"/>
          <w:sz w:val="28"/>
          <w:szCs w:val="28"/>
        </w:rPr>
        <w:t xml:space="preserve">就业是一项系统工程，是检验我们学生这个产品质量的重要指标，也是考验我们营销能力的一个环节。以前大学生‚皇帝的女儿不愁嫁‛的时代已经过去了，‚酒香不怕巷子深‛的年代也一去不复返了，现在是‚酒香也要勤吆喝‛的时代。在这样的形势下，经管分院首先建立了一个就业团队。领导班子是就业的主要责任人，辅导员是就业政策的解释者和就业签约工作的落实者，班主任是就业工作的催促者和督促者，就业指导老师是就业方法、就业技巧的引导者。这样的队伍有利于营造一个层层推进、重视就业的氛围。</w:t>
      </w:r>
    </w:p>
    <w:p>
      <w:pPr>
        <w:ind w:left="0" w:right="0" w:firstLine="560"/>
        <w:spacing w:before="450" w:after="450" w:line="312" w:lineRule="auto"/>
      </w:pPr>
      <w:r>
        <w:rPr>
          <w:rFonts w:ascii="宋体" w:hAnsi="宋体" w:eastAsia="宋体" w:cs="宋体"/>
          <w:color w:val="000"/>
          <w:sz w:val="28"/>
          <w:szCs w:val="28"/>
        </w:rPr>
        <w:t xml:space="preserve">同时，经管分院制定了学生就业奖励制度和教职工就业奖励制度，奖励制度激励同学和老师一起，老师帮助同学就业，引导同学就业，大力促进了就业工作。</w:t>
      </w:r>
    </w:p>
    <w:p>
      <w:pPr>
        <w:ind w:left="0" w:right="0" w:firstLine="560"/>
        <w:spacing w:before="450" w:after="450" w:line="312" w:lineRule="auto"/>
      </w:pPr>
      <w:r>
        <w:rPr>
          <w:rFonts w:ascii="宋体" w:hAnsi="宋体" w:eastAsia="宋体" w:cs="宋体"/>
          <w:color w:val="000"/>
          <w:sz w:val="28"/>
          <w:szCs w:val="28"/>
        </w:rPr>
        <w:t xml:space="preserve">为了帮助学生提高就业能力，增加就业的砝码，我们注重对学生进行考证相关工作，积极推行‚三证‛制度，即毕业证书、等级证书和职业资格证书。在考证方面，采取广挖掘、多鼓励的方式，通过与相关机构的接触，了解各种证书的考试要求，熟悉各种证书对学生的作用，最大程度上获取各类证书的全面信息；多鼓励，多引导，让学生明白考证的意义、作用和个人的考证需求，鼓励考证，但不鼓励盲目考证。其中旅游管理专业学生的导游证拥有率超40%；三分之一以上的经济学专业学生拥有会计从业资格证，其余证书的各项工作也正在稳步开展中。我们尽量做到结合专业、结合学生的需要，为学生成才、就业起到很好的帮助。</w:t>
      </w:r>
    </w:p>
    <w:p>
      <w:pPr>
        <w:ind w:left="0" w:right="0" w:firstLine="560"/>
        <w:spacing w:before="450" w:after="450" w:line="312" w:lineRule="auto"/>
      </w:pPr>
      <w:r>
        <w:rPr>
          <w:rFonts w:ascii="宋体" w:hAnsi="宋体" w:eastAsia="宋体" w:cs="宋体"/>
          <w:color w:val="000"/>
          <w:sz w:val="28"/>
          <w:szCs w:val="28"/>
        </w:rPr>
        <w:t xml:space="preserve">把暑期社会实践不仅作为大学生理想信念教育的平台，同时也作为各类证书、商业计划大赛的实践平台，把思想政治教育与专业学习相结合，本学期，我们组建了14支暑期实践小分队，涉及100多名学生，奔赴全国、全省各地区进行考察、调研、服务等。我们分院的5支实践团队还被列为学院级团队，获得资金支持和指导。有3支团队分别获得钱江学院的一等奖、二等奖、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