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二OO九年工作总结秋</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OO九年工作总结秋二OO九年工作总结土城镇中心学校土城镇中心学校在镇党委的正确领导下，全镇教职工的积极努力，2024年在学校办学条件的改善、教育教学管理、教师专业发展等方面做了大量工作，取得了一定成绩：初中中考上一中正线36人，...</w:t>
      </w:r>
    </w:p>
    <w:p>
      <w:pPr>
        <w:ind w:left="0" w:right="0" w:firstLine="560"/>
        <w:spacing w:before="450" w:after="450" w:line="312" w:lineRule="auto"/>
      </w:pPr>
      <w:r>
        <w:rPr>
          <w:rFonts w:ascii="黑体" w:hAnsi="黑体" w:eastAsia="黑体" w:cs="黑体"/>
          <w:color w:val="000000"/>
          <w:sz w:val="36"/>
          <w:szCs w:val="36"/>
          <w:b w:val="1"/>
          <w:bCs w:val="1"/>
        </w:rPr>
        <w:t xml:space="preserve">第一篇：二OO九年工作总结秋</w:t>
      </w:r>
    </w:p>
    <w:p>
      <w:pPr>
        <w:ind w:left="0" w:right="0" w:firstLine="560"/>
        <w:spacing w:before="450" w:after="450" w:line="312" w:lineRule="auto"/>
      </w:pPr>
      <w:r>
        <w:rPr>
          <w:rFonts w:ascii="宋体" w:hAnsi="宋体" w:eastAsia="宋体" w:cs="宋体"/>
          <w:color w:val="000"/>
          <w:sz w:val="28"/>
          <w:szCs w:val="28"/>
        </w:rPr>
        <w:t xml:space="preserve">二OO九年工作总结</w:t>
      </w:r>
    </w:p>
    <w:p>
      <w:pPr>
        <w:ind w:left="0" w:right="0" w:firstLine="560"/>
        <w:spacing w:before="450" w:after="450" w:line="312" w:lineRule="auto"/>
      </w:pPr>
      <w:r>
        <w:rPr>
          <w:rFonts w:ascii="宋体" w:hAnsi="宋体" w:eastAsia="宋体" w:cs="宋体"/>
          <w:color w:val="000"/>
          <w:sz w:val="28"/>
          <w:szCs w:val="28"/>
        </w:rPr>
        <w:t xml:space="preserve">土城镇中心学校</w:t>
      </w:r>
    </w:p>
    <w:p>
      <w:pPr>
        <w:ind w:left="0" w:right="0" w:firstLine="560"/>
        <w:spacing w:before="450" w:after="450" w:line="312" w:lineRule="auto"/>
      </w:pPr>
      <w:r>
        <w:rPr>
          <w:rFonts w:ascii="宋体" w:hAnsi="宋体" w:eastAsia="宋体" w:cs="宋体"/>
          <w:color w:val="000"/>
          <w:sz w:val="28"/>
          <w:szCs w:val="28"/>
        </w:rPr>
        <w:t xml:space="preserve">土城镇中心学校在镇党委的正确领导下，全镇教职工的积极努力，2024年在学校办学条件的改善、教育教学管理、教师专业发展等方面做了大量工作，取得了一定成绩：初中中考上一中正线36人，创历史新高；被县教育局授予“年度考核先进单位”“教学工作先进单位”;中心学校被市教育局授予“远程教育管理与运用先进单位”；土城初中被市教育局授予“绿色学校”“放心食堂”称号。我们本着“出实招、干实事、求实效”原则，一步一个脚印扎实工作，不断提高全镇教职员工的专业技术水平和工作能力。</w:t>
      </w:r>
    </w:p>
    <w:p>
      <w:pPr>
        <w:ind w:left="0" w:right="0" w:firstLine="560"/>
        <w:spacing w:before="450" w:after="450" w:line="312" w:lineRule="auto"/>
      </w:pPr>
      <w:r>
        <w:rPr>
          <w:rFonts w:ascii="宋体" w:hAnsi="宋体" w:eastAsia="宋体" w:cs="宋体"/>
          <w:color w:val="000"/>
          <w:sz w:val="28"/>
          <w:szCs w:val="28"/>
        </w:rPr>
        <w:t xml:space="preserve">一、努力学习，不断加强自身修养，为进一步提高自己的工作水平夯实理论基础。</w:t>
      </w:r>
    </w:p>
    <w:p>
      <w:pPr>
        <w:ind w:left="0" w:right="0" w:firstLine="560"/>
        <w:spacing w:before="450" w:after="450" w:line="312" w:lineRule="auto"/>
      </w:pPr>
      <w:r>
        <w:rPr>
          <w:rFonts w:ascii="宋体" w:hAnsi="宋体" w:eastAsia="宋体" w:cs="宋体"/>
          <w:color w:val="000"/>
          <w:sz w:val="28"/>
          <w:szCs w:val="28"/>
        </w:rPr>
        <w:t xml:space="preserve">一年来，能时时处处以身作则，严于律已，恪尽职守。为不断提高自己理论上的成熟性、政治上的坚定性和敏锐性、思想道德上的纯洁性、工作管理和决策上的合理性、科学性，积极带头认真组织参加各类学习，带头参加各类教研活动，经常深入到教师的课堂中去，与他们一同探讨、认识、交流新课改实施过程中的疑虑和难点。在课堂调研的过程中，不仅对我们自身业务能力有了极大的提高，而且使我们更加深刻认识到课堂改革的重大意义，使我们更加坚定了教 学改革的信心和勇气。在学习中，能把所学理论与自己的思想认识和实践活动两者结合起来，坚持用理论来指导自己实践，用实践去证实自己对理论的认识，做到从理论中来，到实践中去。因此，在学校事务管理中，一贯坚持民主集中制原则，严格按照领导干部廉洁自律的要求办事，实行校务公开，执行财务公开制度，不以权谋私，不独断专横，始终以集体利益为主，从大局利益出发，秉公办事，求真务实，团结和依靠广大教职工，同心同德，齐心协力，在自己的工作岗位上认认真真做事。</w:t>
      </w:r>
    </w:p>
    <w:p>
      <w:pPr>
        <w:ind w:left="0" w:right="0" w:firstLine="560"/>
        <w:spacing w:before="450" w:after="450" w:line="312" w:lineRule="auto"/>
      </w:pPr>
      <w:r>
        <w:rPr>
          <w:rFonts w:ascii="宋体" w:hAnsi="宋体" w:eastAsia="宋体" w:cs="宋体"/>
          <w:color w:val="000"/>
          <w:sz w:val="28"/>
          <w:szCs w:val="28"/>
        </w:rPr>
        <w:t xml:space="preserve">二、遵循继承原则，发展创新的总体思想，完善各项制度，依法治校，努力营造一种具有亲合力的工作氛围。</w:t>
      </w:r>
    </w:p>
    <w:p>
      <w:pPr>
        <w:ind w:left="0" w:right="0" w:firstLine="560"/>
        <w:spacing w:before="450" w:after="450" w:line="312" w:lineRule="auto"/>
      </w:pPr>
      <w:r>
        <w:rPr>
          <w:rFonts w:ascii="宋体" w:hAnsi="宋体" w:eastAsia="宋体" w:cs="宋体"/>
          <w:color w:val="000"/>
          <w:sz w:val="28"/>
          <w:szCs w:val="28"/>
        </w:rPr>
        <w:t xml:space="preserve">我们本着没有调查就没有发言权的原则，先是对本镇的师资配备、教学装备、学校环境，存在的问题等方面进行了调查、了解和分析，研究制定改进的对策和办法，随着社会的发展，新课改的逐步推行，以前制定的一些制度已明显不适应当前教育形势的发展要求，造成部分教师工作处于被动状态。针对这些情况，中心校一班人同中小学校长、中层干部及部分教师座谈，倾听他们的意见和建议，研究制定了《十一五学校发展规划》。重新修定完善了《中小学校长、教职工年度考核方案》、《教职工考勤制度》、《教师职称晋升、评优细则》、《学校安全管理办法》、《常规教学管理制度》、《教职工绩效工资考核办法》、《师德建设实施方案》、《德育工作 细则》等规章制度。这些制度的完善，实现了一切从人本主义出发的思想，一种立足实际，实事求是的精神，一个激励上进的原则。从多年的教育教学管理的经验中，我们深知：要想真正做到管理育人、服务育人、用制度去规范人、约束人、鞭策人，那么这些制度的制定，首先得从广大教职工的利益出发，去维护好他们的权利和义务，解决他们心头上的顾虑和疑惑，努力给他们提供一种宽松的、愉悦的、和谐的工作环境，公正公平的评价机制，平等竞争展示才能的舞台，才能顺人心、通人气，才能极大地调动教职工的热情和无穷的创造力。新制度运行以来，教职工渐渐转变了以前的认识和看法，现在埋头钻研，致力于教学研究的多了，深下去搞课堂教学的多了。</w:t>
      </w:r>
    </w:p>
    <w:p>
      <w:pPr>
        <w:ind w:left="0" w:right="0" w:firstLine="560"/>
        <w:spacing w:before="450" w:after="450" w:line="312" w:lineRule="auto"/>
      </w:pPr>
      <w:r>
        <w:rPr>
          <w:rFonts w:ascii="宋体" w:hAnsi="宋体" w:eastAsia="宋体" w:cs="宋体"/>
          <w:color w:val="000"/>
          <w:sz w:val="28"/>
          <w:szCs w:val="28"/>
        </w:rPr>
        <w:t xml:space="preserve">三、紧跟形势发展要求，加强教师队伍建设，努力提高教师综合素质。</w:t>
      </w:r>
    </w:p>
    <w:p>
      <w:pPr>
        <w:ind w:left="0" w:right="0" w:firstLine="560"/>
        <w:spacing w:before="450" w:after="450" w:line="312" w:lineRule="auto"/>
      </w:pPr>
      <w:r>
        <w:rPr>
          <w:rFonts w:ascii="宋体" w:hAnsi="宋体" w:eastAsia="宋体" w:cs="宋体"/>
          <w:color w:val="000"/>
          <w:sz w:val="28"/>
          <w:szCs w:val="28"/>
        </w:rPr>
        <w:t xml:space="preserve">依据我镇教师队伍现状和教育形势面临的严峻挑战，使我们深深地认识到，教育思想和教育方法不转变、不改变，将使我镇教育陷入困境。为此教师队伍建设特别是青年教师培养，迫在眉睫。中学青年教师较多，是学校教师队伍中主要的组成部分，他们有灵活的头脑、鲜活的思想，能给学校灌注新的动力。因此，首先在业务上对他们高标准严要求，深入学校同学校一起研究以老带新方案，给他们压担子。两年来，青年教师成长较快，在全县教学“四优”决赛中，多 人获奖，多名教师论文获县、市奖励，今秋开始我们打算在青年教师中开始“五个一”任务，即每月完成一篇优秀教学设计和一篇教学案例，每两月完成一篇优秀论文和一节优质课，每学期完成一节优质课，并推行教师技能达标。其次是坚持“科研兴校”方略，积极构建有效课堂。从2024年秋开始，我镇就提出落实“三个一”，即各校开展一个研究，推行一个模式“小组合作，学堂训练，当堂消化”的教学模式；达到一个目标，初中352目标（优生率30%，及格率80%，低分率20%），小学691目标（优生率60%，及格率90%，低分率10%），以“眼中无差生，班内尽良材”为教育思想，教育策略上倡导“理解学生，教在心灵”。在开展课堂研究的同时，学校积极开展了相关教改活动和课程改革试验。集体备课、课例研究、说课反思、多媒体教学、分层教学等蓬勃开展，并取得了阶段性成果，在上级领导和我镇中小学中引起了较好反响。我们从2024年秋开始启动“名师工程”，培养中小学骨干教师体系。“名师”才能出“高徒”，“高徒”才能出“名校”，“名校”又能造就更多的“名师”，从而形成一个良性循环的体系，促进学校不断发展壮大。学校积极推荐优秀教师参加县级学校交流活动和“四优”竞赛活动，支持先派有经验的骨干教师外出参加观摩、学习活动，鼓励教师向更高、更好的方向发展。为了明确各级组织的工作责任和任务，使学年的工作能够顺利圆满完成，学校又与各级 学校层层签订目标责任书，将职业道德的遵守，安全问题、质量的完成情况纳入教师工作绩效考核，凡出现以上问题的实行一票否决制，使大家明确了责任，增强了责任意识。在新的教育理论下，我们坚持实行教师的定性与定量的考核办法，针对教师的考核上，走多元化道路，增加透明度，实行“阳光”操作，以“学校领导评价教师”，“教师评价学校领导”，“教师评价教师”，“学生评价教师”等多种方式结合，按一定程序，全员参与考核，规范操作，减少了隔阂，消除了误会，增强了同志间的信任，从而整合了教师队伍工作中软、懒、散和事不关已的不良习惯和作风。使广大教职工内心有了压力，工作有了责任感，增强了教师工作的自觉性和积极性。教师队伍的成长和壮大逐步走上了良性发展的轨道，“敬业、爱生、尊教、博学”的教风正逐步形成。</w:t>
      </w:r>
    </w:p>
    <w:p>
      <w:pPr>
        <w:ind w:left="0" w:right="0" w:firstLine="560"/>
        <w:spacing w:before="450" w:after="450" w:line="312" w:lineRule="auto"/>
      </w:pPr>
      <w:r>
        <w:rPr>
          <w:rFonts w:ascii="宋体" w:hAnsi="宋体" w:eastAsia="宋体" w:cs="宋体"/>
          <w:color w:val="000"/>
          <w:sz w:val="28"/>
          <w:szCs w:val="28"/>
        </w:rPr>
        <w:t xml:space="preserve">四、进一步规范管理，加强干部队伍建设，努力开创新的工作局面。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支好的干部队伍。通过调查了解，土城镇有一支较优秀的校长队伍，即使如此我们也没放松对干部队伍的建设。第一，我们进一步完善了领导干部岗位的责任制、承诺制，使每个干部都明确了自己的工作职责、范围和权限，做到了层层把关，各司其责，各尽所能。这样充分调动了各基层管理者的积极性，又为他们施展自己的聪明才智提供了 一个宽阔的展示平台。第二，完善班子的议事决策程序，要求各校重大问题坚持“民主讨论，集体决事，分工负责，协调配合”，既不主观臆断，又不议而不决。第三，在校委会班子组织建设上，特别强调每个成员要加强学习，提高自身思想素质和管理能力。领导不学习就做不好领导工作，就没有做领导的资格。第四，重视对各校群团组织的建设，如职代会、工会、党小组等，积极鼓励他们对学校工作提出意见和建议，发挥他们参政议政的作用，努力营造一种畅所欲言的民主氛围，要求各校班子应善于听取来自各方面的意见和建议，及时解决班子成员思想上、工作上存在的不同意见，提高了干部队伍的办事效率，一个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五、重视德育工作，加强精神文明建设，狠抓学生养成教育，努力构建平安、和谐校园。</w:t>
      </w:r>
    </w:p>
    <w:p>
      <w:pPr>
        <w:ind w:left="0" w:right="0" w:firstLine="560"/>
        <w:spacing w:before="450" w:after="450" w:line="312" w:lineRule="auto"/>
      </w:pPr>
      <w:r>
        <w:rPr>
          <w:rFonts w:ascii="宋体" w:hAnsi="宋体" w:eastAsia="宋体" w:cs="宋体"/>
          <w:color w:val="000"/>
          <w:sz w:val="28"/>
          <w:szCs w:val="28"/>
        </w:rPr>
        <w:t xml:space="preserve">为了体现校园处处皆教育，我们确立了“德育为首，育人为本，和谐发展”的办学理念。以“立德、明志、严谨、求实”为各校发展的基石，以“干部队伍修政德，教师队伍修师德，学生队伍修品德”为我镇教育之本，为加强校园文化建设，激励师生奋发向上。重点是抓师德师风建设，我们认真组织全镇教职工学习县教育局对教师提出的《师德规范》，制订了《土城镇中小学教师忌事忌语》，将《规范》、《要求》印发到每位学校教师手上，并上墙，时时提醒教师，遵 守职业道德规范，使教师深刻领会教师职业道德修养，道德水平对于学生道德素质的培养和影响，争当师德标兵。我们修建了文化墙，更新了橱窗，刷新了符合学校办学理念的标语，同时发挥了工会、职代会、团支部、学生会等群团组织作用，每学期举行法制、安全教育讲座活动，及时宣传党和国家的方针政策、教育信息。全镇上下正努力创建平安、和谐校园。各校以学生养成教育为抓手，开展各种丰富多彩活动，如“文明卫生寝室”、“文明班级”等活动创建，评选优秀学生、文明学生。通过这些活动开展，一方面活跃了师生的文化活动，更重要的一面是为学生的健康成长提供了广阔的发展空间，给学生进行自我锻炼提供了一个大舞台。目前已初步形成“团结、文明、勤奋、向上”的校风，“乐学、善思、守纪、进取”的学风。</w:t>
      </w:r>
    </w:p>
    <w:p>
      <w:pPr>
        <w:ind w:left="0" w:right="0" w:firstLine="560"/>
        <w:spacing w:before="450" w:after="450" w:line="312" w:lineRule="auto"/>
      </w:pPr>
      <w:r>
        <w:rPr>
          <w:rFonts w:ascii="宋体" w:hAnsi="宋体" w:eastAsia="宋体" w:cs="宋体"/>
          <w:color w:val="000"/>
          <w:sz w:val="28"/>
          <w:szCs w:val="28"/>
        </w:rPr>
        <w:t xml:space="preserve">六、筹措资金，盘活资源，努力改善办学条件。两年来，在县局的关心下，积极争取政策，为全镇师生解决了一些迫在眉睫的问题。一是初中食堂、澡堂今秋已投入使用，过去脏、乱、差将一去不复返，投入三万多元的初中师生饮用水工程已投入使用，师生已饮上放心水。改造了女生宿舍卫生间，使学生夜晚上厕所不出楼层，杜绝了安全事故的隐患，投入近十万元的园林建设。二是土城小学投入二十多万元的师生食堂和学生宿舍已正式使用，预计投入一百八十万元的明德教学楼也已动工，建好后土城小学将会成 为北片一所高品位的寄宿制完小；三是龙坪小学投入近十万元的保幼制项目工程已完工投入使用；四是通过布局调整，合并了初中，将原塘埂、通省两所小学合并后归并到原通省初中校址，正筹措资金建设中，打算用二至三年时间建成武神旅游路上一所品牌学校；五是土城小学、大马小学、白鸡小学自筹资金进行线路改造，通省小学自筹资金做了六十张学生木床，以上这些硬件设施的改善为师生生活提供了极大方便，也带动了学校全方位发展。</w:t>
      </w:r>
    </w:p>
    <w:p>
      <w:pPr>
        <w:ind w:left="0" w:right="0" w:firstLine="560"/>
        <w:spacing w:before="450" w:after="450" w:line="312" w:lineRule="auto"/>
      </w:pPr>
      <w:r>
        <w:rPr>
          <w:rFonts w:ascii="宋体" w:hAnsi="宋体" w:eastAsia="宋体" w:cs="宋体"/>
          <w:color w:val="000"/>
          <w:sz w:val="28"/>
          <w:szCs w:val="28"/>
        </w:rPr>
        <w:t xml:space="preserve">七、工作体会与反思。</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过去的工作在上级教育主管部门和镇党委、政府的正确领导和关怀下，在全体教职工的通力配合和共同努力下，取得了一些成绩。但回顾过去，展望未来，我们的工作还存在以下一些问题：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一是对新课改的教育思想和教育的方式方法的接受上还有明显的差距。</w:t>
      </w:r>
    </w:p>
    <w:p>
      <w:pPr>
        <w:ind w:left="0" w:right="0" w:firstLine="560"/>
        <w:spacing w:before="450" w:after="450" w:line="312" w:lineRule="auto"/>
      </w:pPr>
      <w:r>
        <w:rPr>
          <w:rFonts w:ascii="宋体" w:hAnsi="宋体" w:eastAsia="宋体" w:cs="宋体"/>
          <w:color w:val="000"/>
          <w:sz w:val="28"/>
          <w:szCs w:val="28"/>
        </w:rPr>
        <w:t xml:space="preserve">二是对中青年教师的培养提高上还做的不够，尤其是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三是对上级文件精神，有时还领会不够，不细致、不深刻，需要今后加强学习。</w:t>
      </w:r>
    </w:p>
    <w:p>
      <w:pPr>
        <w:ind w:left="0" w:right="0" w:firstLine="560"/>
        <w:spacing w:before="450" w:after="450" w:line="312" w:lineRule="auto"/>
      </w:pPr>
      <w:r>
        <w:rPr>
          <w:rFonts w:ascii="宋体" w:hAnsi="宋体" w:eastAsia="宋体" w:cs="宋体"/>
          <w:color w:val="000"/>
          <w:sz w:val="28"/>
          <w:szCs w:val="28"/>
        </w:rPr>
        <w:t xml:space="preserve">四是关心校长及教职工的生活、学习等方面还不够具 体、细致，有时一忙，老师们的困难、问题没有及时解决，对有的教师提出的建议没能及时考虑、采纳。</w:t>
      </w:r>
    </w:p>
    <w:p>
      <w:pPr>
        <w:ind w:left="0" w:right="0" w:firstLine="560"/>
        <w:spacing w:before="450" w:after="450" w:line="312" w:lineRule="auto"/>
      </w:pPr>
      <w:r>
        <w:rPr>
          <w:rFonts w:ascii="宋体" w:hAnsi="宋体" w:eastAsia="宋体" w:cs="宋体"/>
          <w:color w:val="000"/>
          <w:sz w:val="28"/>
          <w:szCs w:val="28"/>
        </w:rPr>
        <w:t xml:space="preserve">五是制度建设初见成绩，但配套、落实、修改还需进一步完善。</w:t>
      </w:r>
    </w:p>
    <w:p>
      <w:pPr>
        <w:ind w:left="0" w:right="0" w:firstLine="560"/>
        <w:spacing w:before="450" w:after="450" w:line="312" w:lineRule="auto"/>
      </w:pPr>
      <w:r>
        <w:rPr>
          <w:rFonts w:ascii="宋体" w:hAnsi="宋体" w:eastAsia="宋体" w:cs="宋体"/>
          <w:color w:val="000"/>
          <w:sz w:val="28"/>
          <w:szCs w:val="28"/>
        </w:rPr>
        <w:t xml:space="preserve">六是教学管理的精细化程度不够，教学管理水平有待提请。</w:t>
      </w:r>
    </w:p>
    <w:p>
      <w:pPr>
        <w:ind w:left="0" w:right="0" w:firstLine="560"/>
        <w:spacing w:before="450" w:after="450" w:line="312" w:lineRule="auto"/>
      </w:pPr>
      <w:r>
        <w:rPr>
          <w:rFonts w:ascii="宋体" w:hAnsi="宋体" w:eastAsia="宋体" w:cs="宋体"/>
          <w:color w:val="000"/>
          <w:sz w:val="28"/>
          <w:szCs w:val="28"/>
        </w:rPr>
        <w:t xml:space="preserve">七是有时因工作的压力产生烦燥情绪，方法措辞有时因过急而伤了一些同志的感情。</w:t>
      </w:r>
    </w:p>
    <w:p>
      <w:pPr>
        <w:ind w:left="0" w:right="0" w:firstLine="560"/>
        <w:spacing w:before="450" w:after="450" w:line="312" w:lineRule="auto"/>
      </w:pPr>
      <w:r>
        <w:rPr>
          <w:rFonts w:ascii="宋体" w:hAnsi="宋体" w:eastAsia="宋体" w:cs="宋体"/>
          <w:color w:val="000"/>
          <w:sz w:val="28"/>
          <w:szCs w:val="28"/>
        </w:rPr>
        <w:t xml:space="preserve">八、今后的工作设想。</w:t>
      </w:r>
    </w:p>
    <w:p>
      <w:pPr>
        <w:ind w:left="0" w:right="0" w:firstLine="560"/>
        <w:spacing w:before="450" w:after="450" w:line="312" w:lineRule="auto"/>
      </w:pPr>
      <w:r>
        <w:rPr>
          <w:rFonts w:ascii="宋体" w:hAnsi="宋体" w:eastAsia="宋体" w:cs="宋体"/>
          <w:color w:val="000"/>
          <w:sz w:val="28"/>
          <w:szCs w:val="28"/>
        </w:rPr>
        <w:t xml:space="preserve">今后，我镇将紧紧围绕创建县级以上示范学校开展各项工作，工作思路与设想主要有：</w:t>
      </w:r>
    </w:p>
    <w:p>
      <w:pPr>
        <w:ind w:left="0" w:right="0" w:firstLine="560"/>
        <w:spacing w:before="450" w:after="450" w:line="312" w:lineRule="auto"/>
      </w:pPr>
      <w:r>
        <w:rPr>
          <w:rFonts w:ascii="宋体" w:hAnsi="宋体" w:eastAsia="宋体" w:cs="宋体"/>
          <w:color w:val="000"/>
          <w:sz w:val="28"/>
          <w:szCs w:val="28"/>
        </w:rPr>
        <w:t xml:space="preserve">一个中心——学校工作以教学为中心。</w:t>
      </w:r>
    </w:p>
    <w:p>
      <w:pPr>
        <w:ind w:left="0" w:right="0" w:firstLine="560"/>
        <w:spacing w:before="450" w:after="450" w:line="312" w:lineRule="auto"/>
      </w:pPr>
      <w:r>
        <w:rPr>
          <w:rFonts w:ascii="宋体" w:hAnsi="宋体" w:eastAsia="宋体" w:cs="宋体"/>
          <w:color w:val="000"/>
          <w:sz w:val="28"/>
          <w:szCs w:val="28"/>
        </w:rPr>
        <w:t xml:space="preserve">两个根本——教育、管理“以人为本”；以师生健康发展、校园平安和谐为本。</w:t>
      </w:r>
    </w:p>
    <w:p>
      <w:pPr>
        <w:ind w:left="0" w:right="0" w:firstLine="560"/>
        <w:spacing w:before="450" w:after="450" w:line="312" w:lineRule="auto"/>
      </w:pPr>
      <w:r>
        <w:rPr>
          <w:rFonts w:ascii="宋体" w:hAnsi="宋体" w:eastAsia="宋体" w:cs="宋体"/>
          <w:color w:val="000"/>
          <w:sz w:val="28"/>
          <w:szCs w:val="28"/>
        </w:rPr>
        <w:t xml:space="preserve">三大工程——德育工程、名师工程、示范学校工程。四个提高——提高校园环境建设质量，提高师生精神文明建设档次，提高适用现代远程教育技术的质量，提高学校教育教学质量。</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但我们相信，只要精神不滑坡，办法总比困难多。团结就是力量，团结出效益。我们愿在上级领导的亲切关怀和指导下，团结 和带领我镇全体教职工，齐心协力，同心同德，奋发图强，以提高教育教学质量为中心，以平安创建，教师队伍建设为重点，以强化学校内部改革为动力，以人为本，求真务实，勇于创新，努力为土城镇教育事业的蓬勃发展而不遗余力的贡献自己的力量。</w:t>
      </w:r>
    </w:p>
    <w:p>
      <w:pPr>
        <w:ind w:left="0" w:right="0" w:firstLine="560"/>
        <w:spacing w:before="450" w:after="450" w:line="312" w:lineRule="auto"/>
      </w:pPr>
      <w:r>
        <w:rPr>
          <w:rFonts w:ascii="宋体" w:hAnsi="宋体" w:eastAsia="宋体" w:cs="宋体"/>
          <w:color w:val="000"/>
          <w:sz w:val="28"/>
          <w:szCs w:val="28"/>
        </w:rPr>
        <w:t xml:space="preserve">二ＯＯ九年十二月十日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第二篇：年秋教师工作总结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各种教研教改活动。2024年元月，教学论文获青州市一等奖；2月被评为青州市优秀少先队辅导员；4月论文获山东省优秀成果奖；6月论文获山东省教育科研优秀成果三等奖；12月学生潜能开发论文获潍坊市二等奖；2024年9月被评为青州市优秀教师；2024年5月在“美在身边”作文大奖赛中，被评为潍坊市优秀辅导教师；2024年4月指导科幻绘画获青州市二等奖；2024年4月电脑绘画获青州市三等奖；12月教学论文获潍坊市二等奖；2024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时光飞逝，不知不觉一学期就过期了。在这一学期中，我和同学们都努力踏实地做好每一件事，有辛勤的耕耘，有收获的喜悦，也有不足和遗憾。现将一学期的工作总结如下：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差，凡事总得有老师看着，所以我就把工作重点放在培养学生良好习惯上。首先教育学生做好课前准备。在日常学习中，时刻注意调动学生的积极性，逐渐养成上课专心听讲、讲文明、有礼貌的好习惯。其次是让学生养成一些作业、读书的好习惯。比如让学生认真做完作业，经过老师检查后就让他们看课外书，这样既保持教室安静，也可以使学生增加课外识字量，对读书产生兴趣。最后教育学生不乱扔纸屑，同时以身作则，看到地上有垃圾主动捡起来，是学生养成良好的卫生习惯。</w:t>
      </w:r>
    </w:p>
    <w:p>
      <w:pPr>
        <w:ind w:left="0" w:right="0" w:firstLine="560"/>
        <w:spacing w:before="450" w:after="450" w:line="312" w:lineRule="auto"/>
      </w:pPr>
      <w:r>
        <w:rPr>
          <w:rFonts w:ascii="宋体" w:hAnsi="宋体" w:eastAsia="宋体" w:cs="宋体"/>
          <w:color w:val="000"/>
          <w:sz w:val="28"/>
          <w:szCs w:val="28"/>
        </w:rPr>
        <w:t xml:space="preserve">2.关心爱护每一个学生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要爱护班上的每一位学生，特别是后进生。所以我和张老师商量尽量做到不让一个学生掉队。如我班的张梓怡、胡佩媛等同学，上课不会听课，也不会思考问题，作业完成难度大。但是我们并没有放弃他们，而是经常利用课间或课外活动时间手把手地教他们写字，抓住他们的点滴进步，就在全班同学面前夸奖他们。渐渐地，他们能够完成作业了，而且成绩也有了进步，虽说在班上还处于落后位子，但从集体生活中可以看出，他们是快乐的。在生活上，我们更是无微不至地关注每一个孩子，帮他们削铅笔、整理衣服等等，只要他们需要帮助，我们都会很细心地帮助他们。</w:t>
      </w:r>
    </w:p>
    <w:p>
      <w:pPr>
        <w:ind w:left="0" w:right="0" w:firstLine="560"/>
        <w:spacing w:before="450" w:after="450" w:line="312" w:lineRule="auto"/>
      </w:pPr>
      <w:r>
        <w:rPr>
          <w:rFonts w:ascii="宋体" w:hAnsi="宋体" w:eastAsia="宋体" w:cs="宋体"/>
          <w:color w:val="000"/>
          <w:sz w:val="28"/>
          <w:szCs w:val="28"/>
        </w:rPr>
        <w:t xml:space="preserve">3.加强与家长的联系，共同教育好学生。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教育管理外，还要做好校外工作，要与家长联系，取得家长协助，才能把学生教好。所以，平时我很注意与家长的沟通，经常利用电话、校信通等形式与家长联系，向家长汇报孩子的在校表现，争取家长的配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1.注意数学与现实生活的联系</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在教学新知时我尽量利用生活中的感性材料进行教学，是学生便于理解和掌握。如在教学“减法应用题”时，我先拿来5个磁铁，把其中2个送给一个同学，再让学生根据我的做法用两句话表达出它的意思，此时学生能说出：“有5个磁铁，送给xx同学2个，还剩3个。”在这</w:t>
      </w:r>
    </w:p>
    <w:p>
      <w:pPr>
        <w:ind w:left="0" w:right="0" w:firstLine="560"/>
        <w:spacing w:before="450" w:after="450" w:line="312" w:lineRule="auto"/>
      </w:pPr>
      <w:r>
        <w:rPr>
          <w:rFonts w:ascii="宋体" w:hAnsi="宋体" w:eastAsia="宋体" w:cs="宋体"/>
          <w:color w:val="000"/>
          <w:sz w:val="28"/>
          <w:szCs w:val="28"/>
        </w:rPr>
        <w:t xml:space="preserve">道题的基础上，我又让学生拿出自己喜欢的物品，自由编写题目，学生很快就编出了很多，并抓住机会告诉学生像这样的题目我们的数学里就叫应用题，从而逐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2.作业批改时注意做到面批面改。</w:t>
      </w:r>
    </w:p>
    <w:p>
      <w:pPr>
        <w:ind w:left="0" w:right="0" w:firstLine="560"/>
        <w:spacing w:before="450" w:after="450" w:line="312" w:lineRule="auto"/>
      </w:pPr>
      <w:r>
        <w:rPr>
          <w:rFonts w:ascii="宋体" w:hAnsi="宋体" w:eastAsia="宋体" w:cs="宋体"/>
          <w:color w:val="000"/>
          <w:sz w:val="28"/>
          <w:szCs w:val="28"/>
        </w:rPr>
        <w:t xml:space="preserve">在布置作业时做到有针对性，批改作业时努力做到面批面改，让学生的练习有针对性、有层次性。为了做到这一点，我常常对各种辅助资料进行筛选，力求每一次练习都能起到做好的效果。同时对学生的作业批改及时、认真，分析并记录学生的作业情况，将他们在作业过程中出现的问题作出分类总结，进行透彻的评价，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3.注意培养学生认真书写的习惯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有积极的意义。”所以在做作业时，要求学生书写规范，阿拉伯数字和符号的书写也要规范，对作业的书写以典型示范、表扬为主。一年级小学生在作业过程中经常会做做玩玩，我要求小组同学共同督促，是学生认真地完成作业。</w:t>
      </w:r>
    </w:p>
    <w:p>
      <w:pPr>
        <w:ind w:left="0" w:right="0" w:firstLine="560"/>
        <w:spacing w:before="450" w:after="450" w:line="312" w:lineRule="auto"/>
      </w:pPr>
      <w:r>
        <w:rPr>
          <w:rFonts w:ascii="宋体" w:hAnsi="宋体" w:eastAsia="宋体" w:cs="宋体"/>
          <w:color w:val="000"/>
          <w:sz w:val="28"/>
          <w:szCs w:val="28"/>
        </w:rPr>
        <w:t xml:space="preserve">三.不足之处及今后改进措施</w:t>
      </w:r>
    </w:p>
    <w:p>
      <w:pPr>
        <w:ind w:left="0" w:right="0" w:firstLine="560"/>
        <w:spacing w:before="450" w:after="450" w:line="312" w:lineRule="auto"/>
      </w:pPr>
      <w:r>
        <w:rPr>
          <w:rFonts w:ascii="宋体" w:hAnsi="宋体" w:eastAsia="宋体" w:cs="宋体"/>
          <w:color w:val="000"/>
          <w:sz w:val="28"/>
          <w:szCs w:val="28"/>
        </w:rPr>
        <w:t xml:space="preserve">平时应更大限度地调动学生的积极性，在教学中进一步做到精讲精练，在教学方法上形式再多样一些，在教学水平上继续提高。今后我针对工作的不足，有的放矢地去改造，不断不提高。</w:t>
      </w:r>
    </w:p>
    <w:p>
      <w:pPr>
        <w:ind w:left="0" w:right="0" w:firstLine="560"/>
        <w:spacing w:before="450" w:after="450" w:line="312" w:lineRule="auto"/>
      </w:pPr>
      <w:r>
        <w:rPr>
          <w:rFonts w:ascii="宋体" w:hAnsi="宋体" w:eastAsia="宋体" w:cs="宋体"/>
          <w:color w:val="000"/>
          <w:sz w:val="28"/>
          <w:szCs w:val="28"/>
        </w:rPr>
        <w:t xml:space="preserve">总之，一年级的教育教学工作是一项繁杂的工作，每位教师都有过酸甜苦辣，特备是一年级班主任，要带好一班孩子，教育好一班人确实不容易，所以我觉得只要自己充满爱心，关心爱护他们，并严格地要求和教育他们，爱中有严，严中有爱，爱严结合，细致入微，一定会达到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第四篇：XX年秋德育工作总结</w:t>
      </w:r>
    </w:p>
    <w:p>
      <w:pPr>
        <w:ind w:left="0" w:right="0" w:firstLine="560"/>
        <w:spacing w:before="450" w:after="450" w:line="312" w:lineRule="auto"/>
      </w:pPr>
      <w:r>
        <w:rPr>
          <w:rFonts w:ascii="宋体" w:hAnsi="宋体" w:eastAsia="宋体" w:cs="宋体"/>
          <w:color w:val="000"/>
          <w:sz w:val="28"/>
          <w:szCs w:val="28"/>
        </w:rPr>
        <w:t xml:space="preserve">XX年秋德育工作总结</w:t>
      </w:r>
    </w:p>
    <w:p>
      <w:pPr>
        <w:ind w:left="0" w:right="0" w:firstLine="560"/>
        <w:spacing w:before="450" w:after="450" w:line="312" w:lineRule="auto"/>
      </w:pPr>
      <w:r>
        <w:rPr>
          <w:rFonts w:ascii="宋体" w:hAnsi="宋体" w:eastAsia="宋体" w:cs="宋体"/>
          <w:color w:val="000"/>
          <w:sz w:val="28"/>
          <w:szCs w:val="28"/>
        </w:rPr>
        <w:t xml:space="preserve">本人于XX年9月经高新区选聘进入本校，承担六年级二班的数学教学工作，同时兼任学校的教师德育，安全和卫生管理工作。半年来，在上级和学校领导的正确指导下，在我校14位班主任同志们的大力支持配合下，学校德育工作取得了较好成绩，为学校教育教学工作顺利开展奠定了基础。现就这一段时间分管工作作简要汇报，以期在以后的工作中能够继续得到各位领导的指导。</w:t>
      </w:r>
    </w:p>
    <w:p>
      <w:pPr>
        <w:ind w:left="0" w:right="0" w:firstLine="560"/>
        <w:spacing w:before="450" w:after="450" w:line="312" w:lineRule="auto"/>
      </w:pPr>
      <w:r>
        <w:rPr>
          <w:rFonts w:ascii="宋体" w:hAnsi="宋体" w:eastAsia="宋体" w:cs="宋体"/>
          <w:color w:val="000"/>
          <w:sz w:val="28"/>
          <w:szCs w:val="28"/>
        </w:rPr>
        <w:t xml:space="preserve">一、分管工作完成情况</w:t>
      </w:r>
    </w:p>
    <w:p>
      <w:pPr>
        <w:ind w:left="0" w:right="0" w:firstLine="560"/>
        <w:spacing w:before="450" w:after="450" w:line="312" w:lineRule="auto"/>
      </w:pPr>
      <w:r>
        <w:rPr>
          <w:rFonts w:ascii="宋体" w:hAnsi="宋体" w:eastAsia="宋体" w:cs="宋体"/>
          <w:color w:val="000"/>
          <w:sz w:val="28"/>
          <w:szCs w:val="28"/>
        </w:rPr>
        <w:t xml:space="preserve">.教师管理。由于我校教师的构成结构较一般的学校有着许多特殊的不同之处，如大多数教师都是由安康高新国际中学最近两年招聘的大学生，这些老师有着较高的学历和开阔的视野，更有一颗奉献教育事业的热心，他们爱岗敬业、关爱学生、注重学习、热爱生活，但是他们最希望的事情是能在他们工作的前几年能够得到有经验的教师的指导，引领他们早日的成长为优秀的小学教师。因而本学期组织全体教师学习了《中华人民共和国教育法》、《中华人民共和国教师法》、《中小学教师职业道德修养》、《安康市教师从教行为九不准》和《社会主义核心价值观》等相关教育教学法规，使每位教师明确自己的权利和义务，加强自我修养，做到依法执教。同时注重加强班主任工作的指导培训，由我校教科室主任姚红梅老师给全体班主任做《如何做一名合格的小学班主任》专题培训，通过学习和交流，解答了许多年轻班主任在管班工作中的困惑，打开了工作的思路，找到了班级管理工作的好办法，消除了班主任的顾虑。随着留守儿童子女的不断增多，学生思想和心理问题逐渐突出化和极端化，学生管理上新的问题也给我们提出了新的课题。为此，我校坚持全体教师参与学生管理，对于“问题”学生实行全员参与教育。同时各班级还利用晨会、班会等途径，加强对学生的行为习惯的养成教育，努力形成良好的班风和学风。并且在 2.卫生打扫。学校卫生是一个学校的脸面，是校园文化建设的基础，也是文明校园的重要组成部分。本学期，我校制定了“两捡一扫”卫生管理制度，即每天早上和中午学生到校后，各班安排值日员将本班的清洁区域内的垃圾进行清捡，每天下午4点20放学后，再安排值日员进行清扫，同时周二周四下午4点50德育处的崔宏利老师将会带领3至6年级的8名卫生巡查员进行检查评比，汇总后并在下周一的升旗仪式上分高中低段颁发卫生流动红旗。在9月份开展了“我爱高新，我爱校园”大清扫活动，彻底的清理了校园及周边的垃圾，获得了全体师生和家长的一致好评。针对教室和办公室的卫生，由高新一小的罗先奇督学将平时发现的安全、卫生方面存在的不足之处，做成PPT在10月30日进行了通报，并由卫生先进班集体六一班班主任姚红梅老师做班级卫生管理工作经验交流，使各班的卫生环境有了较大的转变；配合总务处陈伟主任将将办公室的办公桌椅及用电线路进行重新布置和改装，是办公室的卫生立马有了较大的改观，同时也消除了用电的安全隐患，提升了办公环境。</w:t>
      </w:r>
    </w:p>
    <w:p>
      <w:pPr>
        <w:ind w:left="0" w:right="0" w:firstLine="560"/>
        <w:spacing w:before="450" w:after="450" w:line="312" w:lineRule="auto"/>
      </w:pPr>
      <w:r>
        <w:rPr>
          <w:rFonts w:ascii="宋体" w:hAnsi="宋体" w:eastAsia="宋体" w:cs="宋体"/>
          <w:color w:val="000"/>
          <w:sz w:val="28"/>
          <w:szCs w:val="28"/>
        </w:rPr>
        <w:t xml:space="preserve">3.定期召开班主任例会。总结一个月以来班主任工作，布置下一个月的任务和工作要求；着重将突出的问题和典型的事例摆出来，共同研究探讨。定期开展班会课，月月有主题，班主任认真有效地上好班会课、搞好中队活动，并且把班主任上课的情况、搞活动参与各项比赛的情况纳入考核，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4.开辟多种教育渠道，构建社会、学校、家庭三位一体德育教育体系。重点关注“问题学生”，及时与家长建立沟通，有效处理学生违纪现象，并进一步加强学生思想教育、法制教育，积极预防未成年学生违法犯罪。班主任及时并经常与家长保持联系，增强互信。并通过各种方式做好学生家访工作。在高新一小罗先奇督学的建议下，与高新区居尚社区和花园社区的社区经理、社区领导就学校和社会如何协调配合工作进行了经验交流，随后在10月份召开了本学期的家长会，通过与家长的交流和沟通，拉近了学校与家庭的距离，使家长明确了学校的办学方向和家庭教育的重要性和方法，同时也一举改变了前两年老师与家长之间的不理解不支持的关系。</w:t>
      </w:r>
    </w:p>
    <w:p>
      <w:pPr>
        <w:ind w:left="0" w:right="0" w:firstLine="560"/>
        <w:spacing w:before="450" w:after="450" w:line="312" w:lineRule="auto"/>
      </w:pPr>
      <w:r>
        <w:rPr>
          <w:rFonts w:ascii="宋体" w:hAnsi="宋体" w:eastAsia="宋体" w:cs="宋体"/>
          <w:color w:val="000"/>
          <w:sz w:val="28"/>
          <w:szCs w:val="28"/>
        </w:rPr>
        <w:t xml:space="preserve">5.各种德育主题活动。一是以少先队活动为主阵地，通过利用重大节日、纪念日开展对学生的爱国主义、民族主义的教育。通过黑板报、班队活动、国旗下的讲话、读书活动等多种形式的活动，培养学生热爱祖国、热爱人民的情感，从小树立为建设祖国、造福人民而努力学习的远大志向如本学期配合少队部召开了“中秋话明月，千里共婵娟”关爱留守儿童活动，十月份开展了“建队日活动”。二是积极开展符合儿童实际的教育活动，树立育人为本的思想，提高校园安全意识。9月30日开展了“十一假期安全教育”，10月份开展了“防拐骗、防性侵主题教育”活动11月4日开展了“高新一小XX年秋紧急疏散逃生演练”活动，坚持以课堂为主渠道，学校为主阵地，围绕安全教育日开展了安全知识竞赛，组织学生、教师和家长参加“XX年陕西省中小学安全知识网络竞赛”；围绕“小手拉大手，共建平安校园”的主题在安全月内开展了一系列的安全教育活动。根据不同教育阶段的内容和要求，遵循由浅入深、循序渐进的原则，切实抓好学生的安全法制教育。组织开展了“少儿书画展、国学经典诵读、少儿英语口语大赛、教职工乒羽比赛”四个方面的庆元旦活动。结合学校实际情况制订了学生奖励制度，通过在学生中树立榜样，进而提高学生学习积极性与创造性，促进了学生的全面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.班主任队伍的培训力度不够。</w:t>
      </w:r>
    </w:p>
    <w:p>
      <w:pPr>
        <w:ind w:left="0" w:right="0" w:firstLine="560"/>
        <w:spacing w:before="450" w:after="450" w:line="312" w:lineRule="auto"/>
      </w:pPr>
      <w:r>
        <w:rPr>
          <w:rFonts w:ascii="宋体" w:hAnsi="宋体" w:eastAsia="宋体" w:cs="宋体"/>
          <w:color w:val="000"/>
          <w:sz w:val="28"/>
          <w:szCs w:val="28"/>
        </w:rPr>
        <w:t xml:space="preserve">2.周末放学前学生卫生打扫情况不好，导致垃圾桶附近比较脏乱，给六二班带来许多额外的清扫任务；同时由于六一班还要负责清扫校外的绿化带和道路，增加了班主任的管理难度。</w:t>
      </w:r>
    </w:p>
    <w:p>
      <w:pPr>
        <w:ind w:left="0" w:right="0" w:firstLine="560"/>
        <w:spacing w:before="450" w:after="450" w:line="312" w:lineRule="auto"/>
      </w:pPr>
      <w:r>
        <w:rPr>
          <w:rFonts w:ascii="宋体" w:hAnsi="宋体" w:eastAsia="宋体" w:cs="宋体"/>
          <w:color w:val="000"/>
          <w:sz w:val="28"/>
          <w:szCs w:val="28"/>
        </w:rPr>
        <w:t xml:space="preserve">3.安全巡查力度不够，有时考虑的问题过于肤浅，过于简单，做事过急，导致所安排的工作达不到事半功倍的效果。拟定于12月开展的“交通安全及法制教育”大讲座活动未能按期举行。</w:t>
      </w:r>
    </w:p>
    <w:p>
      <w:pPr>
        <w:ind w:left="0" w:right="0" w:firstLine="560"/>
        <w:spacing w:before="450" w:after="450" w:line="312" w:lineRule="auto"/>
      </w:pPr>
      <w:r>
        <w:rPr>
          <w:rFonts w:ascii="宋体" w:hAnsi="宋体" w:eastAsia="宋体" w:cs="宋体"/>
          <w:color w:val="000"/>
          <w:sz w:val="28"/>
          <w:szCs w:val="28"/>
        </w:rPr>
        <w:t xml:space="preserve">4.由于学校的分工，造成学校德育主阵地的缺失，对于学生习惯的培养，还需要加大力度，学生养成工作一刻也不能松懈，要持之以恒，长抓不懈。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（一）总体思路：实施“净、静、敬、劲”</w:t>
      </w:r>
    </w:p>
    <w:p>
      <w:pPr>
        <w:ind w:left="0" w:right="0" w:firstLine="560"/>
        <w:spacing w:before="450" w:after="450" w:line="312" w:lineRule="auto"/>
      </w:pPr>
      <w:r>
        <w:rPr>
          <w:rFonts w:ascii="宋体" w:hAnsi="宋体" w:eastAsia="宋体" w:cs="宋体"/>
          <w:color w:val="000"/>
          <w:sz w:val="28"/>
          <w:szCs w:val="28"/>
        </w:rPr>
        <w:t xml:space="preserve">.校园环境和学生语言要干净。校园环境卫生要做到清洁，全天无垃圾，教育学生讲究卫生，养成良好的卫生习惯。学生仪表要得体大方，语言要文明。</w:t>
      </w:r>
    </w:p>
    <w:p>
      <w:pPr>
        <w:ind w:left="0" w:right="0" w:firstLine="560"/>
        <w:spacing w:before="450" w:after="450" w:line="312" w:lineRule="auto"/>
      </w:pPr>
      <w:r>
        <w:rPr>
          <w:rFonts w:ascii="宋体" w:hAnsi="宋体" w:eastAsia="宋体" w:cs="宋体"/>
          <w:color w:val="000"/>
          <w:sz w:val="28"/>
          <w:szCs w:val="28"/>
        </w:rPr>
        <w:t xml:space="preserve">2.校园和课堂要安静。课堂上学生要保持安静，认真听讲。杜绝学生上课吵闹的现象。</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3.全体师生态度要恭敬。全体师生要以“社会主义核心价值观”为基本道德准则，学生与学生之间、学生与教师之间、教师与教师之间要相互尊敬，相互理解。努力营造和谐校园。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4.工作要有干劲。对教师而言，就是搞好课堂教学，提高学生学习兴趣；对班主任而言，就是不怕吃苦，把班级引向良性循环轨道；对学生而言，就是要努力学习。</w:t>
      </w:r>
    </w:p>
    <w:p>
      <w:pPr>
        <w:ind w:left="0" w:right="0" w:firstLine="560"/>
        <w:spacing w:before="450" w:after="450" w:line="312" w:lineRule="auto"/>
      </w:pPr>
      <w:r>
        <w:rPr>
          <w:rFonts w:ascii="宋体" w:hAnsi="宋体" w:eastAsia="宋体" w:cs="宋体"/>
          <w:color w:val="000"/>
          <w:sz w:val="28"/>
          <w:szCs w:val="28"/>
        </w:rPr>
        <w:t xml:space="preserve">（二）班主任管理思路</w:t>
      </w:r>
    </w:p>
    <w:p>
      <w:pPr>
        <w:ind w:left="0" w:right="0" w:firstLine="560"/>
        <w:spacing w:before="450" w:after="450" w:line="312" w:lineRule="auto"/>
      </w:pPr>
      <w:r>
        <w:rPr>
          <w:rFonts w:ascii="宋体" w:hAnsi="宋体" w:eastAsia="宋体" w:cs="宋体"/>
          <w:color w:val="000"/>
          <w:sz w:val="28"/>
          <w:szCs w:val="28"/>
        </w:rPr>
        <w:t xml:space="preserve">.建立班级管理责任制。班级管理以班主任为核心，实行班主任责任制。即学生道德品质、学生成绩、学生行为习惯、班级财产管理以及课堂纪律均由班主任负责，任课教师应积极配合班主任工作。班主任要与德育处各项工作保持一致，服从管理，按时保质完成各项德育任务。</w:t>
      </w:r>
    </w:p>
    <w:p>
      <w:pPr>
        <w:ind w:left="0" w:right="0" w:firstLine="560"/>
        <w:spacing w:before="450" w:after="450" w:line="312" w:lineRule="auto"/>
      </w:pPr>
      <w:r>
        <w:rPr>
          <w:rFonts w:ascii="宋体" w:hAnsi="宋体" w:eastAsia="宋体" w:cs="宋体"/>
          <w:color w:val="000"/>
          <w:sz w:val="28"/>
          <w:szCs w:val="28"/>
        </w:rPr>
        <w:t xml:space="preserve">2.创建班级特色。班主任根据班级学生自身特点搞好班级特色创建，从而以特色班级进一步促成学校特色。</w:t>
      </w:r>
    </w:p>
    <w:p>
      <w:pPr>
        <w:ind w:left="0" w:right="0" w:firstLine="560"/>
        <w:spacing w:before="450" w:after="450" w:line="312" w:lineRule="auto"/>
      </w:pPr>
      <w:r>
        <w:rPr>
          <w:rFonts w:ascii="宋体" w:hAnsi="宋体" w:eastAsia="宋体" w:cs="宋体"/>
          <w:color w:val="000"/>
          <w:sz w:val="28"/>
          <w:szCs w:val="28"/>
        </w:rPr>
        <w:t xml:space="preserve">（三）学生管理思路</w:t>
      </w:r>
    </w:p>
    <w:p>
      <w:pPr>
        <w:ind w:left="0" w:right="0" w:firstLine="560"/>
        <w:spacing w:before="450" w:after="450" w:line="312" w:lineRule="auto"/>
      </w:pPr>
      <w:r>
        <w:rPr>
          <w:rFonts w:ascii="宋体" w:hAnsi="宋体" w:eastAsia="宋体" w:cs="宋体"/>
          <w:color w:val="000"/>
          <w:sz w:val="28"/>
          <w:szCs w:val="28"/>
        </w:rPr>
        <w:t xml:space="preserve">.进一步强化学生的常规管理。全体师生一定要达成共识，对违背学校常规管理，尤其是对学校声誉造成影响的学生和事件，一定要严肃处理。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（四）安全工作思路</w:t>
      </w:r>
    </w:p>
    <w:p>
      <w:pPr>
        <w:ind w:left="0" w:right="0" w:firstLine="560"/>
        <w:spacing w:before="450" w:after="450" w:line="312" w:lineRule="auto"/>
      </w:pPr>
      <w:r>
        <w:rPr>
          <w:rFonts w:ascii="宋体" w:hAnsi="宋体" w:eastAsia="宋体" w:cs="宋体"/>
          <w:color w:val="000"/>
          <w:sz w:val="28"/>
          <w:szCs w:val="28"/>
        </w:rPr>
        <w:t xml:space="preserve">.健全安全管理制度。推进依法治校工作，强化意识，落实责任，完善制度，细化措施。</w:t>
      </w:r>
    </w:p>
    <w:p>
      <w:pPr>
        <w:ind w:left="0" w:right="0" w:firstLine="560"/>
        <w:spacing w:before="450" w:after="450" w:line="312" w:lineRule="auto"/>
      </w:pPr>
      <w:r>
        <w:rPr>
          <w:rFonts w:ascii="宋体" w:hAnsi="宋体" w:eastAsia="宋体" w:cs="宋体"/>
          <w:color w:val="000"/>
          <w:sz w:val="28"/>
          <w:szCs w:val="28"/>
        </w:rPr>
        <w:t xml:space="preserve">2.加强安全教育，突出重点。完善安全教育的阵地建设，加强教育的实效，结合学校特点，突出安全教育特色。</w:t>
      </w:r>
    </w:p>
    <w:p>
      <w:pPr>
        <w:ind w:left="0" w:right="0" w:firstLine="560"/>
        <w:spacing w:before="450" w:after="450" w:line="312" w:lineRule="auto"/>
      </w:pPr>
      <w:r>
        <w:rPr>
          <w:rFonts w:ascii="宋体" w:hAnsi="宋体" w:eastAsia="宋体" w:cs="宋体"/>
          <w:color w:val="000"/>
          <w:sz w:val="28"/>
          <w:szCs w:val="28"/>
        </w:rPr>
        <w:t xml:space="preserve">3.督催落实，和谐平安。按时开展各月安全主题活动，注重收集资料。</w:t>
      </w:r>
    </w:p>
    <w:p>
      <w:pPr>
        <w:ind w:left="0" w:right="0" w:firstLine="560"/>
        <w:spacing w:before="450" w:after="450" w:line="312" w:lineRule="auto"/>
      </w:pPr>
      <w:r>
        <w:rPr>
          <w:rFonts w:ascii="宋体" w:hAnsi="宋体" w:eastAsia="宋体" w:cs="宋体"/>
          <w:color w:val="000"/>
          <w:sz w:val="28"/>
          <w:szCs w:val="28"/>
        </w:rPr>
        <w:t xml:space="preserve">以上是我近一段时间以来的工作、存在的不足及下步努力方向和打算，以上是我应该做的工作、微不足到的工作，甚至离学校各位领导要求甚远。因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第五篇：XX年秋教师工作总结</w:t>
      </w:r>
    </w:p>
    <w:p>
      <w:pPr>
        <w:ind w:left="0" w:right="0" w:firstLine="560"/>
        <w:spacing w:before="450" w:after="450" w:line="312" w:lineRule="auto"/>
      </w:pPr>
      <w:r>
        <w:rPr>
          <w:rFonts w:ascii="宋体" w:hAnsi="宋体" w:eastAsia="宋体" w:cs="宋体"/>
          <w:color w:val="000"/>
          <w:sz w:val="28"/>
          <w:szCs w:val="28"/>
        </w:rPr>
        <w:t xml:space="preserve">XX年秋教师工作总结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世界观、价值观。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 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各种教研教改活动。XX年元月，教学论文获青州市一等奖；2月被评为青州市优秀少先队辅导员；4月论文获山东省优秀成果奖；6月论文获山东省教育科研优秀成果三等奖；12月学生潜能开发论文获潍坊市二等奖；XX年9月被评为青州市优秀教师；XX年5月在“美在身边”作文大奖赛中，被评为潍坊市优秀辅导教师；XX年4月指导科幻绘画获青州市二等奖；XX年4月电脑绘画获青州市三等奖；12月教学论文获潍坊市二等奖；XX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题。工作成效不显著，自身素质有待进一步加强，教研教改步子迈得不够大，缺乏高层次的教研教改成果等。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