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二年级是定型教育阶段</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是定型教育阶段二年级班主任工作总结教师进修学校暨附属小学陈文燕二年级是定型教育阶段，这一步明确学生对本专业的认识，稳定学生的专业思想，增强学生对专业的信心，兴趣和热爱；进一步端正学生的学习态度，更自觉努力地学好文化基础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第一篇：二年级是定型教育阶段</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李永欣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李永欣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禹志成同学，工作能力较强，能吃苦耐劳但成绩不高，属中等水平，我在对他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禹志成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本班在本学期各方面均有进步，本人将再接再厉作好班主任工作.二年级上册班主任工作总结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低段语文教研组的每位老师都积极投身到教学工作中，认真学习，领会和运用新课程标准，认真学习，踏踏实实地开展教学活动。一学期来，我们有条不紊地完成了学期初教学工作计划中制定的目标，切实提高了本组教师的语文教学水平，也提高了低年级语文教学的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在开学初，我们就以学校教研活动计划为指导，依据本年段、本学科的特点，本着务实的原则制定出切实可行的计划。通过研究，我们拟定了本学期教研重点为：情趣课堂中，学生语文学习习惯的培养。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低年级组的每一位老师都参加了课堂评估，每一位老师在课堂设计的时候都是以“情趣课堂中，学生语文学习习惯的培养”为重点。罗老师重点突出了低年级孩子课堂学习习惯的培养；苗老师重点突出了低年级孩子自主识字习惯的培养；我和杨老师都重点突出了低年级孩子阅读习惯的培养。无论是在给新教师的磨课中，还是课内比较学的研讨中我们本组的老师都积极地准备，针对教学过程提出自己的想法和教学中的困惑，畅所欲言。教研活动研讨的气氛非常的浓厚。通过有效的教研活动老师们发现了自己教学中存在的问题，真正做到了共同进步，共同提高。</w:t>
      </w:r>
    </w:p>
    <w:p>
      <w:pPr>
        <w:ind w:left="0" w:right="0" w:firstLine="560"/>
        <w:spacing w:before="450" w:after="450" w:line="312" w:lineRule="auto"/>
      </w:pPr>
      <w:r>
        <w:rPr>
          <w:rFonts w:ascii="宋体" w:hAnsi="宋体" w:eastAsia="宋体" w:cs="宋体"/>
          <w:color w:val="000"/>
          <w:sz w:val="28"/>
          <w:szCs w:val="28"/>
        </w:rPr>
        <w:t xml:space="preserve">三、教学活动 老师们都能超前一周备课，教学目标明确，教学重点突出。在课堂教学的过程中能与学生积极互动、共同发展，能处理好传授知识与培养能力的关系，注重培养学生的独立性和自主性，引导学生质疑、探讨、研究。教师尊重学生人格，关注个性差异，激发学生的学习积极性，培养学生掌握和运用知识的态度和能力，教学效果较好。对学生进行课外辅导时，教师态度热情，富有耐心，并且注意反馈，学困生提高较快。作业布置做到了适量适度，批改认真，能及时给予矫正评议。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积极响应上级号召，减轻学生负担特别是严格执行了低年级孩子不布置书面回家作业的减负要求。但是减负也要不减质，所以我们让组内的每位老师都认真研读了《语文课程标准解读》，详细了解了低年级的教学目标和要求。认真的备好每一堂课，充分的利用课堂上的每一秒钟，切实地提高课堂40分钟的效率。在减负的前提下，我们每一次对学生布置作业都经过了深思熟虑。哪些书面作业必须要在课堂上完成，这些作业都要分布在哪个课时中，课时的哪个时间段，我们都要经过详细的考虑。每天回家哪些口头的作业，而且是要针对我们孩子的特点要让他们有足够的能力去完成，这些都是我们教师要商讨和考虑的。</w:t>
      </w:r>
    </w:p>
    <w:p>
      <w:pPr>
        <w:ind w:left="0" w:right="0" w:firstLine="560"/>
        <w:spacing w:before="450" w:after="450" w:line="312" w:lineRule="auto"/>
      </w:pPr>
      <w:r>
        <w:rPr>
          <w:rFonts w:ascii="宋体" w:hAnsi="宋体" w:eastAsia="宋体" w:cs="宋体"/>
          <w:color w:val="000"/>
          <w:sz w:val="28"/>
          <w:szCs w:val="28"/>
        </w:rPr>
        <w:t xml:space="preserve">五、认真辅导，做好提优补差工作。</w:t>
      </w:r>
    </w:p>
    <w:p>
      <w:pPr>
        <w:ind w:left="0" w:right="0" w:firstLine="560"/>
        <w:spacing w:before="450" w:after="450" w:line="312" w:lineRule="auto"/>
      </w:pPr>
      <w:r>
        <w:rPr>
          <w:rFonts w:ascii="宋体" w:hAnsi="宋体" w:eastAsia="宋体" w:cs="宋体"/>
          <w:color w:val="000"/>
          <w:sz w:val="28"/>
          <w:szCs w:val="28"/>
        </w:rPr>
        <w:t xml:space="preserve">全组教师既注重了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他端正学习态度，同时通过多种途径增强他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 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李继文王执政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一转眼，一学期的教学又告结束。回顾一学期的语文教学工作，班主任工作我感叹良多，点滴作法涌上心头，存在的问题还需努力解决。我思考一二，做以下的总结。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班主任工作既是艰巨的，也是光荣的，有乐趣的。在班级管理中我努力做到以下几点：</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第二篇：人际关系---定型</w:t>
      </w:r>
    </w:p>
    <w:p>
      <w:pPr>
        <w:ind w:left="0" w:right="0" w:firstLine="560"/>
        <w:spacing w:before="450" w:after="450" w:line="312" w:lineRule="auto"/>
      </w:pPr>
      <w:r>
        <w:rPr>
          <w:rFonts w:ascii="宋体" w:hAnsi="宋体" w:eastAsia="宋体" w:cs="宋体"/>
          <w:color w:val="000"/>
          <w:sz w:val="28"/>
          <w:szCs w:val="28"/>
        </w:rPr>
        <w:t xml:space="preserve">人际关系---模板</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1在工作中遇到这种情况，我认为是在说难免的，但是关键的关键是我如何的面度这个问题，用什么样的心态面度这个问题，以及采取什么样子的措施解决这个问题，从而使得既不伤害到工作的积极性，也不伤害到我们整个团队的集体协作，而且有利于今后的工作的开展 2 我会保持一个良好的工作态度，因为良好的工作态度有着积极促进的作用，而不好的工作态度有着消极怠惰的作用，我会端正自己的工作心态，面对这个问题</w:t>
      </w:r>
    </w:p>
    <w:p>
      <w:pPr>
        <w:ind w:left="0" w:right="0" w:firstLine="560"/>
        <w:spacing w:before="450" w:after="450" w:line="312" w:lineRule="auto"/>
      </w:pPr>
      <w:r>
        <w:rPr>
          <w:rFonts w:ascii="宋体" w:hAnsi="宋体" w:eastAsia="宋体" w:cs="宋体"/>
          <w:color w:val="000"/>
          <w:sz w:val="28"/>
          <w:szCs w:val="28"/>
        </w:rPr>
        <w:t xml:space="preserve">3我会寻找合适的机会，选择适当的时机，积极主动的和领导汇报工作，听取领导的建议以及意见，并结合具体的工作情况，进行改进</w:t>
      </w:r>
    </w:p>
    <w:p>
      <w:pPr>
        <w:ind w:left="0" w:right="0" w:firstLine="560"/>
        <w:spacing w:before="450" w:after="450" w:line="312" w:lineRule="auto"/>
      </w:pPr>
      <w:r>
        <w:rPr>
          <w:rFonts w:ascii="宋体" w:hAnsi="宋体" w:eastAsia="宋体" w:cs="宋体"/>
          <w:color w:val="000"/>
          <w:sz w:val="28"/>
          <w:szCs w:val="28"/>
        </w:rPr>
        <w:t xml:space="preserve">3我会本着学习和请教的态度，积极主动的与同事进行沟通交流，1-增加彼此之间的了解，消除彼此之间的误会，改善彼此之间的关系，营造良好的工作氛围。我相信，人与人之间，没有解不开的疙瘩，没有跨不了的鸿沟，只要诚心诚意的进行沟通交流，所有的矛盾和尴尬都能化解</w:t>
      </w:r>
    </w:p>
    <w:p>
      <w:pPr>
        <w:ind w:left="0" w:right="0" w:firstLine="560"/>
        <w:spacing w:before="450" w:after="450" w:line="312" w:lineRule="auto"/>
      </w:pPr>
      <w:r>
        <w:rPr>
          <w:rFonts w:ascii="宋体" w:hAnsi="宋体" w:eastAsia="宋体" w:cs="宋体"/>
          <w:color w:val="000"/>
          <w:sz w:val="28"/>
          <w:szCs w:val="28"/>
        </w:rPr>
        <w:t xml:space="preserve">2-诚心诚意的告诉他，工作的开展，方案的执行，仅仅依靠一个人的力量，是远远不够的，需要大家的共同努力。我们是一个团队，有着共同的目标，目标的实现，需要每个人的努力，缺少了任何一个人，都不能尽善尽美的完成。</w:t>
      </w:r>
    </w:p>
    <w:p>
      <w:pPr>
        <w:ind w:left="0" w:right="0" w:firstLine="560"/>
        <w:spacing w:before="450" w:after="450" w:line="312" w:lineRule="auto"/>
      </w:pPr>
      <w:r>
        <w:rPr>
          <w:rFonts w:ascii="宋体" w:hAnsi="宋体" w:eastAsia="宋体" w:cs="宋体"/>
          <w:color w:val="000"/>
          <w:sz w:val="28"/>
          <w:szCs w:val="28"/>
        </w:rPr>
        <w:t xml:space="preserve">4我会反思自己，是我自己的工作不够积极，成绩不够明显，还是为人处世的方法过于生硬 1-如果是工作不够积极，我会以热情的工作态度，饱满的工作精神，努力的投入到工作中去，努力融入到集体中去。</w:t>
      </w:r>
    </w:p>
    <w:p>
      <w:pPr>
        <w:ind w:left="0" w:right="0" w:firstLine="560"/>
        <w:spacing w:before="450" w:after="450" w:line="312" w:lineRule="auto"/>
      </w:pPr>
      <w:r>
        <w:rPr>
          <w:rFonts w:ascii="宋体" w:hAnsi="宋体" w:eastAsia="宋体" w:cs="宋体"/>
          <w:color w:val="000"/>
          <w:sz w:val="28"/>
          <w:szCs w:val="28"/>
        </w:rPr>
        <w:t xml:space="preserve">2-如果是我的成绩不够明显，我会本着学习和请教的态度，积极主动地向同事领导学习，见贤思齐，见不贤而内自省，学习他们的长处，弥补自己的短处，取人之长，补己之短，提高自己。</w:t>
      </w:r>
    </w:p>
    <w:p>
      <w:pPr>
        <w:ind w:left="0" w:right="0" w:firstLine="560"/>
        <w:spacing w:before="450" w:after="450" w:line="312" w:lineRule="auto"/>
      </w:pPr>
      <w:r>
        <w:rPr>
          <w:rFonts w:ascii="宋体" w:hAnsi="宋体" w:eastAsia="宋体" w:cs="宋体"/>
          <w:color w:val="000"/>
          <w:sz w:val="28"/>
          <w:szCs w:val="28"/>
        </w:rPr>
        <w:t xml:space="preserve">3-如果是我的为人处世方法过于生硬，在今后的工作中，我会严于律己，宽以待人，以爱人之心爱人，以责人之心责己，对待群众同事要有容人之心，对于原则性问题，要坚持原则毫不动摇，只有这样，才能成就大我，实现自己的人生价值。</w:t>
      </w:r>
    </w:p>
    <w:p>
      <w:pPr>
        <w:ind w:left="0" w:right="0" w:firstLine="560"/>
        <w:spacing w:before="450" w:after="450" w:line="312" w:lineRule="auto"/>
      </w:pPr>
      <w:r>
        <w:rPr>
          <w:rFonts w:ascii="宋体" w:hAnsi="宋体" w:eastAsia="宋体" w:cs="宋体"/>
          <w:color w:val="000"/>
          <w:sz w:val="28"/>
          <w:szCs w:val="28"/>
        </w:rPr>
        <w:t xml:space="preserve">5在以后的工作中，我会踏踏实实做好本职工作，尽心尽力的提高自己的业务能力水平和素质能力水平，在工作岗位上做出实绩，赢得领导和同事的认可。</w:t>
      </w:r>
    </w:p>
    <w:p>
      <w:pPr>
        <w:ind w:left="0" w:right="0" w:firstLine="560"/>
        <w:spacing w:before="450" w:after="450" w:line="312" w:lineRule="auto"/>
      </w:pPr>
      <w:r>
        <w:rPr>
          <w:rFonts w:ascii="宋体" w:hAnsi="宋体" w:eastAsia="宋体" w:cs="宋体"/>
          <w:color w:val="000"/>
          <w:sz w:val="28"/>
          <w:szCs w:val="28"/>
        </w:rPr>
        <w:t xml:space="preserve">我会一如既往的团结同事，团结领导，不会因为关系的不和谐而影响到工作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第三篇：个人述职定型稿</w:t>
      </w:r>
    </w:p>
    <w:p>
      <w:pPr>
        <w:ind w:left="0" w:right="0" w:firstLine="560"/>
        <w:spacing w:before="450" w:after="450" w:line="312" w:lineRule="auto"/>
      </w:pPr>
      <w:r>
        <w:rPr>
          <w:rFonts w:ascii="宋体" w:hAnsi="宋体" w:eastAsia="宋体" w:cs="宋体"/>
          <w:color w:val="000"/>
          <w:sz w:val="28"/>
          <w:szCs w:val="28"/>
        </w:rPr>
        <w:t xml:space="preserve">常怀感恩之心，常思进取之源</w:t>
      </w:r>
    </w:p>
    <w:p>
      <w:pPr>
        <w:ind w:left="0" w:right="0" w:firstLine="560"/>
        <w:spacing w:before="450" w:after="450" w:line="312" w:lineRule="auto"/>
      </w:pPr>
      <w:r>
        <w:rPr>
          <w:rFonts w:ascii="宋体" w:hAnsi="宋体" w:eastAsia="宋体" w:cs="宋体"/>
          <w:color w:val="000"/>
          <w:sz w:val="28"/>
          <w:szCs w:val="28"/>
        </w:rPr>
        <w:t xml:space="preserve">——我的述职报告</w:t>
      </w:r>
    </w:p>
    <w:p>
      <w:pPr>
        <w:ind w:left="0" w:right="0" w:firstLine="560"/>
        <w:spacing w:before="450" w:after="450" w:line="312" w:lineRule="auto"/>
      </w:pPr>
      <w:r>
        <w:rPr>
          <w:rFonts w:ascii="宋体" w:hAnsi="宋体" w:eastAsia="宋体" w:cs="宋体"/>
          <w:color w:val="000"/>
          <w:sz w:val="28"/>
          <w:szCs w:val="28"/>
        </w:rPr>
        <w:t xml:space="preserve">一年时光是那么短暂，一切恍如在昨。一年前，我第一次跨进朱河中学的大门，犹如一个穷乡僻壤的孩子突然来到繁华的大都市，内心充满欣喜、期待与不安。犹记得在五楼办公室里面试时，一个个陌生而充满笑容的面孔消除了我心中多少紧张与羞怯；犹记得在三楼会议室召开高一年级第一次会议时，李校长讲的两句话“平时注入一滴水，难时拥有太平洋”“搞工作不言‘难’字，对学生不言‘差’字”给我多么深刻的启示；犹记得第一次走进教室，同学们热烈的掌声给我多么巨大的鼓舞。</w:t>
      </w:r>
    </w:p>
    <w:p>
      <w:pPr>
        <w:ind w:left="0" w:right="0" w:firstLine="560"/>
        <w:spacing w:before="450" w:after="450" w:line="312" w:lineRule="auto"/>
      </w:pPr>
      <w:r>
        <w:rPr>
          <w:rFonts w:ascii="宋体" w:hAnsi="宋体" w:eastAsia="宋体" w:cs="宋体"/>
          <w:color w:val="000"/>
          <w:sz w:val="28"/>
          <w:szCs w:val="28"/>
        </w:rPr>
        <w:t xml:space="preserve">一年时光又是那么漫长，分分秒秒都凝聚着汗水与艰辛。第一次走进高中校园，第一次踏上高中讲台，第一次面对高中学生，第一次使用多媒体教学，第一次到外校上课。尽管每一步都走得十分艰难，但我始终在前进着。</w:t>
      </w:r>
    </w:p>
    <w:p>
      <w:pPr>
        <w:ind w:left="0" w:right="0" w:firstLine="560"/>
        <w:spacing w:before="450" w:after="450" w:line="312" w:lineRule="auto"/>
      </w:pPr>
      <w:r>
        <w:rPr>
          <w:rFonts w:ascii="宋体" w:hAnsi="宋体" w:eastAsia="宋体" w:cs="宋体"/>
          <w:color w:val="000"/>
          <w:sz w:val="28"/>
          <w:szCs w:val="28"/>
        </w:rPr>
        <w:t xml:space="preserve">一年时间，我初步完成了从初中教师向高中教师的转变。下面，我把这一年来的主要工作表现简单的向大家作一下汇报。</w:t>
      </w:r>
    </w:p>
    <w:p>
      <w:pPr>
        <w:ind w:left="0" w:right="0" w:firstLine="560"/>
        <w:spacing w:before="450" w:after="450" w:line="312" w:lineRule="auto"/>
      </w:pPr>
      <w:r>
        <w:rPr>
          <w:rFonts w:ascii="宋体" w:hAnsi="宋体" w:eastAsia="宋体" w:cs="宋体"/>
          <w:color w:val="000"/>
          <w:sz w:val="28"/>
          <w:szCs w:val="28"/>
        </w:rPr>
        <w:t xml:space="preserve">第一、热爱朱河中学。朱河中学是我多年的梦想，我是怀着一颗感恩之心走进校园的。来这里之前，我在桥市镇三所初中度过了十三个春秋。十三年曲折而漫长的经历使我对今天的工作岗位倍感珍惜。因为珍惜，所以热爱。因为热爱，所以不能给她抹黑；因为热爱，所以要为她增光添彩；因为热爱，所以时时处处维护着她，绝不容许别人玷污。第二、与人和谐相处。走进朱河中学，领导的儒雅温和，老师的热情诚恳感动着我，我时时提醒自己：要老老实实做人，踏踏实实做事，和和气气待人。尽管我性格内向，不善交际，但我愿以真诚和微笑面对每一个熟悉或不熟悉的人。年长的同事，我对他们尊崇有加；年轻的同事，我与他们友好相处；教育学生，我轻言细语，绝不恶语相向，乃至训斥打骂。我对班上的同学说：“也许我不是最优秀的老师，但我会努力做一个最文明的老师。”无论课堂内外，我都严格要求自己，一言一行合乎规范，不利于安定团结的话不说，有损于教师形象的事不做。</w:t>
      </w:r>
    </w:p>
    <w:p>
      <w:pPr>
        <w:ind w:left="0" w:right="0" w:firstLine="560"/>
        <w:spacing w:before="450" w:after="450" w:line="312" w:lineRule="auto"/>
      </w:pPr>
      <w:r>
        <w:rPr>
          <w:rFonts w:ascii="宋体" w:hAnsi="宋体" w:eastAsia="宋体" w:cs="宋体"/>
          <w:color w:val="000"/>
          <w:sz w:val="28"/>
          <w:szCs w:val="28"/>
        </w:rPr>
        <w:t xml:space="preserve">第三、在学习中成长。进校伊始，正赶上全省课改第一年。这对于刚刚走上高中讲台的我，既是一种压力，也是一种机遇。为了弥补没有参加课改培训的缺陷，我托任锋老师借来培训资料，利用课余时间自学。在钻研理论的同时，我还观看了一些教学光碟，进行课例分析，初步了解了新课程的基本理念和教学思路。在学校组织的新教师拜师学习活动中，我有幸结识了经验丰富、学识渊博的龚勍老师，并得到他的悉心指导。其间，我听课二十余节，请龚勍老师指导上课四节。这次活动使我获益良多。为了进一步提升自己，我抓住一切机会，积极参加教研活动，并力求每一次都有所收获。去年十月，我随朱主任到武汉参加高中新课程教学研讨会，听了课改实验区名师的讲课和报告，使我对新课程改革有了一个全新的认识。今年四月，我和何宏强老师到洪湖参加荆州市新课程课堂教学竞赛，一天半时间听了八节课、一个讲座，每节课都做了详细的记录，还带回三张光盘与组里同事学习。在学校第四届教学开放月活动中，教研组安排我上一节公开课，在龚勍、王孝武、张向文及全组语文老师的帮助和指导下，我精心设计，反复试讲，最终获得成功。今年三月底，应教研室陈主任之邀，我在大垸中学上了一堂课改课，也受到较好评价。随后，在学校举行的青年教师教学比武中，我又荣获一等奖。可以说，正是一次又一次的教研活动锻炼了我，使我得以逐步成长。</w:t>
      </w:r>
    </w:p>
    <w:p>
      <w:pPr>
        <w:ind w:left="0" w:right="0" w:firstLine="560"/>
        <w:spacing w:before="450" w:after="450" w:line="312" w:lineRule="auto"/>
      </w:pPr>
      <w:r>
        <w:rPr>
          <w:rFonts w:ascii="宋体" w:hAnsi="宋体" w:eastAsia="宋体" w:cs="宋体"/>
          <w:color w:val="000"/>
          <w:sz w:val="28"/>
          <w:szCs w:val="28"/>
        </w:rPr>
        <w:t xml:space="preserve">鸟儿要飞得更高，必须练就过硬的翅膀。我深深知道：唯有学习，才能不断进步；唯有进步，才能更好的回报学校。朱河中学孕育了一个全新的我，在未来的工作中，我将努力学习，加倍工作，为朱河中学的再次腾飞贡献出自己的一份力量！</w:t>
      </w:r>
    </w:p>
    <w:p>
      <w:pPr>
        <w:ind w:left="0" w:right="0" w:firstLine="560"/>
        <w:spacing w:before="450" w:after="450" w:line="312" w:lineRule="auto"/>
      </w:pPr>
      <w:r>
        <w:rPr>
          <w:rFonts w:ascii="宋体" w:hAnsi="宋体" w:eastAsia="宋体" w:cs="宋体"/>
          <w:color w:val="000"/>
          <w:sz w:val="28"/>
          <w:szCs w:val="28"/>
        </w:rPr>
        <w:t xml:space="preserve">任 国 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第四篇：作文定型练习</w:t>
      </w:r>
    </w:p>
    <w:p>
      <w:pPr>
        <w:ind w:left="0" w:right="0" w:firstLine="560"/>
        <w:spacing w:before="450" w:after="450" w:line="312" w:lineRule="auto"/>
      </w:pPr>
      <w:r>
        <w:rPr>
          <w:rFonts w:ascii="宋体" w:hAnsi="宋体" w:eastAsia="宋体" w:cs="宋体"/>
          <w:color w:val="000"/>
          <w:sz w:val="28"/>
          <w:szCs w:val="28"/>
        </w:rPr>
        <w:t xml:space="preserve">作文定型联系范文</w:t>
      </w:r>
    </w:p>
    <w:p>
      <w:pPr>
        <w:ind w:left="0" w:right="0" w:firstLine="560"/>
        <w:spacing w:before="450" w:after="450" w:line="312" w:lineRule="auto"/>
      </w:pPr>
      <w:r>
        <w:rPr>
          <w:rFonts w:ascii="宋体" w:hAnsi="宋体" w:eastAsia="宋体" w:cs="宋体"/>
          <w:color w:val="000"/>
          <w:sz w:val="28"/>
          <w:szCs w:val="28"/>
        </w:rPr>
        <w:t xml:space="preserve">携勇气前行</w:t>
      </w:r>
    </w:p>
    <w:p>
      <w:pPr>
        <w:ind w:left="0" w:right="0" w:firstLine="560"/>
        <w:spacing w:before="450" w:after="450" w:line="312" w:lineRule="auto"/>
      </w:pPr>
      <w:r>
        <w:rPr>
          <w:rFonts w:ascii="宋体" w:hAnsi="宋体" w:eastAsia="宋体" w:cs="宋体"/>
          <w:color w:val="000"/>
          <w:sz w:val="28"/>
          <w:szCs w:val="28"/>
        </w:rPr>
        <w:t xml:space="preserve">漫漫人生，离离远道。试问：面对人生的顺逆交替，面对被浓雾遮挡的前路，面对生死、荣辱，你该如何自处？正如老切割师所说：“要有经验、技术，更要有勇气。”是的，面对人生，我们要携勇气前行。</w:t>
      </w:r>
    </w:p>
    <w:p>
      <w:pPr>
        <w:ind w:left="0" w:right="0" w:firstLine="560"/>
        <w:spacing w:before="450" w:after="450" w:line="312" w:lineRule="auto"/>
      </w:pPr>
      <w:r>
        <w:rPr>
          <w:rFonts w:ascii="宋体" w:hAnsi="宋体" w:eastAsia="宋体" w:cs="宋体"/>
          <w:color w:val="000"/>
          <w:sz w:val="28"/>
          <w:szCs w:val="28"/>
        </w:rPr>
        <w:t xml:space="preserve">携勇气前行，便能不畏人生的顺逆交替，成就事业。</w:t>
      </w:r>
    </w:p>
    <w:p>
      <w:pPr>
        <w:ind w:left="0" w:right="0" w:firstLine="560"/>
        <w:spacing w:before="450" w:after="450" w:line="312" w:lineRule="auto"/>
      </w:pPr>
      <w:r>
        <w:rPr>
          <w:rFonts w:ascii="宋体" w:hAnsi="宋体" w:eastAsia="宋体" w:cs="宋体"/>
          <w:color w:val="000"/>
          <w:sz w:val="28"/>
          <w:szCs w:val="28"/>
        </w:rPr>
        <w:t xml:space="preserve">大学时代的俞敏洪，土里土气、沉默寡言，大家都认为他是同学中最没出息的一个，也没有一个女孩正眼看过他。但他并没有因为这些评价而灰心丧气，他携勇气前行，创办了中国最著名的教育培训机构——新东方。陈欧面对生命的逆境，携勇气前行，在自己的事业上挥洒汗水，终于迎来了“为自己代言”的时代。</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他们，正是因为携勇气前行，才能直面生命的逆境，在逆境中奋起，成就自己的事业。</w:t>
      </w:r>
    </w:p>
    <w:p>
      <w:pPr>
        <w:ind w:left="0" w:right="0" w:firstLine="560"/>
        <w:spacing w:before="450" w:after="450" w:line="312" w:lineRule="auto"/>
      </w:pPr>
      <w:r>
        <w:rPr>
          <w:rFonts w:ascii="宋体" w:hAnsi="宋体" w:eastAsia="宋体" w:cs="宋体"/>
          <w:color w:val="000"/>
          <w:sz w:val="28"/>
          <w:szCs w:val="28"/>
        </w:rPr>
        <w:t xml:space="preserve">携勇气前行，便能不畏被浓雾遮挡的前路，开辟新天地。</w:t>
      </w:r>
    </w:p>
    <w:p>
      <w:pPr>
        <w:ind w:left="0" w:right="0" w:firstLine="560"/>
        <w:spacing w:before="450" w:after="450" w:line="312" w:lineRule="auto"/>
      </w:pPr>
      <w:r>
        <w:rPr>
          <w:rFonts w:ascii="宋体" w:hAnsi="宋体" w:eastAsia="宋体" w:cs="宋体"/>
          <w:color w:val="000"/>
          <w:sz w:val="28"/>
          <w:szCs w:val="28"/>
        </w:rPr>
        <w:t xml:space="preserve">面对病魔的摧残，面对人生的不公，你可曾看到约翰.库提斯携勇气前行，可曾看到其微笑的双眸背后高大无比的灵魂？你可曾看到史铁生携勇气前行，用苍凉的笔触丈量我们日益幽暗的心灵？你可曾看到无腿歌手陈州携勇气前行，在泰山之巅放声高歌？</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他们，正是因为携勇气前行，才能直面挫折，让自己的人生更加辉煌。</w:t>
      </w:r>
    </w:p>
    <w:p>
      <w:pPr>
        <w:ind w:left="0" w:right="0" w:firstLine="560"/>
        <w:spacing w:before="450" w:after="450" w:line="312" w:lineRule="auto"/>
      </w:pPr>
      <w:r>
        <w:rPr>
          <w:rFonts w:ascii="宋体" w:hAnsi="宋体" w:eastAsia="宋体" w:cs="宋体"/>
          <w:color w:val="000"/>
          <w:sz w:val="28"/>
          <w:szCs w:val="28"/>
        </w:rPr>
        <w:t xml:space="preserve">携勇气前行，便能不畏生死、荣辱，坚定心中的信念与信仰。潇潇风雨早已洗去**亭的点点残血，浩浩大漠早已湮灭丝绸之路的串串驼铃，滚滚江水早已吞噬屈原的背影„„但岳武穆不惧死亡，誓死“收拾旧山河，朝天阙”的志向留在了人们的心里；张骞被困于匈奴十余年，始终不忘出使西域的使命，其浩然之气随漫漫黄沙镌刻成历史的年轮；屈原“虽九死其犹未悔”的誓言还在汨罗江畔回荡„„</w:t>
      </w:r>
    </w:p>
    <w:p>
      <w:pPr>
        <w:ind w:left="0" w:right="0" w:firstLine="560"/>
        <w:spacing w:before="450" w:after="450" w:line="312" w:lineRule="auto"/>
      </w:pPr>
      <w:r>
        <w:rPr>
          <w:rFonts w:ascii="宋体" w:hAnsi="宋体" w:eastAsia="宋体" w:cs="宋体"/>
          <w:color w:val="000"/>
          <w:sz w:val="28"/>
          <w:szCs w:val="28"/>
        </w:rPr>
        <w:t xml:space="preserve">他们携勇气前行，才能在面对人生的生死、荣辱时，坚定地守护心中的信念，在浩浩历史长河中留下属于自己的印迹„„</w:t>
      </w:r>
    </w:p>
    <w:p>
      <w:pPr>
        <w:ind w:left="0" w:right="0" w:firstLine="560"/>
        <w:spacing w:before="450" w:after="450" w:line="312" w:lineRule="auto"/>
      </w:pPr>
      <w:r>
        <w:rPr>
          <w:rFonts w:ascii="宋体" w:hAnsi="宋体" w:eastAsia="宋体" w:cs="宋体"/>
          <w:color w:val="000"/>
          <w:sz w:val="28"/>
          <w:szCs w:val="28"/>
        </w:rPr>
        <w:t xml:space="preserve">人生路漫漫，我们唯有携勇气前行，才能在顺逆交替中，以一脸明艳的微笑听晨钟暮鼓；才能在迷途中，淡看云卷云舒；才能在生死、荣辱中，脑清目明地拨云岚见日出。</w:t>
      </w:r>
    </w:p>
    <w:p>
      <w:pPr>
        <w:ind w:left="0" w:right="0" w:firstLine="560"/>
        <w:spacing w:before="450" w:after="450" w:line="312" w:lineRule="auto"/>
      </w:pPr>
      <w:r>
        <w:rPr>
          <w:rFonts w:ascii="宋体" w:hAnsi="宋体" w:eastAsia="宋体" w:cs="宋体"/>
          <w:color w:val="000"/>
          <w:sz w:val="28"/>
          <w:szCs w:val="28"/>
        </w:rPr>
        <w:t xml:space="preserve">让我们携勇气前行，踏过“雄关漫道真如铁”的昨天，迈过“人间正道是沧桑”的今天，向着“长风破浪会有时”的明天迈进，走出一条属于自己的灿烂人生路。</w:t>
      </w:r>
    </w:p>
    <w:p>
      <w:pPr>
        <w:ind w:left="0" w:right="0" w:firstLine="560"/>
        <w:spacing w:before="450" w:after="450" w:line="312" w:lineRule="auto"/>
      </w:pPr>
      <w:r>
        <w:rPr>
          <w:rFonts w:ascii="黑体" w:hAnsi="黑体" w:eastAsia="黑体" w:cs="黑体"/>
          <w:color w:val="000000"/>
          <w:sz w:val="36"/>
          <w:szCs w:val="36"/>
          <w:b w:val="1"/>
          <w:bCs w:val="1"/>
        </w:rPr>
        <w:t xml:space="preserve">第五篇：定型化合同</w:t>
      </w:r>
    </w:p>
    <w:p>
      <w:pPr>
        <w:ind w:left="0" w:right="0" w:firstLine="560"/>
        <w:spacing w:before="450" w:after="450" w:line="312" w:lineRule="auto"/>
      </w:pPr>
      <w:r>
        <w:rPr>
          <w:rFonts w:ascii="宋体" w:hAnsi="宋体" w:eastAsia="宋体" w:cs="宋体"/>
          <w:color w:val="000"/>
          <w:sz w:val="28"/>
          <w:szCs w:val="28"/>
        </w:rPr>
        <w:t xml:space="preserve">定型化契约是台湾对格式合同之称谓。也称作：标准合同、定型化合同、定式合同、附从合同等。是指当事人一方预先拟定合同条款，对方只能表示全部同意或者不同意的合同。因此，对于定型化契约的非拟定条款的一方当事人而言，要订立定型化契约，就必须全部接受合同条件；否则就不订立合同。提供格式合同的一方处于要约人的地位，相对人则由承诺或拒绝要约之意思表示决定是否受合同拘束。</w:t>
      </w:r>
    </w:p>
    <w:p>
      <w:pPr>
        <w:ind w:left="0" w:right="0" w:firstLine="560"/>
        <w:spacing w:before="450" w:after="450" w:line="312" w:lineRule="auto"/>
      </w:pPr>
      <w:r>
        <w:rPr>
          <w:rFonts w:ascii="宋体" w:hAnsi="宋体" w:eastAsia="宋体" w:cs="宋体"/>
          <w:color w:val="000"/>
          <w:sz w:val="28"/>
          <w:szCs w:val="28"/>
        </w:rPr>
        <w:t xml:space="preserve">现实生活中的车票、船票、飞机票、保险单、提单、仓单、出版合同等都是定型化契约（格式合同）。</w:t>
      </w:r>
    </w:p>
    <w:p>
      <w:pPr>
        <w:ind w:left="0" w:right="0" w:firstLine="560"/>
        <w:spacing w:before="450" w:after="450" w:line="312" w:lineRule="auto"/>
      </w:pPr>
      <w:r>
        <w:rPr>
          <w:rFonts w:ascii="宋体" w:hAnsi="宋体" w:eastAsia="宋体" w:cs="宋体"/>
          <w:color w:val="000"/>
          <w:sz w:val="28"/>
          <w:szCs w:val="28"/>
        </w:rPr>
        <w:t xml:space="preserve">定型化契约（格式合同）的产生及其普遍运用是基于一定的社会经济基础的。一般而言，某一行业垄断的存在、交易内容的重复性、交易双方所要求的简便、省时导致了格式合同的存在并大量运用于商事生活领域。</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（1）格式合同的要约向公众发出、并且规定了在某一特定时期订立该合同的全部条款；</w:t>
      </w:r>
    </w:p>
    <w:p>
      <w:pPr>
        <w:ind w:left="0" w:right="0" w:firstLine="560"/>
        <w:spacing w:before="450" w:after="450" w:line="312" w:lineRule="auto"/>
      </w:pPr>
      <w:r>
        <w:rPr>
          <w:rFonts w:ascii="宋体" w:hAnsi="宋体" w:eastAsia="宋体" w:cs="宋体"/>
          <w:color w:val="000"/>
          <w:sz w:val="28"/>
          <w:szCs w:val="28"/>
        </w:rPr>
        <w:t xml:space="preserve">（2）格式合同的条款是单方事先制定的；</w:t>
      </w:r>
    </w:p>
    <w:p>
      <w:pPr>
        <w:ind w:left="0" w:right="0" w:firstLine="560"/>
        <w:spacing w:before="450" w:after="450" w:line="312" w:lineRule="auto"/>
      </w:pPr>
      <w:r>
        <w:rPr>
          <w:rFonts w:ascii="宋体" w:hAnsi="宋体" w:eastAsia="宋体" w:cs="宋体"/>
          <w:color w:val="000"/>
          <w:sz w:val="28"/>
          <w:szCs w:val="28"/>
        </w:rPr>
        <w:t xml:space="preserve">（3）格式合同条款的定型化导致了对方当事人不能就合同条款进行协商；</w:t>
      </w:r>
    </w:p>
    <w:p>
      <w:pPr>
        <w:ind w:left="0" w:right="0" w:firstLine="560"/>
        <w:spacing w:before="450" w:after="450" w:line="312" w:lineRule="auto"/>
      </w:pPr>
      <w:r>
        <w:rPr>
          <w:rFonts w:ascii="宋体" w:hAnsi="宋体" w:eastAsia="宋体" w:cs="宋体"/>
          <w:color w:val="000"/>
          <w:sz w:val="28"/>
          <w:szCs w:val="28"/>
        </w:rPr>
        <w:t xml:space="preserve">（4）格式合同一般采取书面形式；</w:t>
      </w:r>
    </w:p>
    <w:p>
      <w:pPr>
        <w:ind w:left="0" w:right="0" w:firstLine="560"/>
        <w:spacing w:before="450" w:after="450" w:line="312" w:lineRule="auto"/>
      </w:pPr>
      <w:r>
        <w:rPr>
          <w:rFonts w:ascii="宋体" w:hAnsi="宋体" w:eastAsia="宋体" w:cs="宋体"/>
          <w:color w:val="000"/>
          <w:sz w:val="28"/>
          <w:szCs w:val="28"/>
        </w:rPr>
        <w:t xml:space="preserve">（5）格式合同（特别是提供商品和服务的格式合同）条款的制定方一般具有绝对的经济优势或垄断地位，而另一方为不特定的、分散的消费者。</w:t>
      </w:r>
    </w:p>
    <w:p>
      <w:pPr>
        <w:ind w:left="0" w:right="0" w:firstLine="560"/>
        <w:spacing w:before="450" w:after="450" w:line="312" w:lineRule="auto"/>
      </w:pPr>
      <w:r>
        <w:rPr>
          <w:rFonts w:ascii="宋体" w:hAnsi="宋体" w:eastAsia="宋体" w:cs="宋体"/>
          <w:color w:val="000"/>
          <w:sz w:val="28"/>
          <w:szCs w:val="28"/>
        </w:rPr>
        <w:t xml:space="preserve">民事法律关系具有以下特征：</w:t>
      </w:r>
    </w:p>
    <w:p>
      <w:pPr>
        <w:ind w:left="0" w:right="0" w:firstLine="560"/>
        <w:spacing w:before="450" w:after="450" w:line="312" w:lineRule="auto"/>
      </w:pPr>
      <w:r>
        <w:rPr>
          <w:rFonts w:ascii="宋体" w:hAnsi="宋体" w:eastAsia="宋体" w:cs="宋体"/>
          <w:color w:val="000"/>
          <w:sz w:val="28"/>
          <w:szCs w:val="28"/>
        </w:rPr>
        <w:t xml:space="preserve">平等主体之间的关系，一般是自愿设立的由于民法调整的社会关系是平等主体之间的财产关系和人身关系，按民法规范确立的法律关系也就只能是平等主体之间的关系。同时，民事法律关系不仅符合国家的意志，更体现着当事人的意志，一般是由当事人依自己的意思自愿设立的。只要当事人依其意思实施的行为不违反法律规定，所设立的法律关系就受法律保护。</w:t>
      </w:r>
    </w:p>
    <w:p>
      <w:pPr>
        <w:ind w:left="0" w:right="0" w:firstLine="560"/>
        <w:spacing w:before="450" w:after="450" w:line="312" w:lineRule="auto"/>
      </w:pPr>
      <w:r>
        <w:rPr>
          <w:rFonts w:ascii="宋体" w:hAnsi="宋体" w:eastAsia="宋体" w:cs="宋体"/>
          <w:color w:val="000"/>
          <w:sz w:val="28"/>
          <w:szCs w:val="28"/>
        </w:rPr>
        <w:t xml:space="preserve">以民事权利和义务为内容的法律关系</w:t>
      </w:r>
    </w:p>
    <w:p>
      <w:pPr>
        <w:ind w:left="0" w:right="0" w:firstLine="560"/>
        <w:spacing w:before="450" w:after="450" w:line="312" w:lineRule="auto"/>
      </w:pPr>
      <w:r>
        <w:rPr>
          <w:rFonts w:ascii="宋体" w:hAnsi="宋体" w:eastAsia="宋体" w:cs="宋体"/>
          <w:color w:val="000"/>
          <w:sz w:val="28"/>
          <w:szCs w:val="28"/>
        </w:rPr>
        <w:t xml:space="preserve">民法调整社会关系是赋予民事主体权利和义务，因此，民事法律关系也就是民事权利义务关系。</w:t>
      </w:r>
    </w:p>
    <w:p>
      <w:pPr>
        <w:ind w:left="0" w:right="0" w:firstLine="560"/>
        <w:spacing w:before="450" w:after="450" w:line="312" w:lineRule="auto"/>
      </w:pPr>
      <w:r>
        <w:rPr>
          <w:rFonts w:ascii="宋体" w:hAnsi="宋体" w:eastAsia="宋体" w:cs="宋体"/>
          <w:color w:val="000"/>
          <w:sz w:val="28"/>
          <w:szCs w:val="28"/>
        </w:rPr>
        <w:t xml:space="preserve">民事法律关系一经确立，当事人一方即享有民事权利，而另一方便负有相应的民事义务。</w:t>
      </w:r>
    </w:p>
    <w:p>
      <w:pPr>
        <w:ind w:left="0" w:right="0" w:firstLine="560"/>
        <w:spacing w:before="450" w:after="450" w:line="312" w:lineRule="auto"/>
      </w:pPr>
      <w:r>
        <w:rPr>
          <w:rFonts w:ascii="宋体" w:hAnsi="宋体" w:eastAsia="宋体" w:cs="宋体"/>
          <w:color w:val="000"/>
          <w:sz w:val="28"/>
          <w:szCs w:val="28"/>
        </w:rPr>
        <w:t xml:space="preserve">保障措施具有补偿性和财产性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