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2024年就业援助月活动总结</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就业援助月活动总结2024年就业援助月活动工作总结岁末年初之际，为进一步做好辖区就业困难群体就业援助工作，帮助就业困难群体尽早实现就业，根据市人力资源和社会保障局、市残疾人联合会联合发布的文件要求，街道劳动保障事务所决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岁末年初之际，为进一步做好辖区就业困难群体就业援助工作，帮助就业困难群体尽早实现就业，根据市人力资源和社会保障局、市残疾人联合会联合发布的文件要求，街道劳动保障事务所决定于2024年12月10日起在辖区内全面开展此项活动。街道劳动保障所紧紧围绕“帮扶到人、岗位到手、政策到位、服务到家”的主题，通过精心组织策划，确定援助重点，以积极落实各项就业扶持政策为抓手，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“就业援助活动”是为人民群众办实事的民心工程，街道劳动保障所高度重视, 组织全所人员及社区专干认真学习了《关于开展2024年就业援助月活动的通知》，在思想上形成合力，确保就业援助月活动的顺利开展。</w:t>
      </w:r>
    </w:p>
    <w:p>
      <w:pPr>
        <w:ind w:left="0" w:right="0" w:firstLine="560"/>
        <w:spacing w:before="450" w:after="450" w:line="312" w:lineRule="auto"/>
      </w:pPr>
      <w:r>
        <w:rPr>
          <w:rFonts w:ascii="宋体" w:hAnsi="宋体" w:eastAsia="宋体" w:cs="宋体"/>
          <w:color w:val="000"/>
          <w:sz w:val="28"/>
          <w:szCs w:val="28"/>
        </w:rPr>
        <w:t xml:space="preserve">二、深入基层，强化宣传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街道劳动保障所充分依托各社区劳动保障工作平台，深入辖区就业困难人员家庭，广泛宣传介绍就业困难人员登记认定条件和本次援助活动具体内容以及国家和地方就业扶持政策等信息。共组织了5次社区专场招聘会，摸清辖区内尚未就业困难人员86人，帮助就业困难人员实现就业 1 52人，帮助就业困难人员政策咨询369人次，为全面实施各项就业援助工作打下了良好基础。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三、丰富内容，完善服务</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为就业高校毕业生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（二）岗位到手。按照区统一部署，组织了有针对性的就业困难人员专场招聘会，为他们提供即时的就业岗位、就业政策咨询和职业指导，为用工单位提供用工推荐和岗位适配服务。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帮扶联系卡、一对一贴身服务、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四、建立制度，确保长效</w:t>
      </w:r>
    </w:p>
    <w:p>
      <w:pPr>
        <w:ind w:left="0" w:right="0" w:firstLine="560"/>
        <w:spacing w:before="450" w:after="450" w:line="312" w:lineRule="auto"/>
      </w:pPr>
      <w:r>
        <w:rPr>
          <w:rFonts w:ascii="宋体" w:hAnsi="宋体" w:eastAsia="宋体" w:cs="宋体"/>
          <w:color w:val="000"/>
          <w:sz w:val="28"/>
          <w:szCs w:val="28"/>
        </w:rPr>
        <w:t xml:space="preserve">在建立帮扶责任制度方面，一是依托社区劳动保障工作服务平台，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政策的落实和检查力度，确保国家、省、市、区各项就业扶持政策落实到位。在街道服务大厅设立专门政策咨询窗口，为失业人员长年提供政策咨询服务，同时通过动员辖区各方力量，统筹兼顾，多管齐下，为就业困难对象提供全方位的就业援助。</w:t>
      </w:r>
    </w:p>
    <w:p>
      <w:pPr>
        <w:ind w:left="0" w:right="0" w:firstLine="560"/>
        <w:spacing w:before="450" w:after="450" w:line="312" w:lineRule="auto"/>
      </w:pPr>
      <w:r>
        <w:rPr>
          <w:rFonts w:ascii="黑体" w:hAnsi="黑体" w:eastAsia="黑体" w:cs="黑体"/>
          <w:color w:val="000000"/>
          <w:sz w:val="36"/>
          <w:szCs w:val="36"/>
          <w:b w:val="1"/>
          <w:bCs w:val="1"/>
        </w:rPr>
        <w:t xml:space="preserve">第二篇：就业援助月活动总结</w:t>
      </w:r>
    </w:p>
    <w:p>
      <w:pPr>
        <w:ind w:left="0" w:right="0" w:firstLine="560"/>
        <w:spacing w:before="450" w:after="450" w:line="312" w:lineRule="auto"/>
      </w:pPr>
      <w:r>
        <w:rPr>
          <w:rFonts w:ascii="宋体" w:hAnsi="宋体" w:eastAsia="宋体" w:cs="宋体"/>
          <w:color w:val="000"/>
          <w:sz w:val="28"/>
          <w:szCs w:val="28"/>
        </w:rPr>
        <w:t xml:space="preserve">篇一：2024年就业援助月活动总结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根据《关于做好xx年公共就业服务专项活动的通知》（劳社部函〔xx〕250号）精神，##省在元旦、春节期间认真开展了以“实现就业，稳定就业，我们真情相助”为主题，以就业困难对象和“零就业家庭”人员为重点，以送政策、送服务、送岗位、送补贴为载体的再就业援助活动。本次活动重点突出，服务到位，成效明显。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浙江劳动保障厅领导高度重视xx年公共就业服务专项活动，专题作了研究部署。一是完善了组织领导，成立了由分管厅长为组长的领导小组，并明确了各项活动职能处室和联系人。二是大力组织和开展“二法一规定”的学习和宣传活动，通过电视、报纸、广播、信息栏等各种媒体，采用专版、专题宣传、分发宣传资料等形式，加强宣传，营造舆论氛围。三是对全省就业服务专项活动作了部署安排，及时下发了《关于开展xx年公共就业服务专项活动的通知》（浙劳社就[xx]10号），要求各地围绕深入贯彻党的xx大和省十二次党代会精神，以宣传实施《就业促进法》、《劳动合同法》和《就业服务与就业管理规定》为重点，加强领导，统筹安排，精心组织，确保成效。</w:t>
      </w:r>
    </w:p>
    <w:p>
      <w:pPr>
        <w:ind w:left="0" w:right="0" w:firstLine="560"/>
        <w:spacing w:before="450" w:after="450" w:line="312" w:lineRule="auto"/>
      </w:pPr>
      <w:r>
        <w:rPr>
          <w:rFonts w:ascii="宋体" w:hAnsi="宋体" w:eastAsia="宋体" w:cs="宋体"/>
          <w:color w:val="000"/>
          <w:sz w:val="28"/>
          <w:szCs w:val="28"/>
        </w:rPr>
        <w:t xml:space="preserve">根据省厅的统一部署，各地把今年的就业援助活动，与贯彻实施《就业促进法》、《劳动合同法》和《就业服务与就业管理规定》紧密结合，与当地“两节”期间送温暖办实事活动紧密结合，依托街道、社区劳动保障机构，组织工作人员深入到全省就业困难人员家庭，集中开展了走访慰问活动。据不完全统计,援助月活动期间，全省共发放政策宣传资料27.75万份，走访下岗失业人员特困家庭 1.81万户，签订服务协议1.83份，2.5万人接受了就业援助，其中帮助就业困难人员实现就业2.44万人，使13.22万人享受了社保补贴，落实社保补贴金额2.3亿，营造了全社会都来关心就业工作的良好氛围。</w:t>
      </w:r>
    </w:p>
    <w:p>
      <w:pPr>
        <w:ind w:left="0" w:right="0" w:firstLine="560"/>
        <w:spacing w:before="450" w:after="450" w:line="312" w:lineRule="auto"/>
      </w:pPr>
      <w:r>
        <w:rPr>
          <w:rFonts w:ascii="宋体" w:hAnsi="宋体" w:eastAsia="宋体" w:cs="宋体"/>
          <w:color w:val="000"/>
          <w:sz w:val="28"/>
          <w:szCs w:val="28"/>
        </w:rPr>
        <w:t xml:space="preserve">二、突出重点，落实政策</w:t>
      </w:r>
    </w:p>
    <w:p>
      <w:pPr>
        <w:ind w:left="0" w:right="0" w:firstLine="560"/>
        <w:spacing w:before="450" w:after="450" w:line="312" w:lineRule="auto"/>
      </w:pPr>
      <w:r>
        <w:rPr>
          <w:rFonts w:ascii="宋体" w:hAnsi="宋体" w:eastAsia="宋体" w:cs="宋体"/>
          <w:color w:val="000"/>
          <w:sz w:val="28"/>
          <w:szCs w:val="28"/>
        </w:rPr>
        <w:t xml:space="preserve">根据浙江省实际，总结往年开展就业援助月活动的经验，今年全省的就业援助活动，把城镇“零就业家庭”和农村低保家庭劳动力及其他需帮助就业的困难人员列为重点对象，全面开展了对这三类就业困难人员“送政策、送服务、送岗位、送补贴”的“四送”援助活动。如宁波市开展了以“强化就业服务、落实就业政策、保持就业稳定”为目标的援助活动，采取多种措施，全面落实就业再就业政策，使每一位失业人员特别是就业困难人员都能得到就业再就业政策的扶持。活动期间，全市共发放社保补贴和用工补助1.04亿，有4.5万名就业困难人员得到扶持，享受政策的企业达1.42万家。杭州市为减轻就业困难人员生活压力，解决其就业不稳定问题，鼓励就业困难人员自主创业和灵活就业，简化各类补贴申报手续。援助月期间，其有15265人享受了社保补贴，落实社保补贴金额达2861.9万元。舟山市对历年来建立的就业困难人员台帐进行核实和完善，积极与用人单位联系，使在公益性岗位就业的大龄就业困难人员，真正享受到扶持政策，活动月期间落实社保补贴1461人。</w:t>
      </w:r>
    </w:p>
    <w:p>
      <w:pPr>
        <w:ind w:left="0" w:right="0" w:firstLine="560"/>
        <w:spacing w:before="450" w:after="450" w:line="312" w:lineRule="auto"/>
      </w:pPr>
      <w:r>
        <w:rPr>
          <w:rFonts w:ascii="宋体" w:hAnsi="宋体" w:eastAsia="宋体" w:cs="宋体"/>
          <w:color w:val="000"/>
          <w:sz w:val="28"/>
          <w:szCs w:val="28"/>
        </w:rPr>
        <w:t xml:space="preserve">三、分类扶持，注重实效</w:t>
      </w:r>
    </w:p>
    <w:p>
      <w:pPr>
        <w:ind w:left="0" w:right="0" w:firstLine="560"/>
        <w:spacing w:before="450" w:after="450" w:line="312" w:lineRule="auto"/>
      </w:pPr>
      <w:r>
        <w:rPr>
          <w:rFonts w:ascii="宋体" w:hAnsi="宋体" w:eastAsia="宋体" w:cs="宋体"/>
          <w:color w:val="000"/>
          <w:sz w:val="28"/>
          <w:szCs w:val="28"/>
        </w:rPr>
        <w:t xml:space="preserve">为切实解决就业困难人员的再就业问题，今年援助月期间，全省各级劳动保障部门结合当地党委政府对生活困难家庭送温暖活动，根据就业困难人员的不同特点，开展形式多样的帮扶活动。一是举办各类招聘活动。如省劳动保障厅和杭州市联合举办了大型人力资源交流大会，组织340家单位进场招聘，共提供就业岗位9183个，应聘15119人，达成意向3931人，较去年提高4个百分点。湖州市一方面抓好市内5场人力资源交流大会，665家规模以上企业，共提供28870个就业岗位；另一方面，为帮助部分企业解决“招工难”问题，组织14家企业带着767个岗位赴外省参加春季人力资源交流大会。温州市也举办了专场人才交流大会，65家单位进场招聘，907人前来求职应聘，达成就业意向534人。二是开展技能培训，以培训促就业。技能单一或没有技能，是当前绝大部分下岗失业人员就业难的主要原因之一。援助月期间，杭州市组织各区、县（市）开展以“技能培训进村社”、本地农民技能培训班等为主题的各种活动，加强对就业困难人员的技能培训，落实培训补贴，努力做到促进就业与稳定就业相互依托，素质就业与开发岗位同进并举。援助月期间，共组织1348名就业困难人员参加培训，落实1865人的培训补贴。嘉兴市在对困难人</w:t>
      </w:r>
    </w:p>
    <w:p>
      <w:pPr>
        <w:ind w:left="0" w:right="0" w:firstLine="560"/>
        <w:spacing w:before="450" w:after="450" w:line="312" w:lineRule="auto"/>
      </w:pPr>
      <w:r>
        <w:rPr>
          <w:rFonts w:ascii="宋体" w:hAnsi="宋体" w:eastAsia="宋体" w:cs="宋体"/>
          <w:color w:val="000"/>
          <w:sz w:val="28"/>
          <w:szCs w:val="28"/>
        </w:rPr>
        <w:t xml:space="preserve">员进行了“五清”（失业原因清，家庭状况清，思想动态清，技能特长清，就业愿望清）摸底调查的基础上，重点向有创业能力援助对象，提供创业培训、开业指导、小额贷款“一条龙”服务，保证培训 工作做到有的放矢。同时根据劳动力市场需求和就业困难人员培训愿望，分别开设了缝纫工、保洁、保安、计算机操作员、家政、厨师、美容美发、家电维修等20多个培训项目，使他们掌握一技之长，促进他们尽快实现再就业。据统计，援助月期间，全省共组织8065名就业困难人员参加培训，落实培训补贴9003万元。三是开发就业岗位，强化援助机制。各地充分发挥街道、社区公共就业服务机构的作用，在前一阶段开发“三保”等公益性岗位的基础上，进一步开发“三托”（托老、托幼、托病）、“三服”（家政服务、配送服务、保健服务）和“三管”（物业管理、车辆管理、公共管理）等岗位，就近就地安置就业困难人员。宁波市结合充分就业社区创建工作，积极开展“送政策、送服务、送岗位”活动，为解决有劳动能力和就业愿望的就业困难群体家庭的实际问题，鼓励失业人员积极就业，千方百计为他们提供就业岗位，免费开展职业指导和职业介绍。嘉兴市紧紧围绕企业用工和就业困难人员的实际需求，努力做好就业岗位开发工作，重点开发适合大龄就业困难人员的岗位，并通过有效的形式，帮助他们实现再就业。对新开发公益岗位安置的大龄就业困难对象，及时兑现社保补贴。舟山市通过分发调查表、深入企业等形式了解散、用人单位的用工需求，着重挖掘企业中适合“4050”人员的岗位。据统计，援助月活动期间，全省共帮助</w:t>
      </w:r>
    </w:p>
    <w:p>
      <w:pPr>
        <w:ind w:left="0" w:right="0" w:firstLine="560"/>
        <w:spacing w:before="450" w:after="450" w:line="312" w:lineRule="auto"/>
      </w:pPr>
      <w:r>
        <w:rPr>
          <w:rFonts w:ascii="宋体" w:hAnsi="宋体" w:eastAsia="宋体" w:cs="宋体"/>
          <w:color w:val="000"/>
          <w:sz w:val="28"/>
          <w:szCs w:val="28"/>
        </w:rPr>
        <w:t xml:space="preserve">24430名就业困难人员实现就业，其中公益性岗位就业9202人，援助零就业家庭184户，帮助其中209人实现就业。</w:t>
      </w:r>
    </w:p>
    <w:p>
      <w:pPr>
        <w:ind w:left="0" w:right="0" w:firstLine="560"/>
        <w:spacing w:before="450" w:after="450" w:line="312" w:lineRule="auto"/>
      </w:pPr>
      <w:r>
        <w:rPr>
          <w:rFonts w:ascii="宋体" w:hAnsi="宋体" w:eastAsia="宋体" w:cs="宋体"/>
          <w:color w:val="000"/>
          <w:sz w:val="28"/>
          <w:szCs w:val="28"/>
        </w:rPr>
        <w:t xml:space="preserve">这次“ 就业援助月”活动，各地根据实际情况，确定工作重点，并针对就业困难人员的不同特点，开展了形式多样的帮扶活动，不仅在全社会营造了关心和支持下岗失业人员再就业的良好氛围，也为建立和完善就业援助长效机制，帮助更多的就业困难人员实现就业、稳定就业奠定了基础。篇二：街道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岁末年初之际，为进一步做好辖区就业困难群体就业援助工作，帮助就业困难群体尽早实现就业，根据市人力资源和社会保障局、市残疾人联合会联合发布的文件要求，街道劳动保障事务所决定于2024年12月10日起在辖区内全面开展此项活动。街道劳动保障所紧紧围绕“帮扶到人、岗位到手、政策到位、服务到家”的主题，通过精心组织策划，确定援助重点，以积极落实各项就业扶持政策为抓手，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“就业援助活动”是为人民群众办实事的民心工程，街道劳动保障所高度重视, 组织全所人员及社区专干认真学习了《关于开展2024年就业援助月活动的通知》，在思想上形成合力，确保就业援助月活动的顺利开展。</w:t>
      </w:r>
    </w:p>
    <w:p>
      <w:pPr>
        <w:ind w:left="0" w:right="0" w:firstLine="560"/>
        <w:spacing w:before="450" w:after="450" w:line="312" w:lineRule="auto"/>
      </w:pPr>
      <w:r>
        <w:rPr>
          <w:rFonts w:ascii="宋体" w:hAnsi="宋体" w:eastAsia="宋体" w:cs="宋体"/>
          <w:color w:val="000"/>
          <w:sz w:val="28"/>
          <w:szCs w:val="28"/>
        </w:rPr>
        <w:t xml:space="preserve">二、深入基层，强化宣传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街道劳动保障所充分依托各社区劳动保障工作平台，深入辖区就业困难人员家庭，广泛宣传介绍就业困难人员登记认定条件和本次援助活动具体内容以及国家和地方就业扶持政策等信息。共组织了5次社区专场招聘会，摸清辖区内尚未就业困难人员86人，帮助就业困难人员实现就业</w:t>
      </w:r>
    </w:p>
    <w:p>
      <w:pPr>
        <w:ind w:left="0" w:right="0" w:firstLine="560"/>
        <w:spacing w:before="450" w:after="450" w:line="312" w:lineRule="auto"/>
      </w:pPr>
      <w:r>
        <w:rPr>
          <w:rFonts w:ascii="宋体" w:hAnsi="宋体" w:eastAsia="宋体" w:cs="宋体"/>
          <w:color w:val="000"/>
          <w:sz w:val="28"/>
          <w:szCs w:val="28"/>
        </w:rPr>
        <w:t xml:space="preserve">52人，帮助就业困难人员政策咨询369人次，为全面实施各项就业援助工作打下了良好基础。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三、丰富内容，完善服务</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为就业高校毕业生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（二）岗位到手。按照区统一部署，组织了有针对性的就业困难人员专场招聘会，为他们提供即时的就业岗位、就业政策咨询和职业指导，为用工单位提供用工推荐和岗位适配服务。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帮扶联系卡、一对一贴身服务、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四、建立制度，确保长效</w:t>
      </w:r>
    </w:p>
    <w:p>
      <w:pPr>
        <w:ind w:left="0" w:right="0" w:firstLine="560"/>
        <w:spacing w:before="450" w:after="450" w:line="312" w:lineRule="auto"/>
      </w:pPr>
      <w:r>
        <w:rPr>
          <w:rFonts w:ascii="宋体" w:hAnsi="宋体" w:eastAsia="宋体" w:cs="宋体"/>
          <w:color w:val="000"/>
          <w:sz w:val="28"/>
          <w:szCs w:val="28"/>
        </w:rPr>
        <w:t xml:space="preserve">在建立帮扶责任制度方面，一是依托社区劳动保障工作服务平台，开展服务进门、一对一帮扶、送岗位上门、送政策上门等多种形式的援助行动，将每一位援助对象的帮扶工作落实到基层；二是指定熟悉政策业务、责任心强、善于与人沟通的工作人员负责接受就业援助咨询工作。在建立援助长效机制方面，加大各项就业扶持政策的落实和检查力度，确保国家、省、市、区各项就业扶持政策落实到位。在街道服务大厅设立专门政策咨询窗口，为失业人员长年提供政策咨询服务，同时通过动员辖区各方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000000000  00000年00月000日</w:t>
      </w:r>
    </w:p>
    <w:p>
      <w:pPr>
        <w:ind w:left="0" w:right="0" w:firstLine="560"/>
        <w:spacing w:before="450" w:after="450" w:line="312" w:lineRule="auto"/>
      </w:pPr>
      <w:r>
        <w:rPr>
          <w:rFonts w:ascii="宋体" w:hAnsi="宋体" w:eastAsia="宋体" w:cs="宋体"/>
          <w:color w:val="000"/>
          <w:sz w:val="28"/>
          <w:szCs w:val="28"/>
        </w:rPr>
        <w:t xml:space="preserve">篇三：就业援助月活动总结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根据《关于开展2024年就业援助月活动的通知》文件精神，为切实帮助就业困难群体和残疾人登记失业人员解决实际困难，进一步加大就业力度，我县残联在元月11日至2月15日期间组织开展了以“送政策、送岗位、送服务、送温暖”为主题，以援助家庭贫困和一户多残家庭中残疾人为重点，以宣传到位、登记到位、家访到位、帮扶到位为目标的就业援助活动。本次活动重点突出，服务到位，成效明显。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县残联高度重视就业援助月活动，及时制定实施方案，成立领导小组，对活动作出安排部署。一是完善了组织领导，成立残疾人就业援助月活动领导小组，由残联理事长徐善顺任组长，副理事长杜家朴任副组长，各乡镇民政办主任任成员，负责对整个活动月活动的监督管理，并与各乡镇残疾人专职委员共同负责整个活动组织协调。二是大力组织和开展宣传活动，通过电视、广播、信息栏等各种媒体，采用专版、专题宣传、分发宣传资料等形式，加强宣传，营造舆论氛围。三是对全县就业服务专项活动作了部署安排，加强领导，精心组织，确保成效。各项措施的落实，加强援</w:t>
      </w:r>
    </w:p>
    <w:p>
      <w:pPr>
        <w:ind w:left="0" w:right="0" w:firstLine="560"/>
        <w:spacing w:before="450" w:after="450" w:line="312" w:lineRule="auto"/>
      </w:pPr>
      <w:r>
        <w:rPr>
          <w:rFonts w:ascii="宋体" w:hAnsi="宋体" w:eastAsia="宋体" w:cs="宋体"/>
          <w:color w:val="000"/>
          <w:sz w:val="28"/>
          <w:szCs w:val="28"/>
        </w:rPr>
        <w:t xml:space="preserve">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元月11日举行了“2024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为长效机制来抓好。</w:t>
      </w:r>
    </w:p>
    <w:p>
      <w:pPr>
        <w:ind w:left="0" w:right="0" w:firstLine="560"/>
        <w:spacing w:before="450" w:after="450" w:line="312" w:lineRule="auto"/>
      </w:pPr>
      <w:r>
        <w:rPr>
          <w:rFonts w:ascii="宋体" w:hAnsi="宋体" w:eastAsia="宋体" w:cs="宋体"/>
          <w:color w:val="000"/>
          <w:sz w:val="28"/>
          <w:szCs w:val="28"/>
        </w:rPr>
        <w:t xml:space="preserve">根据市残联的统一部署，我县把就业援助活动，与贯彻实施《就业促进法》、《劳动合同法》、《残疾人保障法》和《残疾人就业条例》紧密结合，与 “两节”期间送温暖办实事活动紧密结合，依托各乡镇、街道民政办，组织工作人员深入到全县残疾人就业困难人员家庭，集中开展了走访慰问活动。据不完全统计，援助月活动期间举办残疾人专场招聘会2场，全县共发放政策宣传资料1000余份，走访残疾人特困家庭 110余户，签订服务协议50多份，100余人接受了就业援助，营造了全社会都来关心残疾人就业工作的良好氛围。</w:t>
      </w:r>
    </w:p>
    <w:p>
      <w:pPr>
        <w:ind w:left="0" w:right="0" w:firstLine="560"/>
        <w:spacing w:before="450" w:after="450" w:line="312" w:lineRule="auto"/>
      </w:pPr>
      <w:r>
        <w:rPr>
          <w:rFonts w:ascii="宋体" w:hAnsi="宋体" w:eastAsia="宋体" w:cs="宋体"/>
          <w:color w:val="000"/>
          <w:sz w:val="28"/>
          <w:szCs w:val="28"/>
        </w:rPr>
        <w:t xml:space="preserve">二、突出重点，落实政策</w:t>
      </w:r>
    </w:p>
    <w:p>
      <w:pPr>
        <w:ind w:left="0" w:right="0" w:firstLine="560"/>
        <w:spacing w:before="450" w:after="450" w:line="312" w:lineRule="auto"/>
      </w:pPr>
      <w:r>
        <w:rPr>
          <w:rFonts w:ascii="宋体" w:hAnsi="宋体" w:eastAsia="宋体" w:cs="宋体"/>
          <w:color w:val="000"/>
          <w:sz w:val="28"/>
          <w:szCs w:val="28"/>
        </w:rPr>
        <w:t xml:space="preserve">根据我县实际，总结去年开展就业援助月活动的经验，今年全县的就业援助活动，把家庭贫困和一户多残家庭中残疾人为重点对象，全面开展了 “送政策、送岗位、送服务、送温暖”的援助活动。</w:t>
      </w:r>
    </w:p>
    <w:p>
      <w:pPr>
        <w:ind w:left="0" w:right="0" w:firstLine="560"/>
        <w:spacing w:before="450" w:after="450" w:line="312" w:lineRule="auto"/>
      </w:pPr>
      <w:r>
        <w:rPr>
          <w:rFonts w:ascii="宋体" w:hAnsi="宋体" w:eastAsia="宋体" w:cs="宋体"/>
          <w:color w:val="000"/>
          <w:sz w:val="28"/>
          <w:szCs w:val="28"/>
        </w:rPr>
        <w:t xml:space="preserve">一是充分发挥各乡镇残疾人联合会和专职委员的作用，对辖区内所有就业困难的残疾人、贫困家庭残疾人、一户多残家庭残疾人进行摸底调查，制定援助措施，开展上门服务和“一对一”援助服务，确定重点援助对象，对援助对象的就业需求、享受优惠政策、面临的就业困难等基本情况，做好建档立卡和失业人员登记工作。</w:t>
      </w:r>
    </w:p>
    <w:p>
      <w:pPr>
        <w:ind w:left="0" w:right="0" w:firstLine="560"/>
        <w:spacing w:before="450" w:after="450" w:line="312" w:lineRule="auto"/>
      </w:pPr>
      <w:r>
        <w:rPr>
          <w:rFonts w:ascii="宋体" w:hAnsi="宋体" w:eastAsia="宋体" w:cs="宋体"/>
          <w:color w:val="000"/>
          <w:sz w:val="28"/>
          <w:szCs w:val="28"/>
        </w:rPr>
        <w:t xml:space="preserve">二是发挥残疾人按比例安排就业和就业保障金等政策和政府扶持就业资金的作用，动员辖区内用人单位提供一批就业岗位，在政府开发的公益性岗位中协调适合残疾人就业的岗位，扶持开发一些灵活就业的岗位，帮助落实残疾人个体就业和自主创业，提高灵活就业的稳定性。</w:t>
      </w:r>
    </w:p>
    <w:p>
      <w:pPr>
        <w:ind w:left="0" w:right="0" w:firstLine="560"/>
        <w:spacing w:before="450" w:after="450" w:line="312" w:lineRule="auto"/>
      </w:pPr>
      <w:r>
        <w:rPr>
          <w:rFonts w:ascii="宋体" w:hAnsi="宋体" w:eastAsia="宋体" w:cs="宋体"/>
          <w:color w:val="000"/>
          <w:sz w:val="28"/>
          <w:szCs w:val="28"/>
        </w:rPr>
        <w:t xml:space="preserve">三是深入用人单位，每个乡镇至少动员一个用人单位，提供不低于28人的就业岗位，帮助110人以上援助对象实现就业；至少组织230人有就业需求的残疾人参加市、县的招聘会。</w:t>
      </w:r>
    </w:p>
    <w:p>
      <w:pPr>
        <w:ind w:left="0" w:right="0" w:firstLine="560"/>
        <w:spacing w:before="450" w:after="450" w:line="312" w:lineRule="auto"/>
      </w:pPr>
      <w:r>
        <w:rPr>
          <w:rFonts w:ascii="宋体" w:hAnsi="宋体" w:eastAsia="宋体" w:cs="宋体"/>
          <w:color w:val="000"/>
          <w:sz w:val="28"/>
          <w:szCs w:val="28"/>
        </w:rPr>
        <w:t xml:space="preserve">四是组织召开残疾人专场招聘会。元月20日，县残联举办了残疾人就业专场招聘会。工作人员就有关残疾人就业政策和法规向残疾人朋友和群众热情解答，散发500多份宣</w:t>
      </w:r>
    </w:p>
    <w:p>
      <w:pPr>
        <w:ind w:left="0" w:right="0" w:firstLine="560"/>
        <w:spacing w:before="450" w:after="450" w:line="312" w:lineRule="auto"/>
      </w:pPr>
      <w:r>
        <w:rPr>
          <w:rFonts w:ascii="宋体" w:hAnsi="宋体" w:eastAsia="宋体" w:cs="宋体"/>
          <w:color w:val="000"/>
          <w:sz w:val="28"/>
          <w:szCs w:val="28"/>
        </w:rPr>
        <w:t xml:space="preserve">传材料，展出了板报。招聘会上共有9家单位提供了各种适合残疾人就业的岗位，我县230名残疾人参加了应聘。招聘会现场，前来应聘者纷纷观看了安徽佳益制衣公司等多家单位的招聘信息，积极与招聘会负责人进行面对面的沟通，认真填写《职位申请及测试表》，有多名下岗、失业残疾人与用工单位达成了就业意向。五是春节期间，根据摸底掌握的情况，针对家庭特殊困难的残疾人，县残联领导带着党和政府对残疾人的深切关怀对一户多残、重度残疾人及残疾人低保户、残疾人零就业家庭进行走访慰问，发放慰问品及慰问金，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三、分类扶持，注重实效</w:t>
      </w:r>
    </w:p>
    <w:p>
      <w:pPr>
        <w:ind w:left="0" w:right="0" w:firstLine="560"/>
        <w:spacing w:before="450" w:after="450" w:line="312" w:lineRule="auto"/>
      </w:pPr>
      <w:r>
        <w:rPr>
          <w:rFonts w:ascii="宋体" w:hAnsi="宋体" w:eastAsia="宋体" w:cs="宋体"/>
          <w:color w:val="000"/>
          <w:sz w:val="28"/>
          <w:szCs w:val="28"/>
        </w:rPr>
        <w:t xml:space="preserve">为切实解决残疾人再就业问题，今年援助月期间，我县残联和县劳动保障部门结合县委县政府对生活困难家庭送温暖活动，根据就业困难人员的不同特点，开展形式多样的帮扶活动。一是举办各类招聘活动。二是开展技能培训，以培训促就业。援助月期间，县残联组织各乡镇开展各种培训活动，加强对残疾就业困难人员的技能培训，努力做到促进就业与稳定就业相互依托，素质就业与开发岗位同进并举。</w:t>
      </w:r>
    </w:p>
    <w:p>
      <w:pPr>
        <w:ind w:left="0" w:right="0" w:firstLine="560"/>
        <w:spacing w:before="450" w:after="450" w:line="312" w:lineRule="auto"/>
      </w:pPr>
      <w:r>
        <w:rPr>
          <w:rFonts w:ascii="宋体" w:hAnsi="宋体" w:eastAsia="宋体" w:cs="宋体"/>
          <w:color w:val="000"/>
          <w:sz w:val="28"/>
          <w:szCs w:val="28"/>
        </w:rPr>
        <w:t xml:space="preserve">我们将继续对通过就业援助月活动已实现就业的残疾人，跟踪岗位补贴、社保补贴等再就业政策的落实，帮助解</w:t>
      </w:r>
    </w:p>
    <w:p>
      <w:pPr>
        <w:ind w:left="0" w:right="0" w:firstLine="560"/>
        <w:spacing w:before="450" w:after="450" w:line="312" w:lineRule="auto"/>
      </w:pPr>
      <w:r>
        <w:rPr>
          <w:rFonts w:ascii="宋体" w:hAnsi="宋体" w:eastAsia="宋体" w:cs="宋体"/>
          <w:color w:val="000"/>
          <w:sz w:val="28"/>
          <w:szCs w:val="28"/>
        </w:rPr>
        <w:t xml:space="preserve">决就业岗位不匹配、专业技能不适应等问题。</w:t>
      </w:r>
    </w:p>
    <w:p>
      <w:pPr>
        <w:ind w:left="0" w:right="0" w:firstLine="560"/>
        <w:spacing w:before="450" w:after="450" w:line="312" w:lineRule="auto"/>
      </w:pPr>
      <w:r>
        <w:rPr>
          <w:rFonts w:ascii="宋体" w:hAnsi="宋体" w:eastAsia="宋体" w:cs="宋体"/>
          <w:color w:val="000"/>
          <w:sz w:val="28"/>
          <w:szCs w:val="28"/>
        </w:rPr>
        <w:t xml:space="preserve">这次“ 就业援助月”活动，我们根据实际情况，确定工作重点，并针对残疾人就业困难人员的特殊性，开展了形式多样的帮扶活动，不仅在全社会营造了关心和支持残疾失业人员再就业的良好氛围，也为建立和完善就业援助长效机制，帮助更多的残疾就业困难人员实现就业、稳定就业奠定了基础。</w:t>
      </w:r>
    </w:p>
    <w:p>
      <w:pPr>
        <w:ind w:left="0" w:right="0" w:firstLine="560"/>
        <w:spacing w:before="450" w:after="450" w:line="312" w:lineRule="auto"/>
      </w:pPr>
      <w:r>
        <w:rPr>
          <w:rFonts w:ascii="宋体" w:hAnsi="宋体" w:eastAsia="宋体" w:cs="宋体"/>
          <w:color w:val="000"/>
          <w:sz w:val="28"/>
          <w:szCs w:val="28"/>
        </w:rPr>
        <w:t xml:space="preserve">固镇县残疾人联合会</w:t>
      </w:r>
    </w:p>
    <w:p>
      <w:pPr>
        <w:ind w:left="0" w:right="0" w:firstLine="560"/>
        <w:spacing w:before="450" w:after="450" w:line="312" w:lineRule="auto"/>
      </w:pPr>
      <w:r>
        <w:rPr>
          <w:rFonts w:ascii="宋体" w:hAnsi="宋体" w:eastAsia="宋体" w:cs="宋体"/>
          <w:color w:val="000"/>
          <w:sz w:val="28"/>
          <w:szCs w:val="28"/>
        </w:rPr>
        <w:t xml:space="preserve">二〇一一年二月十六日</w:t>
      </w:r>
    </w:p>
    <w:p>
      <w:pPr>
        <w:ind w:left="0" w:right="0" w:firstLine="560"/>
        <w:spacing w:before="450" w:after="450" w:line="312" w:lineRule="auto"/>
      </w:pPr>
      <w:r>
        <w:rPr>
          <w:rFonts w:ascii="宋体" w:hAnsi="宋体" w:eastAsia="宋体" w:cs="宋体"/>
          <w:color w:val="000"/>
          <w:sz w:val="28"/>
          <w:szCs w:val="28"/>
        </w:rPr>
        <w:t xml:space="preserve">篇四：2024年就业援助月活动工作总结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为贯彻落实党的十八大精神，帮助各类就业困难人员和残疾登记失业人员尽早实现就业，根据《关于开展2024年就业援助月活动的通知》要求，劳动保障所于2024年12月30日—2024年2月1日，开展了以“就业帮扶、真情相助”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在接到文件通知后，劳动保障所立即组织科室人员进行学习，深刻领会文件精神。一是及时将通知精神向分管领导进行了汇报，街道领导班子高度重视，明确提出要将开展“就业援助月”活动作为贯彻落实党的十八大精神、关心辖区失业群体生活、维护社会稳定的大事来抓；二是成立了 “2024年就业援助月”活动领导小组，由分管领导担任组长，保障所所长担任副组长，保障所全体人员及各社区书记为成员的“就业援助月”活动领导小组；三是经过认真研究，制定了“2024年就业援助月”活动工作实施方案，并下发至各社区，要求结合各自的工作实际，开展好“2024年就业援助月”活动。</w:t>
      </w:r>
    </w:p>
    <w:p>
      <w:pPr>
        <w:ind w:left="0" w:right="0" w:firstLine="560"/>
        <w:spacing w:before="450" w:after="450" w:line="312" w:lineRule="auto"/>
      </w:pPr>
      <w:r>
        <w:rPr>
          <w:rFonts w:ascii="宋体" w:hAnsi="宋体" w:eastAsia="宋体" w:cs="宋体"/>
          <w:color w:val="000"/>
          <w:sz w:val="28"/>
          <w:szCs w:val="28"/>
        </w:rPr>
        <w:t xml:space="preserve">二、特色鲜明、形式多样</w:t>
      </w:r>
    </w:p>
    <w:p>
      <w:pPr>
        <w:ind w:left="0" w:right="0" w:firstLine="560"/>
        <w:spacing w:before="450" w:after="450" w:line="312" w:lineRule="auto"/>
      </w:pPr>
      <w:r>
        <w:rPr>
          <w:rFonts w:ascii="宋体" w:hAnsi="宋体" w:eastAsia="宋体" w:cs="宋体"/>
          <w:color w:val="000"/>
          <w:sz w:val="28"/>
          <w:szCs w:val="28"/>
        </w:rPr>
        <w:t xml:space="preserve">1、营造良好的宣传氛围。</w:t>
      </w:r>
    </w:p>
    <w:p>
      <w:pPr>
        <w:ind w:left="0" w:right="0" w:firstLine="560"/>
        <w:spacing w:before="450" w:after="450" w:line="312" w:lineRule="auto"/>
      </w:pPr>
      <w:r>
        <w:rPr>
          <w:rFonts w:ascii="宋体" w:hAnsi="宋体" w:eastAsia="宋体" w:cs="宋体"/>
          <w:color w:val="000"/>
          <w:sz w:val="28"/>
          <w:szCs w:val="28"/>
        </w:rPr>
        <w:t xml:space="preserve">劳动保障所结合援助月活动工作实施方案，通过召开社区专干例会进行了具体布置，为全面开展援助月活动奠定了氛围基础。通过街</w:t>
      </w:r>
    </w:p>
    <w:p>
      <w:pPr>
        <w:ind w:left="0" w:right="0" w:firstLine="560"/>
        <w:spacing w:before="450" w:after="450" w:line="312" w:lineRule="auto"/>
      </w:pPr>
      <w:r>
        <w:rPr>
          <w:rFonts w:ascii="宋体" w:hAnsi="宋体" w:eastAsia="宋体" w:cs="宋体"/>
          <w:color w:val="000"/>
          <w:sz w:val="28"/>
          <w:szCs w:val="28"/>
        </w:rPr>
        <w:t xml:space="preserve">道多功能服务大厅的led电子屏幕，将援助月活动时间、内容、细则及收集汇总的就业岗位信息进行了公开播报，并设立专门的咨询服务专窗，受理援助对象政策咨询。此外，在街道大厅外侧和社区的室外宣传栏，悬挂就业援助月主题宣传横幅，在街道政务公开网站增添活动宣传信息。这些举措，都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2、认真开展入户登记工作。</w:t>
      </w:r>
    </w:p>
    <w:p>
      <w:pPr>
        <w:ind w:left="0" w:right="0" w:firstLine="560"/>
        <w:spacing w:before="450" w:after="450" w:line="312" w:lineRule="auto"/>
      </w:pPr>
      <w:r>
        <w:rPr>
          <w:rFonts w:ascii="宋体" w:hAnsi="宋体" w:eastAsia="宋体" w:cs="宋体"/>
          <w:color w:val="000"/>
          <w:sz w:val="28"/>
          <w:szCs w:val="28"/>
        </w:rPr>
        <w:t xml:space="preserve">劳动保障所利用春节走访慰问这一契机，认真组织社区专干对符合条件的就业困难家庭进行了入户走访、调查登记工作。着重调查掌握辖区内历年积累的未就业的高校毕业生、长期失业人员、残疾大中专毕业生、家庭贫困和一户多残家庭中的残疾人员、刑释解教人员等就业困难人员的动态，集中宣传就业援助政策。对于入户调查家庭中出现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3、举办内容丰富的援助活动。</w:t>
      </w:r>
    </w:p>
    <w:p>
      <w:pPr>
        <w:ind w:left="0" w:right="0" w:firstLine="560"/>
        <w:spacing w:before="450" w:after="450" w:line="312" w:lineRule="auto"/>
      </w:pPr>
      <w:r>
        <w:rPr>
          <w:rFonts w:ascii="宋体" w:hAnsi="宋体" w:eastAsia="宋体" w:cs="宋体"/>
          <w:color w:val="000"/>
          <w:sz w:val="28"/>
          <w:szCs w:val="28"/>
        </w:rPr>
        <w:t xml:space="preserve">（1）1月21日，组织辖区20家用工企业参加了全区就业援助活动主题日大型用工浅谈会活动。为与会人员提供新收集就业岗位62个，现场进行了政策咨询、岗位介绍、用工洽谈、材料发放等服务。</w:t>
      </w:r>
    </w:p>
    <w:p>
      <w:pPr>
        <w:ind w:left="0" w:right="0" w:firstLine="560"/>
        <w:spacing w:before="450" w:after="450" w:line="312" w:lineRule="auto"/>
      </w:pPr>
      <w:r>
        <w:rPr>
          <w:rFonts w:ascii="宋体" w:hAnsi="宋体" w:eastAsia="宋体" w:cs="宋体"/>
          <w:color w:val="000"/>
          <w:sz w:val="28"/>
          <w:szCs w:val="28"/>
        </w:rPr>
        <w:t xml:space="preserve">（2）春节前夕，对辖区39户困难就业家庭进行了春节走访慰问。由保障所组成的慰问小组在入户了解他们实际困难的同时，为其送去了节日慰问金。</w:t>
      </w:r>
    </w:p>
    <w:p>
      <w:pPr>
        <w:ind w:left="0" w:right="0" w:firstLine="560"/>
        <w:spacing w:before="450" w:after="450" w:line="312" w:lineRule="auto"/>
      </w:pPr>
      <w:r>
        <w:rPr>
          <w:rFonts w:ascii="宋体" w:hAnsi="宋体" w:eastAsia="宋体" w:cs="宋体"/>
          <w:color w:val="000"/>
          <w:sz w:val="28"/>
          <w:szCs w:val="28"/>
        </w:rPr>
        <w:t xml:space="preserve">（3）组织辖区失业人员志愿者队伍，为15户困难家庭进行了春</w:t>
      </w:r>
    </w:p>
    <w:p>
      <w:pPr>
        <w:ind w:left="0" w:right="0" w:firstLine="560"/>
        <w:spacing w:before="450" w:after="450" w:line="312" w:lineRule="auto"/>
      </w:pPr>
      <w:r>
        <w:rPr>
          <w:rFonts w:ascii="宋体" w:hAnsi="宋体" w:eastAsia="宋体" w:cs="宋体"/>
          <w:color w:val="000"/>
          <w:sz w:val="28"/>
          <w:szCs w:val="28"/>
        </w:rPr>
        <w:t xml:space="preserve">节前的家庭大扫除活动。由29名失业人员志愿者组成的义务帮扶队伍，分3个小队，帮助困难家庭打扫卫生、清洁门窗、整理家务。</w:t>
      </w:r>
    </w:p>
    <w:p>
      <w:pPr>
        <w:ind w:left="0" w:right="0" w:firstLine="560"/>
        <w:spacing w:before="450" w:after="450" w:line="312" w:lineRule="auto"/>
      </w:pPr>
      <w:r>
        <w:rPr>
          <w:rFonts w:ascii="宋体" w:hAnsi="宋体" w:eastAsia="宋体" w:cs="宋体"/>
          <w:color w:val="000"/>
          <w:sz w:val="28"/>
          <w:szCs w:val="28"/>
        </w:rPr>
        <w:t xml:space="preserve">（4）组织就业援助代表参与了社区居民议事会活动。通过座谈的形式，提出目前急需解决的困难和问题，街道劳动保障事务所根据轻重缓急分类进行立即解决、及时帮扶和上报求援。</w:t>
      </w:r>
    </w:p>
    <w:p>
      <w:pPr>
        <w:ind w:left="0" w:right="0" w:firstLine="560"/>
        <w:spacing w:before="450" w:after="450" w:line="312" w:lineRule="auto"/>
      </w:pPr>
      <w:r>
        <w:rPr>
          <w:rFonts w:ascii="宋体" w:hAnsi="宋体" w:eastAsia="宋体" w:cs="宋体"/>
          <w:color w:val="000"/>
          <w:sz w:val="28"/>
          <w:szCs w:val="28"/>
        </w:rPr>
        <w:t xml:space="preserve">三、措施有力、效果显著</w:t>
      </w:r>
    </w:p>
    <w:p>
      <w:pPr>
        <w:ind w:left="0" w:right="0" w:firstLine="560"/>
        <w:spacing w:before="450" w:after="450" w:line="312" w:lineRule="auto"/>
      </w:pPr>
      <w:r>
        <w:rPr>
          <w:rFonts w:ascii="宋体" w:hAnsi="宋体" w:eastAsia="宋体" w:cs="宋体"/>
          <w:color w:val="000"/>
          <w:sz w:val="28"/>
          <w:szCs w:val="28"/>
        </w:rPr>
        <w:t xml:space="preserve">此次就业援助月期间，劳动保障所组织辖区36家用工企业，新收集就业岗位72个，举办专场招聘会3场，走访就业困难人员139名，发放春节走访慰问金32600元，登记认定的未就业困难群体102人，帮助就业困难人员实现就业38人，帮助就业困难人员享受政策23人，发放职业指导、技能培训、就业政策、法律法规等各类宣传资料700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劳动保障所积极协调有关方面，收集最新的用工信息，开发适合援助对象的就业岗位，帮助就业困难人员找到了生活的支撑点，让他们对未来的生活多了一分希望，在确保援助对象实现就业的同时能够稳定就业，为今后深入开展就业援助行动奠定基础。</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篇五：2024年就业援助月活动总结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发布日期: 2024-04-15 阅读次数: [1806]次 来源:中国就业网 请选择阅读字体:【大 中 小】</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精神，进一步做好就业困难群体就业援助工作，根据《关于开展2024年公共就业人才服务专项活动的通知》（人社部函[2024]325号）安排，我部联合中国残疾人联合会下发了《关于开展2024年就业援助月活动的通知》（人社部函</w:t>
      </w:r>
    </w:p>
    <w:p>
      <w:pPr>
        <w:ind w:left="0" w:right="0" w:firstLine="560"/>
        <w:spacing w:before="450" w:after="450" w:line="312" w:lineRule="auto"/>
      </w:pPr>
      <w:r>
        <w:rPr>
          <w:rFonts w:ascii="宋体" w:hAnsi="宋体" w:eastAsia="宋体" w:cs="宋体"/>
          <w:color w:val="000"/>
          <w:sz w:val="28"/>
          <w:szCs w:val="28"/>
        </w:rPr>
        <w:t xml:space="preserve">[2024]339号，以下简称《通知》），要求各地于2024年1月组织开展以“送政策、送岗位、送服务、送温暖”为主题的就业援助月活动，重点帮助各类就业困难人员和残疾登记失业人员就业。现将活动情况总结如下：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地高度重视今年的就业援助月活动，按照统一要求，深入基层摸查就业困难人员情况和就业需求，确定援助对象，宣传政策、落实援助措施、进行跟踪帮扶，取得了良好的效果。据统计，活动期间，全国共走访71万余户就业困难人员和零就业家庭；登记认定56.8万多名未就业困难人员；组织1万多场专场招聘会；帮助39万多名就业困难人员实现就业；帮助66.6万多就业困难人员享受了政策；认定近2.5万户零就业家庭；帮助2.2万余户零就业家庭中2.5万多人</w:t>
      </w:r>
    </w:p>
    <w:p>
      <w:pPr>
        <w:ind w:left="0" w:right="0" w:firstLine="560"/>
        <w:spacing w:before="450" w:after="450" w:line="312" w:lineRule="auto"/>
      </w:pPr>
      <w:r>
        <w:rPr>
          <w:rFonts w:ascii="宋体" w:hAnsi="宋体" w:eastAsia="宋体" w:cs="宋体"/>
          <w:color w:val="000"/>
          <w:sz w:val="28"/>
          <w:szCs w:val="28"/>
        </w:rPr>
        <w:t xml:space="preserve">实现就业。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各地在认真做好大力开发就业岗位、组织专场招聘会、实施岗位援助等工作的同时，更加注重创新援助活动，加强就业援助精细化、长效化等工作制度和工作机制方面的建设。主要做法有：</w:t>
      </w:r>
    </w:p>
    <w:p>
      <w:pPr>
        <w:ind w:left="0" w:right="0" w:firstLine="560"/>
        <w:spacing w:before="450" w:after="450" w:line="312" w:lineRule="auto"/>
      </w:pPr>
      <w:r>
        <w:rPr>
          <w:rFonts w:ascii="宋体" w:hAnsi="宋体" w:eastAsia="宋体" w:cs="宋体"/>
          <w:color w:val="000"/>
          <w:sz w:val="28"/>
          <w:szCs w:val="28"/>
        </w:rPr>
        <w:t xml:space="preserve">（一）创新宣传模式，强化宣传力度。</w:t>
      </w:r>
    </w:p>
    <w:p>
      <w:pPr>
        <w:ind w:left="0" w:right="0" w:firstLine="560"/>
        <w:spacing w:before="450" w:after="450" w:line="312" w:lineRule="auto"/>
      </w:pPr>
      <w:r>
        <w:rPr>
          <w:rFonts w:ascii="宋体" w:hAnsi="宋体" w:eastAsia="宋体" w:cs="宋体"/>
          <w:color w:val="000"/>
          <w:sz w:val="28"/>
          <w:szCs w:val="28"/>
        </w:rPr>
        <w:t xml:space="preserve">各地充分发挥报纸、广播、电视和互联网等各种新闻媒体在就业宣传中的作用，大力开展政策宣传活动，同时积极采用新手段、新方式，加强与援助对象的联系。</w:t>
      </w:r>
    </w:p>
    <w:p>
      <w:pPr>
        <w:ind w:left="0" w:right="0" w:firstLine="560"/>
        <w:spacing w:before="450" w:after="450" w:line="312" w:lineRule="auto"/>
      </w:pPr>
      <w:r>
        <w:rPr>
          <w:rFonts w:ascii="宋体" w:hAnsi="宋体" w:eastAsia="宋体" w:cs="宋体"/>
          <w:color w:val="000"/>
          <w:sz w:val="28"/>
          <w:szCs w:val="28"/>
        </w:rPr>
        <w:t xml:space="preserve">山东省东营等市将寄发贺卡与宣传政策相结合，根据援助月活动正值新春佳节来临之际的特点，把政策宣传寓于祝福贺岁之中。按照困难群体的不同需求，分别设计印制了“高校毕业生就业政策、失业人员再就业政策、零就业家庭援助政策、残疾人就业扶持政策、自主创业扶持政策、求职登记指南”六种明信片，并在上面注明公共就业服务机构联系方式、劳动监察举报电话等相关事项，在春节期间寄发就业困难对象及求职者手中。</w:t>
      </w:r>
    </w:p>
    <w:p>
      <w:pPr>
        <w:ind w:left="0" w:right="0" w:firstLine="560"/>
        <w:spacing w:before="450" w:after="450" w:line="312" w:lineRule="auto"/>
      </w:pPr>
      <w:r>
        <w:rPr>
          <w:rFonts w:ascii="宋体" w:hAnsi="宋体" w:eastAsia="宋体" w:cs="宋体"/>
          <w:color w:val="000"/>
          <w:sz w:val="28"/>
          <w:szCs w:val="28"/>
        </w:rPr>
        <w:t xml:space="preserve">湖南省长沙、株洲、常德、衡阳等市专门组织召开了街道社区劳动保障协理员、零就业家庭成员、“4050”人员参加的座谈会，对就业援助月活动的开展情况进行了调查，分析援助月活动的重点和难点，收集就业困难群体对援助月活动的看法和要求，促进活动的深入开展。</w:t>
      </w:r>
    </w:p>
    <w:p>
      <w:pPr>
        <w:ind w:left="0" w:right="0" w:firstLine="560"/>
        <w:spacing w:before="450" w:after="450" w:line="312" w:lineRule="auto"/>
      </w:pPr>
      <w:r>
        <w:rPr>
          <w:rFonts w:ascii="宋体" w:hAnsi="宋体" w:eastAsia="宋体" w:cs="宋体"/>
          <w:color w:val="000"/>
          <w:sz w:val="28"/>
          <w:szCs w:val="28"/>
        </w:rPr>
        <w:t xml:space="preserve">此外，各地还充分利用短信平台发布相关信息。山西省晋城市利用手机短信的形式发布消息9万余条，使当地招聘单位和各类求职者都能广泛了解到就业援助月活动的主题和目的，了解援助月期间各项主要招聘活动，即吸引招聘单位提供就业岗位，又吸纳就业困难群体能够有针对性的参加招聘活动。河南省各级公共就业服务机构与当地移动公司合作共建“12580就业直通车”，搭建了全天候公共就业信息服务平台，为广大求职者和用人单位提供即时有效的就业服务。</w:t>
      </w:r>
    </w:p>
    <w:p>
      <w:pPr>
        <w:ind w:left="0" w:right="0" w:firstLine="560"/>
        <w:spacing w:before="450" w:after="450" w:line="312" w:lineRule="auto"/>
      </w:pPr>
      <w:r>
        <w:rPr>
          <w:rFonts w:ascii="宋体" w:hAnsi="宋体" w:eastAsia="宋体" w:cs="宋体"/>
          <w:color w:val="000"/>
          <w:sz w:val="28"/>
          <w:szCs w:val="28"/>
        </w:rPr>
        <w:t xml:space="preserve">（二）加强技能培训，提升就业能力。</w:t>
      </w:r>
    </w:p>
    <w:p>
      <w:pPr>
        <w:ind w:left="0" w:right="0" w:firstLine="560"/>
        <w:spacing w:before="450" w:after="450" w:line="312" w:lineRule="auto"/>
      </w:pPr>
      <w:r>
        <w:rPr>
          <w:rFonts w:ascii="宋体" w:hAnsi="宋体" w:eastAsia="宋体" w:cs="宋体"/>
          <w:color w:val="000"/>
          <w:sz w:val="28"/>
          <w:szCs w:val="28"/>
        </w:rPr>
        <w:t xml:space="preserve">各地针对长期失业的就业困难人员年龄偏大、文化程度不高、专业技能较低的实际问题，始终把提高职业技能作为实现再就业的“催化剂”来抓，开展多种形式的技能培训。</w:t>
      </w:r>
    </w:p>
    <w:p>
      <w:pPr>
        <w:ind w:left="0" w:right="0" w:firstLine="560"/>
        <w:spacing w:before="450" w:after="450" w:line="312" w:lineRule="auto"/>
      </w:pPr>
      <w:r>
        <w:rPr>
          <w:rFonts w:ascii="宋体" w:hAnsi="宋体" w:eastAsia="宋体" w:cs="宋体"/>
          <w:color w:val="000"/>
          <w:sz w:val="28"/>
          <w:szCs w:val="28"/>
        </w:rPr>
        <w:t xml:space="preserve">一是开展针对性培训。如湖南省制定培训计划，落实专项资金，建立责任制度，组织有培训意愿的下岗失业人员、进城务工人员参加职业技能培训，特别是根据用工单位需求，组织有针对性的岗前培训，增强其就业能力和在市场中的竞争能力，努力做到促进就业与稳定就业相互依托，素质就业与开发岗位同时并举。</w:t>
      </w:r>
    </w:p>
    <w:p>
      <w:pPr>
        <w:ind w:left="0" w:right="0" w:firstLine="560"/>
        <w:spacing w:before="450" w:after="450" w:line="312" w:lineRule="auto"/>
      </w:pPr>
      <w:r>
        <w:rPr>
          <w:rFonts w:ascii="宋体" w:hAnsi="宋体" w:eastAsia="宋体" w:cs="宋体"/>
          <w:color w:val="000"/>
          <w:sz w:val="28"/>
          <w:szCs w:val="28"/>
        </w:rPr>
        <w:t xml:space="preserve">二是开展短期灵活培训。如黑龙江省七台河市就业训练中心根据劳动力市场的需求，充分发挥自身优势，在援助月活动期间增设了深受下岗失业人员欢迎的面点制作、电焊专业培训班。山东省泰安市分别就十字绣、缝纫、食品加工等简单易学、受益高、见效快的小技能进行了综合培训，并结合培训学员的所学专业，及时为他们联系就业岗位。</w:t>
      </w:r>
    </w:p>
    <w:p>
      <w:pPr>
        <w:ind w:left="0" w:right="0" w:firstLine="560"/>
        <w:spacing w:before="450" w:after="450" w:line="312" w:lineRule="auto"/>
      </w:pPr>
      <w:r>
        <w:rPr>
          <w:rFonts w:ascii="宋体" w:hAnsi="宋体" w:eastAsia="宋体" w:cs="宋体"/>
          <w:color w:val="000"/>
          <w:sz w:val="28"/>
          <w:szCs w:val="28"/>
        </w:rPr>
        <w:t xml:space="preserve">三是开展创业培训。山东省菏泽市结合就业困难人员的特点，确立培训项目，设置培训专业，上门组织报名，为每一名有创业愿意的就业困难人员广泛征集创业项目，通过落实创业培训、开业指导、小额贷款、场地安排、后续扶持等服务，帮助其成功创业。</w:t>
      </w:r>
    </w:p>
    <w:p>
      <w:pPr>
        <w:ind w:left="0" w:right="0" w:firstLine="560"/>
        <w:spacing w:before="450" w:after="450" w:line="312" w:lineRule="auto"/>
      </w:pPr>
      <w:r>
        <w:rPr>
          <w:rFonts w:ascii="宋体" w:hAnsi="宋体" w:eastAsia="宋体" w:cs="宋体"/>
          <w:color w:val="000"/>
          <w:sz w:val="28"/>
          <w:szCs w:val="28"/>
        </w:rPr>
        <w:t xml:space="preserve">（三）注重个性化帮扶，提供精细化服务。</w:t>
      </w:r>
    </w:p>
    <w:p>
      <w:pPr>
        <w:ind w:left="0" w:right="0" w:firstLine="560"/>
        <w:spacing w:before="450" w:after="450" w:line="312" w:lineRule="auto"/>
      </w:pPr>
      <w:r>
        <w:rPr>
          <w:rFonts w:ascii="宋体" w:hAnsi="宋体" w:eastAsia="宋体" w:cs="宋体"/>
          <w:color w:val="000"/>
          <w:sz w:val="28"/>
          <w:szCs w:val="28"/>
        </w:rPr>
        <w:t xml:space="preserve">各地按照就业援助精细化的要求，加大了对援助对象提供个性化帮扶的力度。</w:t>
      </w:r>
    </w:p>
    <w:p>
      <w:pPr>
        <w:ind w:left="0" w:right="0" w:firstLine="560"/>
        <w:spacing w:before="450" w:after="450" w:line="312" w:lineRule="auto"/>
      </w:pPr>
      <w:r>
        <w:rPr>
          <w:rFonts w:ascii="宋体" w:hAnsi="宋体" w:eastAsia="宋体" w:cs="宋体"/>
          <w:color w:val="000"/>
          <w:sz w:val="28"/>
          <w:szCs w:val="28"/>
        </w:rPr>
        <w:t xml:space="preserve">北京市丰台区开展“三进六送”活动。对每位就业援助对象家庭入户三次，即：“一进摸底，二进援助，三进跟踪”； 为每位援助对象提供“六个一”个性化服务，即：对每个援助对象进行一次职业规划，制定一份个性化援助计划，签订一份服务协议，进行一次个体职业指导，至少提供一个就业岗位，赠送一次免费技能培训，全力帮助援助对象实现就业。</w:t>
      </w:r>
    </w:p>
    <w:p>
      <w:pPr>
        <w:ind w:left="0" w:right="0" w:firstLine="560"/>
        <w:spacing w:before="450" w:after="450" w:line="312" w:lineRule="auto"/>
      </w:pPr>
      <w:r>
        <w:rPr>
          <w:rFonts w:ascii="宋体" w:hAnsi="宋体" w:eastAsia="宋体" w:cs="宋体"/>
          <w:color w:val="000"/>
          <w:sz w:val="28"/>
          <w:szCs w:val="28"/>
        </w:rPr>
        <w:t xml:space="preserve">广东省广州市在全市范围内大力推行就业援助社工辅导与就业服务志愿者服务项目，重点对“涉亚”志愿者，特别是单亲、低保失业人员有针对性地开展“四专”就业援助服务，即专人就业指导、专人岗位配送、专人动态跟踪、专项就业补贴，引导失业人员正确把握当前就业形势，及时调整就业心态，提高应聘技巧，从而增强就业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根据《关于开展2024年就业援助月活动的通知》文件精神，为切实帮助就业困难群体和残疾人登记失业人员解决实际困难，进一步加大就业力度，我县残联在元月11日至2月15日期间组织开展了以“送政策、送岗位、送服务、送温暖”为主题，以援助家庭贫困和一户多残家庭中残疾人为重点，以宣传到位、登记到位、家访到位、帮扶到位为目标的就业援助活动。本次活动重点突出，服务到位，成效明显。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县残联高度重视就业援助月活动，及时制定实施方案，成立领导小组，对活动作出安排部署。一是完善了组织领导，成立残疾人就业援助月活动领导小组，由残联理事长徐善顺任组长，副理事长杜家朴任副组长，各乡镇民政办主任任成员，负责对整个活动月活动的监督管理，并与各乡镇残疾人专职委员共同负责整个活动组织协调。二是大力组织和开展宣传活动，通过电视、广播、信息栏等各种媒体，采用专版、专题宣传、分发宣传资料等形式，加强宣传，营造舆论氛围。三是对全县就业服务专项活动作了部署安排，加强领导，精心组织，确保成效。各项措施的落实，加强援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元月11日举行了“2024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为长效机制来抓好。</w:t>
      </w:r>
    </w:p>
    <w:p>
      <w:pPr>
        <w:ind w:left="0" w:right="0" w:firstLine="560"/>
        <w:spacing w:before="450" w:after="450" w:line="312" w:lineRule="auto"/>
      </w:pPr>
      <w:r>
        <w:rPr>
          <w:rFonts w:ascii="宋体" w:hAnsi="宋体" w:eastAsia="宋体" w:cs="宋体"/>
          <w:color w:val="000"/>
          <w:sz w:val="28"/>
          <w:szCs w:val="28"/>
        </w:rPr>
        <w:t xml:space="preserve">根据市残联的统一部署，我县把就业援助活动，与贯彻实施《就业促进法》、《劳动合同法》、《残疾人保障法》和《残疾人就业条例》紧密结合，与 “两节”期间送温暖办实事活动紧密结合，依托各乡镇、街道民政办，组织工作人员深入到全县残疾人就业困难人员家庭，集中开展了走访慰问活动。据不完全统计，援助月活动期间举办残疾人专场招聘会2场，全县共发放政策宣传资料1000余份，走访残疾人特困家庭 110余户，签订服务协议50多份，100余人接受了就业援助，营造了全社会都来关心残疾人就业工作的良好氛围。</w:t>
      </w:r>
    </w:p>
    <w:p>
      <w:pPr>
        <w:ind w:left="0" w:right="0" w:firstLine="560"/>
        <w:spacing w:before="450" w:after="450" w:line="312" w:lineRule="auto"/>
      </w:pPr>
      <w:r>
        <w:rPr>
          <w:rFonts w:ascii="宋体" w:hAnsi="宋体" w:eastAsia="宋体" w:cs="宋体"/>
          <w:color w:val="000"/>
          <w:sz w:val="28"/>
          <w:szCs w:val="28"/>
        </w:rPr>
        <w:t xml:space="preserve">二、突出重点，落实政策</w:t>
      </w:r>
    </w:p>
    <w:p>
      <w:pPr>
        <w:ind w:left="0" w:right="0" w:firstLine="560"/>
        <w:spacing w:before="450" w:after="450" w:line="312" w:lineRule="auto"/>
      </w:pPr>
      <w:r>
        <w:rPr>
          <w:rFonts w:ascii="宋体" w:hAnsi="宋体" w:eastAsia="宋体" w:cs="宋体"/>
          <w:color w:val="000"/>
          <w:sz w:val="28"/>
          <w:szCs w:val="28"/>
        </w:rPr>
        <w:t xml:space="preserve">根据我县实际，总结去年开展就业援助月活动的经验，今年全县的就业援助活动，把家庭贫困和一户多残家庭中残疾人为重点对象，全面开展了 “送政策、送岗位、送服务、送温暖”的援助活动。</w:t>
      </w:r>
    </w:p>
    <w:p>
      <w:pPr>
        <w:ind w:left="0" w:right="0" w:firstLine="560"/>
        <w:spacing w:before="450" w:after="450" w:line="312" w:lineRule="auto"/>
      </w:pPr>
      <w:r>
        <w:rPr>
          <w:rFonts w:ascii="宋体" w:hAnsi="宋体" w:eastAsia="宋体" w:cs="宋体"/>
          <w:color w:val="000"/>
          <w:sz w:val="28"/>
          <w:szCs w:val="28"/>
        </w:rPr>
        <w:t xml:space="preserve">一是充分发挥各乡镇残疾人联合会和专职委员的作用，对辖区内所有就业困难的残疾人、贫困家庭残疾人、一户多残家庭残疾人进行摸底调查，制定援助措施，开展上门服务和“一对一”援助服务，确定重点援助对象，对援助对象的就业需求、享受优惠政策、面临的就业困难等基本情况，做好建档立卡和失业人员登记工作。</w:t>
      </w:r>
    </w:p>
    <w:p>
      <w:pPr>
        <w:ind w:left="0" w:right="0" w:firstLine="560"/>
        <w:spacing w:before="450" w:after="450" w:line="312" w:lineRule="auto"/>
      </w:pPr>
      <w:r>
        <w:rPr>
          <w:rFonts w:ascii="宋体" w:hAnsi="宋体" w:eastAsia="宋体" w:cs="宋体"/>
          <w:color w:val="000"/>
          <w:sz w:val="28"/>
          <w:szCs w:val="28"/>
        </w:rPr>
        <w:t xml:space="preserve">二是发挥残疾人按比例安排就业和就业保障金等政策和政府扶持就业资金的作用，动员辖区内用人单位提供一批就业岗位，在政府开发的公益性岗位中协调适合残疾人就业的岗位，扶持开发一些灵活就业的岗位，帮助落实残疾人个体就业和自主创业，提高灵活就业的稳定性。</w:t>
      </w:r>
    </w:p>
    <w:p>
      <w:pPr>
        <w:ind w:left="0" w:right="0" w:firstLine="560"/>
        <w:spacing w:before="450" w:after="450" w:line="312" w:lineRule="auto"/>
      </w:pPr>
      <w:r>
        <w:rPr>
          <w:rFonts w:ascii="宋体" w:hAnsi="宋体" w:eastAsia="宋体" w:cs="宋体"/>
          <w:color w:val="000"/>
          <w:sz w:val="28"/>
          <w:szCs w:val="28"/>
        </w:rPr>
        <w:t xml:space="preserve">三是深入用人单位，每个乡镇至少动员一个用人单位，提供不低于28人的就业岗位，帮助110人以上援助对象实现就业；至少组织230人有就业需求的残疾人参加市、县的招聘会。</w:t>
      </w:r>
    </w:p>
    <w:p>
      <w:pPr>
        <w:ind w:left="0" w:right="0" w:firstLine="560"/>
        <w:spacing w:before="450" w:after="450" w:line="312" w:lineRule="auto"/>
      </w:pPr>
      <w:r>
        <w:rPr>
          <w:rFonts w:ascii="宋体" w:hAnsi="宋体" w:eastAsia="宋体" w:cs="宋体"/>
          <w:color w:val="000"/>
          <w:sz w:val="28"/>
          <w:szCs w:val="28"/>
        </w:rPr>
        <w:t xml:space="preserve">四是组织召开残疾人专场招聘会。元月20日，县残联举办了残疾人就业专场招聘会。工作人员就有关残疾人就业政策和法规向残疾人朋友和群众热情解答，散发500多份宣传材料，展出了板报。招聘会上共有9家单位提供了各种适合残疾人就业的岗位，我县230名残疾人参加了应聘。招聘会现场，前来应聘者纷纷观看了安徽佳益制衣公司等多家单位的招聘信息，积极与招聘会负责人进行面对面的沟通，认真填写《职位申请及测试表》，有多名下岗、失业残疾人与用工单位达成了就业意向。</w:t>
      </w:r>
    </w:p>
    <w:p>
      <w:pPr>
        <w:ind w:left="0" w:right="0" w:firstLine="560"/>
        <w:spacing w:before="450" w:after="450" w:line="312" w:lineRule="auto"/>
      </w:pPr>
      <w:r>
        <w:rPr>
          <w:rFonts w:ascii="宋体" w:hAnsi="宋体" w:eastAsia="宋体" w:cs="宋体"/>
          <w:color w:val="000"/>
          <w:sz w:val="28"/>
          <w:szCs w:val="28"/>
        </w:rPr>
        <w:t xml:space="preserve">五是春节期间，根据摸底掌握的情况，针对家庭特殊困难的残疾人，县残联领导带着党和政府对残疾人的深切关怀对一户多残、重度残疾人及残疾人低保户、残疾人零就业家庭进行走访慰问，发放慰问品及慰问金，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三、分类扶持，注重实效</w:t>
      </w:r>
    </w:p>
    <w:p>
      <w:pPr>
        <w:ind w:left="0" w:right="0" w:firstLine="560"/>
        <w:spacing w:before="450" w:after="450" w:line="312" w:lineRule="auto"/>
      </w:pPr>
      <w:r>
        <w:rPr>
          <w:rFonts w:ascii="宋体" w:hAnsi="宋体" w:eastAsia="宋体" w:cs="宋体"/>
          <w:color w:val="000"/>
          <w:sz w:val="28"/>
          <w:szCs w:val="28"/>
        </w:rPr>
        <w:t xml:space="preserve">为切实解决残疾人再就业问题，今年援助月期间，我县残联和县劳动保障部门结合县委县政府对生活困难家庭送温暖活动，根据就业困难人员的不同特点，开展形式多样的帮扶活动。一是举办各类招聘活动。二是开展技能培训，以培训促就业。援助月期间，县残联组织各乡镇开展各种培训活动，加强对残疾就业困难人员的技能培训，努力做到促进就业与稳定就业相互依托，素质就业与开发岗位同进并举。</w:t>
      </w:r>
    </w:p>
    <w:p>
      <w:pPr>
        <w:ind w:left="0" w:right="0" w:firstLine="560"/>
        <w:spacing w:before="450" w:after="450" w:line="312" w:lineRule="auto"/>
      </w:pPr>
      <w:r>
        <w:rPr>
          <w:rFonts w:ascii="宋体" w:hAnsi="宋体" w:eastAsia="宋体" w:cs="宋体"/>
          <w:color w:val="000"/>
          <w:sz w:val="28"/>
          <w:szCs w:val="28"/>
        </w:rPr>
        <w:t xml:space="preserve">我们将继续对通过就业援助月活动已实现就业的残疾人，跟踪岗位补贴、社保补贴等再就业政策的落实，帮助解决就业岗位不匹配、专业技能不适应等问题。</w:t>
      </w:r>
    </w:p>
    <w:p>
      <w:pPr>
        <w:ind w:left="0" w:right="0" w:firstLine="560"/>
        <w:spacing w:before="450" w:after="450" w:line="312" w:lineRule="auto"/>
      </w:pPr>
      <w:r>
        <w:rPr>
          <w:rFonts w:ascii="宋体" w:hAnsi="宋体" w:eastAsia="宋体" w:cs="宋体"/>
          <w:color w:val="000"/>
          <w:sz w:val="28"/>
          <w:szCs w:val="28"/>
        </w:rPr>
        <w:t xml:space="preserve">这次 “就业援助月”活动，我们根据实际情况，确定工作重点，并针对残疾人就业困难人员的特殊性，开展了形式多样的帮扶活动，不仅在全社会营造了关心和支持残疾失业人员再就业的良好氛围，也为建立和完善就业援助长效机制，帮助更多的残疾就业困难人员实现就业、稳定就业奠定了基础。</w:t>
      </w:r>
    </w:p>
    <w:p>
      <w:pPr>
        <w:ind w:left="0" w:right="0" w:firstLine="560"/>
        <w:spacing w:before="450" w:after="450" w:line="312" w:lineRule="auto"/>
      </w:pPr>
      <w:r>
        <w:rPr>
          <w:rFonts w:ascii="宋体" w:hAnsi="宋体" w:eastAsia="宋体" w:cs="宋体"/>
          <w:color w:val="000"/>
          <w:sz w:val="28"/>
          <w:szCs w:val="28"/>
        </w:rPr>
        <w:t xml:space="preserve">固镇县残疾人联合会</w:t>
      </w:r>
    </w:p>
    <w:p>
      <w:pPr>
        <w:ind w:left="0" w:right="0" w:firstLine="560"/>
        <w:spacing w:before="450" w:after="450" w:line="312" w:lineRule="auto"/>
      </w:pPr>
      <w:r>
        <w:rPr>
          <w:rFonts w:ascii="宋体" w:hAnsi="宋体" w:eastAsia="宋体" w:cs="宋体"/>
          <w:color w:val="000"/>
          <w:sz w:val="28"/>
          <w:szCs w:val="28"/>
        </w:rPr>
        <w:t xml:space="preserve">二〇一一年二月十六日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第四篇：某县就业援助月活动总结</w:t>
      </w:r>
    </w:p>
    <w:p>
      <w:pPr>
        <w:ind w:left="0" w:right="0" w:firstLine="560"/>
        <w:spacing w:before="450" w:after="450" w:line="312" w:lineRule="auto"/>
      </w:pPr>
      <w:r>
        <w:rPr>
          <w:rFonts w:ascii="宋体" w:hAnsi="宋体" w:eastAsia="宋体" w:cs="宋体"/>
          <w:color w:val="000"/>
          <w:sz w:val="28"/>
          <w:szCs w:val="28"/>
        </w:rPr>
        <w:t xml:space="preserve">2024年某县就业援助月活动总结</w:t>
      </w:r>
    </w:p>
    <w:p>
      <w:pPr>
        <w:ind w:left="0" w:right="0" w:firstLine="560"/>
        <w:spacing w:before="450" w:after="450" w:line="312" w:lineRule="auto"/>
      </w:pPr>
      <w:r>
        <w:rPr>
          <w:rFonts w:ascii="宋体" w:hAnsi="宋体" w:eastAsia="宋体" w:cs="宋体"/>
          <w:color w:val="000"/>
          <w:sz w:val="28"/>
          <w:szCs w:val="28"/>
        </w:rPr>
        <w:t xml:space="preserve">为进一步做好就业困难人员、“零就业家庭”人员、下岗失业人员的就业问题，落实就业扶持政策，实施就业援助，根据州劳动和社会保障局《关于做好2024年公共就业服务专项活动的通知》（红劳社〔2024〕15号）要求，围绕“实现就业，稳定就业，我们真情相助”的主题，结合本县实际，我局下发了《关</w:t>
      </w:r>
    </w:p>
    <w:p>
      <w:pPr>
        <w:ind w:left="0" w:right="0" w:firstLine="560"/>
        <w:spacing w:before="450" w:after="450" w:line="312" w:lineRule="auto"/>
      </w:pPr>
      <w:r>
        <w:rPr>
          <w:rFonts w:ascii="宋体" w:hAnsi="宋体" w:eastAsia="宋体" w:cs="宋体"/>
          <w:color w:val="000"/>
          <w:sz w:val="28"/>
          <w:szCs w:val="28"/>
        </w:rPr>
        <w:t xml:space="preserve">于印发2024年就业援助月活动活动方案的通知》。全局早行动、早安排，于2024年2月1日正式启动就业援助月活动，在全县范围内深入开展对就业困难群体的就业援助工作，对零就业家庭实行动态消零，努力促进就业困难群体实现相对提高就业质量和相对稳定就业。整个援助月活动期间，全县共走访下岗失业人员特困家庭136户；发放了政策宣传材料3365份；确定援助对象46人；签订服务协议15份；帮助就业困难人员实现就业人数74人，其中，安排公益性岗位就业人数64人；援助零就业家庭户数20户，零就业家庭实现就业19人；组织就业困难人员参加培训人数537人，其中，落实培训补贴187人；落实培训补贴金额0.187万元；落实社保补贴人数79人；其中，落实公益性岗位社保补贴人数53人，落实灵活就业人员社保补贴人数26人；落实社保补贴金额17.792万元，其中，落实公益性岗位社保补贴金额11.156万元，落实灵活就业人员社保补贴金额6.636万元，使就业援助月活动取得了显著的效果。</w:t>
      </w:r>
    </w:p>
    <w:p>
      <w:pPr>
        <w:ind w:left="0" w:right="0" w:firstLine="560"/>
        <w:spacing w:before="450" w:after="450" w:line="312" w:lineRule="auto"/>
      </w:pPr>
      <w:r>
        <w:rPr>
          <w:rFonts w:ascii="宋体" w:hAnsi="宋体" w:eastAsia="宋体" w:cs="宋体"/>
          <w:color w:val="000"/>
          <w:sz w:val="28"/>
          <w:szCs w:val="28"/>
        </w:rPr>
        <w:t xml:space="preserve">一、加强组织健全机制广泛宣传</w:t>
      </w:r>
    </w:p>
    <w:p>
      <w:pPr>
        <w:ind w:left="0" w:right="0" w:firstLine="560"/>
        <w:spacing w:before="450" w:after="450" w:line="312" w:lineRule="auto"/>
      </w:pPr>
      <w:r>
        <w:rPr>
          <w:rFonts w:ascii="宋体" w:hAnsi="宋体" w:eastAsia="宋体" w:cs="宋体"/>
          <w:color w:val="000"/>
          <w:sz w:val="28"/>
          <w:szCs w:val="28"/>
        </w:rPr>
        <w:t xml:space="preserve">把组织开展就业援助月活动，作为深入贯彻落实党的十七大会议精神，落实科学发展观，全面贯彻实施《就业促进法》和《劳动合同法》的具体行动。加强组织领导，提高思想认识，统筹部署安排。制定了行之有效的活动方案，把活动细化到每周，内容分为调查摸底、就业援助、联动招聘、跟踪服务四个阶段。把就业援助活动作为全年就业工作的重点，真正使就业援助工作落到实处。</w:t>
      </w:r>
    </w:p>
    <w:p>
      <w:pPr>
        <w:ind w:left="0" w:right="0" w:firstLine="560"/>
        <w:spacing w:before="450" w:after="450" w:line="312" w:lineRule="auto"/>
      </w:pPr>
      <w:r>
        <w:rPr>
          <w:rFonts w:ascii="宋体" w:hAnsi="宋体" w:eastAsia="宋体" w:cs="宋体"/>
          <w:color w:val="000"/>
          <w:sz w:val="28"/>
          <w:szCs w:val="28"/>
        </w:rPr>
        <w:t xml:space="preserve">劳动保障机构对零就业家庭等就业困难群体进行专项调查和登记，确保不漏一户，不漏一人；实行专人负责，为每一名就业困难人员建立跟踪服务卡，定期跟踪服务，制定符合其特点的援助就业计划；对经认定的零就业家庭，确保“出现一户、援助一户、稳定一户”；为大中专毕业生等新生劳动力提供免费的就业服务，定期提供就业服务，做好就业困难家庭的大中专毕业生的帮扶就业；开发公益性岗位，进一步拓宽公益性岗位范围，帮扶愿意接受政府提供公益性岗位的零就业家庭等就业困难群体就业；实行零就业家庭等就业困难群体的退出制度，对实现比较稳定就业的，及时从援助就业对象中退出，做到有进有退、动态管理。充分利用各种新闻媒介，广泛宣传就业援助月活动和促进就业优惠政策。在求职人员比较密集的各个公共就业服务场所，免费发放就业优惠扶持政策宣传册。使就业困难人员充分知情，积极参与。紧密依托乡镇社区劳动保障工作平台，采取入户宣传、召开企业管理人员座谈会等多种形式，组织开展针对辖区内各类用人单位的政策宣传活动，使用人单位了解相关政策信息，动员用人单位提供就业岗位，吸纳就业困难人员就业。在全县范围内形成全方位、多角度的宣传格局，营造出全社会都来共同关心和支持援助就业困难群体就业的舆论氛围。</w:t>
      </w:r>
    </w:p>
    <w:p>
      <w:pPr>
        <w:ind w:left="0" w:right="0" w:firstLine="560"/>
        <w:spacing w:before="450" w:after="450" w:line="312" w:lineRule="auto"/>
      </w:pPr>
      <w:r>
        <w:rPr>
          <w:rFonts w:ascii="宋体" w:hAnsi="宋体" w:eastAsia="宋体" w:cs="宋体"/>
          <w:color w:val="000"/>
          <w:sz w:val="28"/>
          <w:szCs w:val="28"/>
        </w:rPr>
        <w:t xml:space="preserve">二、调查摸底强化服务</w:t>
      </w:r>
    </w:p>
    <w:p>
      <w:pPr>
        <w:ind w:left="0" w:right="0" w:firstLine="560"/>
        <w:spacing w:before="450" w:after="450" w:line="312" w:lineRule="auto"/>
      </w:pPr>
      <w:r>
        <w:rPr>
          <w:rFonts w:ascii="宋体" w:hAnsi="宋体" w:eastAsia="宋体" w:cs="宋体"/>
          <w:color w:val="000"/>
          <w:sz w:val="28"/>
          <w:szCs w:val="28"/>
        </w:rPr>
        <w:t xml:space="preserve">按照劳动保障工作属地化管理原则，在通过家庭申报、社区走访，对辖区内各类就业困难人员逐户进行调查核实的基础上，建立健全了乡镇、社区从内容到形式统一的专项基础台帐，及时将就业困难人员有关信息录入系统，建立实名制信息库，确保“不漏一户、不漏一人”，做到家庭情况清、就业要求清、培训愿望清、身体状况清。对已实现比较稳定就业且生活得到保障的，及时从援助就业对象中退出，做到有进有退的动态管理和服务。弥阳劳动保障所坚持做到“四到位”即：走访到位、关心到位、指导到位、推荐到位，并为就业困难人员建立，定期跟踪，实行长效管理。在公共职业介绍机构设立劳动政策咨询、求职登记、职业指导、技能培训等“一条龙”免费服务窗口，构建就业援助平台，为就业困难群体就业提供绿色帮扶通道。</w:t>
      </w:r>
    </w:p>
    <w:p>
      <w:pPr>
        <w:ind w:left="0" w:right="0" w:firstLine="560"/>
        <w:spacing w:before="450" w:after="450" w:line="312" w:lineRule="auto"/>
      </w:pPr>
      <w:r>
        <w:rPr>
          <w:rFonts w:ascii="宋体" w:hAnsi="宋体" w:eastAsia="宋体" w:cs="宋体"/>
          <w:color w:val="000"/>
          <w:sz w:val="28"/>
          <w:szCs w:val="28"/>
        </w:rPr>
        <w:t xml:space="preserve">开展服务进社区，完善结对帮扶举措，落实“一对一”地为就业困难群体及时送政策、送岗位、送技能、送服务的＂四送＂活动。只要不挑不拣，帮助就业困难人员在登记认定后一个月内实现比较稳定就业。县劳动和社会保障局在机关开展“爱心岗位就业援助”结对帮扶活动，首批就业爱心岗位有民升超市、云南红酒庄、佳信大酒店等等8家单位60个岗位。家住弥阳镇城关社区的困难人员陈骘，父母双亡。04年从滇南武校毕业保安专业毕业后，由于性格内向，不善言谈，一直没有找到工作，去年妻子生育后在家照顾孩子，一家人生活陷入了困境。县劳动就业服务管理中心工作人员两次登门了解情况，先后为陈骘推荐了3家用人单位，最终于2月4日被怛熠商业城录用为保安员，月薪为700元，陈骘高兴地说“我终于自食其力了！”</w:t>
      </w:r>
    </w:p>
    <w:p>
      <w:pPr>
        <w:ind w:left="0" w:right="0" w:firstLine="560"/>
        <w:spacing w:before="450" w:after="450" w:line="312" w:lineRule="auto"/>
      </w:pPr>
      <w:r>
        <w:rPr>
          <w:rFonts w:ascii="宋体" w:hAnsi="宋体" w:eastAsia="宋体" w:cs="宋体"/>
          <w:color w:val="000"/>
          <w:sz w:val="28"/>
          <w:szCs w:val="28"/>
        </w:rPr>
        <w:t xml:space="preserve">弥阳镇开展热情服务零距离、岗位服务零等待、政策服务零差错、创业服务零障碍、培训服务零费用、诚信服务零投诉等“六服务”就业援助活动。通过多元化的就业援助方式，进一步提高公共就业服务的质量和效率，使就业困难群体在就业援助月活动期间，既感受到政策温暖，又能得到具体实惠。</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社区就业作为扩大就业的主攻方向，以乡镇、社区劳动保障平台为载体，重点对尚未就业的援助对象，通过公益性岗位援助，落实好各项扶持政策；对已经就业的，特别是在公益性岗位就业的援助对象，跟踪了解其就业状况，结合《劳动合同法》的贯彻实施，确保用人单位与上岗人员签订劳动合同，为其缴纳社会保险，使符合条件人员及时享受社会保险补贴政策。</w:t>
      </w:r>
    </w:p>
    <w:p>
      <w:pPr>
        <w:ind w:left="0" w:right="0" w:firstLine="560"/>
        <w:spacing w:before="450" w:after="450" w:line="312" w:lineRule="auto"/>
      </w:pPr>
      <w:r>
        <w:rPr>
          <w:rFonts w:ascii="宋体" w:hAnsi="宋体" w:eastAsia="宋体" w:cs="宋体"/>
          <w:color w:val="000"/>
          <w:sz w:val="28"/>
          <w:szCs w:val="28"/>
        </w:rPr>
        <w:t xml:space="preserve">三、现场招聘保证实效</w:t>
      </w:r>
    </w:p>
    <w:p>
      <w:pPr>
        <w:ind w:left="0" w:right="0" w:firstLine="560"/>
        <w:spacing w:before="450" w:after="450" w:line="312" w:lineRule="auto"/>
      </w:pPr>
      <w:r>
        <w:rPr>
          <w:rFonts w:ascii="宋体" w:hAnsi="宋体" w:eastAsia="宋体" w:cs="宋体"/>
          <w:color w:val="000"/>
          <w:sz w:val="28"/>
          <w:szCs w:val="28"/>
        </w:rPr>
        <w:t xml:space="preserve">针对就业困难人员年龄大、身体弱、技能低的特点，通过深入用人单位、召开座谈会等多种形式，了解用人单位的用工需求，宣传再就业优惠政策，动员用人单位提供合适的岗位，广泛采集空岗信息，帮扶就业困难人员实现就业。开展“就业困难人员招聘会”活动，县、乡（镇）举办有特色、多层次的招聘会，形成规模效应，吸引众多就业困难人员参加。县就业中心“2024年就业困难人员专场招聘会”，指导就业困难人员实现就业。并多次上门与城建监察大队、环卫站联系，向他们宣传就业政策，2家单位一次性提供了20多个适合困难人员就业的工作岗位，在招聘会上有46名困难人员报名应聘，当场确定录用22名就业困难人员。目前这22名就业困难人员上岗稳定，月收入都在520元以上。援助月活动期间，全县共组织4场招聘活动，96家用人单位进场招聘，提供就业岗位207个，进场求职649人次，达成意向就业协议123人。</w:t>
      </w:r>
    </w:p>
    <w:p>
      <w:pPr>
        <w:ind w:left="0" w:right="0" w:firstLine="560"/>
        <w:spacing w:before="450" w:after="450" w:line="312" w:lineRule="auto"/>
      </w:pPr>
      <w:r>
        <w:rPr>
          <w:rFonts w:ascii="宋体" w:hAnsi="宋体" w:eastAsia="宋体" w:cs="宋体"/>
          <w:color w:val="000"/>
          <w:sz w:val="28"/>
          <w:szCs w:val="28"/>
        </w:rPr>
        <w:t xml:space="preserve">2024年就业援助月活动在各相关部门的协同配合和共同努力下，取得了覆盖面广、受益显著的成效。在今后的就业援助工作中，我们将紧密围绕就业目标任务，积极开拓、努力探索，不断加大就业援助力度，坚持不懈、持之以恒地做好就业援助工作。</w:t>
      </w:r>
    </w:p>
    <w:p>
      <w:pPr>
        <w:ind w:left="0" w:right="0" w:firstLine="560"/>
        <w:spacing w:before="450" w:after="450" w:line="312" w:lineRule="auto"/>
      </w:pPr>
      <w:r>
        <w:rPr>
          <w:rFonts w:ascii="宋体" w:hAnsi="宋体" w:eastAsia="宋体" w:cs="宋体"/>
          <w:color w:val="000"/>
          <w:sz w:val="28"/>
          <w:szCs w:val="28"/>
        </w:rPr>
        <w:t xml:space="preserve">某县县劳动就业服务管理中心</w:t>
      </w:r>
    </w:p>
    <w:p>
      <w:pPr>
        <w:ind w:left="0" w:right="0" w:firstLine="560"/>
        <w:spacing w:before="450" w:after="450" w:line="312" w:lineRule="auto"/>
      </w:pPr>
      <w:r>
        <w:rPr>
          <w:rFonts w:ascii="宋体" w:hAnsi="宋体" w:eastAsia="宋体" w:cs="宋体"/>
          <w:color w:val="000"/>
          <w:sz w:val="28"/>
          <w:szCs w:val="28"/>
        </w:rPr>
        <w:t xml:space="preserve">二00八年二月十八日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为贯彻落实人力资源和社会保障部、中国残疾人联合会《关于开展2024年就业援助月活动的通知》（人社部函</w:t>
      </w:r>
    </w:p>
    <w:p>
      <w:pPr>
        <w:ind w:left="0" w:right="0" w:firstLine="560"/>
        <w:spacing w:before="450" w:after="450" w:line="312" w:lineRule="auto"/>
      </w:pPr>
      <w:r>
        <w:rPr>
          <w:rFonts w:ascii="宋体" w:hAnsi="宋体" w:eastAsia="宋体" w:cs="宋体"/>
          <w:color w:val="000"/>
          <w:sz w:val="28"/>
          <w:szCs w:val="28"/>
        </w:rPr>
        <w:t xml:space="preserve">[2024]339号）及省人力资源和社会保障厅“转发人力资源和社会保障部、中国残疾人联合会《关于开展2024年就业援助月活动的通知》的通知”（鄂人社函[20010]687号）文件精神，我省于1月5日组织开展了以帮助各类就业困难人员和残疾登记失业人员实现就业为重点，以送政策、送岗位、送服务、送温暖为主题的2024年“就业援助月”活动。活动期间各级人力资源和社会保障部门统一运作，与残联等部门积极配合，通过强化就业援助政策、提供个性化就业服务，开展了一系列就业援助活动，成效明显。现将活动情况报告如下：</w:t>
      </w:r>
    </w:p>
    <w:p>
      <w:pPr>
        <w:ind w:left="0" w:right="0" w:firstLine="560"/>
        <w:spacing w:before="450" w:after="450" w:line="312" w:lineRule="auto"/>
      </w:pPr>
      <w:r>
        <w:rPr>
          <w:rFonts w:ascii="宋体" w:hAnsi="宋体" w:eastAsia="宋体" w:cs="宋体"/>
          <w:color w:val="000"/>
          <w:sz w:val="28"/>
          <w:szCs w:val="28"/>
        </w:rPr>
        <w:t xml:space="preserve">一、就业援助月活动情况</w:t>
      </w:r>
    </w:p>
    <w:p>
      <w:pPr>
        <w:ind w:left="0" w:right="0" w:firstLine="560"/>
        <w:spacing w:before="450" w:after="450" w:line="312" w:lineRule="auto"/>
      </w:pPr>
      <w:r>
        <w:rPr>
          <w:rFonts w:ascii="宋体" w:hAnsi="宋体" w:eastAsia="宋体" w:cs="宋体"/>
          <w:color w:val="000"/>
          <w:sz w:val="28"/>
          <w:szCs w:val="28"/>
        </w:rPr>
        <w:t xml:space="preserve">“就业援助月”活动期间，全省走访就业困难人员和零就业家庭27342户，登记认定的未就业困难人员32995人，其中女性就业困难人员18552人；组织专场招聘会349次，帮助21095名就业困难人员实现就业，其中女性就业困难人员10937人；帮助就业困难人员享受政策34163人；认定零就业家庭522户，帮助501户零就业家庭至少一人实现就业，1</w:t>
      </w:r>
    </w:p>
    <w:p>
      <w:pPr>
        <w:ind w:left="0" w:right="0" w:firstLine="560"/>
        <w:spacing w:before="450" w:after="450" w:line="312" w:lineRule="auto"/>
      </w:pPr>
      <w:r>
        <w:rPr>
          <w:rFonts w:ascii="宋体" w:hAnsi="宋体" w:eastAsia="宋体" w:cs="宋体"/>
          <w:color w:val="000"/>
          <w:sz w:val="28"/>
          <w:szCs w:val="28"/>
        </w:rPr>
        <w:t xml:space="preserve">帮助零就业家庭实现就业597人。对于在“就业援助月”活动期间仍没有就业的困难人员，各级公共就业服务机构对其进行登记造册，并作为今后就业援助工作的重点帮扶对象。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（一）以就业援助工作精细化、长效化为目标，加强组织领导，完善工作机制</w:t>
      </w:r>
    </w:p>
    <w:p>
      <w:pPr>
        <w:ind w:left="0" w:right="0" w:firstLine="560"/>
        <w:spacing w:before="450" w:after="450" w:line="312" w:lineRule="auto"/>
      </w:pPr>
      <w:r>
        <w:rPr>
          <w:rFonts w:ascii="宋体" w:hAnsi="宋体" w:eastAsia="宋体" w:cs="宋体"/>
          <w:color w:val="000"/>
          <w:sz w:val="28"/>
          <w:szCs w:val="28"/>
        </w:rPr>
        <w:t xml:space="preserve">我省各级人力资源和社会保障部门高度重视此次活动，及时向当地党委、政府进行汇报，得到当地党委、政府领导的高度重视和支持。在当地政府领导下，人力资源社会保障部门成立工作专班，协调有关部门，结合本地实际，共同研究制定就业援助月活动方案，完善就业援助工作机制，并全面组织各级公共就业人才机构开展就业援助月活动。鄂州市成立以市委常委为组长的活动领导小组，召集相关部门，召开联席会议，成立专班，布置安排各项工作；武汉市、荆州市等地人社部门联合市残联成立活动领导小组，制定活动方案，明确活动主题、援助对象、工作目标和措施要求，各相关部门积极配合，形成上下联动、分工明确、相互配合、齐抓共管的工作机制；宜昌市召开专题会议进行工作部署，将就业援助月活动作为人力资源社会保障工作的重点，并纳入目标考核内容。</w:t>
      </w:r>
    </w:p>
    <w:p>
      <w:pPr>
        <w:ind w:left="0" w:right="0" w:firstLine="560"/>
        <w:spacing w:before="450" w:after="450" w:line="312" w:lineRule="auto"/>
      </w:pPr>
      <w:r>
        <w:rPr>
          <w:rFonts w:ascii="宋体" w:hAnsi="宋体" w:eastAsia="宋体" w:cs="宋体"/>
          <w:color w:val="000"/>
          <w:sz w:val="28"/>
          <w:szCs w:val="28"/>
        </w:rPr>
        <w:t xml:space="preserve">（二）以援助月活动为契机，加强宣传引导，营造良好就业氛围</w:t>
      </w:r>
    </w:p>
    <w:p>
      <w:pPr>
        <w:ind w:left="0" w:right="0" w:firstLine="560"/>
        <w:spacing w:before="450" w:after="450" w:line="312" w:lineRule="auto"/>
      </w:pPr>
      <w:r>
        <w:rPr>
          <w:rFonts w:ascii="宋体" w:hAnsi="宋体" w:eastAsia="宋体" w:cs="宋体"/>
          <w:color w:val="000"/>
          <w:sz w:val="28"/>
          <w:szCs w:val="28"/>
        </w:rPr>
        <w:t xml:space="preserve">我省各地为组织动员用人单位和就业困难人员积极参与“就业援助月”活动，充分利用电视、广播、报纸、网络等媒体进行就业援助专题报导，并充分发挥人力资源社会保障基层平台优势，贴近群众，广泛宣传就业扶持政策和就业援助活动，使援助活动家喻户晓，深入人心。宜昌市、鄂州市将招聘活动时间、活动主题、举办单位、用人单位提供岗位个数、主要工种、联系方式等信息在当地主要报刊和电视台公开发布；荆州市在当地电视台成立专题栏目，解读就业政策，现场答疑支招；恩施州依托建立的“三级联动”网络，通过各村劳动保障信息员，将收集到的岗位信息发放到广大农户手中；咸宁市组织各级职业介绍机构和社区劳动保障工作人员上门服务，进行职业指导和政策宣传，并在街道和社区张贴招聘岗位和培训信息；通过上述举措，使就业援助对像及时了解和掌握就业扶持政策和用工招聘信息，帮助其选岗应聘，促进就业。</w:t>
      </w:r>
    </w:p>
    <w:p>
      <w:pPr>
        <w:ind w:left="0" w:right="0" w:firstLine="560"/>
        <w:spacing w:before="450" w:after="450" w:line="312" w:lineRule="auto"/>
      </w:pPr>
      <w:r>
        <w:rPr>
          <w:rFonts w:ascii="宋体" w:hAnsi="宋体" w:eastAsia="宋体" w:cs="宋体"/>
          <w:color w:val="000"/>
          <w:sz w:val="28"/>
          <w:szCs w:val="28"/>
        </w:rPr>
        <w:t xml:space="preserve">（三）以入户调查为基础，摸清基本情况，实行动态管理</w:t>
      </w:r>
    </w:p>
    <w:p>
      <w:pPr>
        <w:ind w:left="0" w:right="0" w:firstLine="560"/>
        <w:spacing w:before="450" w:after="450" w:line="312" w:lineRule="auto"/>
      </w:pPr>
      <w:r>
        <w:rPr>
          <w:rFonts w:ascii="宋体" w:hAnsi="宋体" w:eastAsia="宋体" w:cs="宋体"/>
          <w:color w:val="000"/>
          <w:sz w:val="28"/>
          <w:szCs w:val="28"/>
        </w:rPr>
        <w:t xml:space="preserve">援助月活动期间，各地紧密依托街道、社区劳动保障工作平台，通过开展入户调查，摸清各类劳动者底数和就业动态，不断更新基础电子台帐数据；并在日常建立的就业信息库中重点对就业困难人员进行全面调查摸底，掌握每一个就业困难人员基本情况和就业需求。武汉、宜昌、黄石、襄阳、孝感、潜江等地对基础台帐实行分类管理，各类数据一目了然，做到就业困难人员底数清、家庭状况清、下岗失业原因清、技能特长清、培训愿望向清、择业意向清等“六清”，并随时掌握就业困难人员的就业失业变动情况和扶持政策落实情况，及时更新数据，实行动态管理。</w:t>
      </w:r>
    </w:p>
    <w:p>
      <w:pPr>
        <w:ind w:left="0" w:right="0" w:firstLine="560"/>
        <w:spacing w:before="450" w:after="450" w:line="312" w:lineRule="auto"/>
      </w:pPr>
      <w:r>
        <w:rPr>
          <w:rFonts w:ascii="宋体" w:hAnsi="宋体" w:eastAsia="宋体" w:cs="宋体"/>
          <w:color w:val="000"/>
          <w:sz w:val="28"/>
          <w:szCs w:val="28"/>
        </w:rPr>
        <w:t xml:space="preserve">（四）以“四送”活动为主题，多措并举，大力帮扶就业困难人员</w:t>
      </w:r>
    </w:p>
    <w:p>
      <w:pPr>
        <w:ind w:left="0" w:right="0" w:firstLine="560"/>
        <w:spacing w:before="450" w:after="450" w:line="312" w:lineRule="auto"/>
      </w:pPr>
      <w:r>
        <w:rPr>
          <w:rFonts w:ascii="宋体" w:hAnsi="宋体" w:eastAsia="宋体" w:cs="宋体"/>
          <w:color w:val="000"/>
          <w:sz w:val="28"/>
          <w:szCs w:val="28"/>
        </w:rPr>
        <w:t xml:space="preserve">各地以“送政策、送岗位、送服务、送温暖”为活动主题，通过收集一批适合就业困难人员的就业岗位信息；向街道社区下达收集公益性岗位目标任务；依托基层劳动保障工作平台，深入乡镇、街道、社区，对援助对象提供职业咨询和创业指导；积极落实各项就业扶持政策；对特别就业困难人员和残疾失业人员提供岗位适配服务，推荐就业等方式，人本服务，使得大批就业困难人员和“零就业家庭”成员得到了有效安置，真正做到了“出现一人，认定一人，扶助一人，稳定一人”。宜昌市、十堰市通过公益性岗位，对多次帮扶后仍未实现就业的困难人员实行托底安置；荆州市针对援助对象不同需求和特点，进家入户上门送岗位、送政策；黄冈市以落实各项扶持政策为手段，稳定困难人员就业。</w:t>
      </w:r>
    </w:p>
    <w:p>
      <w:pPr>
        <w:ind w:left="0" w:right="0" w:firstLine="560"/>
        <w:spacing w:before="450" w:after="450" w:line="312" w:lineRule="auto"/>
      </w:pPr>
      <w:r>
        <w:rPr>
          <w:rFonts w:ascii="宋体" w:hAnsi="宋体" w:eastAsia="宋体" w:cs="宋体"/>
          <w:color w:val="000"/>
          <w:sz w:val="28"/>
          <w:szCs w:val="28"/>
        </w:rPr>
        <w:t xml:space="preserve">（五）以针对性帮扶为推手，重点扶持，努力完善就业援助保障机制</w:t>
      </w:r>
    </w:p>
    <w:p>
      <w:pPr>
        <w:ind w:left="0" w:right="0" w:firstLine="560"/>
        <w:spacing w:before="450" w:after="450" w:line="312" w:lineRule="auto"/>
      </w:pPr>
      <w:r>
        <w:rPr>
          <w:rFonts w:ascii="宋体" w:hAnsi="宋体" w:eastAsia="宋体" w:cs="宋体"/>
          <w:color w:val="000"/>
          <w:sz w:val="28"/>
          <w:szCs w:val="28"/>
        </w:rPr>
        <w:t xml:space="preserve">各地人力资源社会保障部门设立专门就业服务窗口，公</w:t>
      </w:r>
    </w:p>
    <w:p>
      <w:pPr>
        <w:ind w:left="0" w:right="0" w:firstLine="560"/>
        <w:spacing w:before="450" w:after="450" w:line="312" w:lineRule="auto"/>
      </w:pPr>
      <w:r>
        <w:rPr>
          <w:rFonts w:ascii="宋体" w:hAnsi="宋体" w:eastAsia="宋体" w:cs="宋体"/>
          <w:color w:val="000"/>
          <w:sz w:val="28"/>
          <w:szCs w:val="28"/>
        </w:rPr>
        <w:t xml:space="preserve">布咨询电话号码，指定专人，突出重点，分类帮扶，对就业援助对象有针对性的开展个性化就业服务。一是对文化程度不高、缺乏技能的失地农民等就业困难人员，免费提供或推荐简单实用型技能培训，提高就业能力；二是对有能力愿意创业的高校毕业生等援助对象提供政策咨询、创业培训、开业指导、小额贷款、政策扶持、跟踪帮扶等“一条龙”服务，帮助实现创业；三是对年龄偏大，生活困难的长期失业人员和大龄失业人员推荐公益性岗位就业，缓解生活困难；四是针对援助对象类别，积极收集适合的岗位信息和组织各类用人单位提供岗位，举办高校毕业生、残疾人、返乡农民工和妇女等专场招聘会，帮助实现就业；五是积极落实公益性岗位补贴、社保补贴等各项扶持政策，帮助援助对象实现稳定就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就业援助月活动不仅在我省营造了关心和支持就业困难人员再就业的良好氛围，也为帮助更多的就业困难人员实现就业、稳定就业奠定了基础。我省将已此次活动为开端，按照全国统一的就业失业登记证制度和建立全国就业信息监测制度的要求，切实完善人力资源动态摸查机制，健全援助长效机制；对就业援助对象实施跟踪服务，定期了解其就业状况和有关政策落实情况。对一时未实现就业的特别困难援助对象，要求各地专门建档造册，并分析原因，列为今年重点帮扶对象，为其量身定制就业援助计划，确定专门人员，落实责任，确保其尽早实现就业。在健全就业援助长效机制方面，我省将加大各项就业扶持政策的落实和检查力度，进一步完善就业援助工作考核制度，确保各项就业扶持政策落实到位，充分发挥就业扶持政策的社会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2025-05-02T16:51:29+08:00</dcterms:created>
  <dcterms:modified xsi:type="dcterms:W3CDTF">2025-05-02T16:51:29+08:00</dcterms:modified>
</cp:coreProperties>
</file>

<file path=docProps/custom.xml><?xml version="1.0" encoding="utf-8"?>
<Properties xmlns="http://schemas.openxmlformats.org/officeDocument/2006/custom-properties" xmlns:vt="http://schemas.openxmlformats.org/officeDocument/2006/docPropsVTypes"/>
</file>