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吕山乡“春泥计划”实施情况总结（5篇模版）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吕山乡“春泥计划”实施情况总结吕山乡“春泥计划”实施情况总结为切实加强对青少年思想文化的引领，特别是增强未成年人思想道德观念，丰富青少年在农村的业余生活，在上级有关部门的指导下，吕山乡认真贯彻市、县文明办有关“春泥计划”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第一篇：吕山乡“春泥计划”实施情况总结</w:t>
      </w:r>
    </w:p>
    <w:p>
      <w:pPr>
        <w:ind w:left="0" w:right="0" w:firstLine="560"/>
        <w:spacing w:before="450" w:after="450" w:line="312" w:lineRule="auto"/>
      </w:pPr>
      <w:r>
        <w:rPr>
          <w:rFonts w:ascii="宋体" w:hAnsi="宋体" w:eastAsia="宋体" w:cs="宋体"/>
          <w:color w:val="000"/>
          <w:sz w:val="28"/>
          <w:szCs w:val="28"/>
        </w:rPr>
        <w:t xml:space="preserve">吕山乡“春泥计划”实施情况总结</w:t>
      </w:r>
    </w:p>
    <w:p>
      <w:pPr>
        <w:ind w:left="0" w:right="0" w:firstLine="560"/>
        <w:spacing w:before="450" w:after="450" w:line="312" w:lineRule="auto"/>
      </w:pPr>
      <w:r>
        <w:rPr>
          <w:rFonts w:ascii="宋体" w:hAnsi="宋体" w:eastAsia="宋体" w:cs="宋体"/>
          <w:color w:val="000"/>
          <w:sz w:val="28"/>
          <w:szCs w:val="28"/>
        </w:rPr>
        <w:t xml:space="preserve">为切实加强对青少年思想文化的引领，特别是增强未成年人思想道德观念，丰富青少年在农村的业余生活，在上级有关部门的指导下，吕山乡认真贯彻市、县文明办有关“春泥计划”文件精神，结合现有各项条件扎实做好推进工作，把学校、家庭、社会各方力量有机结合起来，为未成年人健康成长提供一块优质的“土壤”，营造一个健康良好的环境，取得了一定的成效。</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1、强化机制。乡党委、政府高度重视此项活动，专门成立了由党委副书记任组长、宣传委员、文教卫副乡长为副组长的的“春泥计划”实施工作领导小组,确定了相关的责任部门。各试点村成立了村“春泥计划”工作领导小组、关工委、家长学校、未成年人协会、社会学校等工作组织，落实人员，明确职责。在全乡建立起了“党委统一领导、政府积极推动、相关部门指导协调、村级组织实施运作、全社会广泛参与”的多元主体共同推进的协调机制和运作机制。</w:t>
      </w:r>
    </w:p>
    <w:p>
      <w:pPr>
        <w:ind w:left="0" w:right="0" w:firstLine="560"/>
        <w:spacing w:before="450" w:after="450" w:line="312" w:lineRule="auto"/>
      </w:pPr>
      <w:r>
        <w:rPr>
          <w:rFonts w:ascii="宋体" w:hAnsi="宋体" w:eastAsia="宋体" w:cs="宋体"/>
          <w:color w:val="000"/>
          <w:sz w:val="28"/>
          <w:szCs w:val="28"/>
        </w:rPr>
        <w:t xml:space="preserve">2、注重宣传。通过乡村宣传橱窗、发放宣传资料、召开动员会等方式，对“春泥计划”的实施进行全面宣传、教育和发动，促进全乡群众，特别是青少年对活动开展、内容及形式的全面了解，让活动的开展获得更多的群众支持，使其成为一项真正的民心工程。同时充分利用国庆、元旦、春节、元宵节、端午节等节日，举办一系列文艺汇演、免费数字电影放映等活动，把“春泥计划”的实施意义、实施效果融入其中，进一步提升活动的影响力，推动活动进一步深入开展。</w:t>
      </w:r>
    </w:p>
    <w:p>
      <w:pPr>
        <w:ind w:left="0" w:right="0" w:firstLine="560"/>
        <w:spacing w:before="450" w:after="450" w:line="312" w:lineRule="auto"/>
      </w:pPr>
      <w:r>
        <w:rPr>
          <w:rFonts w:ascii="宋体" w:hAnsi="宋体" w:eastAsia="宋体" w:cs="宋体"/>
          <w:color w:val="000"/>
          <w:sz w:val="28"/>
          <w:szCs w:val="28"/>
        </w:rPr>
        <w:t xml:space="preserve">3、整合资源。充分利用村文化活动中心、党员活动室、星光老年之家、家长学校等现有场所和设施，修缮整理现有活动场所，增添补充一批活动器械，为未成年人各项活动的开展提供良好的基础条件。采取综合使用的形式，挖掘开辟未成年人活动场所；依托爱农业园区、知名企业以、创业基地等开发未成年人社会实践体验基地；充分运用文化信息共享工程、远程教育等网上资源，建设网上教育阵地。</w:t>
      </w:r>
    </w:p>
    <w:p>
      <w:pPr>
        <w:ind w:left="0" w:right="0" w:firstLine="560"/>
        <w:spacing w:before="450" w:after="450" w:line="312" w:lineRule="auto"/>
      </w:pPr>
      <w:r>
        <w:rPr>
          <w:rFonts w:ascii="宋体" w:hAnsi="宋体" w:eastAsia="宋体" w:cs="宋体"/>
          <w:color w:val="000"/>
          <w:sz w:val="28"/>
          <w:szCs w:val="28"/>
        </w:rPr>
        <w:t xml:space="preserve">4、稳步推进。今年年初，在调查摸底的基础上，结合实际，出台了《吕山乡推进“春泥计划”工作实施意见》，确定雁陶村、龙溪村、吕山村为2024年度“春泥计划”试点村，并提出2024年力争实现全乡“春泥计划”全覆盖。</w:t>
      </w:r>
    </w:p>
    <w:p>
      <w:pPr>
        <w:ind w:left="0" w:right="0" w:firstLine="560"/>
        <w:spacing w:before="450" w:after="450" w:line="312" w:lineRule="auto"/>
      </w:pPr>
      <w:r>
        <w:rPr>
          <w:rFonts w:ascii="宋体" w:hAnsi="宋体" w:eastAsia="宋体" w:cs="宋体"/>
          <w:color w:val="000"/>
          <w:sz w:val="28"/>
          <w:szCs w:val="28"/>
        </w:rPr>
        <w:t xml:space="preserve">5、丰富活动。平日开放各村活动室、图书阅览室、篮球场等供未成年人活动，同时还充分利用双休日、传统节日和寒暑假期等时间，依托现有各类场所，整合资源，组织开展了丰富的未成年人道德实践、社会体验和文娱活动。</w:t>
      </w:r>
    </w:p>
    <w:p>
      <w:pPr>
        <w:ind w:left="0" w:right="0" w:firstLine="560"/>
        <w:spacing w:before="450" w:after="450" w:line="312" w:lineRule="auto"/>
      </w:pPr>
      <w:r>
        <w:rPr>
          <w:rFonts w:ascii="宋体" w:hAnsi="宋体" w:eastAsia="宋体" w:cs="宋体"/>
          <w:color w:val="000"/>
          <w:sz w:val="28"/>
          <w:szCs w:val="28"/>
        </w:rPr>
        <w:t xml:space="preserve">（1）开展节假日和暑期活动。在传统节日和暑期的文娱活动中，组织未成年人观看，编排和选送未成年人参加各类节目，节目以歌颂党、社会主义、祖国为主线，使未成年人在活动中受到爱党、爱国、爱社会主义思想的熏陶，充分展示孩子们活泼、健康、向上的精神面貌。如今年六一节，吕山乡中心小学举办了第八届蒙新艺术节，开展了书法绘画比赛、航模表演、文艺汇演等一系列精彩节目。今年暑假我乡女大学生村官开展结对留守儿童活动，由每位大学生村官与所在村的留守儿童结成帮扶对子，举办留守儿童暑期培训班，每周开课一次，辅导留守儿童家庭作业、课外活动，并通过外界募集到200册旧图书捐赠给留守儿童，活动得到了群众的充分认可。</w:t>
      </w:r>
    </w:p>
    <w:p>
      <w:pPr>
        <w:ind w:left="0" w:right="0" w:firstLine="560"/>
        <w:spacing w:before="450" w:after="450" w:line="312" w:lineRule="auto"/>
      </w:pPr>
      <w:r>
        <w:rPr>
          <w:rFonts w:ascii="宋体" w:hAnsi="宋体" w:eastAsia="宋体" w:cs="宋体"/>
          <w:color w:val="000"/>
          <w:sz w:val="28"/>
          <w:szCs w:val="28"/>
        </w:rPr>
        <w:t xml:space="preserve">（2）加强社会主义道德实践。为未成年人举办“反邪教”、禁毒和法制讲座等，教育未成年人加强防范意识，认识毒品，珍爱生命，远离毒品，反对邪教。如根据青少年的身心特点和实际情况，特别聘请了吕山村的农村工作指导员——湖州监狱吴指导为孩子们讲授相关安全法律知识，通过实际案例，教导孩子们如何加强自我安全防范、维护自身权益、怎样识别新型骗术等，从而调动青少年学习法律知识的积极性，帮助青少年增加安全意识和法律意识，掌握基本法律常识，促进青少年健康成长。开展“知心姐姐”专题讲座，200多名学生参与，关注孩子的心灵成长。开展“争做低碳小达人”、“我为魅力乡村建设添光彩”等主题活动，引导未成年人参与到节能减排、环境保护、村庄整治活动中，增强文明环保意识。</w:t>
      </w:r>
    </w:p>
    <w:p>
      <w:pPr>
        <w:ind w:left="0" w:right="0" w:firstLine="560"/>
        <w:spacing w:before="450" w:after="450" w:line="312" w:lineRule="auto"/>
      </w:pPr>
      <w:r>
        <w:rPr>
          <w:rFonts w:ascii="宋体" w:hAnsi="宋体" w:eastAsia="宋体" w:cs="宋体"/>
          <w:color w:val="000"/>
          <w:sz w:val="28"/>
          <w:szCs w:val="28"/>
        </w:rPr>
        <w:t xml:space="preserve">（3）开展扶贫帮困活动。积极开展扶贫助困活动，切切实实地为贫困儿童提供帮助和服务，使他们能感受到社会的温暖，更好地完成学业。如今年六一节开展“和谐凝聚力量、春蕾绽放新颜”浙北大厦长兴购物广场与吕山乡中心小学春蕾结对仪式，浙北大厦长兴购物广场及吕山乡各行政村的资助者为15名家庭贫困的春蕾女童送上了资助金和书包、文具等学习用品，价值6000多元。巾帼文明示范岗浙北大厦长兴购物广场总服务台和春蕾女童倪淼丽还结成了“一助一”的长期帮扶对子。结对仪式上，春蕾女童们不仅得到了物质上的资助，同时也享受到了精神上的关爱，个个都绽开了幸福的笑脸。</w:t>
      </w:r>
    </w:p>
    <w:p>
      <w:pPr>
        <w:ind w:left="0" w:right="0" w:firstLine="560"/>
        <w:spacing w:before="450" w:after="450" w:line="312" w:lineRule="auto"/>
      </w:pPr>
      <w:r>
        <w:rPr>
          <w:rFonts w:ascii="宋体" w:hAnsi="宋体" w:eastAsia="宋体" w:cs="宋体"/>
          <w:color w:val="000"/>
          <w:sz w:val="28"/>
          <w:szCs w:val="28"/>
        </w:rPr>
        <w:t xml:space="preserve">（4）丰富未成年人课外知识。各村利用远程教育站点，组织未成年人观看爱国主义教育片、科普知识等专题片，并对未成年人实行全天开放，未成年人可以随时到村选择他们感兴趣的节目。今年以来，三个试点村利用孩子们节假日组织他们收看远程教育共10次，并要求青少年在观看影片后结合自身的感受写下观后感，通过这样的方式，提高了青少年的环境保护意识。</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实施“春泥计划”以来收到了多方面良好成效：一是孩子开心。广大未成年人在活动中不仅受到了思想道德教育，还得到了快乐，增进了友谊，增强了才干。二是家长省心。许多家长说，实施“春泥计划”，帮助他们做了一件大好事、大实事，教育孩子更省事，也更有信心了。三是学校称心。许多老师认为开展“春泥计划”试点工作为推进素质教育提供了一条有效的途径，做了学校想做而无法做的事。四是社会放心。不少村干部说有了“春泥计划”，全村未成年人树立了正气，也带动了成年人思想道德素质的提高，促进了新农村建设；计生部门干部认为实施“春泥计划”，有利于促进独生子女的健康成长，对计生工作是一种有力的支持；司法部门干部认为，实施“春泥计划”有利于促进社会稳定，构建和谐社会。</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建好四支队伍。建立好一支辅导员队伍，大学生村官担任常驻辅导员，全面负责本村未成年思想道德建设各项活动，同时，就近聘请至少两名以上学校年轻教师担任常任辅导员，协同常驻辅导员开展工作；建立好一支志愿者队伍，充分挖掘本村及镇域资源，把“五老”人员、回乡大学生、高中优等生、企事业优秀人才吸纳到志愿者队伍当中来，定期为未成年人开展学习辅导、教育培训等工作；建立好一支爱心帮扶队伍，针对贫困家庭子女、单亲家庭子女、留守儿童和外来务工人员子女等一批未成年人特殊群体，落实一批“爱心妈妈”、“爱心辅导员”在经济上、学习上、心理上开展结对爱心帮扶活动；建立好一支家长观察团队伍，成员由家长学校各成员组成，定期对本村各项活动开展情况进行反馈，并提出积极的建议意见。</w:t>
      </w:r>
    </w:p>
    <w:p>
      <w:pPr>
        <w:ind w:left="0" w:right="0" w:firstLine="560"/>
        <w:spacing w:before="450" w:after="450" w:line="312" w:lineRule="auto"/>
      </w:pPr>
      <w:r>
        <w:rPr>
          <w:rFonts w:ascii="宋体" w:hAnsi="宋体" w:eastAsia="宋体" w:cs="宋体"/>
          <w:color w:val="000"/>
          <w:sz w:val="28"/>
          <w:szCs w:val="28"/>
        </w:rPr>
        <w:t xml:space="preserve">二是建好四本档案。建好一本未成年人档案，对本村所有未成年人家庭基本情况、学习情况、健康状况等进行了调查登记，并有定期更新；一本《基本情况》档案，把本村基本情况、工作计划总结、工作部署落实情况进行收集归档；一本《活动记录》档案，把每次活动开展情况，如点名签到、活动目的、活动内容、活动效果等以文字、图片形式全面收集归档；一本《村校联系册》，搭建起一个学校、行政村、家庭三方全面沟通联系平台，通过《村校联系册》及时交流信息，随时了解未成年人思想、心理、学习和生活状态。</w:t>
      </w:r>
    </w:p>
    <w:p>
      <w:pPr>
        <w:ind w:left="0" w:right="0" w:firstLine="560"/>
        <w:spacing w:before="450" w:after="450" w:line="312" w:lineRule="auto"/>
      </w:pPr>
      <w:r>
        <w:rPr>
          <w:rFonts w:ascii="宋体" w:hAnsi="宋体" w:eastAsia="宋体" w:cs="宋体"/>
          <w:color w:val="000"/>
          <w:sz w:val="28"/>
          <w:szCs w:val="28"/>
        </w:rPr>
        <w:t xml:space="preserve">三是扩大参与范围。在前期基础上，再进一步发动、鼓励更多的青少年参与到活动中来。同时，对于各项制定的方案和各项活动的开展情况，加强督察、重视过程管理，确保每个试点村都能扎实地开展各项活动。同时做好总结评优工作，总结经验，鼓励先进，把活动推向深入。</w:t>
      </w:r>
    </w:p>
    <w:p>
      <w:pPr>
        <w:ind w:left="0" w:right="0" w:firstLine="560"/>
        <w:spacing w:before="450" w:after="450" w:line="312" w:lineRule="auto"/>
      </w:pPr>
      <w:r>
        <w:rPr>
          <w:rFonts w:ascii="宋体" w:hAnsi="宋体" w:eastAsia="宋体" w:cs="宋体"/>
          <w:color w:val="000"/>
          <w:sz w:val="28"/>
          <w:szCs w:val="28"/>
        </w:rPr>
        <w:t xml:space="preserve">四是丰富活动内容。在落实活动方案、开展活动的同时，进一步围绕党政中心、时政重点，对活动方案进行创新与完善，以进一步丰富活动内容，以贴近生活、贴近实际、贴近青少年为抓手，以富有特色的活动吸引广大青少年、教育广大青少年。</w:t>
      </w:r>
    </w:p>
    <w:p>
      <w:pPr>
        <w:ind w:left="0" w:right="0" w:firstLine="560"/>
        <w:spacing w:before="450" w:after="450" w:line="312" w:lineRule="auto"/>
      </w:pPr>
      <w:r>
        <w:rPr>
          <w:rFonts w:ascii="宋体" w:hAnsi="宋体" w:eastAsia="宋体" w:cs="宋体"/>
          <w:color w:val="000"/>
          <w:sz w:val="28"/>
          <w:szCs w:val="28"/>
        </w:rPr>
        <w:t xml:space="preserve">平安志愿者</w:t>
      </w:r>
    </w:p>
    <w:p>
      <w:pPr>
        <w:ind w:left="0" w:right="0" w:firstLine="560"/>
        <w:spacing w:before="450" w:after="450" w:line="312" w:lineRule="auto"/>
      </w:pPr>
      <w:r>
        <w:rPr>
          <w:rFonts w:ascii="宋体" w:hAnsi="宋体" w:eastAsia="宋体" w:cs="宋体"/>
          <w:color w:val="000"/>
          <w:sz w:val="28"/>
          <w:szCs w:val="28"/>
        </w:rPr>
        <w:t xml:space="preserve">参与环境整治活动</w:t>
      </w:r>
    </w:p>
    <w:p>
      <w:pPr>
        <w:ind w:left="0" w:right="0" w:firstLine="560"/>
        <w:spacing w:before="450" w:after="450" w:line="312" w:lineRule="auto"/>
      </w:pPr>
      <w:r>
        <w:rPr>
          <w:rFonts w:ascii="宋体" w:hAnsi="宋体" w:eastAsia="宋体" w:cs="宋体"/>
          <w:color w:val="000"/>
          <w:sz w:val="28"/>
          <w:szCs w:val="28"/>
        </w:rPr>
        <w:t xml:space="preserve">春蕾结对资助活动</w:t>
      </w:r>
    </w:p>
    <w:p>
      <w:pPr>
        <w:ind w:left="0" w:right="0" w:firstLine="560"/>
        <w:spacing w:before="450" w:after="450" w:line="312" w:lineRule="auto"/>
      </w:pPr>
      <w:r>
        <w:rPr>
          <w:rFonts w:ascii="宋体" w:hAnsi="宋体" w:eastAsia="宋体" w:cs="宋体"/>
          <w:color w:val="000"/>
          <w:sz w:val="28"/>
          <w:szCs w:val="28"/>
        </w:rPr>
        <w:t xml:space="preserve">和巾帼文明示范岗结对活动</w:t>
      </w:r>
    </w:p>
    <w:p>
      <w:pPr>
        <w:ind w:left="0" w:right="0" w:firstLine="560"/>
        <w:spacing w:before="450" w:after="450" w:line="312" w:lineRule="auto"/>
      </w:pPr>
      <w:r>
        <w:rPr>
          <w:rFonts w:ascii="宋体" w:hAnsi="宋体" w:eastAsia="宋体" w:cs="宋体"/>
          <w:color w:val="000"/>
          <w:sz w:val="28"/>
          <w:szCs w:val="28"/>
        </w:rPr>
        <w:t xml:space="preserve">蒙新艺术节文艺汇演</w:t>
      </w:r>
    </w:p>
    <w:p>
      <w:pPr>
        <w:ind w:left="0" w:right="0" w:firstLine="560"/>
        <w:spacing w:before="450" w:after="450" w:line="312" w:lineRule="auto"/>
      </w:pPr>
      <w:r>
        <w:rPr>
          <w:rFonts w:ascii="黑体" w:hAnsi="黑体" w:eastAsia="黑体" w:cs="黑体"/>
          <w:color w:val="000000"/>
          <w:sz w:val="36"/>
          <w:szCs w:val="36"/>
          <w:b w:val="1"/>
          <w:bCs w:val="1"/>
        </w:rPr>
        <w:t xml:space="preserve">第二篇：春泥计划总结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我有一个梦想，就是去风景秀丽的大山里支教。这样的话，我便可以教授那里的孩子们知识，并带给他们快乐。</w:t>
      </w:r>
    </w:p>
    <w:p>
      <w:pPr>
        <w:ind w:left="0" w:right="0" w:firstLine="560"/>
        <w:spacing w:before="450" w:after="450" w:line="312" w:lineRule="auto"/>
      </w:pPr>
      <w:r>
        <w:rPr>
          <w:rFonts w:ascii="宋体" w:hAnsi="宋体" w:eastAsia="宋体" w:cs="宋体"/>
          <w:color w:val="000"/>
          <w:sz w:val="28"/>
          <w:szCs w:val="28"/>
        </w:rPr>
        <w:t xml:space="preserve">终于，浙江工业大学大学生赴安吉春泥计划之旅正式起航啦。记得那天早上7点我坐上了前往湖州安吉的客车，我选择在车上小憩一会，以便养足精神，迎接那一刻的到来。因为对我来说，这是我的第一次暑期实践，有点兴奋亦有点新奇。兴奋的是，传播一些有益身心的知识，更是在这建党九十周年之际给予广大中小学生红色的洗礼。新奇的是，可以亲身体验异地的风土人情，丰富自己人生的阅历。一个半小时之后，我们抵达安吉县县政府。在会议厅里，我们同各乡镇代表、中小学生家长代表一起参加了2024“春泥计划”启动仪式暨“春泥课堂”讲座。启动仪式上县政府相关负责人对我们的到来表示热烈的欢迎，并向我们介绍了安吉的经济文化现状。学院副书记对支教大学生提出了一些要求与希望。在“春泥大讲堂”活动中，我们教科学院应用心理系朱建芳老师为安吉县外来务工子女学校阳光小学的家长做了题为“用爱呵护我们的孩子——亲子共成长”的主题报告，得到了家长和学校的广泛好评。讲座之后，大学生们被分配到了各个乡镇进行支教活动（以红色教育为主）。我们被分配到了上墅乡。</w:t>
      </w:r>
    </w:p>
    <w:p>
      <w:pPr>
        <w:ind w:left="0" w:right="0" w:firstLine="560"/>
        <w:spacing w:before="450" w:after="450" w:line="312" w:lineRule="auto"/>
      </w:pPr>
      <w:r>
        <w:rPr>
          <w:rFonts w:ascii="宋体" w:hAnsi="宋体" w:eastAsia="宋体" w:cs="宋体"/>
          <w:color w:val="000"/>
          <w:sz w:val="28"/>
          <w:szCs w:val="28"/>
        </w:rPr>
        <w:t xml:space="preserve">在上墅乡短短的六天支教之旅，让我实现了梦想，也让我获益匪浅。2024安吉春泥计划已成功落幕，但这几天来支教的点点滴滴却仍历历在目。我不知道如何表达，只能说难忘吧。忘不了，那景、那人、那事。</w:t>
      </w:r>
    </w:p>
    <w:p>
      <w:pPr>
        <w:ind w:left="0" w:right="0" w:firstLine="560"/>
        <w:spacing w:before="450" w:after="450" w:line="312" w:lineRule="auto"/>
      </w:pPr>
      <w:r>
        <w:rPr>
          <w:rFonts w:ascii="宋体" w:hAnsi="宋体" w:eastAsia="宋体" w:cs="宋体"/>
          <w:color w:val="000"/>
          <w:sz w:val="28"/>
          <w:szCs w:val="28"/>
        </w:rPr>
        <w:t xml:space="preserve">我们在前往安吉上墅乡的路上，就被沿途的景色深深地吸引了。我们的车沿着柏油铺成的小型公路盘旋直上，周围山上的竹树迎风飘舞。蜿蜒的山路犹如一条长蛇，在山间穿梭，看不到尽头。身处这片绿色的海洋，仿佛空气中漂浮着充足的自然养分，感觉特清新。这里的村庄依山而建，山涧的溪流清脆悦耳，溪流从四面八方汇聚到小河，河水撞击河床上的岩石，飞快地穿过小桥。一幢幢房屋依偎在大山的怀抱，炊烟袅袅。雨后清晨，云雾缭绕，大有一番小桥流水人家的感觉。</w:t>
      </w:r>
    </w:p>
    <w:p>
      <w:pPr>
        <w:ind w:left="0" w:right="0" w:firstLine="560"/>
        <w:spacing w:before="450" w:after="450" w:line="312" w:lineRule="auto"/>
      </w:pPr>
      <w:r>
        <w:rPr>
          <w:rFonts w:ascii="宋体" w:hAnsi="宋体" w:eastAsia="宋体" w:cs="宋体"/>
          <w:color w:val="000"/>
          <w:sz w:val="28"/>
          <w:szCs w:val="28"/>
        </w:rPr>
        <w:t xml:space="preserve">一方水土养一方人，好山好水自然有一群好人。这里的人热情友善，诚实朴素。他们不仅招待我们吃喝，还照顾我们住行。我们支教的村是施阮村和龙王村。施阮村是当地有名的红色教育村，村民都勤劳朴实，还勤俭节约，更不乏搞些娱乐活动丰富生活。特别是跳舞健身，这里有专门的跳舞平台，并早已成了妇女们饭后休闲、每晚必跳的娱乐节目了。有时候，小朋友们也会来凑热闹，跟着大人们学跳舞呢。这里的孩子好学、天真、诚实、率直。虽然，他们和城里的孩子一样要补课，但是不同的是，他们可以在下课后满山跑，自由自在地做自己想做的事。比如，去别家串门啊、约上几个小朋友一起去小溪边捉螃蟹啊······总之，哪里有他们哪里就有欢声笑语。</w:t>
      </w:r>
    </w:p>
    <w:p>
      <w:pPr>
        <w:ind w:left="0" w:right="0" w:firstLine="560"/>
        <w:spacing w:before="450" w:after="450" w:line="312" w:lineRule="auto"/>
      </w:pPr>
      <w:r>
        <w:rPr>
          <w:rFonts w:ascii="宋体" w:hAnsi="宋体" w:eastAsia="宋体" w:cs="宋体"/>
          <w:color w:val="000"/>
          <w:sz w:val="28"/>
          <w:szCs w:val="28"/>
        </w:rPr>
        <w:t xml:space="preserve">支教期间，最充足的时间要属和小朋友们的相处了。为了让小朋友在上午补课之后轻松学习，我们商量了一下，决定每天下午就给小朋友上三堂课。第一堂课，教小朋友唱红歌。第二堂课，给小朋友讲党的历史人物的故事。第三堂课，做一些娱乐活动，如玩游戏、做贺卡、看励志电影等。我们每天都会教小朋友几首红歌，让小朋友了解几个红色故事，并在第二天巩固复习一下。在这建党九十周年之际，红色教育对未成年人的思想教育有着重大意义。短短几天，小朋友们就学会了《让我们荡起双桨》、《红星歌》、《小小少年》、《团结就是力量》、《我们走在大路上》、《我爱北京天安门》等歌曲，还了解到了毛泽东、蔡和森、向警予、邱少云、董存瑞、刘胡兰等民族英雄的事迹。当然，小朋友最喜欢的还是玩游戏了。我们玩了了挑小棒、终极密码、拍七令、解手环、地震了、萝卜蹲、杀人游戏等。这些游戏不仅好玩，还很益智。挑小棒、终极密码、拍七令主要考验小朋友的数学能力，终极密码还可以考验小朋友的综合能力，如猜到终极密码的小朋友要表演一个节目，可以是说一个故事、唱一首红歌、讲一个笑话、背一首诗、跳只舞等，这样劳逸结合，有益而无害喔。解手环则考验小朋</w:t>
      </w:r>
    </w:p>
    <w:p>
      <w:pPr>
        <w:ind w:left="0" w:right="0" w:firstLine="560"/>
        <w:spacing w:before="450" w:after="450" w:line="312" w:lineRule="auto"/>
      </w:pPr>
      <w:r>
        <w:rPr>
          <w:rFonts w:ascii="宋体" w:hAnsi="宋体" w:eastAsia="宋体" w:cs="宋体"/>
          <w:color w:val="000"/>
          <w:sz w:val="28"/>
          <w:szCs w:val="28"/>
        </w:rPr>
        <w:t xml:space="preserve">友的团结合作能力，地震了、萝卜蹲则考验小朋友的应变能力。而最让小朋友乐不思蜀的就是杀人游戏了，不仅因为这个游戏的名字诱人，更是因为这个游戏有着其独特的魅力。没错，它让小朋友在角色扮演的情况下，靠自己的逻辑思维来辨别是非对错。这对小朋友以后的心理成长很有帮助。</w:t>
      </w:r>
    </w:p>
    <w:p>
      <w:pPr>
        <w:ind w:left="0" w:right="0" w:firstLine="560"/>
        <w:spacing w:before="450" w:after="450" w:line="312" w:lineRule="auto"/>
      </w:pPr>
      <w:r>
        <w:rPr>
          <w:rFonts w:ascii="宋体" w:hAnsi="宋体" w:eastAsia="宋体" w:cs="宋体"/>
          <w:color w:val="000"/>
          <w:sz w:val="28"/>
          <w:szCs w:val="28"/>
        </w:rPr>
        <w:t xml:space="preserve">记得支教的第一天，我们在返回山庄的时候，天空下起了豆大的雨点，我们来到一位同学的家里避雨，她给我们泡上了热乎乎的茶。雨渐渐停了，我们打算离去，她还主动拿出雨伞让我们带着，生怕我们会淋湿。她的热情让我甚为感动。支教第二天，由于下雨的关系，我们仅有的一次晚上授课提早结束，小朋友也被家长接回了家。有个小女孩没家长来接，我们为了安全起见决定送她回家。小女孩还挺大胆地说她可以自己回家，我们告诉她，晚上小孩子一个人很危险，必须有大人陪同才行。虽然村里很和谐，但对于未成年人的安全教育还是不容忽视的。就这样，我们在些许萤火虫的陪伴下一同前行。当我们沿着长长地坡路将那个小女孩送到她山腰上的家时，她不舍地说了句：“姐姐再见！”支教第三天，我们来到了另一个村，我发现一个很有趣的现象，与前一个村相比，这个村来上课的差不多都是男孩子，而前一个村则差不多是女孩子。最明显的差别就是男孩子更加活泼好动，有什么就会大胆地说出来。而当我们问及是否有暑假作业需要我们辅导时，男孩子则比女孩子要不好意思一点。支教第四天，我们教小朋友制作贺卡。只见大家都忙开了，有做给爷爷奶奶的，有做给爸爸妈妈的，还有做给我们大学生的。有在卡片上写贺词的，有画画的，有剪纸贴上去的······小朋友们最终拿着自己做的贺卡和我们拍了照。特别让我感动的是，有个女孩子送给我一张心形的贺卡，上面写着祝我快快乐乐，一帆风顺。短短几个字，让我收获了一份祝福，一份牵挂，一份真情。最后，我们还将贺卡集中在桌子上拍照留念。支教第五天，我们给小朋友看了一部励志电影。这部电影告诉我们，遇到困境就应该勇敢面对，有目标才会有希望，肯努力才能收获成功。最后一天，我们互留了qq及电话号码。离别的时候，他们只是一个劲地说：“姐姐，以后再来，不要忘了我们喔！”我们也回道：“我们也会想你们的！”事实上，此时无声胜有声。</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在这短短六天的支教过程中，我真真切切地感受到了平淡，一种至美的境界！相信在以后我的人生道路中，我会把它永远铭记于心，体会其中的滋味。回味这几天的经历，支教的生活就像一杯清茶，没有华丽的色泽和醇厚的味道，淡淡的清香却让人回味无穷。人生几何，岁月匆匆！感谢春泥让我有这种经历。如果让我说支教的感受，我会说：“简单并快乐着，平淡并享受着，付出并收获着！” 或许多年之后，蓦然回首，上墅乡的孩子们会是我生命中最美好的回忆，因为从他们身上，我知道了什么叫真、什么叫善、什么叫美，他们天真的眼神我将永远记住。支教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其实，支教的意义不单是教孩子们开心，教孩子们认识外面的世界，教孩子们懂得表达自己，表达爱和感恩，教孩子们一定要认真好好地学习„„其实教孩子的同时，我们也应该学会付出与无私的爱，学会如何面对孩子，学会不因贫贱富裕、聪慧愚笨而宽容平等的接受孩子，学会平静的伸出手，学会从孩子天真稚嫩的脸上看见美好的未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我实现了梦想，我也希望上墅孩子也能实现自己的梦想。但愿人长久，千里共婵娟。希望他们好好学习，天天向上。希望他们快快乐乐，往事如意。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第三篇：春泥计划</w:t>
      </w:r>
    </w:p>
    <w:p>
      <w:pPr>
        <w:ind w:left="0" w:right="0" w:firstLine="560"/>
        <w:spacing w:before="450" w:after="450" w:line="312" w:lineRule="auto"/>
      </w:pPr>
      <w:r>
        <w:rPr>
          <w:rFonts w:ascii="宋体" w:hAnsi="宋体" w:eastAsia="宋体" w:cs="宋体"/>
          <w:color w:val="000"/>
          <w:sz w:val="28"/>
          <w:szCs w:val="28"/>
        </w:rPr>
        <w:t xml:space="preserve">“春泥计划”推进未成年人健康成长</w:t>
      </w:r>
    </w:p>
    <w:p>
      <w:pPr>
        <w:ind w:left="0" w:right="0" w:firstLine="560"/>
        <w:spacing w:before="450" w:after="450" w:line="312" w:lineRule="auto"/>
      </w:pPr>
      <w:r>
        <w:rPr>
          <w:rFonts w:ascii="宋体" w:hAnsi="宋体" w:eastAsia="宋体" w:cs="宋体"/>
          <w:color w:val="000"/>
          <w:sz w:val="28"/>
          <w:szCs w:val="28"/>
        </w:rPr>
        <w:t xml:space="preserve">要大力实施农村未成年人思想道德建设“阵地工程”、“净化工程”、“精品工程”、“绿网工程”、“帮扶工程”，全面实施“春泥计划”，关心农村孩子的学习和生活，帮助解决实际困难，为农村未成年人的健康成长创造良好环境和条件。以未成年人校外基地建设为突破口，全面实施“春泥计划”，取得了明显的成效，并呈现出不同的工作亮点。</w:t>
      </w:r>
    </w:p>
    <w:p>
      <w:pPr>
        <w:ind w:left="0" w:right="0" w:firstLine="560"/>
        <w:spacing w:before="450" w:after="450" w:line="312" w:lineRule="auto"/>
      </w:pPr>
      <w:r>
        <w:rPr>
          <w:rFonts w:ascii="宋体" w:hAnsi="宋体" w:eastAsia="宋体" w:cs="宋体"/>
          <w:color w:val="000"/>
          <w:sz w:val="28"/>
          <w:szCs w:val="28"/>
        </w:rPr>
        <w:t xml:space="preserve">1、加强领导，精心安排部署。为了确保“春泥计划”试点工作顺利推进，我们通过深入基层调查摸底，结果发现我区未成年人课余时间十分繁忙，但活动内容较为单一，主要以培训补习为主。同时也发现公益机构和社会民间机构在服务未成年人方面未能发挥应有的作用。结合瓯海区实际，以基地建设为突破口，为未成年人提供“菜单式”基地服务，突出市场经营容入公益事业的模式，推进“春泥计划”。瓯海区在前期建立“春泥计划”试点工作领导小组、成立关心下一代工作委员会、聘请教育顾问、建立家长学校的基础上，印发了2024年“春泥计划”实施方案，对下阶段的工作作了精心部署，切实落实各项工作措施，做到分工明确、责任到位。各镇（街道）相应成立领导小组和实施方案，为试点工作有人抓、未成年人教育有人管、教育活动有人办奠定了组织基础。</w:t>
      </w:r>
    </w:p>
    <w:p>
      <w:pPr>
        <w:ind w:left="0" w:right="0" w:firstLine="560"/>
        <w:spacing w:before="450" w:after="450" w:line="312" w:lineRule="auto"/>
      </w:pPr>
      <w:r>
        <w:rPr>
          <w:rFonts w:ascii="宋体" w:hAnsi="宋体" w:eastAsia="宋体" w:cs="宋体"/>
          <w:color w:val="000"/>
          <w:sz w:val="28"/>
          <w:szCs w:val="28"/>
        </w:rPr>
        <w:t xml:space="preserve">2、因势利导，开辟活动阵地。瓯海区共有各级爱国主义教育基地、科普基地等各类校外活动场所以及各类社会民间机构共100来所。通过实地考查，认真筛选，最终确定54个场所命名为第一批“春泥计划”教育实践基地。校外活动场所是未成年人开展校外活动的重要条件之一,试点村（社区）虽然有部分文化活动场所和设施，但设备简陋，使用率低。为此，瓯海区按照“就地取材、统筹兼顾、资源共享”的原则，充分利用当地原有的一些公共场所，积极创建未成年人活动中心。如新桥街道利用现有的文体中心，进行资源整合，开辟拥有了电子阅览室和图书室、配备各种健身器材和乒乓桌等配套设施的“春泥计划”教育实践基地。</w:t>
      </w:r>
    </w:p>
    <w:p>
      <w:pPr>
        <w:ind w:left="0" w:right="0" w:firstLine="560"/>
        <w:spacing w:before="450" w:after="450" w:line="312" w:lineRule="auto"/>
      </w:pPr>
      <w:r>
        <w:rPr>
          <w:rFonts w:ascii="宋体" w:hAnsi="宋体" w:eastAsia="宋体" w:cs="宋体"/>
          <w:color w:val="000"/>
          <w:sz w:val="28"/>
          <w:szCs w:val="28"/>
        </w:rPr>
        <w:t xml:space="preserve">积极引导社会民间机构组织，参与“春泥计划”教育实践基地建设，充分利用“开放日”、“双休日”、“专题活动日”发挥基地作用，有力保障了春泥计划试点工作的顺利开展。</w:t>
      </w:r>
    </w:p>
    <w:p>
      <w:pPr>
        <w:ind w:left="0" w:right="0" w:firstLine="560"/>
        <w:spacing w:before="450" w:after="450" w:line="312" w:lineRule="auto"/>
      </w:pPr>
      <w:r>
        <w:rPr>
          <w:rFonts w:ascii="宋体" w:hAnsi="宋体" w:eastAsia="宋体" w:cs="宋体"/>
          <w:color w:val="000"/>
          <w:sz w:val="28"/>
          <w:szCs w:val="28"/>
        </w:rPr>
        <w:t xml:space="preserve">3、创新载体，丰富文体活动。未成年人假期、休息日在家，传统活动单一，除看电视、玩电脑外几乎没有新鲜事情可做。我们以春泥计划的实施为契机，以丰富农村未成年人文化生活为切入点，精心设计文体活动载体，以“手拉手，共成长”为主题，策划10个系列的活动，内容包括：手工制作、共唱童谣、模拟法庭、动画片赏析、非遗零距离、读者淘书队、夏令营活动、家庭结对、优秀读物推荐、广场游园会等。在活动形式上寓教于乐，让孩子们在玩里学，通过游戏、比赛、游玩，让孩子自己去体会。每个活动主题鲜明，形式新颖，内容丰富，让未成年人在游戏中受到教育，在活动中学有所乐，玩有所得，改善往常未成年人单调枯燥的假期生活。为推进农村素质教育，增强未成年人之间组织协调、团结协助的精神，在特聘辅导老师和大学生志愿者的精心指导下，未成年人根据各自的特长，开展自娱自乐文化活动，彰显了“春泥计划”的内涵。同时，各基地结合自身实际，因地制宜，积极探索、创新，充分发挥教育实践基地的作用，设计一批适合未成年人的活动。如景山街道开展道德实践、知识培训、志愿服务和文体活动。组织中小学生进行消防自救知识培训，开放村居阅览室方便学习交流。社区学校不定期组织邀请大学生走进社区与中小学生交流学习心得。组织青少年志愿者服务队开展系列志愿服务；新桥街道依托“双海培训中心”和“俊雅音乐学校”充实各基地师资力量，举办早教知识、“争做双合格父母”、“今天我如何做家长”、“家庭中的挫折教育”等讲座，开展情景剧团、手工艺社、新桥读书社、小记者团等多种团队建设和“我和孩子共成长”妇女零距离约谈会形式的亲子活动；郭溪镇和仙岩镇积极发挥燎原社、景德寺和浙南一大会址的优势，组织了“红色之旅”主题教育；茶山街道泉川艺社爱心联谊基地开展对学生进行书法、美术培训指导，南拳实践基地设立青少年培训项目，开展南拳送校园活动。各基地还开展了我爱祖国家乡书画绘展、文明礼仪知识学习系列活动；泽雅镇的寨下堂青少年</w:t>
      </w:r>
    </w:p>
    <w:p>
      <w:pPr>
        <w:ind w:left="0" w:right="0" w:firstLine="560"/>
        <w:spacing w:before="450" w:after="450" w:line="312" w:lineRule="auto"/>
      </w:pPr>
      <w:r>
        <w:rPr>
          <w:rFonts w:ascii="宋体" w:hAnsi="宋体" w:eastAsia="宋体" w:cs="宋体"/>
          <w:color w:val="000"/>
          <w:sz w:val="28"/>
          <w:szCs w:val="28"/>
        </w:rPr>
        <w:t xml:space="preserve">实践基地全面对外开放，开展纸山文化体验活动；瓯海图书馆组织了少年儿童暑期读书月活动等，发挥浓郁地域特色。</w:t>
      </w:r>
    </w:p>
    <w:p>
      <w:pPr>
        <w:ind w:left="0" w:right="0" w:firstLine="560"/>
        <w:spacing w:before="450" w:after="450" w:line="312" w:lineRule="auto"/>
      </w:pPr>
      <w:r>
        <w:rPr>
          <w:rFonts w:ascii="宋体" w:hAnsi="宋体" w:eastAsia="宋体" w:cs="宋体"/>
          <w:color w:val="000"/>
          <w:sz w:val="28"/>
          <w:szCs w:val="28"/>
        </w:rPr>
        <w:t xml:space="preserve">4、统筹安排，注重结合文章。各基地聘请了附近学校的教师做好未成年人的假期学习辅导，鼓励并调动学生自主学习、超前学习，为新学期学习打下扎实基础。针对未成年人假期活动的需要和特点，我们还多次邀请了相关专家举办了安全、文明出行等讲座。一是与相关单位的现有资源相结合，教育系统选派学校优秀教师到教育实践基地担任辅导员；文化系统利用文化馆和镇（街道）文化站等阵地，开展各种形式的人员培训，并帮助策划、组织各种文娱活动；共青团组织发挥优势，依托“雏鹰争章”、“少先队员手拉手”等载体，组织团员青年和少先队员们开展相应活动；妇联组织依靠家长学校和基层妇女组织，开展家庭教育和关爱行动；关工委突显“五老队伍”的作用，为孩子们提供各种服务。二是与创建文明村（社区）活动相结合。开展了清洁村庄环境卫生活动，创建优美环境，并在“双百结对共建文明”结对单位的支持下，组织未成年人进村入户，向家长宣传“文明出行”等礼仪知识。三是与道德实践活动相结合。以“做一个有道德的人”为主题，组织未成年人深入开展多种形式的道德实践活动，争做“道德小模范”。</w:t>
      </w:r>
    </w:p>
    <w:p>
      <w:pPr>
        <w:ind w:left="0" w:right="0" w:firstLine="560"/>
        <w:spacing w:before="450" w:after="450" w:line="312" w:lineRule="auto"/>
      </w:pPr>
      <w:r>
        <w:rPr>
          <w:rFonts w:ascii="宋体" w:hAnsi="宋体" w:eastAsia="宋体" w:cs="宋体"/>
          <w:color w:val="000"/>
          <w:sz w:val="28"/>
          <w:szCs w:val="28"/>
        </w:rPr>
        <w:t xml:space="preserve">四、社会民间组织与公益组织相结合。调动社会民间组织的积极性和参与性，充分发挥社会民间组织的公益效益。</w:t>
      </w:r>
    </w:p>
    <w:p>
      <w:pPr>
        <w:ind w:left="0" w:right="0" w:firstLine="560"/>
        <w:spacing w:before="450" w:after="450" w:line="312" w:lineRule="auto"/>
      </w:pPr>
      <w:r>
        <w:rPr>
          <w:rFonts w:ascii="宋体" w:hAnsi="宋体" w:eastAsia="宋体" w:cs="宋体"/>
          <w:color w:val="000"/>
          <w:sz w:val="28"/>
          <w:szCs w:val="28"/>
        </w:rPr>
        <w:t xml:space="preserve">本报讯（记者孙新萍 通讯员陈双佳）近段时间，我市正在积极开展“春泥计划”实施工作先进村（社区）考核评选活动，全市将评出10个先进村（社区）。</w:t>
      </w:r>
    </w:p>
    <w:p>
      <w:pPr>
        <w:ind w:left="0" w:right="0" w:firstLine="560"/>
        <w:spacing w:before="450" w:after="450" w:line="312" w:lineRule="auto"/>
      </w:pPr>
      <w:r>
        <w:rPr>
          <w:rFonts w:ascii="宋体" w:hAnsi="宋体" w:eastAsia="宋体" w:cs="宋体"/>
          <w:color w:val="000"/>
          <w:sz w:val="28"/>
          <w:szCs w:val="28"/>
        </w:rPr>
        <w:t xml:space="preserve">去年以来，在全市各镇乡、街道54个行政村和社区实施“春泥计划”，取得了明显成效。据介绍，今年，“春泥计划”将在全市逐步开展。以未成年人健康成长为目标，以培育“孝心、爱心、忠心”为着力点，大力开展“春泥计划”实施工作达标村创建活动，积极构建学校、家庭、社会三结合的教育体系，努力把“春泥计划”的实施纳入到经常化、制度化、规范化的工作轨道。</w:t>
      </w:r>
    </w:p>
    <w:p>
      <w:pPr>
        <w:ind w:left="0" w:right="0" w:firstLine="560"/>
        <w:spacing w:before="450" w:after="450" w:line="312" w:lineRule="auto"/>
      </w:pPr>
      <w:r>
        <w:rPr>
          <w:rFonts w:ascii="宋体" w:hAnsi="宋体" w:eastAsia="宋体" w:cs="宋体"/>
          <w:color w:val="000"/>
          <w:sz w:val="28"/>
          <w:szCs w:val="28"/>
        </w:rPr>
        <w:t xml:space="preserve">为此，今年将举行全市“春泥计划”推进会，举办“春泥计划”实施工作成果展，集中反映我市“春泥计划”实施以来的成功做法、先进经验和活动成果，并在全市各镇乡街道巡回展出。同时开展“春泥计划”实施工作先进个人、文明少年、小孝星等系列评选活动，开展特色体艺比赛活动，不断丰富青少年的活动方式，增强活动的吸引力、渗透力、影响力。</w:t>
      </w:r>
    </w:p>
    <w:p>
      <w:pPr>
        <w:ind w:left="0" w:right="0" w:firstLine="560"/>
        <w:spacing w:before="450" w:after="450" w:line="312" w:lineRule="auto"/>
      </w:pPr>
      <w:r>
        <w:rPr>
          <w:rFonts w:ascii="宋体" w:hAnsi="宋体" w:eastAsia="宋体" w:cs="宋体"/>
          <w:color w:val="000"/>
          <w:sz w:val="28"/>
          <w:szCs w:val="28"/>
        </w:rPr>
        <w:t xml:space="preserve">7月16日，我县“春泥计划”实施工作动员大会召开，会议决定进一步扩大“春泥计划”实施范围，在全县组织市级以上文明单位与“春泥计划”实施村开展结对活动。县领导叶青、叶选君、陈苏民出席会议。县委常委、宣传部长李飞林主持会议。</w:t>
      </w:r>
    </w:p>
    <w:p>
      <w:pPr>
        <w:ind w:left="0" w:right="0" w:firstLine="560"/>
        <w:spacing w:before="450" w:after="450" w:line="312" w:lineRule="auto"/>
      </w:pPr>
      <w:r>
        <w:rPr>
          <w:rFonts w:ascii="宋体" w:hAnsi="宋体" w:eastAsia="宋体" w:cs="宋体"/>
          <w:color w:val="000"/>
          <w:sz w:val="28"/>
          <w:szCs w:val="28"/>
        </w:rPr>
        <w:t xml:space="preserve">今年，我县将在各乡镇进行自愿申报的基础上，选择条件相对成熟的20个乡镇20个行政村开展“春泥计划”。</w:t>
      </w:r>
    </w:p>
    <w:p>
      <w:pPr>
        <w:ind w:left="0" w:right="0" w:firstLine="560"/>
        <w:spacing w:before="450" w:after="450" w:line="312" w:lineRule="auto"/>
      </w:pPr>
      <w:r>
        <w:rPr>
          <w:rFonts w:ascii="宋体" w:hAnsi="宋体" w:eastAsia="宋体" w:cs="宋体"/>
          <w:color w:val="000"/>
          <w:sz w:val="28"/>
          <w:szCs w:val="28"/>
        </w:rPr>
        <w:t xml:space="preserve">叶青指出，“春泥计划”是一项孩子开心、家长放心、社会安心的民心工程。实施“春泥计划”是农村未成年人成长环境建设的重要载体，是促进农村构建“三结合”教育网络的有效途径，是推进农村未成年人思想道德建设的可行之举。</w:t>
      </w:r>
    </w:p>
    <w:p>
      <w:pPr>
        <w:ind w:left="0" w:right="0" w:firstLine="560"/>
        <w:spacing w:before="450" w:after="450" w:line="312" w:lineRule="auto"/>
      </w:pPr>
      <w:r>
        <w:rPr>
          <w:rFonts w:ascii="宋体" w:hAnsi="宋体" w:eastAsia="宋体" w:cs="宋体"/>
          <w:color w:val="000"/>
          <w:sz w:val="28"/>
          <w:szCs w:val="28"/>
        </w:rPr>
        <w:t xml:space="preserve">叶青要求，各乡镇党委、政府要把“春泥计划”作为公共文化产品，切实加强领导。同时要结合实际，体现特色。因地制宜，因陋就简，就地取材。</w:t>
      </w:r>
    </w:p>
    <w:p>
      <w:pPr>
        <w:ind w:left="0" w:right="0" w:firstLine="560"/>
        <w:spacing w:before="450" w:after="450" w:line="312" w:lineRule="auto"/>
      </w:pPr>
      <w:r>
        <w:rPr>
          <w:rFonts w:ascii="宋体" w:hAnsi="宋体" w:eastAsia="宋体" w:cs="宋体"/>
          <w:color w:val="000"/>
          <w:sz w:val="28"/>
          <w:szCs w:val="28"/>
        </w:rPr>
        <w:t xml:space="preserve">会上，县人民银行、山口村、章旦乡等代表做了发言，他们纷纷表示将积极参与到“春泥计划”中，以实际行动关爱农村未成年人的健康成长。</w:t>
      </w:r>
    </w:p>
    <w:p>
      <w:pPr>
        <w:ind w:left="0" w:right="0" w:firstLine="560"/>
        <w:spacing w:before="450" w:after="450" w:line="312" w:lineRule="auto"/>
      </w:pPr>
      <w:r>
        <w:rPr>
          <w:rFonts w:ascii="宋体" w:hAnsi="宋体" w:eastAsia="宋体" w:cs="宋体"/>
          <w:color w:val="000"/>
          <w:sz w:val="28"/>
          <w:szCs w:val="28"/>
        </w:rPr>
        <w:t xml:space="preserve">据悉，“春泥计划”的主要内容是以社会主义核心价值体系为根本，贴近未成年人生活，贴近农村未成年人实际，贴近农业、农村、农民的思想道德建设。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第四篇：春泥计划总结</w:t>
      </w:r>
    </w:p>
    <w:p>
      <w:pPr>
        <w:ind w:left="0" w:right="0" w:firstLine="560"/>
        <w:spacing w:before="450" w:after="450" w:line="312" w:lineRule="auto"/>
      </w:pPr>
      <w:r>
        <w:rPr>
          <w:rFonts w:ascii="宋体" w:hAnsi="宋体" w:eastAsia="宋体" w:cs="宋体"/>
          <w:color w:val="000"/>
          <w:sz w:val="28"/>
          <w:szCs w:val="28"/>
        </w:rPr>
        <w:t xml:space="preserve">春泥计划总结</w:t>
      </w:r>
    </w:p>
    <w:p>
      <w:pPr>
        <w:ind w:left="0" w:right="0" w:firstLine="560"/>
        <w:spacing w:before="450" w:after="450" w:line="312" w:lineRule="auto"/>
      </w:pPr>
      <w:r>
        <w:rPr>
          <w:rFonts w:ascii="宋体" w:hAnsi="宋体" w:eastAsia="宋体" w:cs="宋体"/>
          <w:color w:val="000"/>
          <w:sz w:val="28"/>
          <w:szCs w:val="28"/>
        </w:rPr>
        <w:t xml:space="preserve">根据全市文明办主任会议工作部署，为切实构建学校教育、家庭教育、社会教育三结合机制，全面加强未成年人思想道德建设工作，促进广大未成年人健康成长，通过强化领导、广泛动员、建立组织、完善制度、建设阵地、开展活动等一系列工作，扎实开展“春泥计划”工作，丰富了青少年的业余生活，为全村未成年人营造了和谐、健康的社会氛围。下面就我镇春泥计划工作总结如下：</w:t>
      </w:r>
    </w:p>
    <w:p>
      <w:pPr>
        <w:ind w:left="0" w:right="0" w:firstLine="560"/>
        <w:spacing w:before="450" w:after="450" w:line="312" w:lineRule="auto"/>
      </w:pPr>
      <w:r>
        <w:rPr>
          <w:rFonts w:ascii="宋体" w:hAnsi="宋体" w:eastAsia="宋体" w:cs="宋体"/>
          <w:color w:val="000"/>
          <w:sz w:val="28"/>
          <w:szCs w:val="28"/>
        </w:rPr>
        <w:t xml:space="preserve">1、建立了以村支部及村委会的主要领导担任春泥计划领导小组，并建立了工作制度。</w:t>
      </w:r>
    </w:p>
    <w:p>
      <w:pPr>
        <w:ind w:left="0" w:right="0" w:firstLine="560"/>
        <w:spacing w:before="450" w:after="450" w:line="312" w:lineRule="auto"/>
      </w:pPr>
      <w:r>
        <w:rPr>
          <w:rFonts w:ascii="宋体" w:hAnsi="宋体" w:eastAsia="宋体" w:cs="宋体"/>
          <w:color w:val="000"/>
          <w:sz w:val="28"/>
          <w:szCs w:val="28"/>
        </w:rPr>
        <w:t xml:space="preserve">2、加强对青少年的理想、信念教育，帮助他们树立正确的世界观、人生观和价值观；加强对青少年的民主法制教育、革命传统教育，广泛开展崇尚科学、反对邪教、关爱家庭、珍惜生命等教育活动，并针对近年来青少年存在各种身心健康问题，大力开展各种健康的文化体育活动及心理咨询活动，有效地增进青少年身心健康的全面发展，全面提高青少年的整体素质，使优良传统代代相传。</w:t>
      </w:r>
    </w:p>
    <w:p>
      <w:pPr>
        <w:ind w:left="0" w:right="0" w:firstLine="560"/>
        <w:spacing w:before="450" w:after="450" w:line="312" w:lineRule="auto"/>
      </w:pPr>
      <w:r>
        <w:rPr>
          <w:rFonts w:ascii="宋体" w:hAnsi="宋体" w:eastAsia="宋体" w:cs="宋体"/>
          <w:color w:val="000"/>
          <w:sz w:val="28"/>
          <w:szCs w:val="28"/>
        </w:rPr>
        <w:t xml:space="preserve">3、利用暑期影视展播活动进行未成年人思想道德教育。今年暑假学生来村远程教育播放室观看影片，通过节目的间接教育，潜移默化的对学生思想进行正确的引导。</w:t>
      </w:r>
    </w:p>
    <w:p>
      <w:pPr>
        <w:ind w:left="0" w:right="0" w:firstLine="560"/>
        <w:spacing w:before="450" w:after="450" w:line="312" w:lineRule="auto"/>
      </w:pPr>
      <w:r>
        <w:rPr>
          <w:rFonts w:ascii="宋体" w:hAnsi="宋体" w:eastAsia="宋体" w:cs="宋体"/>
          <w:color w:val="000"/>
          <w:sz w:val="28"/>
          <w:szCs w:val="28"/>
        </w:rPr>
        <w:t xml:space="preserve">4、为激发青少年服务的热情，更好营造文明争优氛围。增强村民环境保护意识，全面推进青少年的思想道德教育水平，促进本村精神文明的建设更好更快发展。我们组织未成人开展了“还青山禄水，清除河道垃圾大行动”,对本村河道两旁的塑料袋、纸屑等垃圾进行清理。</w:t>
      </w:r>
    </w:p>
    <w:p>
      <w:pPr>
        <w:ind w:left="0" w:right="0" w:firstLine="560"/>
        <w:spacing w:before="450" w:after="450" w:line="312" w:lineRule="auto"/>
      </w:pPr>
      <w:r>
        <w:rPr>
          <w:rFonts w:ascii="宋体" w:hAnsi="宋体" w:eastAsia="宋体" w:cs="宋体"/>
          <w:color w:val="000"/>
          <w:sz w:val="28"/>
          <w:szCs w:val="28"/>
        </w:rPr>
        <w:t xml:space="preserve">5、为使全村更加关注贫困儿童成长，营造未成年人发展氛围，检查“春泥计划”实施的成果。我们号召“捐一支笔、一本书给贫困孩子”主题活动，活动受到村民大力支持，大家踊跃参与，使“春泥计划”深入人心。</w:t>
      </w:r>
    </w:p>
    <w:p>
      <w:pPr>
        <w:ind w:left="0" w:right="0" w:firstLine="560"/>
        <w:spacing w:before="450" w:after="450" w:line="312" w:lineRule="auto"/>
      </w:pPr>
      <w:r>
        <w:rPr>
          <w:rFonts w:ascii="宋体" w:hAnsi="宋体" w:eastAsia="宋体" w:cs="宋体"/>
          <w:color w:val="000"/>
          <w:sz w:val="28"/>
          <w:szCs w:val="28"/>
        </w:rPr>
        <w:t xml:space="preserve">总结过去，展望未来，实施“春泥计划”工作艰巨，我们将脚踏实地务实开展工作。下阶段，我们将认真按照上级计划要求，大力宣传，深入调研，把握新情况，分析新问题，创新工作，那里营造未成年人和谐、健康成长环境，使我村的“春泥计划”工作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第五篇：淳安县瑶山乡何家村“春泥计划”工作总结</w:t>
      </w:r>
    </w:p>
    <w:p>
      <w:pPr>
        <w:ind w:left="0" w:right="0" w:firstLine="560"/>
        <w:spacing w:before="450" w:after="450" w:line="312" w:lineRule="auto"/>
      </w:pPr>
      <w:r>
        <w:rPr>
          <w:rFonts w:ascii="宋体" w:hAnsi="宋体" w:eastAsia="宋体" w:cs="宋体"/>
          <w:color w:val="000"/>
          <w:sz w:val="28"/>
          <w:szCs w:val="28"/>
        </w:rPr>
        <w:t xml:space="preserve">何家村“春泥计划”工作总结</w:t>
      </w:r>
    </w:p>
    <w:p>
      <w:pPr>
        <w:ind w:left="0" w:right="0" w:firstLine="560"/>
        <w:spacing w:before="450" w:after="450" w:line="312" w:lineRule="auto"/>
      </w:pPr>
      <w:r>
        <w:rPr>
          <w:rFonts w:ascii="宋体" w:hAnsi="宋体" w:eastAsia="宋体" w:cs="宋体"/>
          <w:color w:val="000"/>
          <w:sz w:val="28"/>
          <w:szCs w:val="28"/>
        </w:rPr>
        <w:t xml:space="preserve">为切实加强农村未成年人思想道德建设工作，促进广大农村未成年人健康成长，根据省、市、县文明办具体部署，经研究，决定在我村开展农村未成年人教育“春泥计划”实施工作。</w:t>
      </w:r>
    </w:p>
    <w:p>
      <w:pPr>
        <w:ind w:left="0" w:right="0" w:firstLine="560"/>
        <w:spacing w:before="450" w:after="450" w:line="312" w:lineRule="auto"/>
      </w:pPr>
      <w:r>
        <w:rPr>
          <w:rFonts w:ascii="宋体" w:hAnsi="宋体" w:eastAsia="宋体" w:cs="宋体"/>
          <w:color w:val="000"/>
          <w:sz w:val="28"/>
          <w:szCs w:val="28"/>
        </w:rPr>
        <w:t xml:space="preserve">农村未成年人工作是加强和改进未成年人思想道德建设的重要内容。“春泥计划”是省文明办根据我省农村未成年人思想道德建设的现状特点，在总结吸收各地成功经验基础上，以农村行政村为单位，在全省农村开展的加强农村未成年人思想道德建设的一项重点工程。“春泥计划”取意于清代著名思想家、诗人龚自珍的名句“落红不是无情物、化作春泥更护花”，旨在动员全社会的力量为农村未成年人的成长营造良好的社会文化环境。</w:t>
      </w:r>
    </w:p>
    <w:p>
      <w:pPr>
        <w:ind w:left="0" w:right="0" w:firstLine="560"/>
        <w:spacing w:before="450" w:after="450" w:line="312" w:lineRule="auto"/>
      </w:pPr>
      <w:r>
        <w:rPr>
          <w:rFonts w:ascii="宋体" w:hAnsi="宋体" w:eastAsia="宋体" w:cs="宋体"/>
          <w:color w:val="000"/>
          <w:sz w:val="28"/>
          <w:szCs w:val="28"/>
        </w:rPr>
        <w:t xml:space="preserve">一、明确方向，确立工作指导思想和目标</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三中全会精神,坚持科学发展观，以社会主义核心价值体系为根本，我乡今年加强和改进未成年人思想道德建设工作的指导思想是：以坚持学习中国特色社会主义理论为统领，以贯彻落实《爱国主义教育实施纲要》为主线，以学校德育教学改革、少先队建设为主要内容，坚持重在建设、以人为本的原则，教育和引导广大未成年人努力提高思想道德素质，以农村未成年人思想道德建设为重点，建立和完善农村公共服务体系，切实保障农村未成年人的基本文化权利，逐步树立社会主义的共同理想和正确的世界观、人生观、价值观，培养有理想、有道德、有文化、有纪律，德智体美劳全面发展的社会主义建设者和接班人，为农村未成年人营造健康、快乐、安全的成长环境。</w:t>
      </w:r>
    </w:p>
    <w:p>
      <w:pPr>
        <w:ind w:left="0" w:right="0" w:firstLine="560"/>
        <w:spacing w:before="450" w:after="450" w:line="312" w:lineRule="auto"/>
      </w:pPr>
      <w:r>
        <w:rPr>
          <w:rFonts w:ascii="宋体" w:hAnsi="宋体" w:eastAsia="宋体" w:cs="宋体"/>
          <w:color w:val="000"/>
          <w:sz w:val="28"/>
          <w:szCs w:val="28"/>
        </w:rPr>
        <w:t xml:space="preserve">二、完善各级组织，以学校为主体，进一步加强学校德育工作 以行政村为单位，以丰富农村未成年人文化生活为切入点，充分利用学校寒暑假期、传统节日和双休日等课余时间，依托农村行政村现有的各类活动场所，开展道德实践、社会体验和文娱活动，着力改善农村未成年人的校外文化生活，切实为他们提供公共服务，不断满足他们的精神需求。</w:t>
      </w:r>
    </w:p>
    <w:p>
      <w:pPr>
        <w:ind w:left="0" w:right="0" w:firstLine="560"/>
        <w:spacing w:before="450" w:after="450" w:line="312" w:lineRule="auto"/>
      </w:pPr>
      <w:r>
        <w:rPr>
          <w:rFonts w:ascii="宋体" w:hAnsi="宋体" w:eastAsia="宋体" w:cs="宋体"/>
          <w:color w:val="000"/>
          <w:sz w:val="28"/>
          <w:szCs w:val="28"/>
        </w:rPr>
        <w:t xml:space="preserve">努力营造全社会共同关心未成年人的社会环境和氛围，不断创新未成年人工作思路，积极参与未成年人评价考核体系征求意见与未成年人创新案例收集。找准未成年人思想道德建设工作突破口，以学校为主体，以活动为载体，主要开展了下列活动。一是深入开展民族精神教育，努力培养广大学生的爱国主义情感。在学生中开展爱国主题班会，积极组织全乡青少年开展“迎国庆、促和谐”爱国主义读书活动，引导广大青少年了解历史，增强社会责任感，树立和谐理念。二是广泛开展理想信念教育，积极帮助广大学生树立远大志向。引导广大学生正确认识国家的前途命运，自觉地把人的成长进步同祖国的繁荣昌盛联系在一起。三是大力加强民主法制教育，努力增强广大学生的法制观念。学校聘请了乡党委副书记为法制副校长，学校开设有法制教育课，通过学校组织师生学习法律的有关知识和开展消防、交通、安全、法制等讲座，不断增强广大学生的法制意识和依法自我保护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年，我村未成年人思想道德建设工作取得了一定的成绩。在今后的工作中，我村将认真学习贯彻科学发展观，紧密结合我村工作实际，积极探索开展未成年人思想道德建设工作的新方法，进一步加强和改进未成年人思想道德建设工作，把我村未成年人思想道德建设工作推向一个更高的台阶。下一步两个打算：一是多参加村、镇、县开展的各项文化活动，同时凭借白彪村的优势，利用村的名人馆开展活动，加强未成年人思想文化的学习和教育；二是利用村现有的资源，名人馆、图书室、还有将要组建的少年舞蹈队，多举办几期未成年人培训班，多开展一些娱乐文化活动。</w:t>
      </w:r>
    </w:p>
    <w:p>
      <w:pPr>
        <w:ind w:left="0" w:right="0" w:firstLine="560"/>
        <w:spacing w:before="450" w:after="450" w:line="312" w:lineRule="auto"/>
      </w:pPr>
      <w:r>
        <w:rPr>
          <w:rFonts w:ascii="宋体" w:hAnsi="宋体" w:eastAsia="宋体" w:cs="宋体"/>
          <w:color w:val="000"/>
          <w:sz w:val="28"/>
          <w:szCs w:val="28"/>
        </w:rPr>
        <w:t xml:space="preserve">瑶山乡何家村村委会</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2025-07-13T01:42:29+08:00</dcterms:created>
  <dcterms:modified xsi:type="dcterms:W3CDTF">2025-07-13T01:42:29+08:00</dcterms:modified>
</cp:coreProperties>
</file>

<file path=docProps/custom.xml><?xml version="1.0" encoding="utf-8"?>
<Properties xmlns="http://schemas.openxmlformats.org/officeDocument/2006/custom-properties" xmlns:vt="http://schemas.openxmlformats.org/officeDocument/2006/docPropsVTypes"/>
</file>