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学院后勤处作风纪律整顿措施</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第一篇：学院后勤处作风纪律整顿措施学院后勤处作风纪律整顿措施为了进一步贯彻落实2月24日以“勤勉尽责遵守工作纪律 正风肃纪优化发展环境”为主题的全市纪律警示教育视频会议精神和2月25日学院例会干部会议精神，推进学院各项工作的开展，后勤处制...</w:t>
      </w:r>
    </w:p>
    <w:p>
      <w:pPr>
        <w:ind w:left="0" w:right="0" w:firstLine="560"/>
        <w:spacing w:before="450" w:after="450" w:line="312" w:lineRule="auto"/>
      </w:pPr>
      <w:r>
        <w:rPr>
          <w:rFonts w:ascii="黑体" w:hAnsi="黑体" w:eastAsia="黑体" w:cs="黑体"/>
          <w:color w:val="000000"/>
          <w:sz w:val="36"/>
          <w:szCs w:val="36"/>
          <w:b w:val="1"/>
          <w:bCs w:val="1"/>
        </w:rPr>
        <w:t xml:space="preserve">第一篇：学院后勤处作风纪律整顿措施</w:t>
      </w:r>
    </w:p>
    <w:p>
      <w:pPr>
        <w:ind w:left="0" w:right="0" w:firstLine="560"/>
        <w:spacing w:before="450" w:after="450" w:line="312" w:lineRule="auto"/>
      </w:pPr>
      <w:r>
        <w:rPr>
          <w:rFonts w:ascii="宋体" w:hAnsi="宋体" w:eastAsia="宋体" w:cs="宋体"/>
          <w:color w:val="000"/>
          <w:sz w:val="28"/>
          <w:szCs w:val="28"/>
        </w:rPr>
        <w:t xml:space="preserve">学院后勤处作风纪律整顿措施</w:t>
      </w:r>
    </w:p>
    <w:p>
      <w:pPr>
        <w:ind w:left="0" w:right="0" w:firstLine="560"/>
        <w:spacing w:before="450" w:after="450" w:line="312" w:lineRule="auto"/>
      </w:pPr>
      <w:r>
        <w:rPr>
          <w:rFonts w:ascii="宋体" w:hAnsi="宋体" w:eastAsia="宋体" w:cs="宋体"/>
          <w:color w:val="000"/>
          <w:sz w:val="28"/>
          <w:szCs w:val="28"/>
        </w:rPr>
        <w:t xml:space="preserve">为了进一步贯彻落实2月24日以“勤勉尽责遵守工作纪律 正风肃纪优化发展环境”为主题的全市纪律警示教育视频会议精神和2月25日学院例会干部会议精神，推进学院各项工作的开展，后勤处制定如下作风纪律整顿措施。</w:t>
      </w:r>
    </w:p>
    <w:p>
      <w:pPr>
        <w:ind w:left="0" w:right="0" w:firstLine="560"/>
        <w:spacing w:before="450" w:after="450" w:line="312" w:lineRule="auto"/>
      </w:pPr>
      <w:r>
        <w:rPr>
          <w:rFonts w:ascii="宋体" w:hAnsi="宋体" w:eastAsia="宋体" w:cs="宋体"/>
          <w:color w:val="000"/>
          <w:sz w:val="28"/>
          <w:szCs w:val="28"/>
        </w:rPr>
        <w:t xml:space="preserve">一、认真传达学习贯彻落实会议精神，统一思想，提高认识 2月26日上午8点半，后勤处组织全体人员召开会议，认真传达全市纪律警示教育视频会议精神和2月25日学院干部例会精神，组织学习了XXX党办字【2024】03号《关于在全院开展作风纪律整顿的安排意见》的精神，使大家通过学习深受教育，市委对违反工作纪律典型问题的严肃处理，就是要警示、警告、警醒全市广大党员干部和国家公职人员，纪律就是带电的高压线，纪律面前没有特权，纪律面前没有例外。因此，我们要汲取教训，引以为戒，举一反三，警钟长鸣，进一步强化组织意识、纪律观念，真正做到敬畏组织、敬畏纪律，切实增强政治敏锐性，提高组织纪律性。</w:t>
      </w:r>
    </w:p>
    <w:p>
      <w:pPr>
        <w:ind w:left="0" w:right="0" w:firstLine="560"/>
        <w:spacing w:before="450" w:after="450" w:line="312" w:lineRule="auto"/>
      </w:pPr>
      <w:r>
        <w:rPr>
          <w:rFonts w:ascii="宋体" w:hAnsi="宋体" w:eastAsia="宋体" w:cs="宋体"/>
          <w:color w:val="000"/>
          <w:sz w:val="28"/>
          <w:szCs w:val="28"/>
        </w:rPr>
        <w:t xml:space="preserve">二、守纪必须明纪，执纪必须自觉，制定好计划</w:t>
      </w:r>
    </w:p>
    <w:p>
      <w:pPr>
        <w:ind w:left="0" w:right="0" w:firstLine="560"/>
        <w:spacing w:before="450" w:after="450" w:line="312" w:lineRule="auto"/>
      </w:pPr>
      <w:r>
        <w:rPr>
          <w:rFonts w:ascii="宋体" w:hAnsi="宋体" w:eastAsia="宋体" w:cs="宋体"/>
          <w:color w:val="000"/>
          <w:sz w:val="28"/>
          <w:szCs w:val="28"/>
        </w:rPr>
        <w:t xml:space="preserve">要结合2024年学院党委和行政计划要点，认真学习，深刻反思，联系自己的思想，作风纪律和工作实际，自我完善，做到理论与实际紧密结合，要找准工作的切入点，积极探索解决实际问题的好办法。努力提高自身的理论修养，针对存在的问题，进行自我剖析，找出解决问题的方法。着力解决好守纪必须“明纪”，执纪必须自觉，整顿 纪律作风必须加强责任监督等问题。自觉遵守纪律，制定出切实可行的计划。</w:t>
      </w:r>
    </w:p>
    <w:p>
      <w:pPr>
        <w:ind w:left="0" w:right="0" w:firstLine="560"/>
        <w:spacing w:before="450" w:after="450" w:line="312" w:lineRule="auto"/>
      </w:pPr>
      <w:r>
        <w:rPr>
          <w:rFonts w:ascii="宋体" w:hAnsi="宋体" w:eastAsia="宋体" w:cs="宋体"/>
          <w:color w:val="000"/>
          <w:sz w:val="28"/>
          <w:szCs w:val="28"/>
        </w:rPr>
        <w:t xml:space="preserve">三、严格认真地继续做好考勤管理</w:t>
      </w:r>
    </w:p>
    <w:p>
      <w:pPr>
        <w:ind w:left="0" w:right="0" w:firstLine="560"/>
        <w:spacing w:before="450" w:after="450" w:line="312" w:lineRule="auto"/>
      </w:pPr>
      <w:r>
        <w:rPr>
          <w:rFonts w:ascii="宋体" w:hAnsi="宋体" w:eastAsia="宋体" w:cs="宋体"/>
          <w:color w:val="000"/>
          <w:sz w:val="28"/>
          <w:szCs w:val="28"/>
        </w:rPr>
        <w:t xml:space="preserve">出勤率是能否高效率工作的基础，后勤在考勤管理方面积累了经验，有一定的方法。我们要一以贯之地继续做好工作，我们要求签到工作自己做，时间一到就锁口；短时出去打招呼，时长出去要请假，按照规定办手续，严格管理不含糊。我们必须正视在纪律执行中的“他律”，科学严格地将“他律”和自律结合起来，以提高工作效率。</w:t>
      </w:r>
    </w:p>
    <w:p>
      <w:pPr>
        <w:ind w:left="0" w:right="0" w:firstLine="560"/>
        <w:spacing w:before="450" w:after="450" w:line="312" w:lineRule="auto"/>
      </w:pPr>
      <w:r>
        <w:rPr>
          <w:rFonts w:ascii="宋体" w:hAnsi="宋体" w:eastAsia="宋体" w:cs="宋体"/>
          <w:color w:val="000"/>
          <w:sz w:val="28"/>
          <w:szCs w:val="28"/>
        </w:rPr>
        <w:t xml:space="preserve">四、铁的纪律促工作，良好工作守纪律</w:t>
      </w:r>
    </w:p>
    <w:p>
      <w:pPr>
        <w:ind w:left="0" w:right="0" w:firstLine="560"/>
        <w:spacing w:before="450" w:after="450" w:line="312" w:lineRule="auto"/>
      </w:pPr>
      <w:r>
        <w:rPr>
          <w:rFonts w:ascii="宋体" w:hAnsi="宋体" w:eastAsia="宋体" w:cs="宋体"/>
          <w:color w:val="000"/>
          <w:sz w:val="28"/>
          <w:szCs w:val="28"/>
        </w:rPr>
        <w:t xml:space="preserve">通过纪律作风整顿，使每个教职工自觉做到个人服从组织，下级服从上级，个人素质不断提高，做到遵纪守法，努力工作，不迟到早退，成为有高尚情操和清正廉洁的人，就会强化纪律意识，增强工作的执行力，工作责任心进一步增强，将各项制度落实到实处，将服务保障落到实处，遵纪守法的自觉性就会大大提高。</w:t>
      </w:r>
    </w:p>
    <w:p>
      <w:pPr>
        <w:ind w:left="0" w:right="0" w:firstLine="560"/>
        <w:spacing w:before="450" w:after="450" w:line="312" w:lineRule="auto"/>
      </w:pPr>
      <w:r>
        <w:rPr>
          <w:rFonts w:ascii="宋体" w:hAnsi="宋体" w:eastAsia="宋体" w:cs="宋体"/>
          <w:color w:val="000"/>
          <w:sz w:val="28"/>
          <w:szCs w:val="28"/>
        </w:rPr>
        <w:t xml:space="preserve">因此，我们要紧紧围绕学院发展的大局，以作风整顿年，组织提升年，发展关键年为契机，以“弘扬主旋律，提振精气神，凝聚正能量，树立好形象”为基本要求，整顿纪律作风，强化服务意识，做好本部门工作。</w:t>
      </w:r>
    </w:p>
    <w:p>
      <w:pPr>
        <w:ind w:left="0" w:right="0" w:firstLine="560"/>
        <w:spacing w:before="450" w:after="450" w:line="312" w:lineRule="auto"/>
      </w:pPr>
      <w:r>
        <w:rPr>
          <w:rFonts w:ascii="宋体" w:hAnsi="宋体" w:eastAsia="宋体" w:cs="宋体"/>
          <w:color w:val="000"/>
          <w:sz w:val="28"/>
          <w:szCs w:val="28"/>
        </w:rPr>
        <w:t xml:space="preserve">二〇一四年二月二十六日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第二篇：2024作风纪律整顿</w:t>
      </w:r>
    </w:p>
    <w:p>
      <w:pPr>
        <w:ind w:left="0" w:right="0" w:firstLine="560"/>
        <w:spacing w:before="450" w:after="450" w:line="312" w:lineRule="auto"/>
      </w:pPr>
      <w:r>
        <w:rPr>
          <w:rFonts w:ascii="宋体" w:hAnsi="宋体" w:eastAsia="宋体" w:cs="宋体"/>
          <w:color w:val="000"/>
          <w:sz w:val="28"/>
          <w:szCs w:val="28"/>
        </w:rPr>
        <w:t xml:space="preserve">2024年春季作风纪律整顿</w:t>
      </w:r>
    </w:p>
    <w:p>
      <w:pPr>
        <w:ind w:left="0" w:right="0" w:firstLine="560"/>
        <w:spacing w:before="450" w:after="450" w:line="312" w:lineRule="auto"/>
      </w:pPr>
      <w:r>
        <w:rPr>
          <w:rFonts w:ascii="宋体" w:hAnsi="宋体" w:eastAsia="宋体" w:cs="宋体"/>
          <w:color w:val="000"/>
          <w:sz w:val="28"/>
          <w:szCs w:val="28"/>
        </w:rPr>
        <w:t xml:space="preserve">转眼间我已经在镇妇幼这个大家庭里面工作了一年半。回想2024年，我的收获颇丰！不仅是自身学习上还是工作能力上较以往都有所提高，这离不开院领导的培养和支持，同时也离不开同事们对我的信任和鼓励。这样让我越来越喜欢这个“可爱”的大家庭。一年以来，我以“服从领导，团结同事，服务患者，认真学习，扎实工作”为标准，牢记组织和领导的重托，始终坚持高标准、严要求，立足基层，磨练意志，扎扎实实做实事、干干净净为人，勤奋敬业。树立了应届毕业生的良好形象，现将一年来工作总结如下：</w:t>
      </w:r>
    </w:p>
    <w:p>
      <w:pPr>
        <w:ind w:left="0" w:right="0" w:firstLine="560"/>
        <w:spacing w:before="450" w:after="450" w:line="312" w:lineRule="auto"/>
      </w:pPr>
      <w:r>
        <w:rPr>
          <w:rFonts w:ascii="宋体" w:hAnsi="宋体" w:eastAsia="宋体" w:cs="宋体"/>
          <w:color w:val="000"/>
          <w:sz w:val="28"/>
          <w:szCs w:val="28"/>
        </w:rPr>
        <w:t xml:space="preserve">一、思想端正，做好本职</w:t>
      </w:r>
    </w:p>
    <w:p>
      <w:pPr>
        <w:ind w:left="0" w:right="0" w:firstLine="560"/>
        <w:spacing w:before="450" w:after="450" w:line="312" w:lineRule="auto"/>
      </w:pPr>
      <w:r>
        <w:rPr>
          <w:rFonts w:ascii="宋体" w:hAnsi="宋体" w:eastAsia="宋体" w:cs="宋体"/>
          <w:color w:val="000"/>
          <w:sz w:val="28"/>
          <w:szCs w:val="28"/>
        </w:rPr>
        <w:t xml:space="preserve">我热衷于本职工作，严于律己，遵守各项医院制度，严格要求自己，摆正工作位置，保持“谦虚，谨慎，律己”的工作态度，在领导的关心培养和同事们的帮助下，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二、沟通</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邓小平理论和“三个代表”重要思想，用马列主义武装自己的头脑，不断加强自身世界观，人生观和价值观的改造，提高自身的政治理论水平和工作能力。一年来学习总书记系列讲话心得体会，学习笔记累计近万字。通过思想政治学习，为自己开展各项工作提供了强大的思想武器，在日常工作中注意学以致用，取得了明显效果。在工作中能够严格要求自己，自觉遵守法律法规，遵守各项规章制度，作风严谨，清正廉洁。工作认真，积极主动，事业心强，在实际工作中能比较好地贯彻执行党的方针、路线和政策，善于思考和解决工作中遇到的困难和问题，遇难不回避，敢于担当责任。崇尚务实，力求勤勤恳恳推进工作，创造性地完成组织交给的各项任务。顾全大局，自觉维护班子的团结，注重增强单位的凝聚力和向心力，能与其他班子成员处理好工作关系，注重协作和配合。爱护医院声誉，力求以对事业的执著和良好的敬业精神赢得社会尊重。</w:t>
      </w:r>
    </w:p>
    <w:p>
      <w:pPr>
        <w:ind w:left="0" w:right="0" w:firstLine="560"/>
        <w:spacing w:before="450" w:after="450" w:line="312" w:lineRule="auto"/>
      </w:pPr>
      <w:r>
        <w:rPr>
          <w:rFonts w:ascii="宋体" w:hAnsi="宋体" w:eastAsia="宋体" w:cs="宋体"/>
          <w:color w:val="000"/>
          <w:sz w:val="28"/>
          <w:szCs w:val="28"/>
        </w:rPr>
        <w:t xml:space="preserve">二、身体力行，深入细致地做好本职工作。根据组织和单位领导的安排，一年以来，我时时严格要求自己，较好的完成了以下几项工作：一是妇幼信息收集工作。作为一名医院的信息员，我认认真真，踏踏实实的收集整理每次月报、季报，在确保报表及时性的基础上，认真做到报表数字准确、无误。二是例会简讯报道工作。作为一名通讯员，我及时为信息科提供保健部开展的大型活动素材，方便信息科工作人员及时刊登到医院官网上。三是三网监测工作。组织开展2024年半年新生儿死亡评审与孕产妇死亡评审工作，及时收集与填报5岁以下儿童死亡季度报表。四是认真学习妇幼各项目工作内容。熟悉六个重大项目与三个基本项目内容与工作流程并下乡进行妇幼督导。五是组织开展两期妇幼信息培训，通过对镇级妇幼专干尽心妇幼信息培训，进一步强化了我的业务知识，为今后妇幼信息的收集奠定了良好的基础。</w:t>
      </w:r>
    </w:p>
    <w:p>
      <w:pPr>
        <w:ind w:left="0" w:right="0" w:firstLine="560"/>
        <w:spacing w:before="450" w:after="450" w:line="312" w:lineRule="auto"/>
      </w:pPr>
      <w:r>
        <w:rPr>
          <w:rFonts w:ascii="宋体" w:hAnsi="宋体" w:eastAsia="宋体" w:cs="宋体"/>
          <w:color w:val="000"/>
          <w:sz w:val="28"/>
          <w:szCs w:val="28"/>
        </w:rPr>
        <w:t xml:space="preserve">通过一年来的工作实践，我深深的体会到：作为一名基基层工作人员，要想在岗位上有所长进，应具备“三心”。</w:t>
      </w:r>
    </w:p>
    <w:p>
      <w:pPr>
        <w:ind w:left="0" w:right="0" w:firstLine="560"/>
        <w:spacing w:before="450" w:after="450" w:line="312" w:lineRule="auto"/>
      </w:pPr>
      <w:r>
        <w:rPr>
          <w:rFonts w:ascii="宋体" w:hAnsi="宋体" w:eastAsia="宋体" w:cs="宋体"/>
          <w:color w:val="000"/>
          <w:sz w:val="28"/>
          <w:szCs w:val="28"/>
        </w:rPr>
        <w:t xml:space="preserve">一是较强的事业心。事业心是成功者的基石，胜利的源泉。在基层工作，工作环境艰巨，需要较强的责任感和使命感。只有这样才会把工作做好，体现我们的价值，我们的精神才会有所寄托，遇到困难才能克服。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列主义、毛泽东思想活的灵魂，是邓小平理论的精髓。作为一名干部应有一种视患者为亲人，时刻关心患者的感受，以一种实事求是的态度发现问题、研究问题、解决问题，以一种主人翁的态度创造性的开展工作。三是进取心。作为一名干部应该通晓马克思主义、毛泽东思想、邓小平理论、三个代表重要思想，要掌握党的路线、方针。要用业余时间，充实自己，继续接受教育。既要向书本学习，又要向同事、社会学习。</w:t>
      </w:r>
    </w:p>
    <w:p>
      <w:pPr>
        <w:ind w:left="0" w:right="0" w:firstLine="560"/>
        <w:spacing w:before="450" w:after="450" w:line="312" w:lineRule="auto"/>
      </w:pPr>
      <w:r>
        <w:rPr>
          <w:rFonts w:ascii="宋体" w:hAnsi="宋体" w:eastAsia="宋体" w:cs="宋体"/>
          <w:color w:val="000"/>
          <w:sz w:val="28"/>
          <w:szCs w:val="28"/>
        </w:rPr>
        <w:t xml:space="preserve">通过一年的实践学习，我在工作上取得了一定的成绩，理论水平、工作能力和自身修养有了一定提高。但距领导和同事们的要求还有不要的差距，在今后的工作与学习中，我将发扬成绩，克服不足，以对工作、对事业高度负责的精神，脚踏实地、兢兢业业，敬职敬责地做好各项工作，努力做一名优秀的工作人员。</w:t>
      </w:r>
    </w:p>
    <w:p>
      <w:pPr>
        <w:ind w:left="0" w:right="0" w:firstLine="560"/>
        <w:spacing w:before="450" w:after="450" w:line="312" w:lineRule="auto"/>
      </w:pPr>
      <w:r>
        <w:rPr>
          <w:rFonts w:ascii="宋体" w:hAnsi="宋体" w:eastAsia="宋体" w:cs="宋体"/>
          <w:color w:val="000"/>
          <w:sz w:val="28"/>
          <w:szCs w:val="28"/>
        </w:rPr>
        <w:t xml:space="preserve">以上是我的思想工作汇报，如有不完善的地方，请各位领导批评指正，我一定会虚心接受。</w:t>
      </w:r>
    </w:p>
    <w:p>
      <w:pPr>
        <w:ind w:left="0" w:right="0" w:firstLine="560"/>
        <w:spacing w:before="450" w:after="450" w:line="312" w:lineRule="auto"/>
      </w:pPr>
      <w:r>
        <w:rPr>
          <w:rFonts w:ascii="宋体" w:hAnsi="宋体" w:eastAsia="宋体" w:cs="宋体"/>
          <w:color w:val="000"/>
          <w:sz w:val="28"/>
          <w:szCs w:val="28"/>
        </w:rPr>
        <w:t xml:space="preserve">汇 报 人：徐荣珠</w:t>
      </w:r>
    </w:p>
    <w:p>
      <w:pPr>
        <w:ind w:left="0" w:right="0" w:firstLine="560"/>
        <w:spacing w:before="450" w:after="450" w:line="312" w:lineRule="auto"/>
      </w:pPr>
      <w:r>
        <w:rPr>
          <w:rFonts w:ascii="宋体" w:hAnsi="宋体" w:eastAsia="宋体" w:cs="宋体"/>
          <w:color w:val="000"/>
          <w:sz w:val="28"/>
          <w:szCs w:val="28"/>
        </w:rPr>
        <w:t xml:space="preserve">汇报时间：2024.10.15</w:t>
      </w:r>
    </w:p>
    <w:p>
      <w:pPr>
        <w:ind w:left="0" w:right="0" w:firstLine="560"/>
        <w:spacing w:before="450" w:after="450" w:line="312" w:lineRule="auto"/>
      </w:pPr>
      <w:r>
        <w:rPr>
          <w:rFonts w:ascii="黑体" w:hAnsi="黑体" w:eastAsia="黑体" w:cs="黑体"/>
          <w:color w:val="000000"/>
          <w:sz w:val="36"/>
          <w:szCs w:val="36"/>
          <w:b w:val="1"/>
          <w:bCs w:val="1"/>
        </w:rPr>
        <w:t xml:space="preserve">第三篇：作风纪律整顿</w:t>
      </w:r>
    </w:p>
    <w:p>
      <w:pPr>
        <w:ind w:left="0" w:right="0" w:firstLine="560"/>
        <w:spacing w:before="450" w:after="450" w:line="312" w:lineRule="auto"/>
      </w:pPr>
      <w:r>
        <w:rPr>
          <w:rFonts w:ascii="宋体" w:hAnsi="宋体" w:eastAsia="宋体" w:cs="宋体"/>
          <w:color w:val="000"/>
          <w:sz w:val="28"/>
          <w:szCs w:val="28"/>
        </w:rPr>
        <w:t xml:space="preserve">消防部队在纪律作风教育整顿大会上的发言思想宣传 同志们: 今天这次动员大会的主要内容是学习贯彻全国、全省公安消防部队从严治警加强队伍管理电视电话会议精神，进一步统一思想认识，对全市消防部队深入开展纪律作风教育整顿活动进行动员部署。刚才，x政委传达了公安部的通报，xx副支队长传达了纪律作风教育整顿实施方案，动员会议结束之后，我们还要请市委党校刘贤国教授为我们作重要报告。下面，我代表支队党委讲几点意见。</w:t>
      </w:r>
    </w:p>
    <w:p>
      <w:pPr>
        <w:ind w:left="0" w:right="0" w:firstLine="560"/>
        <w:spacing w:before="450" w:after="450" w:line="312" w:lineRule="auto"/>
      </w:pPr>
      <w:r>
        <w:rPr>
          <w:rFonts w:ascii="宋体" w:hAnsi="宋体" w:eastAsia="宋体" w:cs="宋体"/>
          <w:color w:val="000"/>
          <w:sz w:val="28"/>
          <w:szCs w:val="28"/>
        </w:rPr>
        <w:t xml:space="preserve">一、提高认识，统一思想，增强搞好纪律作风教育整顿的责任感和使命感</w:t>
      </w:r>
    </w:p>
    <w:p>
      <w:pPr>
        <w:ind w:left="0" w:right="0" w:firstLine="560"/>
        <w:spacing w:before="450" w:after="450" w:line="312" w:lineRule="auto"/>
      </w:pPr>
      <w:r>
        <w:rPr>
          <w:rFonts w:ascii="宋体" w:hAnsi="宋体" w:eastAsia="宋体" w:cs="宋体"/>
          <w:color w:val="000"/>
          <w:sz w:val="28"/>
          <w:szCs w:val="28"/>
        </w:rPr>
        <w:t xml:space="preserve">开展纪律作风教育，是公安部消防局针对当前形势、吸取近期部队内部一些事故案件教训做出的一项重大决策，也是切实加强消防部队建设、夯实根基、进一步树立消防部队形象的重要举措。首先，开展纪律作风教育整顿是提高队伍整体素质，适应新形势、新任务的客观需要。在全部工作中，队伍建设是根基，没有一个钢铁般的队伍，就难以胜任日益繁重的消防安全保卫任务。当前，全国安全生产形势十分严峻，一些特大、恶性火灾事故时有发生，不但造成了巨大的经济损失和人员伤亡，也在社会上产生了很恶劣的影响。我市虽未发生大的火灾事故，但消防安全的形势不容乐观，我们面临的任务非常繁重和艰巨，这就要求必须建设一支思想过硬、业务过硬、作风过硬的高素质的消防队伍，要真正能在关键时刻拉得出，冲得上，打得胜。因此，开展好纪律作风教育整顿，提高队伍的素质，夯实工作根基，是非常必要的，也是非常紧迫的。其次，开展好纪律作风集中教育整顿是解决队伍中存在问题的迫切要求。队伍管理工作是一项动态性的工作，如逆水行舟，不进则退。今年以来，虽然支队在抓队伍建设方面投入了很大精力，也取得了一定实效，但实事求是地说，队伍管理中存在的漏洞还是不少的，特别是战士不假外出、士官管理松懈等问题较为突出，对此，我们必须有清醒的认识。对队伍中存在的一些问题，不能零打碎敲，不能犹豫不决，必须集中力量，采取过硬措施，集中进行整治，以防养患成祸。这次全国消防部队集中开展纪律作风教育整顿，为我们解决队伍中存在的突出问题提供了一个良好的氛围和条件。我们应该抓住机遇，抓住队伍中存在的共性问题和突出问题，从教育入手，争取从根本上提高队伍的整体素质，进一步树立消防部队良好的形象。对此，各级各单位特别是军政主官，必须充分认识教育整顿的重要性和必要性，统一思想，团结一致，切实抓好教育整顿。</w:t>
      </w:r>
    </w:p>
    <w:p>
      <w:pPr>
        <w:ind w:left="0" w:right="0" w:firstLine="560"/>
        <w:spacing w:before="450" w:after="450" w:line="312" w:lineRule="auto"/>
      </w:pPr>
      <w:r>
        <w:rPr>
          <w:rFonts w:ascii="宋体" w:hAnsi="宋体" w:eastAsia="宋体" w:cs="宋体"/>
          <w:color w:val="000"/>
          <w:sz w:val="28"/>
          <w:szCs w:val="28"/>
        </w:rPr>
        <w:t xml:space="preserve">二、要认真解决好在纪律作风方面存在的突出问题</w:t>
      </w:r>
    </w:p>
    <w:p>
      <w:pPr>
        <w:ind w:left="0" w:right="0" w:firstLine="560"/>
        <w:spacing w:before="450" w:after="450" w:line="312" w:lineRule="auto"/>
      </w:pPr>
      <w:r>
        <w:rPr>
          <w:rFonts w:ascii="宋体" w:hAnsi="宋体" w:eastAsia="宋体" w:cs="宋体"/>
          <w:color w:val="000"/>
          <w:sz w:val="28"/>
          <w:szCs w:val="28"/>
        </w:rPr>
        <w:t xml:space="preserve">这次纪律作风整顿，要集中精力，抓住重点，哪壶不开提哪壶，通过集中学习、查摆剖析、落实整改，争取把问题摆到明处，把解决措施落到实处，把具体任务分解到单位、分解到个人。作为纪律作风教育整顿中的关键，重点要围绕“四查四看”，解决以下几个方面存在的问题：</w:t>
      </w:r>
    </w:p>
    <w:p>
      <w:pPr>
        <w:ind w:left="0" w:right="0" w:firstLine="560"/>
        <w:spacing w:before="450" w:after="450" w:line="312" w:lineRule="auto"/>
      </w:pPr>
      <w:r>
        <w:rPr>
          <w:rFonts w:ascii="宋体" w:hAnsi="宋体" w:eastAsia="宋体" w:cs="宋体"/>
          <w:color w:val="000"/>
          <w:sz w:val="28"/>
          <w:szCs w:val="28"/>
        </w:rPr>
        <w:t xml:space="preserve">一要解决官兵执法为民思想不牢的问题，切实打牢官兵执法为民思想根基。要通过深入学习、查摆、整改，使广大官兵进一步强化全心全意为人民服务的宗旨观念，理顺严格执法和热情服务的关系，明确为谁执法、为谁服务这一根本性问题，打牢执法为民的思想根基，并立足于严格执法、热情服务，切实提高消防执法质量，为社会提供优质的消防安全服务。二认真查摆整改思想作风、工作作风方面存在的突出问题。要重点解决当前个别单位和官兵中存在的工作标准不高，工作作风拖拉，创新意识不强，安于现状、不求进取的问题。士官队伍中，有的混天聊日，不思进取；有的只讲待遇，不讲奉献，兵的意识淡化，放松自身要求，当特殊兵。对这些问题，要有针对性地制定好整改措施，认真加以解决。</w:t>
      </w:r>
    </w:p>
    <w:p>
      <w:pPr>
        <w:ind w:left="0" w:right="0" w:firstLine="560"/>
        <w:spacing w:before="450" w:after="450" w:line="312" w:lineRule="auto"/>
      </w:pPr>
      <w:r>
        <w:rPr>
          <w:rFonts w:ascii="宋体" w:hAnsi="宋体" w:eastAsia="宋体" w:cs="宋体"/>
          <w:color w:val="000"/>
          <w:sz w:val="28"/>
          <w:szCs w:val="28"/>
        </w:rPr>
        <w:t xml:space="preserve">三是认真解决组织观念、纪律观念方面的问题。部队要有铁的纪律，有令则行，有禁则止，否则，就是一盘散沙。但现在有一部分同志忘记了自己是一个军人，组织观念、纪律观念非常淡薄，有令不行，有禁不止，上有政策，下有对策，导致政令警令不通，支队部署的许多工作没有落实，不见行动，也没有回音，不能做到一级对一级负责。有的单位喜欢搞花架子，形式主义严重，只喜欢做面上的工作，背后的问题发现不了，也不愿去管。在部队中，违反条令条例和规章制度的现象仍时有发生，特别是去年二级士官万其德，在公安网上发布不良信息，在部队中造成十分恶劣的影响，多次被点名批评。士官管理松散的现象十分突出，有的士官到周末就请假回家，对此相关部门和单位的领导负有重要责任。我们一定要通过整顿彻底解决这方面的问题。要突出抓好警令不通问题的整改，坚决做到个人服从组织，下级服从上级，局部服从全局，对屡教不改的，支队将采取严厉措施，进行严肃处理，直至调离工作岗位。四要解决条令意识差、军人形象不好、管理不严格的问题。特别是支队机关和各大队，官兵条令意识差，一日生活秩序不正规，不按规定请销假以及警容不整、乱穿便服、长头发、长指甲等形象不佳问题比较突出。消防监督人员与社会接触面广，身着警服，一言一行、一举一动不具备良好的军人素质，容易给群众造成不好的印象。我们要通过整顿切实解决上述存在问题，以实际行动贯彻落实条令条例，培养良好的军人素养，树立良好的军人形象。五严格落实五条禁令，突出抓好安全防事故工作。安全为天，安全第一，这是支队领导多次强调的话题。一个单位安全工作搞不好，发生了有影响的事故，那么队伍建设、业务建设、一切都是一句空话。现在仍然有个别单位不重视安全工作，没有严格落实各项安全规章制度，对安全工作讲的不多、要求不严、措施不扎实、防范不细致。这些都是非常危险的，必须引起高度重视，各单位都要以对全市消防事业的发展、对部队建设、对支队党委和全体官兵高度负责的精神，下大力气，抓措施落实。对于安全一定要警钟长鸣，安全的弦要天天紧绷，不能有丝毫侥幸麻痹思想。要进一步严格车辆管理，严格落实车辆管理的相关规定，严格控制公车私用，确保行车安全。要持之以恒地抓好“五条禁令”的贯彻落实。昨天，公安部召开电视电话会议，对进一步贯彻落实“五条禁令”提出了严格要求，近期，各级督查部门也将加大督查力度。各单位务必组织官兵对“五条禁令”进行再学习，认识上再提高，切实把“五条禁令”作为规范官兵行为的不可逾越的红线，不折不扣地严格遵照执行。确保全市部队内部不发生违反“五条禁令”的问题。在这方面，谁出了问题，就要严肃追究本人及相关领导的责任，支队将进一步加大访察力度，发现一起，处理一起，决不姑息。</w:t>
      </w:r>
    </w:p>
    <w:p>
      <w:pPr>
        <w:ind w:left="0" w:right="0" w:firstLine="560"/>
        <w:spacing w:before="450" w:after="450" w:line="312" w:lineRule="auto"/>
      </w:pPr>
      <w:r>
        <w:rPr>
          <w:rFonts w:ascii="宋体" w:hAnsi="宋体" w:eastAsia="宋体" w:cs="宋体"/>
          <w:color w:val="000"/>
          <w:sz w:val="28"/>
          <w:szCs w:val="28"/>
        </w:rPr>
        <w:t xml:space="preserve">三、常抓不懈，建章立制，确保教育整顿取得实效</w:t>
      </w:r>
    </w:p>
    <w:p>
      <w:pPr>
        <w:ind w:left="0" w:right="0" w:firstLine="560"/>
        <w:spacing w:before="450" w:after="450" w:line="312" w:lineRule="auto"/>
      </w:pPr>
      <w:r>
        <w:rPr>
          <w:rFonts w:ascii="宋体" w:hAnsi="宋体" w:eastAsia="宋体" w:cs="宋体"/>
          <w:color w:val="000"/>
          <w:sz w:val="28"/>
          <w:szCs w:val="28"/>
        </w:rPr>
        <w:t xml:space="preserve">一要切实加强领导，确保纪律作风教育整顿活动健康发展。为确保活动顺利进行，支队成立了专门领导小组，各单位也要相应成立领导小组，切实担负起领导责任。各单位主要领导同志，既要以身作则，率先垂范，带头搞好教育、整顿，又要亲自制定整顿方案，亲自进行动员部署，督促各项工作措施扎实落实。</w:t>
      </w:r>
    </w:p>
    <w:p>
      <w:pPr>
        <w:ind w:left="0" w:right="0" w:firstLine="560"/>
        <w:spacing w:before="450" w:after="450" w:line="312" w:lineRule="auto"/>
      </w:pPr>
      <w:r>
        <w:rPr>
          <w:rFonts w:ascii="宋体" w:hAnsi="宋体" w:eastAsia="宋体" w:cs="宋体"/>
          <w:color w:val="000"/>
          <w:sz w:val="28"/>
          <w:szCs w:val="28"/>
        </w:rPr>
        <w:t xml:space="preserve">二要认真组织好大讨论。在学习相关法律、法规、文件、条令的基础上，要组织好讨论，特别要紧密结合部队建设和各项业务工作实际，结合部队在纪律作风方面存在的共性问题，开展大讨论，激发官兵热情，调动各方面积极性。</w:t>
      </w:r>
    </w:p>
    <w:p>
      <w:pPr>
        <w:ind w:left="0" w:right="0" w:firstLine="560"/>
        <w:spacing w:before="450" w:after="450" w:line="312" w:lineRule="auto"/>
      </w:pPr>
      <w:r>
        <w:rPr>
          <w:rFonts w:ascii="宋体" w:hAnsi="宋体" w:eastAsia="宋体" w:cs="宋体"/>
          <w:color w:val="000"/>
          <w:sz w:val="28"/>
          <w:szCs w:val="28"/>
        </w:rPr>
        <w:t xml:space="preserve">三要搞好问题摆查。全体官兵要联系本单位、本人实际，深入进行问题摆查，摆查中要坚持以干部为主，坚持自我认识，自我定位，正面教育，互相启发，提倡批评与自我批评，开展自查自纠，切实把部队在纪律作风方面存在的问题找准、找全，为扎实整改奠定基础。四要制订好“创一流”的工作措施。在摆查问题的基础上，关键是要制定新的工作措施，在制定措施的过程中，各单位要群策群力，既要做到高起点、高标准，又要实事求是，对症下药，从实际出发，确保整改收到实效。</w:t>
      </w:r>
    </w:p>
    <w:p>
      <w:pPr>
        <w:ind w:left="0" w:right="0" w:firstLine="560"/>
        <w:spacing w:before="450" w:after="450" w:line="312" w:lineRule="auto"/>
      </w:pPr>
      <w:r>
        <w:rPr>
          <w:rFonts w:ascii="宋体" w:hAnsi="宋体" w:eastAsia="宋体" w:cs="宋体"/>
          <w:color w:val="000"/>
          <w:sz w:val="28"/>
          <w:szCs w:val="28"/>
        </w:rPr>
        <w:t xml:space="preserve">五要进一步完善各项规章制度。去年和今年以来，支队已经修订了一批规章制度，但在实行的过程中，还是发现有很多不完善的地方，需要进一步修订、完善。支队上半年将组织对部分规章制度进行重新修订完善。各单位在教育整顿中，要针对部队管理的一些制度规定进行研究讨论，提出修改意见，通过完善规章制度俩促进部队正规化建设，做到事事有章可循，人人都在制度约束之内，用制度规范部队各项工作，约束每个人的言行，真正做到以制建警、从严治警。</w:t>
      </w:r>
    </w:p>
    <w:p>
      <w:pPr>
        <w:ind w:left="0" w:right="0" w:firstLine="560"/>
        <w:spacing w:before="450" w:after="450" w:line="312" w:lineRule="auto"/>
      </w:pPr>
      <w:r>
        <w:rPr>
          <w:rFonts w:ascii="宋体" w:hAnsi="宋体" w:eastAsia="宋体" w:cs="宋体"/>
          <w:color w:val="000"/>
          <w:sz w:val="28"/>
          <w:szCs w:val="28"/>
        </w:rPr>
        <w:t xml:space="preserve">四、认真抓好当前的几项工作</w:t>
      </w:r>
    </w:p>
    <w:p>
      <w:pPr>
        <w:ind w:left="0" w:right="0" w:firstLine="560"/>
        <w:spacing w:before="450" w:after="450" w:line="312" w:lineRule="auto"/>
      </w:pPr>
      <w:r>
        <w:rPr>
          <w:rFonts w:ascii="宋体" w:hAnsi="宋体" w:eastAsia="宋体" w:cs="宋体"/>
          <w:color w:val="000"/>
          <w:sz w:val="28"/>
          <w:szCs w:val="28"/>
        </w:rPr>
        <w:t xml:space="preserve">目前正值岁末年初，各项工作任务十分繁重，希望各单位认真总结全年工作，将2024年全年工作总结、2024年工作打算于1月18日报支队司令部。当前，要重点抓好以下几项工作：</w:t>
      </w:r>
    </w:p>
    <w:p>
      <w:pPr>
        <w:ind w:left="0" w:right="0" w:firstLine="560"/>
        <w:spacing w:before="450" w:after="450" w:line="312" w:lineRule="auto"/>
      </w:pPr>
      <w:r>
        <w:rPr>
          <w:rFonts w:ascii="宋体" w:hAnsi="宋体" w:eastAsia="宋体" w:cs="宋体"/>
          <w:color w:val="000"/>
          <w:sz w:val="28"/>
          <w:szCs w:val="28"/>
        </w:rPr>
        <w:t xml:space="preserve">1、切实抓好部队管理和各项业务工作，迎接总队访察和许兆亭总队长调研。1月10日总队党委扩大会议上，许兆亭总队长要求，会后总队要立即组成访察组，对全省17个市地进行一次访察，重点是部队管理、冬季防火、五条禁令落实、火灾隐患大排查、大整改、保安全活动等内容。希望各单位给予高度重视，严格落实条令条例，加强值班备勤，从营区内务到执勤、训练、工作、生活秩序等各个方面，做好充分准备，确保访察不发生任何问题，在许兆亭总队长来日照调研期间，争取留下良好的第一印象。</w:t>
      </w:r>
    </w:p>
    <w:p>
      <w:pPr>
        <w:ind w:left="0" w:right="0" w:firstLine="560"/>
        <w:spacing w:before="450" w:after="450" w:line="312" w:lineRule="auto"/>
      </w:pPr>
      <w:r>
        <w:rPr>
          <w:rFonts w:ascii="宋体" w:hAnsi="宋体" w:eastAsia="宋体" w:cs="宋体"/>
          <w:color w:val="000"/>
          <w:sz w:val="28"/>
          <w:szCs w:val="28"/>
        </w:rPr>
        <w:t xml:space="preserve">2、认真抓好党委扩大会议的筹备工作。支队初步定于1月21日（下周五上午）在东港大队三楼会议室召开支队党委扩大会议，总结2024年工作，表彰先进，分析工作形势，部署2024年工作任务。各部门要按照职责分工，抓紧筹备。下周一，支队办公会议，将详细研究支队全年工作计划和工作报告，各部门要及早做好充分准备，尽快把全年工作计划制定完善。</w:t>
      </w:r>
    </w:p>
    <w:p>
      <w:pPr>
        <w:ind w:left="0" w:right="0" w:firstLine="560"/>
        <w:spacing w:before="450" w:after="450" w:line="312" w:lineRule="auto"/>
      </w:pPr>
      <w:r>
        <w:rPr>
          <w:rFonts w:ascii="宋体" w:hAnsi="宋体" w:eastAsia="宋体" w:cs="宋体"/>
          <w:color w:val="000"/>
          <w:sz w:val="28"/>
          <w:szCs w:val="28"/>
        </w:rPr>
        <w:t xml:space="preserve">3、要深入推进“火灾隐患大排查、大整改，保安全”活动，确保两节、两会期间消防安全形势稳定。目，“火灾隐患大排查、大整改，保安全”活动已经进入第三阶段，各单位要进一步加大工作力度，大力消除火灾隐患，特别是当前正值冬季火灾高发季节，春节、元宵节临近，“两会”召开在即，人流、物流急剧增加，防火安全保卫任务十分繁重。希望各单位要进一步加大消防监督执法力度，对于存在的火灾隐患特别是重大火灾隐患和人员密集场所的火灾隐患，要盯住不放，该处罚的处罚，该报请政府予以停产停业的就要坚决予以停产停业，该曝光的就要曝光。督促各相关单位严格落实防火措施，坚决预防和遏制重特大火灾特别是群死群伤火灾事故的发生，确保人民群众欢度佳节，确保“两会”消防安全万无一失。前期，支队曝光了太阳城市场的重大火灾隐患，就起到了良好的舆论监督效果，今后要把新闻媒体曝光、加强舆论监督予以经常化。要切实加强宣传工作，把我们的工作成绩、为社会做出的贡献宣传出去，从而进一步树立消防形象，促进社会对消防工作的关注。从去年全年的工作情况来看，在宣传方面还很不够，特别是部分大队，对宣传工作很不重视，一年之内见不到几篇稿件，宣传工作滞后于消防部队建设和各项业务工作，这一点务必引起重视。司令部、防火处可以考虑一下，拿出个意见，是否将消防宣传工作也列入工作目标。</w:t>
      </w:r>
    </w:p>
    <w:p>
      <w:pPr>
        <w:ind w:left="0" w:right="0" w:firstLine="560"/>
        <w:spacing w:before="450" w:after="450" w:line="312" w:lineRule="auto"/>
      </w:pPr>
      <w:r>
        <w:rPr>
          <w:rFonts w:ascii="宋体" w:hAnsi="宋体" w:eastAsia="宋体" w:cs="宋体"/>
          <w:color w:val="000"/>
          <w:sz w:val="28"/>
          <w:szCs w:val="28"/>
        </w:rPr>
        <w:t xml:space="preserve">4、进一步加强执勤备战。强调一点，就是要突出抓好人员密集场所、高层建筑、地下建筑等消防安全重点单位的六熟悉以及灭火预案制定演练工作。这是今年战训工作的一项重中之重的工作，各单位特别是各执勤中队，要给予高度重视，尽快行动，摸清辖区重点单位底数。支队司令部也要尽快研究制定开展灭火预案修订演练专项行动的实施方案，抓好落实；要组织对灭火预案进行统一和规范，便于全队上下参照执行。春节以前，司令部要组织一、二、特三个中队，对太阳城市场进行一次预案修订和实地演练，重点是熟悉水源、消防通道、自动消防设施、防火分区等消防设施情况，从力量部署到水源应用等方面，做到心中有数。其他中队也要根据本辖区的实际情况，有针对性地开展好预案修订和演练工作。要严格请销假制度，严格控制人员外出，确保值班干部在位。要严格按照兵的要求重点抓好士官管理，士官请假必须经支队司令部批准。</w:t>
      </w:r>
    </w:p>
    <w:p>
      <w:pPr>
        <w:ind w:left="0" w:right="0" w:firstLine="560"/>
        <w:spacing w:before="450" w:after="450" w:line="312" w:lineRule="auto"/>
      </w:pPr>
      <w:r>
        <w:rPr>
          <w:rFonts w:ascii="宋体" w:hAnsi="宋体" w:eastAsia="宋体" w:cs="宋体"/>
          <w:color w:val="000"/>
          <w:sz w:val="28"/>
          <w:szCs w:val="28"/>
        </w:rPr>
        <w:t xml:space="preserve">5、认真组织开展保持党员先进性教育工作。从今年1月份开始，全党上下轰轰烈烈地展开了保持党员先进性的教育活动。这次教育活动有着广泛而又深远的影响，直接关系到党的执政能力的提高和执政地位的稳固，关系到党和人民事业的长治久安和兴旺发达。希望政治处认真组织，全体官兵积极参与，确保先进性教育活动不走过场，取得实效。在先进性教育活动中，要坚持用马克思主义理论、邓小平思想和“三个代表”重要思想武装全体党员的头脑。要自觉学习实践邓小平理论和“三个代表”重要思想，坚定共产主义理想和中国特色社会主义信念，胸怀全局、心系群众，奋发进取、开拓创新。对于我们消防官兵，就要在自己的工作岗位上，兢兢业业，无私奉献，扎实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6、扎实做好春节前期的相关工作。首先要认真抓好廉洁自律工作，特别是各级领导干部，既要以身作则，廉洁自律，又要管好亲属。重点是要认真落实张高丽书记在廉政工作讲话中提出的四个不许：不许违法规定收送现金、有价证券和支付凭证；不许跑官要官；不许放任纵容配偶、子女和身边工作人员；不许参与赌博。其次，要扎实做好从优待警工作。支队将尽最大努力，提高官兵的福利待遇，各单位主要领导同志也要积极为基层官兵着想，仔细了解官兵生活中存在的困难，尽可能帮助予以解决。</w:t>
      </w:r>
    </w:p>
    <w:p>
      <w:pPr>
        <w:ind w:left="0" w:right="0" w:firstLine="560"/>
        <w:spacing w:before="450" w:after="450" w:line="312" w:lineRule="auto"/>
      </w:pPr>
      <w:r>
        <w:rPr>
          <w:rFonts w:ascii="宋体" w:hAnsi="宋体" w:eastAsia="宋体" w:cs="宋体"/>
          <w:color w:val="000"/>
          <w:sz w:val="28"/>
          <w:szCs w:val="28"/>
        </w:rPr>
        <w:t xml:space="preserve">7、切实抓好器材厂的经营。经营离不开管理，管理离不开规章制度。希望器材厂认真分析实际情况，尽快出台完善相关管理制度和规定，明确奖惩，严格落实，向管理要效益。</w:t>
      </w:r>
    </w:p>
    <w:p>
      <w:pPr>
        <w:ind w:left="0" w:right="0" w:firstLine="560"/>
        <w:spacing w:before="450" w:after="450" w:line="312" w:lineRule="auto"/>
      </w:pPr>
      <w:r>
        <w:rPr>
          <w:rFonts w:ascii="宋体" w:hAnsi="宋体" w:eastAsia="宋体" w:cs="宋体"/>
          <w:color w:val="000"/>
          <w:sz w:val="28"/>
          <w:szCs w:val="28"/>
        </w:rPr>
        <w:t xml:space="preserve">8、严格专项经费使用管理。经争取，总队近日给五莲、莒县大队下拨基层建设专项经费各5万元，给东港、开发区下拨营房改造专项经费各10万元。希望大队严格按照专项经费管理使用，专款专用，不得挪作他用。</w:t>
      </w:r>
    </w:p>
    <w:p>
      <w:pPr>
        <w:ind w:left="0" w:right="0" w:firstLine="560"/>
        <w:spacing w:before="450" w:after="450" w:line="312" w:lineRule="auto"/>
      </w:pPr>
      <w:r>
        <w:rPr>
          <w:rFonts w:ascii="宋体" w:hAnsi="宋体" w:eastAsia="宋体" w:cs="宋体"/>
          <w:color w:val="000"/>
          <w:sz w:val="28"/>
          <w:szCs w:val="28"/>
        </w:rPr>
        <w:t xml:space="preserve">同志们，当前全市消防工作任务相当繁重，希望全体官兵以这次纪律作风教育整顿为起点，振奋精神，奋力拼搏，在各自的工作岗位上无私奉献，为全市消防工作和部队建设再创新局面做出新的更大的贡献。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第四篇：作风纪律整顿材料</w:t>
      </w:r>
    </w:p>
    <w:p>
      <w:pPr>
        <w:ind w:left="0" w:right="0" w:firstLine="560"/>
        <w:spacing w:before="450" w:after="450" w:line="312" w:lineRule="auto"/>
      </w:pPr>
      <w:r>
        <w:rPr>
          <w:rFonts w:ascii="宋体" w:hAnsi="宋体" w:eastAsia="宋体" w:cs="宋体"/>
          <w:color w:val="000"/>
          <w:sz w:val="28"/>
          <w:szCs w:val="28"/>
        </w:rPr>
        <w:t xml:space="preserve">作风纪律整顿材料：</w:t>
      </w:r>
    </w:p>
    <w:p>
      <w:pPr>
        <w:ind w:left="0" w:right="0" w:firstLine="560"/>
        <w:spacing w:before="450" w:after="450" w:line="312" w:lineRule="auto"/>
      </w:pPr>
      <w:r>
        <w:rPr>
          <w:rFonts w:ascii="宋体" w:hAnsi="宋体" w:eastAsia="宋体" w:cs="宋体"/>
          <w:color w:val="000"/>
          <w:sz w:val="28"/>
          <w:szCs w:val="28"/>
        </w:rPr>
        <w:t xml:space="preserve">XXXX中队剖析材料</w:t>
      </w:r>
    </w:p>
    <w:p>
      <w:pPr>
        <w:ind w:left="0" w:right="0" w:firstLine="560"/>
        <w:spacing w:before="450" w:after="450" w:line="312" w:lineRule="auto"/>
      </w:pPr>
      <w:r>
        <w:rPr>
          <w:rFonts w:ascii="宋体" w:hAnsi="宋体" w:eastAsia="宋体" w:cs="宋体"/>
          <w:color w:val="000"/>
          <w:sz w:val="28"/>
          <w:szCs w:val="28"/>
        </w:rPr>
        <w:t xml:space="preserve">作风纪律整顿活动开展以来，我中队全体官兵从思想上高度重视，认真按照上级要求，狠抓各项整顿活动内容的落实。召开了教育整顿动员大会，将上级会议精神原原本本地传达到了每一名官兵，官兵全部写出了决心书。同时，中队充分利用板报、墙报大张旗鼓地进行宣传发动。中队认真按照要求抓各项教育内容的落实，教育有教案，人人有笔记、心得体会，并认真召开会议查摆问题。中队还组织驻地有关单位召开座谈会，积极听取他们的意见和建议。结合多方的意见和建议，我中队对工作中的各项内容进行了认真的查摆和深刻剖析，深挖各种问题及产生的根源。现将中队存在的问题剖析如下：</w:t>
      </w:r>
    </w:p>
    <w:p>
      <w:pPr>
        <w:ind w:left="0" w:right="0" w:firstLine="560"/>
        <w:spacing w:before="450" w:after="450" w:line="312" w:lineRule="auto"/>
      </w:pPr>
      <w:r>
        <w:rPr>
          <w:rFonts w:ascii="宋体" w:hAnsi="宋体" w:eastAsia="宋体" w:cs="宋体"/>
          <w:color w:val="000"/>
          <w:sz w:val="28"/>
          <w:szCs w:val="28"/>
        </w:rPr>
        <w:t xml:space="preserve">问题一：中队工作中存在一定的重业务、轻管理的倾向。主要表现：（1）训练中注重成绩的提高，但有时忽视训练纪律、训练作风，导致某些同志对训练中的指导思想和动作规范贯彻不力，安全工作有时不太注意，训练中的物资和器材保障有时没有及时地跟上，由此而影响了训练成绩的整体突破。（2）在对战士的管理上，有时以点盖面，认为某战士平时工作成绩不错，训练或其他方面的成绩都不错，就放松了对他的管理，以致于有时候该战士犯一点小的错误没有及时地进行纠正和处理，或是虽有处理但偏轻，这样就容易养成战士的骄惯心理，片面地认为只要工作出了成绩就可以了，其它方面 的要求无所谓。（3）在对待业务工作及上级下达的各项任务上，中队能认真地组织人员按要求完成，但是在做这些工作的同时，有时却忽视了对部队正常的工作秩序的管理，特别是某项重要工作有时只需一部分同志去做时，中队便将重心全部往这项工作上移，容易出现一部分同志在努力地干事，另一部分没事干的同志却闲得慌的情况，不利于部队的整体管理。</w:t>
      </w:r>
    </w:p>
    <w:p>
      <w:pPr>
        <w:ind w:left="0" w:right="0" w:firstLine="560"/>
        <w:spacing w:before="450" w:after="450" w:line="312" w:lineRule="auto"/>
      </w:pPr>
      <w:r>
        <w:rPr>
          <w:rFonts w:ascii="宋体" w:hAnsi="宋体" w:eastAsia="宋体" w:cs="宋体"/>
          <w:color w:val="000"/>
          <w:sz w:val="28"/>
          <w:szCs w:val="28"/>
        </w:rPr>
        <w:t xml:space="preserve">产生原因：一是中队的总体指导思想有所偏离，对重业务、轻管理的情况没有引起足够的重视或是有时虽然表面重视，但在具体实施操作过程中不自觉地出现偏移，导致一些管理工作在贯彻落实中出现问题，没有严格地按要求抓落实；二是受不良传统和现实情况影响，认为抓业务工作容易出成绩，容易让上级及全体同志看到，而对于管理工作，认为是看不见摸不着的东西，只要不出问题就可以了，由此而导致了重业务、轻管理思想的产生；三是中队部分骨干和战士不会做管理工作，他们认为做具体的业务工作更实在，对于自己各方面能力有所提高，而管理工作对于锻炼自己没有任何好处，只会使自己处于更加严格的约束和限制之中，缺乏自由，殊不知管理在任何时候都是必要的，是干好各项工作最基本的前提，由于此，中队管理工作在骨干队伍中出现了一定的断层，造成战士中重业务轻管理思想的产生。</w:t>
      </w:r>
    </w:p>
    <w:p>
      <w:pPr>
        <w:ind w:left="0" w:right="0" w:firstLine="560"/>
        <w:spacing w:before="450" w:after="450" w:line="312" w:lineRule="auto"/>
      </w:pPr>
      <w:r>
        <w:rPr>
          <w:rFonts w:ascii="宋体" w:hAnsi="宋体" w:eastAsia="宋体" w:cs="宋体"/>
          <w:color w:val="000"/>
          <w:sz w:val="28"/>
          <w:szCs w:val="28"/>
        </w:rPr>
        <w:t xml:space="preserve">问题二：思想政治教育效果落实不够。</w:t>
      </w:r>
    </w:p>
    <w:p>
      <w:pPr>
        <w:ind w:left="0" w:right="0" w:firstLine="560"/>
        <w:spacing w:before="450" w:after="450" w:line="312" w:lineRule="auto"/>
      </w:pPr>
      <w:r>
        <w:rPr>
          <w:rFonts w:ascii="宋体" w:hAnsi="宋体" w:eastAsia="宋体" w:cs="宋体"/>
          <w:color w:val="000"/>
          <w:sz w:val="28"/>
          <w:szCs w:val="28"/>
        </w:rPr>
        <w:t xml:space="preserve">主要表现：（1）中队虽然能认真按照计划严格落实教育内容、教 育时间，并确保教育中人员全部参与，但对于教育效果的落实抓得不够，不能够做到将中队实际与政治理论相结合。（2）思想政治教育形式太死板，平时课堂讲授开展得多，而随机教育、个别教育、三位一体教育等形式开展得不够，使官兵感到政治教育比较乏味，收效不佳。</w:t>
      </w:r>
    </w:p>
    <w:p>
      <w:pPr>
        <w:ind w:left="0" w:right="0" w:firstLine="560"/>
        <w:spacing w:before="450" w:after="450" w:line="312" w:lineRule="auto"/>
      </w:pPr>
      <w:r>
        <w:rPr>
          <w:rFonts w:ascii="宋体" w:hAnsi="宋体" w:eastAsia="宋体" w:cs="宋体"/>
          <w:color w:val="000"/>
          <w:sz w:val="28"/>
          <w:szCs w:val="28"/>
        </w:rPr>
        <w:t xml:space="preserve">产生的原因：一是对思想政治教育的组织领导不够，思想认识上有一定的片面性，受传统观念的影响，认为思想政治教育只是一种形式，只要完成上级规定的教育内容就可以了，没有将政治教育与部队各项工作结合起来进行，使思想政治教育效果没有体现出来；二是官兵理论功底和文化水平有限，课堂讲授不生动，战士们听起来乏味，教育内容不能深入人心，致使震撼力、影响力不够；三是没有很好地做好教育与贯彻落实的衔接工作，在效果的落实上缺乏一个具体的可操作性强的措施，致使思想政治教育完毕后没有过多地去考虑教育效果的落实情况；四是没有很好地根据管理及执勤训练工作的特点研究思想政治教育的方法，使政治教育与各项具体的工作出现脱节，教育效果自然不能够落实好。</w:t>
      </w:r>
    </w:p>
    <w:p>
      <w:pPr>
        <w:ind w:left="0" w:right="0" w:firstLine="560"/>
        <w:spacing w:before="450" w:after="450" w:line="312" w:lineRule="auto"/>
      </w:pPr>
      <w:r>
        <w:rPr>
          <w:rFonts w:ascii="宋体" w:hAnsi="宋体" w:eastAsia="宋体" w:cs="宋体"/>
          <w:color w:val="000"/>
          <w:sz w:val="28"/>
          <w:szCs w:val="28"/>
        </w:rPr>
        <w:t xml:space="preserve">问题三：官兵执法为民意识和法纪观念有待于进一步增强。主要表现：（1）执法为民主要停留在口号和形式上，很多同志对于执法为民理论知识掌握得多，但具体措施和执行力度还不够大，在灭火和抢险救援中还没有完全做到将人民群众生命财产当作自己亲人的生命财产去珍惜，除灭火和抢险救援外，平时帮助人民群众解决实际困难和做好人好事的时间不多，这方面有待进一步加强。（2）官 兵对于法律和部队条令条例及规章制度的内容掌握得不牢，虽然平时反复进行了学习，但很少有人能够将各项内容很熟练地记住，并自觉地运用到部队管理当中，有些同志违反了纪律自己还不清楚。（3）法律和部队纪律的贯彻执行力度还有待于进一步增强，中队对于一些同志犯的小错误有时采取给予改正的机会而不运用纪律处罚手段，使部分同志喜欢与中队管理打擦边球。</w:t>
      </w:r>
    </w:p>
    <w:p>
      <w:pPr>
        <w:ind w:left="0" w:right="0" w:firstLine="560"/>
        <w:spacing w:before="450" w:after="450" w:line="312" w:lineRule="auto"/>
      </w:pPr>
      <w:r>
        <w:rPr>
          <w:rFonts w:ascii="宋体" w:hAnsi="宋体" w:eastAsia="宋体" w:cs="宋体"/>
          <w:color w:val="000"/>
          <w:sz w:val="28"/>
          <w:szCs w:val="28"/>
        </w:rPr>
        <w:t xml:space="preserve">产生的原因：一是部分同志为人民服务思想不牢，不能吃苦耐劳，对于人民群众的事情不想管、不愿管，使执法为民在行动上体现得不够；二是一些同志在学法纪时不用心，在思想上重视不够，特别是对于法律知识，认为跟自己关系不是很大，只要自己不杀人放火、打家劫舍就没事，以致于法律观念越来越淡薄；三是中队运用条令条例和规章制度管理部队的力度还不够大，特别是对于违犯纪律同志的处理思前顾后，使纪律的约束力没有充分体现出来，造成一些战士敢打纪律的擦边球。</w:t>
      </w:r>
    </w:p>
    <w:p>
      <w:pPr>
        <w:ind w:left="0" w:right="0" w:firstLine="560"/>
        <w:spacing w:before="450" w:after="450" w:line="312" w:lineRule="auto"/>
      </w:pPr>
      <w:r>
        <w:rPr>
          <w:rFonts w:ascii="宋体" w:hAnsi="宋体" w:eastAsia="宋体" w:cs="宋体"/>
          <w:color w:val="000"/>
          <w:sz w:val="28"/>
          <w:szCs w:val="28"/>
        </w:rPr>
        <w:t xml:space="preserve">问题四：请销假制度还须进一步严格。</w:t>
      </w:r>
    </w:p>
    <w:p>
      <w:pPr>
        <w:ind w:left="0" w:right="0" w:firstLine="560"/>
        <w:spacing w:before="450" w:after="450" w:line="312" w:lineRule="auto"/>
      </w:pPr>
      <w:r>
        <w:rPr>
          <w:rFonts w:ascii="宋体" w:hAnsi="宋体" w:eastAsia="宋体" w:cs="宋体"/>
          <w:color w:val="000"/>
          <w:sz w:val="28"/>
          <w:szCs w:val="28"/>
        </w:rPr>
        <w:t xml:space="preserve">主要表现：（1）少数同志还存在有不假外出，到中队附近商店买东西的现象。（2）一些同志请假归队后不按时向中队干部销假，认为这是没有必要的麻烦事，只要自己归队了就无所谓。（3）前些时候有极个别同志存在逾假不归现象，虽然只超假了几分钟至十几分钟，但违反了请销假制度，在部队中造成了一定的不良影响。</w:t>
      </w:r>
    </w:p>
    <w:p>
      <w:pPr>
        <w:ind w:left="0" w:right="0" w:firstLine="560"/>
        <w:spacing w:before="450" w:after="450" w:line="312" w:lineRule="auto"/>
      </w:pPr>
      <w:r>
        <w:rPr>
          <w:rFonts w:ascii="宋体" w:hAnsi="宋体" w:eastAsia="宋体" w:cs="宋体"/>
          <w:color w:val="000"/>
          <w:sz w:val="28"/>
          <w:szCs w:val="28"/>
        </w:rPr>
        <w:t xml:space="preserve">产生的原因：一是中队在请销假制度的执行力度上还不够大，对 违反制度的战士因为情节不严重而没有过深地追究，只是谈心教育了事；二是少数战士抱有侥幸心理，认为只在中队营门附近买点东西需要的时间不长干部不会发现或是超假时间不长应该不会出什么事情，长此以往便养成了与纪律打擦边球的坏毛病；三是受传统不良思想的影响，认为前些年这种现象一直都存在也很少出事，或是片面地认为自己对自己有把握，保证出不了事，殊不知有些事情并非绝对能够由自己把握得了的，同时，这种思想也是一种没有纪律观念的思想，心里只想着不出事就行而没有想到自己有没有违反部队纪律，必须坚决地纠正过来。</w:t>
      </w:r>
    </w:p>
    <w:p>
      <w:pPr>
        <w:ind w:left="0" w:right="0" w:firstLine="560"/>
        <w:spacing w:before="450" w:after="450" w:line="312" w:lineRule="auto"/>
      </w:pPr>
      <w:r>
        <w:rPr>
          <w:rFonts w:ascii="宋体" w:hAnsi="宋体" w:eastAsia="宋体" w:cs="宋体"/>
          <w:color w:val="000"/>
          <w:sz w:val="28"/>
          <w:szCs w:val="28"/>
        </w:rPr>
        <w:t xml:space="preserve">问题五：车辆安全事故预防制度还需进一步健全，贯彻事故预防措施的力度还需更大，更经常。</w:t>
      </w:r>
    </w:p>
    <w:p>
      <w:pPr>
        <w:ind w:left="0" w:right="0" w:firstLine="560"/>
        <w:spacing w:before="450" w:after="450" w:line="312" w:lineRule="auto"/>
      </w:pPr>
      <w:r>
        <w:rPr>
          <w:rFonts w:ascii="宋体" w:hAnsi="宋体" w:eastAsia="宋体" w:cs="宋体"/>
          <w:color w:val="000"/>
          <w:sz w:val="28"/>
          <w:szCs w:val="28"/>
        </w:rPr>
        <w:t xml:space="preserve">主要表现：（1）中队虽然经常强调注意车辆安全，但事故预防制度还不够系统不够全面，没有具体进行量化管理，可操作性不够强，笼统地认为不出事就行了，而没有深入地研究好导致车辆事故发生的各种因素及其规律，使得有些事故苗头没有及早地发现、及早地预防。（2）驾驶员车辆检查保养知识不够，很多车辆毛病不会发现、不会解决，平时只要车辆油、水、电、气充足，车辆能正常开动就认为没事，等到车辆不能正常使用才知道出了问题，以致于有时开了“带病”车。（3）有些驾驶员在灭火出动中心理素质不过硬，由于焦急而喜欢开快车，尽管跟车干部一再提醒，但速度仍然过快。（4）由于消防车奔赴火场不受“红灯”限制，部分人员养成了开特权车、英雄车和霸 王车的坏习惯，有时虽然不执行灭火和抢险救援任务，仍有闯红灯的现象，忽视了行车安全的问题。（5）车辆安全工作有时紧时松现象，上级发出注意车辆安全的要求或听说别的中队出现了车辆事故时抓得紧，长时间没有出现事故苗头时就有放松现象，没有做到自始至终抓经常。</w:t>
      </w:r>
    </w:p>
    <w:p>
      <w:pPr>
        <w:ind w:left="0" w:right="0" w:firstLine="560"/>
        <w:spacing w:before="450" w:after="450" w:line="312" w:lineRule="auto"/>
      </w:pPr>
      <w:r>
        <w:rPr>
          <w:rFonts w:ascii="宋体" w:hAnsi="宋体" w:eastAsia="宋体" w:cs="宋体"/>
          <w:color w:val="000"/>
          <w:sz w:val="28"/>
          <w:szCs w:val="28"/>
        </w:rPr>
        <w:t xml:space="preserve">产生的原因：一是中队干部和驾驶员对车辆知识懂得不多，研究车辆事故发生的各种因素不全面，致使车辆安全事故预防制度和措施制定出来以后存在一定的漏洞；二是驾驶员对车辆方面的知识学习不够，过分地依赖修理厂，出现毛病以后不会自己解决，甚至于有些毛病多次出现也不会自己解决；三是部分同志心里存在一定的特权思想，认为消防车开出去以后就比地方车辆高出一等，而且交警也管不了消防车，所以有时心血来潮时喜欢开英雄车、霸王车来炫耀自己；四是中队目标量化管理对车辆安全这一块管理得比较笼统，仅以是否出现事故来加扣分，而没有细化到驾驶员平时对车辆的检查保养情况及在驾驶途中是否出现车速过快及是否开英雄车、霸王车等情况。</w:t>
      </w:r>
    </w:p>
    <w:p>
      <w:pPr>
        <w:ind w:left="0" w:right="0" w:firstLine="560"/>
        <w:spacing w:before="450" w:after="450" w:line="312" w:lineRule="auto"/>
      </w:pPr>
      <w:r>
        <w:rPr>
          <w:rFonts w:ascii="宋体" w:hAnsi="宋体" w:eastAsia="宋体" w:cs="宋体"/>
          <w:color w:val="000"/>
          <w:sz w:val="28"/>
          <w:szCs w:val="28"/>
        </w:rPr>
        <w:t xml:space="preserve">问题六：中队干部工作作风还有待进一步加强，管理能力有待进一步提高，对战士思想状况的了解还需更深入，发现问题、解决问题还要更及时。</w:t>
      </w:r>
    </w:p>
    <w:p>
      <w:pPr>
        <w:ind w:left="0" w:right="0" w:firstLine="560"/>
        <w:spacing w:before="450" w:after="450" w:line="312" w:lineRule="auto"/>
      </w:pPr>
      <w:r>
        <w:rPr>
          <w:rFonts w:ascii="宋体" w:hAnsi="宋体" w:eastAsia="宋体" w:cs="宋体"/>
          <w:color w:val="000"/>
          <w:sz w:val="28"/>
          <w:szCs w:val="28"/>
        </w:rPr>
        <w:t xml:space="preserve">主要表现：（1）尽管中队干部有较强的事业心和责任心，但在具体工作中有时出现作风飘浮的现象，工作没有深入，某些工作只注重抓表面而没有考虑到实效，头脑中一味地注意保平安而没有对各方面 建立一个长效机制，；在管理能力方面，中队干部还缺乏系统的科学的管理方法，有时喜欢用土办法、土政策，跟不上新时期社会和部队发展形势的需要，由于“老办法不管用，新办法不会用，硬办法不敢用、软办法不能用”，导致在部队管理中出现一些矛盾，效果不佳。（2）对战士的思想情况基本能把握，但没有完全深入，缺乏科学的谈心方法，使有些战士不能将思想问题完全向干部坦露，从而不能完全做到及时发现问题和解决问题，给经常性思想工作留下了一些死角。</w:t>
      </w:r>
    </w:p>
    <w:p>
      <w:pPr>
        <w:ind w:left="0" w:right="0" w:firstLine="560"/>
        <w:spacing w:before="450" w:after="450" w:line="312" w:lineRule="auto"/>
      </w:pPr>
      <w:r>
        <w:rPr>
          <w:rFonts w:ascii="宋体" w:hAnsi="宋体" w:eastAsia="宋体" w:cs="宋体"/>
          <w:color w:val="000"/>
          <w:sz w:val="28"/>
          <w:szCs w:val="28"/>
        </w:rPr>
        <w:t xml:space="preserve">产生的原因：一是中队干部自身的思想素质和文化素质还不够高，对一些问题的把握不准，平时的学习和对自身修养的提高不太注重，跟不上时代的发展步伐；二是有时精力外移，因为忙于处理个人私事而忽视了部队管理，没有完全做到将精力100％扑在工作上；三是发现问题和解决问题的能力有限，特别是对一些深层次的问题发现和解决能力有限。</w:t>
      </w:r>
    </w:p>
    <w:p>
      <w:pPr>
        <w:ind w:left="0" w:right="0" w:firstLine="560"/>
        <w:spacing w:before="450" w:after="450" w:line="312" w:lineRule="auto"/>
      </w:pPr>
      <w:r>
        <w:rPr>
          <w:rFonts w:ascii="宋体" w:hAnsi="宋体" w:eastAsia="宋体" w:cs="宋体"/>
          <w:color w:val="000"/>
          <w:sz w:val="28"/>
          <w:szCs w:val="28"/>
        </w:rPr>
        <w:t xml:space="preserve">问题七：部队一日生活制度和管理秩序有时不太正规。主要表现：（1）在正常操课时间，个别同志有时对中队安排的工作任务和训练任务完成不积极，甚至有些同志正常操课时间忙自己的私事，而骨干的监督管理工作有时没有到位，导致工作有失控现象。（2）晚上熄灯就寝后，某些同志喜欢讲话，不能迅速睡觉，甚至有个别同志在中队干部查铺查哨离开后，坐在床上吃零食，影响其他同志的休息。（3）节假日期间，某些同志打扫卫生主动性不够，卫生质 量不高，特别是一些卫生死角打扫不是很彻底。（4）作风纪律整顿以前有个别同志喜欢不请假到中队附近商店买东西，某些同志请假后超假几分钟至十几分钟，违反了请销假制度。</w:t>
      </w:r>
    </w:p>
    <w:p>
      <w:pPr>
        <w:ind w:left="0" w:right="0" w:firstLine="560"/>
        <w:spacing w:before="450" w:after="450" w:line="312" w:lineRule="auto"/>
      </w:pPr>
      <w:r>
        <w:rPr>
          <w:rFonts w:ascii="宋体" w:hAnsi="宋体" w:eastAsia="宋体" w:cs="宋体"/>
          <w:color w:val="000"/>
          <w:sz w:val="28"/>
          <w:szCs w:val="28"/>
        </w:rPr>
        <w:t xml:space="preserve">产生的原因：一是中队落实条令条例和规章制度的力度还不够大，对违反纪律情节较轻的情况没有做到及时严格的处理；二是某些同志正规化管理观念不强，遵守条令条例和规章制度的自觉性不够，平时对自身要求不严，喜欢抱侥幸心理；三是某些骨干在部队管理中发挥的作用不明显，因为怀疑自身的管理能力或害怕得罪人而不愿管，或虽然管了但少数战士不听就心灰意冷，却不及时向干部反映情况和问题。</w:t>
      </w:r>
    </w:p>
    <w:p>
      <w:pPr>
        <w:ind w:left="0" w:right="0" w:firstLine="560"/>
        <w:spacing w:before="450" w:after="450" w:line="312" w:lineRule="auto"/>
      </w:pPr>
      <w:r>
        <w:rPr>
          <w:rFonts w:ascii="宋体" w:hAnsi="宋体" w:eastAsia="宋体" w:cs="宋体"/>
          <w:color w:val="000"/>
          <w:sz w:val="28"/>
          <w:szCs w:val="28"/>
        </w:rPr>
        <w:t xml:space="preserve">问题八：管理中受情绪影响，还存在少数标准倾斜或不一视同仁的现象。</w:t>
      </w:r>
    </w:p>
    <w:p>
      <w:pPr>
        <w:ind w:left="0" w:right="0" w:firstLine="560"/>
        <w:spacing w:before="450" w:after="450" w:line="312" w:lineRule="auto"/>
      </w:pPr>
      <w:r>
        <w:rPr>
          <w:rFonts w:ascii="宋体" w:hAnsi="宋体" w:eastAsia="宋体" w:cs="宋体"/>
          <w:color w:val="000"/>
          <w:sz w:val="28"/>
          <w:szCs w:val="28"/>
        </w:rPr>
        <w:t xml:space="preserve">主要表现：（1）对于老士官特别是三级以上的老士官，因为他们为人处事比较好，经常给中队提出好的意见和建议，中队在平时的具体工作中就对他们的标准要求比其他同志低，任务相对比较轻，对于他们私事的特别照顾也比其他同志多一些。（2）中队干部和骨干在管理中有时受情绪的影响，对平时表现好，工作积极的同志态度较好，而对于自觉性差，经常逆中队意思而行的同志态度恶劣一点，甚至有时在对他们的管理上简单粗暴，不利于工作的开展。（3）受心情好坏的影响，中队在对同一件工作或同一个人员的管理中有时也标准不一，管理中带有一定的主观性。（4）对于“关系兵”虽无明显照顾行 为，但在心理上或具体事情处理上与其他同志的位置摆放还是有一定差别，对于“关系兵”违纪后的处理方式方法与其他同志略有不同，考虑得比较多一点。</w:t>
      </w:r>
    </w:p>
    <w:p>
      <w:pPr>
        <w:ind w:left="0" w:right="0" w:firstLine="560"/>
        <w:spacing w:before="450" w:after="450" w:line="312" w:lineRule="auto"/>
      </w:pPr>
      <w:r>
        <w:rPr>
          <w:rFonts w:ascii="宋体" w:hAnsi="宋体" w:eastAsia="宋体" w:cs="宋体"/>
          <w:color w:val="000"/>
          <w:sz w:val="28"/>
          <w:szCs w:val="28"/>
        </w:rPr>
        <w:t xml:space="preserve">产生的原因：一是中队管理者在工作中还没有完全摆脱人情关系的影响，没有完全做到按条令条例和规章制度来管理部队；二是管理中有时主观意识比较浓，受情绪的影响，对于问题的分析欠缺客观性，导致有时作出不正确的决策，不被战士们所接受。</w:t>
      </w:r>
    </w:p>
    <w:p>
      <w:pPr>
        <w:ind w:left="0" w:right="0" w:firstLine="560"/>
        <w:spacing w:before="450" w:after="450" w:line="312" w:lineRule="auto"/>
      </w:pPr>
      <w:r>
        <w:rPr>
          <w:rFonts w:ascii="宋体" w:hAnsi="宋体" w:eastAsia="宋体" w:cs="宋体"/>
          <w:color w:val="000"/>
          <w:sz w:val="28"/>
          <w:szCs w:val="28"/>
        </w:rPr>
        <w:t xml:space="preserve">问题九：部分同志安全意识还不够强，一些事故苗头未完全杜绝，处理事故苗头未彻底达到标本兼治的目的。</w:t>
      </w:r>
    </w:p>
    <w:p>
      <w:pPr>
        <w:ind w:left="0" w:right="0" w:firstLine="560"/>
        <w:spacing w:before="450" w:after="450" w:line="312" w:lineRule="auto"/>
      </w:pPr>
      <w:r>
        <w:rPr>
          <w:rFonts w:ascii="宋体" w:hAnsi="宋体" w:eastAsia="宋体" w:cs="宋体"/>
          <w:color w:val="000"/>
          <w:sz w:val="28"/>
          <w:szCs w:val="28"/>
        </w:rPr>
        <w:t xml:space="preserve">主要表现：（1）一些同志对安全工作理解不全面，片面地认为安全工作就是车辆安全，而对于训练事故、淹亡事故、中毒事故、丢失财物和丢失损坏器材装备等事故没有过多地在意，车辆安全意识相对较强，而其他方面的安全意识比较弱。（2）训练中过多地强调成绩，安全保护措施落实得不够严，人员在训练中自我保护意识有所欠缺，使训练中出现了一些事故苗头。（3）岗哨人员履行职责不够，对进出营门人员没有严格落实好登记盘问措施，特别是支队干部宿舍工程在我中队兴建的情况下，民工进出营门多，安全隐患大，岗哨人员对认真履行安全措施的重要性认识不足。（4）中队在处理各类安全事故苗头时还存在“头痛医头，脚痛医脚”的现象，不善于以点带面，从根本上去全面地加以整改。</w:t>
      </w:r>
    </w:p>
    <w:p>
      <w:pPr>
        <w:ind w:left="0" w:right="0" w:firstLine="560"/>
        <w:spacing w:before="450" w:after="450" w:line="312" w:lineRule="auto"/>
      </w:pPr>
      <w:r>
        <w:rPr>
          <w:rFonts w:ascii="宋体" w:hAnsi="宋体" w:eastAsia="宋体" w:cs="宋体"/>
          <w:color w:val="000"/>
          <w:sz w:val="28"/>
          <w:szCs w:val="28"/>
        </w:rPr>
        <w:t xml:space="preserve">产生的原因：一是安全宣传和教育制度不全面，不经常，不讲实 效，致使一些同志在安全工作方面觉悟不高、思想麻痹、丧失警惕、缺乏安全常识；二是安全组织的作用没有充分地发挥出来，安全小组成员履行职责不够，不能发挥好教育和监督的作用；三是安全责任制未落实好奖惩制度，安全形势分析会图形式，务虚不务实，使同志们重视不够；四是查摆和处理事故苗头怕麻烦，喜欢将问题孤立起来看待，不善举一反三，从组织领导、思想、纪律上去分析问题产生的原因，不从根源上去防止事故苗头的产生。</w:t>
      </w:r>
    </w:p>
    <w:p>
      <w:pPr>
        <w:ind w:left="0" w:right="0" w:firstLine="560"/>
        <w:spacing w:before="450" w:after="450" w:line="312" w:lineRule="auto"/>
      </w:pPr>
      <w:r>
        <w:rPr>
          <w:rFonts w:ascii="宋体" w:hAnsi="宋体" w:eastAsia="宋体" w:cs="宋体"/>
          <w:color w:val="000"/>
          <w:sz w:val="28"/>
          <w:szCs w:val="28"/>
        </w:rPr>
        <w:t xml:space="preserve">问题十：一些同志有相互攀比、贪图享受思想，少数同志还存在拉关系、套近乎、做表面文章及不注意团结等问题。</w:t>
      </w:r>
    </w:p>
    <w:p>
      <w:pPr>
        <w:ind w:left="0" w:right="0" w:firstLine="560"/>
        <w:spacing w:before="450" w:after="450" w:line="312" w:lineRule="auto"/>
      </w:pPr>
      <w:r>
        <w:rPr>
          <w:rFonts w:ascii="宋体" w:hAnsi="宋体" w:eastAsia="宋体" w:cs="宋体"/>
          <w:color w:val="000"/>
          <w:sz w:val="28"/>
          <w:szCs w:val="28"/>
        </w:rPr>
        <w:t xml:space="preserve">主要表现：（1）一些战士盲目贪图享受，好吃懒做，经常每月津贴和工资发放下来不到半月便花光，甚至有个别同志还出现了向别人借债的情况，与部队艰苦奋斗、勤俭节约的光荣传统格格不入。一些战士平时在抽烟、买衣服上盲目攀比，总喜欢摆阔，一味强求自己的东西要比别人的好，自己没有钱哪怕是借，也总要比别人强。（2）有些同志头脑中有一种“只靠关系，不讲业绩”的错误思想，特别是有些“关系兵”，认为自己上面有人为自己帮忙，自己想要得到的政治资本可以轻易得到，以致于在工作中不主动、不积极。没有关系的一些同志受到不良习气的影响，认为“工作干得好不如关系拉得好”，整天琢磨如何与领导套近乎而不思考如何把工作干好，成天想到做表面文章去应付。（3）一些同志团结观念不强，一切以自己为中心，凡是与自己的利益有冲突的人便视为“眼中钉”，不愿与其过多地交往，感情淡漠。</w:t>
      </w:r>
    </w:p>
    <w:p>
      <w:pPr>
        <w:ind w:left="0" w:right="0" w:firstLine="560"/>
        <w:spacing w:before="450" w:after="450" w:line="312" w:lineRule="auto"/>
      </w:pPr>
      <w:r>
        <w:rPr>
          <w:rFonts w:ascii="宋体" w:hAnsi="宋体" w:eastAsia="宋体" w:cs="宋体"/>
          <w:color w:val="000"/>
          <w:sz w:val="28"/>
          <w:szCs w:val="28"/>
        </w:rPr>
        <w:t xml:space="preserve">产生的原因：一是部分同志受社会不良思想影响严重，将社会某些坏的东西视若至宝，而将部队的一些优良传统抛诸脑后，导致盲目攀比、贪图享受思想的产生；二是中队在这方面的教育引导成效不佳，虽然天天讲但就是起不了作用，缺乏这方面的能力；三是一些同志性格孤僻、价值观念偏离，认为如今社会一切向“钱”看，艰苦奋斗、勤俭节约、团结就是力量等优良传统己经过时。</w:t>
      </w:r>
    </w:p>
    <w:p>
      <w:pPr>
        <w:ind w:left="0" w:right="0" w:firstLine="560"/>
        <w:spacing w:before="450" w:after="450" w:line="312" w:lineRule="auto"/>
      </w:pPr>
      <w:r>
        <w:rPr>
          <w:rFonts w:ascii="宋体" w:hAnsi="宋体" w:eastAsia="宋体" w:cs="宋体"/>
          <w:color w:val="000"/>
          <w:sz w:val="28"/>
          <w:szCs w:val="28"/>
        </w:rPr>
        <w:t xml:space="preserve">以上是对中队存在的各种问题的深刻剖析，由此可见，看似平安稳定的中队存在的问题还不少。下阶段，我们将针对查摆出来的问题进行认真的整改，并组织官兵充分进行思考和讨论，研究整改措施，建立和完善一系列规章制度，解决各种问题，努力促进部队的正规化建设。</w:t>
      </w:r>
    </w:p>
    <w:p>
      <w:pPr>
        <w:ind w:left="0" w:right="0" w:firstLine="560"/>
        <w:spacing w:before="450" w:after="450" w:line="312" w:lineRule="auto"/>
      </w:pPr>
      <w:r>
        <w:rPr>
          <w:rFonts w:ascii="宋体" w:hAnsi="宋体" w:eastAsia="宋体" w:cs="宋体"/>
          <w:color w:val="000"/>
          <w:sz w:val="28"/>
          <w:szCs w:val="28"/>
        </w:rPr>
        <w:t xml:space="preserve">XXXXX中队 二ＯＯ五年一月十七日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第五篇：作风纪律整顿</w:t>
      </w:r>
    </w:p>
    <w:p>
      <w:pPr>
        <w:ind w:left="0" w:right="0" w:firstLine="560"/>
        <w:spacing w:before="450" w:after="450" w:line="312" w:lineRule="auto"/>
      </w:pPr>
      <w:r>
        <w:rPr>
          <w:rFonts w:ascii="宋体" w:hAnsi="宋体" w:eastAsia="宋体" w:cs="宋体"/>
          <w:color w:val="000"/>
          <w:sz w:val="28"/>
          <w:szCs w:val="28"/>
        </w:rPr>
        <w:t xml:space="preserve">作风纪律整顿总结</w:t>
      </w:r>
    </w:p>
    <w:p>
      <w:pPr>
        <w:ind w:left="0" w:right="0" w:firstLine="560"/>
        <w:spacing w:before="450" w:after="450" w:line="312" w:lineRule="auto"/>
      </w:pPr>
      <w:r>
        <w:rPr>
          <w:rFonts w:ascii="宋体" w:hAnsi="宋体" w:eastAsia="宋体" w:cs="宋体"/>
          <w:color w:val="000"/>
          <w:sz w:val="28"/>
          <w:szCs w:val="28"/>
        </w:rPr>
        <w:t xml:space="preserve">按照所《纪律作风整顿实施方案》的部署，我队为加强这次思想作风纪律整顿活动的组织领导，专门成立了以队长为组长的思想作风纪律整顿领导小组，为进一步转变作风,使党员干部以崭新的精神面貌全身心地投入到落实各项目标任务中去,努力实现安全稳定的良好开所, 及时召开了由全体人员参加的动员大会，认真学习纪律作风整顿方案，提高认识，统一思想，认真搞好动员，并结合我队实际，制定了切实可行的实施计划和整顿方案，将这次纪律作风整顿的意义、目的和要求全部宣传到了每一位警察。保证了我队安全稳定的顺利进行，本人在这次整顿中，积极参与，各方面得到明显提高。</w:t>
      </w:r>
    </w:p>
    <w:p>
      <w:pPr>
        <w:ind w:left="0" w:right="0" w:firstLine="560"/>
        <w:spacing w:before="450" w:after="450" w:line="312" w:lineRule="auto"/>
      </w:pPr>
      <w:r>
        <w:rPr>
          <w:rFonts w:ascii="宋体" w:hAnsi="宋体" w:eastAsia="宋体" w:cs="宋体"/>
          <w:color w:val="000"/>
          <w:sz w:val="28"/>
          <w:szCs w:val="28"/>
        </w:rPr>
        <w:t xml:space="preserve">在整顿活动中，我队紧紧围绕思想作风、工作作风和劳动纪律等方面存在的问题，切中要害，敢于碰硬，提出了“强化管理、改进作风”的整顿思路，明确了整顿解决的重点问题。要求全队上下要从实际出发，结合外工和后勤中队的特点，抓住重点部位、重点岗位、重点环节，有步骤地开展作风整顿活动。为了使作风整顿活动不走过场，确实起到鞭策干部警察的作用，我队在结合所纪律作风整顿主要内容的基础上，并结合我队工作实际，将此次活动分为三个阶段来学习。</w:t>
      </w:r>
    </w:p>
    <w:p>
      <w:pPr>
        <w:ind w:left="0" w:right="0" w:firstLine="560"/>
        <w:spacing w:before="450" w:after="450" w:line="312" w:lineRule="auto"/>
      </w:pPr>
      <w:r>
        <w:rPr>
          <w:rFonts w:ascii="宋体" w:hAnsi="宋体" w:eastAsia="宋体" w:cs="宋体"/>
          <w:color w:val="000"/>
          <w:sz w:val="28"/>
          <w:szCs w:val="28"/>
        </w:rPr>
        <w:t xml:space="preserve">在第一阶段，讲学习分为三步来进行，一是制定了活动实施意见，明确了此次活动的日程和学习内容；二是加强了对各个学习小组学习情况的的检查，确保了在学习过程中不走过场，不搞形式的现象出现；三是我队将这次活动分为了集中学习、个人学习和小组讨论等多种形式的学习，在学习中，通过对学习，首先坚定了政治道德观念和投身警察工作的热情，有力地促进了全体干部警察的工作积极性。</w:t>
      </w:r>
    </w:p>
    <w:p>
      <w:pPr>
        <w:ind w:left="0" w:right="0" w:firstLine="560"/>
        <w:spacing w:before="450" w:after="450" w:line="312" w:lineRule="auto"/>
      </w:pPr>
      <w:r>
        <w:rPr>
          <w:rFonts w:ascii="宋体" w:hAnsi="宋体" w:eastAsia="宋体" w:cs="宋体"/>
          <w:color w:val="000"/>
          <w:sz w:val="28"/>
          <w:szCs w:val="28"/>
        </w:rPr>
        <w:t xml:space="preserve">在第二阶段，按照纪律作风整顿的安排，我队在认真学习、提高认识的基础上，紧密联系本单位的工作实际，针对文件精神，重点查找纪律作风方面存在的突出问题。一是提高认识，认真开展纪律作风整顿活动；二是要求每个警察积极开展批评与自我批评，认真开展自查自纠，在全体会议上全面剖析，着重查找自己当前纪律作风方面存在的突出问题，深入剖析产生的原因。在整顿中，我队针对不同的对象提出不同的问题，启发大家寻求正确的答案和解决的办法。对一般同志我们提出：在纪律作风整顿中，你首先想到的是什么？你能尊重年轻的领导吗？你的工作尽到岗位职责了吗等？对同级干部之间我们提出：你能作到相互理解和支持吗？对查摆的问题我们严格作到“五不”，即不上纲、不上线、不扣帽、不抓辫、不徇私。做到既背靠背又面对面。所谓“背靠背”，就是不准讨论，不准抄袭，要敢于讲真话，说实话，认真开展批评与自我批评，切实把自己存在的问题找出来；所谓“面对面”，就是大会发言，一人讲，众人听，是非曲直大家评判。通过查摆，存在的普遍问题主要是思想认识问题、作风纪律问题、个人素质问题等。针对查摆出的问题，我队采取边学习、边教育、边沟通、边解决实际问题的办法推动整顿效果。</w:t>
      </w:r>
    </w:p>
    <w:p>
      <w:pPr>
        <w:ind w:left="0" w:right="0" w:firstLine="560"/>
        <w:spacing w:before="450" w:after="450" w:line="312" w:lineRule="auto"/>
      </w:pPr>
      <w:r>
        <w:rPr>
          <w:rFonts w:ascii="宋体" w:hAnsi="宋体" w:eastAsia="宋体" w:cs="宋体"/>
          <w:color w:val="000"/>
          <w:sz w:val="28"/>
          <w:szCs w:val="28"/>
        </w:rPr>
        <w:t xml:space="preserve">三是每人通过自查，写出了深刻的学习心得体会和整改措施。这些措施的提出，将有力的促进安全稳定的开展。会后，大家还深刻分析了我队开拓创新方面的问题，影响创新的主要障碍以及下一步开拓创新的建议。</w:t>
      </w:r>
    </w:p>
    <w:p>
      <w:pPr>
        <w:ind w:left="0" w:right="0" w:firstLine="560"/>
        <w:spacing w:before="450" w:after="450" w:line="312" w:lineRule="auto"/>
      </w:pPr>
      <w:r>
        <w:rPr>
          <w:rFonts w:ascii="宋体" w:hAnsi="宋体" w:eastAsia="宋体" w:cs="宋体"/>
          <w:color w:val="000"/>
          <w:sz w:val="28"/>
          <w:szCs w:val="28"/>
        </w:rPr>
        <w:t xml:space="preserve">第三阶段，通过认真查找，明确了下一步的努力方向，在这次纪律作风整顿活动中，财政系统主要查摆出以下几方面问题：</w:t>
      </w:r>
    </w:p>
    <w:p>
      <w:pPr>
        <w:ind w:left="0" w:right="0" w:firstLine="560"/>
        <w:spacing w:before="450" w:after="450" w:line="312" w:lineRule="auto"/>
      </w:pPr>
      <w:r>
        <w:rPr>
          <w:rFonts w:ascii="宋体" w:hAnsi="宋体" w:eastAsia="宋体" w:cs="宋体"/>
          <w:color w:val="000"/>
          <w:sz w:val="28"/>
          <w:szCs w:val="28"/>
        </w:rPr>
        <w:t xml:space="preserve">1、思想解放程度不够，创新意识不强。具体体现在工作上还沿用老套路、老办法，缺乏创造性，有些部门领导在其位不谋其政，发展思路不宽，关键是想不想、干不干、会不会干的问题。解决这类问题要敢于介入新的矛盾，要善于采取新的措施，思想观念和工作方法都要做到与时俱进。</w:t>
      </w:r>
    </w:p>
    <w:p>
      <w:pPr>
        <w:ind w:left="0" w:right="0" w:firstLine="560"/>
        <w:spacing w:before="450" w:after="450" w:line="312" w:lineRule="auto"/>
      </w:pPr>
      <w:r>
        <w:rPr>
          <w:rFonts w:ascii="宋体" w:hAnsi="宋体" w:eastAsia="宋体" w:cs="宋体"/>
          <w:color w:val="000"/>
          <w:sz w:val="28"/>
          <w:szCs w:val="28"/>
        </w:rPr>
        <w:t xml:space="preserve">2、工作效率不高，服务意识不强。我们有些同志工作干劲不足，被动消极因素时有发生，思想上不求上进，只想过太平日子、当太平官，满足现状，平庸度日，遇到困难就绕道走，本位主义思想严重。</w:t>
      </w:r>
    </w:p>
    <w:p>
      <w:pPr>
        <w:ind w:left="0" w:right="0" w:firstLine="560"/>
        <w:spacing w:before="450" w:after="450" w:line="312" w:lineRule="auto"/>
      </w:pPr>
      <w:r>
        <w:rPr>
          <w:rFonts w:ascii="宋体" w:hAnsi="宋体" w:eastAsia="宋体" w:cs="宋体"/>
          <w:color w:val="000"/>
          <w:sz w:val="28"/>
          <w:szCs w:val="28"/>
        </w:rPr>
        <w:t xml:space="preserve">3、作风松弛，纪律观念不强。个别同志在思想上要求不严，自由主义现象依然存在。</w:t>
      </w:r>
    </w:p>
    <w:p>
      <w:pPr>
        <w:ind w:left="0" w:right="0" w:firstLine="560"/>
        <w:spacing w:before="450" w:after="450" w:line="312" w:lineRule="auto"/>
      </w:pPr>
      <w:r>
        <w:rPr>
          <w:rFonts w:ascii="宋体" w:hAnsi="宋体" w:eastAsia="宋体" w:cs="宋体"/>
          <w:color w:val="000"/>
          <w:sz w:val="28"/>
          <w:szCs w:val="28"/>
        </w:rPr>
        <w:t xml:space="preserve">4、协调配合不够，大局观念不强</w:t>
      </w:r>
    </w:p>
    <w:p>
      <w:pPr>
        <w:ind w:left="0" w:right="0" w:firstLine="560"/>
        <w:spacing w:before="450" w:after="450" w:line="312" w:lineRule="auto"/>
      </w:pPr>
      <w:r>
        <w:rPr>
          <w:rFonts w:ascii="宋体" w:hAnsi="宋体" w:eastAsia="宋体" w:cs="宋体"/>
          <w:color w:val="000"/>
          <w:sz w:val="28"/>
          <w:szCs w:val="28"/>
        </w:rPr>
        <w:t xml:space="preserve">部门之间配合不默契，有本位主义，考虑、处理问题缺乏全队观念。形式主义作风时有出现，工作不够主动，协调意识较差。</w:t>
      </w:r>
    </w:p>
    <w:p>
      <w:pPr>
        <w:ind w:left="0" w:right="0" w:firstLine="560"/>
        <w:spacing w:before="450" w:after="450" w:line="312" w:lineRule="auto"/>
      </w:pPr>
      <w:r>
        <w:rPr>
          <w:rFonts w:ascii="宋体" w:hAnsi="宋体" w:eastAsia="宋体" w:cs="宋体"/>
          <w:color w:val="000"/>
          <w:sz w:val="28"/>
          <w:szCs w:val="28"/>
        </w:rPr>
        <w:t xml:space="preserve">通过多种形式的学习讨论，外工和后勤中队把这些意见和建议整理后及时上报了所领导，为下一步安全稳定提供了很好的决策参考。结合整顿实际，制定本改进措施，建立了加强建设的长效机制。努力促进安全稳定，深化机关作风整顿</w:t>
      </w:r>
    </w:p>
    <w:p>
      <w:pPr>
        <w:ind w:left="0" w:right="0" w:firstLine="560"/>
        <w:spacing w:before="450" w:after="450" w:line="312" w:lineRule="auto"/>
      </w:pPr>
      <w:r>
        <w:rPr>
          <w:rFonts w:ascii="宋体" w:hAnsi="宋体" w:eastAsia="宋体" w:cs="宋体"/>
          <w:color w:val="000"/>
          <w:sz w:val="28"/>
          <w:szCs w:val="28"/>
        </w:rPr>
        <w:t xml:space="preserve">1、严格组织生活制度，加强所领导班子建设</w:t>
      </w:r>
    </w:p>
    <w:p>
      <w:pPr>
        <w:ind w:left="0" w:right="0" w:firstLine="560"/>
        <w:spacing w:before="450" w:after="450" w:line="312" w:lineRule="auto"/>
      </w:pPr>
      <w:r>
        <w:rPr>
          <w:rFonts w:ascii="宋体" w:hAnsi="宋体" w:eastAsia="宋体" w:cs="宋体"/>
          <w:color w:val="000"/>
          <w:sz w:val="28"/>
          <w:szCs w:val="28"/>
        </w:rPr>
        <w:t xml:space="preserve">按照所党委要求，定期召开党员大会和民主生活会，总结思想工作情况，认真检查自己贯彻执行党的路线、方针、政策和上级指示情况，遵纪守法、廉洁自律情况，群众路线、工作作风、维护团结情况。通过党的组织生活制度，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2、解放思想观念，抓住经济跨越式发展开展工作</w:t>
      </w:r>
    </w:p>
    <w:p>
      <w:pPr>
        <w:ind w:left="0" w:right="0" w:firstLine="560"/>
        <w:spacing w:before="450" w:after="450" w:line="312" w:lineRule="auto"/>
      </w:pPr>
      <w:r>
        <w:rPr>
          <w:rFonts w:ascii="宋体" w:hAnsi="宋体" w:eastAsia="宋体" w:cs="宋体"/>
          <w:color w:val="000"/>
          <w:sz w:val="28"/>
          <w:szCs w:val="28"/>
        </w:rPr>
        <w:t xml:space="preserve">深入学习领会党的十七大会议精神，解放思想，开拓创新，与时俱进。抓住目前良好契机，创造性的开展工作。广大党员干部要树立机遇意识、责任意识、竞争意识和创新意识，我们每一个党员和领导干部，都要认清自己肩负的责任，尽职尽责，埋头实干。以创新的思维、创新的体制、创新的政策和创新的措施来统领各项工作，把创新贯穿于实现安全稳定工作的始终。在工作实践中不断提高开拓创新的能力，在错综复杂的困难面前，善于打破陈规，通过理性思维，寻找创新的突破口。弘扬敢为人先、勇于进取的精神，克服求稳怕变思想，不断拿出新思路，培育新成果，开创新局面，营造一个上下一心、集思广益、努力创新的浓郁氛围。</w:t>
      </w:r>
    </w:p>
    <w:p>
      <w:pPr>
        <w:ind w:left="0" w:right="0" w:firstLine="560"/>
        <w:spacing w:before="450" w:after="450" w:line="312" w:lineRule="auto"/>
      </w:pPr>
      <w:r>
        <w:rPr>
          <w:rFonts w:ascii="宋体" w:hAnsi="宋体" w:eastAsia="宋体" w:cs="宋体"/>
          <w:color w:val="000"/>
          <w:sz w:val="28"/>
          <w:szCs w:val="28"/>
        </w:rPr>
        <w:t xml:space="preserve">3、加强纪律作风建设，树立良好形象</w:t>
      </w:r>
    </w:p>
    <w:p>
      <w:pPr>
        <w:ind w:left="0" w:right="0" w:firstLine="560"/>
        <w:spacing w:before="450" w:after="450" w:line="312" w:lineRule="auto"/>
      </w:pPr>
      <w:r>
        <w:rPr>
          <w:rFonts w:ascii="宋体" w:hAnsi="宋体" w:eastAsia="宋体" w:cs="宋体"/>
          <w:color w:val="000"/>
          <w:sz w:val="28"/>
          <w:szCs w:val="28"/>
        </w:rPr>
        <w:t xml:space="preserve">加强政治理论学习和业务学习，努力提高自身素质和业务工作水平，强化队伍自身建设。认真遵守作息时间，做到不迟到、不早退、不无故缺勤，有事向领导请假。切实做好本警察作，工作中尽职尽责，办事不推不拖、不滥用职权。遵守国家的法律法令和各类规章制度，禁止参与法轮功、封建迷信及各种赌博活动。工作时间不准聚集聊天，不搞与工作无关的活动，接人待事使用文明礼貌语言。做任何工作都要做到“三个到位”：宣传到位、检查到位、落实到位。遇突发事件必须及时向领导汇报。</w:t>
      </w:r>
    </w:p>
    <w:p>
      <w:pPr>
        <w:ind w:left="0" w:right="0" w:firstLine="560"/>
        <w:spacing w:before="450" w:after="450" w:line="312" w:lineRule="auto"/>
      </w:pPr>
      <w:r>
        <w:rPr>
          <w:rFonts w:ascii="宋体" w:hAnsi="宋体" w:eastAsia="宋体" w:cs="宋体"/>
          <w:color w:val="000"/>
          <w:sz w:val="28"/>
          <w:szCs w:val="28"/>
        </w:rPr>
        <w:t xml:space="preserve">4、严格值班制度，确保信息畅通</w:t>
      </w:r>
    </w:p>
    <w:p>
      <w:pPr>
        <w:ind w:left="0" w:right="0" w:firstLine="560"/>
        <w:spacing w:before="450" w:after="450" w:line="312" w:lineRule="auto"/>
      </w:pPr>
      <w:r>
        <w:rPr>
          <w:rFonts w:ascii="宋体" w:hAnsi="宋体" w:eastAsia="宋体" w:cs="宋体"/>
          <w:color w:val="000"/>
          <w:sz w:val="28"/>
          <w:szCs w:val="28"/>
        </w:rPr>
        <w:t xml:space="preserve">值班人员必须按照要求坚守岗位，严守值班纪律。未经批准不得推迟上岗或擅离岗位。值班人员应当认真履行职责，及时、准确接听电话并作好记录，按照要求及时办理好上级交办的各类事项，正确处理各种安全生产突发事件，并及时向所领导报告。工作中做到不推、不拖、不误。对值班期间不能坚守岗位、履行职责不认真或因为玩忽职守、处理问题不及时、不妥当而造成不良影响及严重后果的，按照规定进行严肃处理。保证紧急情况随叫随到。通过对这次纪律作风整顿活动的学习，我队将努力实现安全稳定的良好开局,建设一个全心全意为人民服务的公仆形象，打造开拓、务实、高效、廉洁的警察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2025-05-03T02:48:47+08:00</dcterms:created>
  <dcterms:modified xsi:type="dcterms:W3CDTF">2025-05-03T02:48:47+08:00</dcterms:modified>
</cp:coreProperties>
</file>

<file path=docProps/custom.xml><?xml version="1.0" encoding="utf-8"?>
<Properties xmlns="http://schemas.openxmlformats.org/officeDocument/2006/custom-properties" xmlns:vt="http://schemas.openxmlformats.org/officeDocument/2006/docPropsVTypes"/>
</file>