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2024年度英语系党风廉政建设</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英语系党风廉政建设2024年度英语系党风廉政建设工作总结本年度英语系党总支围绕党的十八大和十八届中纪委全会精神，按照学院纪委的部署要求，以坚持党要管党、从严治党、聚焦中心任务、坚守责任担当思想为指导，以强化反腐败机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第一篇：2024年度英语系党风廉政建设</w:t>
      </w:r>
    </w:p>
    <w:p>
      <w:pPr>
        <w:ind w:left="0" w:right="0" w:firstLine="560"/>
        <w:spacing w:before="450" w:after="450" w:line="312" w:lineRule="auto"/>
      </w:pPr>
      <w:r>
        <w:rPr>
          <w:rFonts w:ascii="宋体" w:hAnsi="宋体" w:eastAsia="宋体" w:cs="宋体"/>
          <w:color w:val="000"/>
          <w:sz w:val="28"/>
          <w:szCs w:val="28"/>
        </w:rPr>
        <w:t xml:space="preserve">2024年度英语系党风廉政建设工作总结</w:t>
      </w:r>
    </w:p>
    <w:p>
      <w:pPr>
        <w:ind w:left="0" w:right="0" w:firstLine="560"/>
        <w:spacing w:before="450" w:after="450" w:line="312" w:lineRule="auto"/>
      </w:pPr>
      <w:r>
        <w:rPr>
          <w:rFonts w:ascii="宋体" w:hAnsi="宋体" w:eastAsia="宋体" w:cs="宋体"/>
          <w:color w:val="000"/>
          <w:sz w:val="28"/>
          <w:szCs w:val="28"/>
        </w:rPr>
        <w:t xml:space="preserve">本年度英语系党总支围绕党的十八大和十八届中纪委全会精神，按照学院纪委的部署要求，以坚持党要管党、从严治党、聚焦中心任务、坚守责任担当思想为指导，以强化反腐败机制，创新推动“两个责任”落实为目标，开展各项工作。现将2024年度落实党风廉政建设责任制主要工作汇报如下：</w:t>
      </w:r>
    </w:p>
    <w:p>
      <w:pPr>
        <w:ind w:left="0" w:right="0" w:firstLine="560"/>
        <w:spacing w:before="450" w:after="450" w:line="312" w:lineRule="auto"/>
      </w:pPr>
      <w:r>
        <w:rPr>
          <w:rFonts w:ascii="宋体" w:hAnsi="宋体" w:eastAsia="宋体" w:cs="宋体"/>
          <w:color w:val="000"/>
          <w:sz w:val="28"/>
          <w:szCs w:val="28"/>
        </w:rPr>
        <w:t xml:space="preserve">一、“三到位”增强干部廉洁意识，落实各项反腐举措</w:t>
      </w:r>
    </w:p>
    <w:p>
      <w:pPr>
        <w:ind w:left="0" w:right="0" w:firstLine="560"/>
        <w:spacing w:before="450" w:after="450" w:line="312" w:lineRule="auto"/>
      </w:pPr>
      <w:r>
        <w:rPr>
          <w:rFonts w:ascii="宋体" w:hAnsi="宋体" w:eastAsia="宋体" w:cs="宋体"/>
          <w:color w:val="000"/>
          <w:sz w:val="28"/>
          <w:szCs w:val="28"/>
        </w:rPr>
        <w:t xml:space="preserve">1、加强学习、思想到位。英语系班子坚持把思想政治建设放在干部队伍建设的首位，坚持不懈抓好干部政治理论学习。一是利用周四的例会，结合党的群众路线教育实践活动，认真组织党员干部学习十八大、十八届三中全会精神，学习《中国共产党党员领导干部廉洁从政若干准则》《中国共产党党内监督条例（试行）》《中国共产党纪律处分条例》等关于领导干部廉洁从政的一系列规定；观看了《周恩来的四个昼夜》、《焦裕禄》等专题影片，通过这些学习教育活动，提高干部思想素质，以达到政治上的清醒、坚定。二是积极引导广大党员干部深刻理解廉洁从政的重要性与必要性，树立正确的世界观、人生观和价值观，积极参与专题讨论。通过一系列的学习教育活动，党员干部对违规违纪行为更加敏锐，廉政意识明显增强。</w:t>
      </w:r>
    </w:p>
    <w:p>
      <w:pPr>
        <w:ind w:left="0" w:right="0" w:firstLine="560"/>
        <w:spacing w:before="450" w:after="450" w:line="312" w:lineRule="auto"/>
      </w:pPr>
      <w:r>
        <w:rPr>
          <w:rFonts w:ascii="宋体" w:hAnsi="宋体" w:eastAsia="宋体" w:cs="宋体"/>
          <w:color w:val="000"/>
          <w:sz w:val="28"/>
          <w:szCs w:val="28"/>
        </w:rPr>
        <w:t xml:space="preserve">2、健全组织、责任到位。年初就建立了党风廉政建设领导小组，领导小组下设办公室，具体负责统筹督察廉政建设各项工作。落实“一把手”负总责和“一岗双责”责任制。落实重大责任追究，确保责任分解。通过这一系列举措，系班子成员和职能部门真正做到管人与管事相结合，管业务与管党风廉政建设相结合，实现反腐倡廉工作与业务工作一起部署、一起落实，形成齐抓共管的良好局面。</w:t>
      </w:r>
    </w:p>
    <w:p>
      <w:pPr>
        <w:ind w:left="0" w:right="0" w:firstLine="560"/>
        <w:spacing w:before="450" w:after="450" w:line="312" w:lineRule="auto"/>
      </w:pPr>
      <w:r>
        <w:rPr>
          <w:rFonts w:ascii="宋体" w:hAnsi="宋体" w:eastAsia="宋体" w:cs="宋体"/>
          <w:color w:val="000"/>
          <w:sz w:val="28"/>
          <w:szCs w:val="28"/>
        </w:rPr>
        <w:t xml:space="preserve">3、认真部署、措施到位。一是做好宣传工作。在英语系布告栏设置“廉政建设宣传专栏”进行公示；及时向上级报送相关信息，自觉接受上级部门和广大群众的监督。二是开展廉政风险防控机制建设。排查梳理易滋生腐败的重点岗位、关键环节的风险点。把重点放在师生评优、教材采购、科务费使用、公务外出、进修、学生机构收费等方面。设立举报箱和投诉电话，发现问题及时处理。在涉及教师切身利益的任务分配、职称评审以及教师、学生评优等方面，形成严密有效的制度管人、制度管事、制度管权的有效机制，确保教育健康和谐发展。几年来系里都没有任何重大矛盾发生，教师满意度较高。这些都和学院大力实施依法办学、不断规范办学行为密不可分。</w:t>
      </w:r>
    </w:p>
    <w:p>
      <w:pPr>
        <w:ind w:left="0" w:right="0" w:firstLine="560"/>
        <w:spacing w:before="450" w:after="450" w:line="312" w:lineRule="auto"/>
      </w:pPr>
      <w:r>
        <w:rPr>
          <w:rFonts w:ascii="宋体" w:hAnsi="宋体" w:eastAsia="宋体" w:cs="宋体"/>
          <w:color w:val="000"/>
          <w:sz w:val="28"/>
          <w:szCs w:val="28"/>
        </w:rPr>
        <w:t xml:space="preserve">二、加强民主建设，完善多层次、多途径监督机制</w:t>
      </w:r>
    </w:p>
    <w:p>
      <w:pPr>
        <w:ind w:left="0" w:right="0" w:firstLine="560"/>
        <w:spacing w:before="450" w:after="450" w:line="312" w:lineRule="auto"/>
      </w:pPr>
      <w:r>
        <w:rPr>
          <w:rFonts w:ascii="宋体" w:hAnsi="宋体" w:eastAsia="宋体" w:cs="宋体"/>
          <w:color w:val="000"/>
          <w:sz w:val="28"/>
          <w:szCs w:val="28"/>
        </w:rPr>
        <w:t xml:space="preserve">1、完善党内民主机制，强化党内自我监督和相互监督。完善党内学习教育机制，提高党员干部民主素质，健全制度制约机制，保证党内民主健康开展。领导干部要牢固树立民主观念，带头发扬党内民主，自觉摆正在领导班子和党员群众中的位置，坚决克服和防止独断专行、自行其是、包办代替的错误倾向，自觉把自己置于组织之下。完善民主生活会制度。把民主生活会开成征求意见会、分析问题会、沟通思想会、明确方向会，努力做到对反腐倡廉突出问题有一个清醒认识，对存在问题的原因有一个深入剖析，对推动廉政建设有一个清晰思路，对存在的问题及时解决。定期召开支部组织生活会，充分发扬党内民主，保障党员在党内行使表决权和监督权，支持他们对党的廉政建设工作提出意见，并针对意见落实整改。完善重大事项的决策机制和报告制度，凡涉及重大决策，都通过集体讨论决定。</w:t>
      </w:r>
    </w:p>
    <w:p>
      <w:pPr>
        <w:ind w:left="0" w:right="0" w:firstLine="560"/>
        <w:spacing w:before="450" w:after="450" w:line="312" w:lineRule="auto"/>
      </w:pPr>
      <w:r>
        <w:rPr>
          <w:rFonts w:ascii="宋体" w:hAnsi="宋体" w:eastAsia="宋体" w:cs="宋体"/>
          <w:color w:val="000"/>
          <w:sz w:val="28"/>
          <w:szCs w:val="28"/>
        </w:rPr>
        <w:t xml:space="preserve">2、落实经费管理制度，强化群众监督机制。重视经费管理制度的推进实施，把推行党务、系务和财务公开工作纳入党风廉政建设工作之中。设立了系务公 开栏，方便教工及时了解系务公开情况，增强工作的透明度。严格执行有关厉行节约、廉洁自律等规定，重点加强财务管理和监督工作。</w:t>
      </w:r>
    </w:p>
    <w:p>
      <w:pPr>
        <w:ind w:left="0" w:right="0" w:firstLine="560"/>
        <w:spacing w:before="450" w:after="450" w:line="312" w:lineRule="auto"/>
      </w:pPr>
      <w:r>
        <w:rPr>
          <w:rFonts w:ascii="宋体" w:hAnsi="宋体" w:eastAsia="宋体" w:cs="宋体"/>
          <w:color w:val="000"/>
          <w:sz w:val="28"/>
          <w:szCs w:val="28"/>
        </w:rPr>
        <w:t xml:space="preserve">三、落实“一岗双责”，以党风建设促系风转变</w:t>
      </w:r>
    </w:p>
    <w:p>
      <w:pPr>
        <w:ind w:left="0" w:right="0" w:firstLine="560"/>
        <w:spacing w:before="450" w:after="450" w:line="312" w:lineRule="auto"/>
      </w:pPr>
      <w:r>
        <w:rPr>
          <w:rFonts w:ascii="宋体" w:hAnsi="宋体" w:eastAsia="宋体" w:cs="宋体"/>
          <w:color w:val="000"/>
          <w:sz w:val="28"/>
          <w:szCs w:val="28"/>
        </w:rPr>
        <w:t xml:space="preserve">进一步健全学校班子成员“一岗双责”制度。在对班子成员进行工作分工的同时，将党总支承担的党风廉政建设工作任务分解到每个班子成员，明确分管工作范围内的党风廉政建设责任。二是把反腐倡廉和实际工作相结合，把廉政建设和解决教职工困难，为师生办实事相结合，把宣传正面典型和批评不良现象相结合，发扬学校优良传统，倡导敬业奉献精神，塑造为师生务实、清廉形象，以自己的实际行动来带领广大党员干部落实工作，促进学校教风校风全面健康持续发展。</w:t>
      </w:r>
    </w:p>
    <w:p>
      <w:pPr>
        <w:ind w:left="0" w:right="0" w:firstLine="560"/>
        <w:spacing w:before="450" w:after="450" w:line="312" w:lineRule="auto"/>
      </w:pPr>
      <w:r>
        <w:rPr>
          <w:rFonts w:ascii="宋体" w:hAnsi="宋体" w:eastAsia="宋体" w:cs="宋体"/>
          <w:color w:val="000"/>
          <w:sz w:val="28"/>
          <w:szCs w:val="28"/>
        </w:rPr>
        <w:t xml:space="preserve">四、加强师德师风考核，落实作风效能建设</w:t>
      </w:r>
    </w:p>
    <w:p>
      <w:pPr>
        <w:ind w:left="0" w:right="0" w:firstLine="560"/>
        <w:spacing w:before="450" w:after="450" w:line="312" w:lineRule="auto"/>
      </w:pPr>
      <w:r>
        <w:rPr>
          <w:rFonts w:ascii="宋体" w:hAnsi="宋体" w:eastAsia="宋体" w:cs="宋体"/>
          <w:color w:val="000"/>
          <w:sz w:val="28"/>
          <w:szCs w:val="28"/>
        </w:rPr>
        <w:t xml:space="preserve">学校把师德师风建设放在教师队伍建设的首位。组织教师开展了师德专题培训，将教师职业精神纳入培训体系。完善教师师德考核办法，实行师德考核、表彰奖惩、监督、“一票否决制”，并把师德水平作为教师评职评先的重要条件。二是建立健全工作考勤制度，严格考勤与请假管理。同时我们发挥优秀党员示范作用，通过向先进学，向身边的典型学来带动广大党员教师廉洁从教，务实工作。</w:t>
      </w:r>
    </w:p>
    <w:p>
      <w:pPr>
        <w:ind w:left="0" w:right="0" w:firstLine="560"/>
        <w:spacing w:before="450" w:after="450" w:line="312" w:lineRule="auto"/>
      </w:pPr>
      <w:r>
        <w:rPr>
          <w:rFonts w:ascii="宋体" w:hAnsi="宋体" w:eastAsia="宋体" w:cs="宋体"/>
          <w:color w:val="000"/>
          <w:sz w:val="28"/>
          <w:szCs w:val="28"/>
        </w:rPr>
        <w:t xml:space="preserve">五、重视信访工作，配合上级维护学校稳定</w:t>
      </w:r>
    </w:p>
    <w:p>
      <w:pPr>
        <w:ind w:left="0" w:right="0" w:firstLine="560"/>
        <w:spacing w:before="450" w:after="450" w:line="312" w:lineRule="auto"/>
      </w:pPr>
      <w:r>
        <w:rPr>
          <w:rFonts w:ascii="宋体" w:hAnsi="宋体" w:eastAsia="宋体" w:cs="宋体"/>
          <w:color w:val="000"/>
          <w:sz w:val="28"/>
          <w:szCs w:val="28"/>
        </w:rPr>
        <w:t xml:space="preserve">强化工作纪律，注重信访工作常规管理。一是认真处理师生来信来访来电及网络信访、举报；二是重视维稳工作，实施维稳预警，及时发现苗头性和倾向性问题，及时排查上报，尽可能主动协调解决，把矛盾和问题解决在基层，化解在萌芽状态；三是整合信访资源，充分发挥信访的主渠道作用，及时处理群众信访件；四是认真落实信访程序，降低投诉量和越级投诉量，切实维护教 育稳定。严肃查处师生违规违纪案件，及时通报，落实处理后的纪律惩戒，维护了纪律的严肃性。</w:t>
      </w:r>
    </w:p>
    <w:p>
      <w:pPr>
        <w:ind w:left="0" w:right="0" w:firstLine="560"/>
        <w:spacing w:before="450" w:after="450" w:line="312" w:lineRule="auto"/>
      </w:pPr>
      <w:r>
        <w:rPr>
          <w:rFonts w:ascii="宋体" w:hAnsi="宋体" w:eastAsia="宋体" w:cs="宋体"/>
          <w:color w:val="000"/>
          <w:sz w:val="28"/>
          <w:szCs w:val="28"/>
        </w:rPr>
        <w:t xml:space="preserve">六、落实正风肃纪专项行动，着力整改突出问题</w:t>
      </w:r>
    </w:p>
    <w:p>
      <w:pPr>
        <w:ind w:left="0" w:right="0" w:firstLine="560"/>
        <w:spacing w:before="450" w:after="450" w:line="312" w:lineRule="auto"/>
      </w:pPr>
      <w:r>
        <w:rPr>
          <w:rFonts w:ascii="宋体" w:hAnsi="宋体" w:eastAsia="宋体" w:cs="宋体"/>
          <w:color w:val="000"/>
          <w:sz w:val="28"/>
          <w:szCs w:val="28"/>
        </w:rPr>
        <w:t xml:space="preserve">以群众路线教育实践活动的开展为契机，针对我校实际制定了《英语系群众路线教育实践活动正风肃纪专项整治方案》，落实正风肃纪专项行动，落实“两个责任”。对领导干部存在的问题落实整改，特别是容易滋生腐败方面存在的问题重点整改。比如招生、转专业、评优、节日请客等方面加大整治力度。完善科务费经费的管理制度。</w:t>
      </w:r>
    </w:p>
    <w:p>
      <w:pPr>
        <w:ind w:left="0" w:right="0" w:firstLine="560"/>
        <w:spacing w:before="450" w:after="450" w:line="312" w:lineRule="auto"/>
      </w:pPr>
      <w:r>
        <w:rPr>
          <w:rFonts w:ascii="宋体" w:hAnsi="宋体" w:eastAsia="宋体" w:cs="宋体"/>
          <w:color w:val="000"/>
          <w:sz w:val="28"/>
          <w:szCs w:val="28"/>
        </w:rPr>
        <w:t xml:space="preserve">七、扎实开展廉政文化进校园主题教育</w:t>
      </w:r>
    </w:p>
    <w:p>
      <w:pPr>
        <w:ind w:left="0" w:right="0" w:firstLine="560"/>
        <w:spacing w:before="450" w:after="450" w:line="312" w:lineRule="auto"/>
      </w:pPr>
      <w:r>
        <w:rPr>
          <w:rFonts w:ascii="宋体" w:hAnsi="宋体" w:eastAsia="宋体" w:cs="宋体"/>
          <w:color w:val="000"/>
          <w:sz w:val="28"/>
          <w:szCs w:val="28"/>
        </w:rPr>
        <w:t xml:space="preserve">1、在支部、班级中开展以“廉洁从教、勤俭办学”为主题的各项教育活动。系班子成员进行了“廉政承诺”。组织党员领导干部读“廉政书”、看“警示片”。在党支部活动中开展讲廉政故事和廉政征文活动，撰写廉政学习心得。</w:t>
      </w:r>
    </w:p>
    <w:p>
      <w:pPr>
        <w:ind w:left="0" w:right="0" w:firstLine="560"/>
        <w:spacing w:before="450" w:after="450" w:line="312" w:lineRule="auto"/>
      </w:pPr>
      <w:r>
        <w:rPr>
          <w:rFonts w:ascii="宋体" w:hAnsi="宋体" w:eastAsia="宋体" w:cs="宋体"/>
          <w:color w:val="000"/>
          <w:sz w:val="28"/>
          <w:szCs w:val="28"/>
        </w:rPr>
        <w:t xml:space="preserve">2、在党员中认真组织学习《党章》和各种政策文件。分期印发的党员党性修养和师德学习的专题材料。组织党员看《师德启思录》系列专题片，各支部召开党员会展开讨论，撰写学习笔记和观后感。把抓基层组织建设、党风廉政建设与本职工作相结合，与学校教育教学、各项重要工作相结合，在岗位履职、遵章守纪、拒绝诱惑、捐款活动、服务群众等各个方面，要求党员敬廉崇洁，在关键时候勇于履行责任义务，做好示范带头作用。</w:t>
      </w:r>
    </w:p>
    <w:p>
      <w:pPr>
        <w:ind w:left="0" w:right="0" w:firstLine="560"/>
        <w:spacing w:before="450" w:after="450" w:line="312" w:lineRule="auto"/>
      </w:pPr>
      <w:r>
        <w:rPr>
          <w:rFonts w:ascii="宋体" w:hAnsi="宋体" w:eastAsia="宋体" w:cs="宋体"/>
          <w:color w:val="000"/>
          <w:sz w:val="28"/>
          <w:szCs w:val="28"/>
        </w:rPr>
        <w:t xml:space="preserve">3、在全体教职员工中开展以“廉洁从教、服务学生”为主题的各项教育活动。每位教师进行廉政承诺，签定“廉洁从教、服务学生”承诺书。通过教育活动实现反腐倡廉教育与行风建设、教师职业道德建设等有机结合，提升广大教师的师德修养水平，促进全体教师廉洁从教，敬业爱岗。开展师德行为对照检查，定期进行教师师德专项调查考核，纳入常规工作绩效评估。</w:t>
      </w:r>
    </w:p>
    <w:p>
      <w:pPr>
        <w:ind w:left="0" w:right="0" w:firstLine="560"/>
        <w:spacing w:before="450" w:after="450" w:line="312" w:lineRule="auto"/>
      </w:pPr>
      <w:r>
        <w:rPr>
          <w:rFonts w:ascii="宋体" w:hAnsi="宋体" w:eastAsia="宋体" w:cs="宋体"/>
          <w:color w:val="000"/>
          <w:sz w:val="28"/>
          <w:szCs w:val="28"/>
        </w:rPr>
        <w:t xml:space="preserve">4、在全体学生中开展“敬廉崇洁、诚信守法”为主题的班级教育活动。由辅导员牵头组织班级常规德育主题活动与廉政文化进校园教育活动有机结合，通过专题报告、文化讲座、演讲比赛，广播稿等多种形式、多种途径，使学生接受廉政文化的熏陶，培养尊敬廉洁人物、推崇廉洁行为的情感。开展以廉政文化内容为主题的黑板报、手抄报比赛，开展主题班会活动，评选出优秀作品和班级。</w:t>
      </w:r>
    </w:p>
    <w:p>
      <w:pPr>
        <w:ind w:left="0" w:right="0" w:firstLine="560"/>
        <w:spacing w:before="450" w:after="450" w:line="312" w:lineRule="auto"/>
      </w:pPr>
      <w:r>
        <w:rPr>
          <w:rFonts w:ascii="宋体" w:hAnsi="宋体" w:eastAsia="宋体" w:cs="宋体"/>
          <w:color w:val="000"/>
          <w:sz w:val="28"/>
          <w:szCs w:val="28"/>
        </w:rPr>
        <w:t xml:space="preserve">八、取得的成绩和存在的问题</w:t>
      </w:r>
    </w:p>
    <w:p>
      <w:pPr>
        <w:ind w:left="0" w:right="0" w:firstLine="560"/>
        <w:spacing w:before="450" w:after="450" w:line="312" w:lineRule="auto"/>
      </w:pPr>
      <w:r>
        <w:rPr>
          <w:rFonts w:ascii="宋体" w:hAnsi="宋体" w:eastAsia="宋体" w:cs="宋体"/>
          <w:color w:val="000"/>
          <w:sz w:val="28"/>
          <w:szCs w:val="28"/>
        </w:rPr>
        <w:t xml:space="preserve">通过党风廉政建设责任制的落实，本年度学校廉政建设工作成效显著。系领导班子和党员干部在廉政建设精神地指引下，内强管理、外塑形象，各项工作都取得了优异的业绩。《中央八项规定》执行情况取得明显成效。加强公务品的使用和管理，加强办公、采购等项目的管理，操作规程日趋完善。严肃查处师德师风差问题，通过查处治理，学风教风明显好转。落实民主管理，对涉及教师切身利益问题通过集体讨论，做到公开透明，教师满意度高。在党员干部民主评议工作中，没有评定为“差”的党员，本年度也无党员干部违规违纪情况发生。</w:t>
      </w:r>
    </w:p>
    <w:p>
      <w:pPr>
        <w:ind w:left="0" w:right="0" w:firstLine="560"/>
        <w:spacing w:before="450" w:after="450" w:line="312" w:lineRule="auto"/>
      </w:pPr>
      <w:r>
        <w:rPr>
          <w:rFonts w:ascii="宋体" w:hAnsi="宋体" w:eastAsia="宋体" w:cs="宋体"/>
          <w:color w:val="000"/>
          <w:sz w:val="28"/>
          <w:szCs w:val="28"/>
        </w:rPr>
        <w:t xml:space="preserve">通过自查，我们也发现一些不足，党风廉政建设宣传教育力度和对干部的管理和监督还需进一步加强，在系务公开中，公开的时间还不够及时。我们将针对不足，进一步改进，勤于学习，勇于实践，不断提高贯彻落实党风廉政建设工作的能力，推动我系党风廉政建设工作更好地开展。相信在上级主管部门的正确领导下，我系落实党风廉政建设责任制工作将会不断深化，将会为学院工作全面健康发展贡献力量。</w:t>
      </w:r>
    </w:p>
    <w:p>
      <w:pPr>
        <w:ind w:left="0" w:right="0" w:firstLine="560"/>
        <w:spacing w:before="450" w:after="450" w:line="312" w:lineRule="auto"/>
      </w:pPr>
      <w:r>
        <w:rPr>
          <w:rFonts w:ascii="宋体" w:hAnsi="宋体" w:eastAsia="宋体" w:cs="宋体"/>
          <w:color w:val="000"/>
          <w:sz w:val="28"/>
          <w:szCs w:val="28"/>
        </w:rPr>
        <w:t xml:space="preserve">英语系党总支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第二篇：英语系工作总结</w:t>
      </w:r>
    </w:p>
    <w:p>
      <w:pPr>
        <w:ind w:left="0" w:right="0" w:firstLine="560"/>
        <w:spacing w:before="450" w:after="450" w:line="312" w:lineRule="auto"/>
      </w:pPr>
      <w:r>
        <w:rPr>
          <w:rFonts w:ascii="宋体" w:hAnsi="宋体" w:eastAsia="宋体" w:cs="宋体"/>
          <w:color w:val="000"/>
          <w:sz w:val="28"/>
          <w:szCs w:val="28"/>
        </w:rPr>
        <w:t xml:space="preserve">英语系工作总结</w:t>
      </w:r>
    </w:p>
    <w:p>
      <w:pPr>
        <w:ind w:left="0" w:right="0" w:firstLine="560"/>
        <w:spacing w:before="450" w:after="450" w:line="312" w:lineRule="auto"/>
      </w:pPr>
      <w:r>
        <w:rPr>
          <w:rFonts w:ascii="宋体" w:hAnsi="宋体" w:eastAsia="宋体" w:cs="宋体"/>
          <w:color w:val="000"/>
          <w:sz w:val="28"/>
          <w:szCs w:val="28"/>
        </w:rPr>
        <w:t xml:space="preserve">本学期是xxxx学的第一个学期，英语系在学院领导的关怀和指导下，继续坚持以邓小平理论和 “三个代表”为指导思想，以党的十六届六中全会和十七大精神为指针，深入学习实践科学发展观，以教学工作为重心，加强领导，落实责任，全系动员，全力以赴，狠抓教学质量和学生管理，促进了全系各项工作的全面开展。本学期英语系的工作重点仍然是抓稳定，抓质量，主要涉及到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教师队伍建设是教育教学质量的稳步提高的前提和保障，英语系一贯重视抓师资建设，始终把理论学习、业务自修和师德修养放在重要地位。领导成员在管理工作中带头学习，并对教职工提出了具体要求，鼓励教师加强自身专业学习和各方面能力的培养。本学期在学院党委的领导下，我系老师积极参加到深入学习实践科学发展观的系列讲座中，结合学院转型的实际情况转变思路，拓宽思维。在参与讲座吸收新知的同时，系领导也通过教研会等途径对老师们进行正确的引导，老师们也能做到认真思考和积极探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学校的中心工作是教学工作，教育质量是学校的生命线。我系对教学工作一向非常重视。在教学管理方面，本学期和教务配合主要完成了以下具体工作：</w:t>
      </w:r>
    </w:p>
    <w:p>
      <w:pPr>
        <w:ind w:left="0" w:right="0" w:firstLine="560"/>
        <w:spacing w:before="450" w:after="450" w:line="312" w:lineRule="auto"/>
      </w:pPr>
      <w:r>
        <w:rPr>
          <w:rFonts w:ascii="宋体" w:hAnsi="宋体" w:eastAsia="宋体" w:cs="宋体"/>
          <w:color w:val="000"/>
          <w:sz w:val="28"/>
          <w:szCs w:val="28"/>
        </w:rPr>
        <w:t xml:space="preserve">1.教学安排及通知</w:t>
      </w:r>
    </w:p>
    <w:p>
      <w:pPr>
        <w:ind w:left="0" w:right="0" w:firstLine="560"/>
        <w:spacing w:before="450" w:after="450" w:line="312" w:lineRule="auto"/>
      </w:pPr>
      <w:r>
        <w:rPr>
          <w:rFonts w:ascii="宋体" w:hAnsi="宋体" w:eastAsia="宋体" w:cs="宋体"/>
          <w:color w:val="000"/>
          <w:sz w:val="28"/>
          <w:szCs w:val="28"/>
        </w:rPr>
        <w:t xml:space="preserve">2.上学期成绩复查及重修学习的安排 3.毕业生论文指导的系列安排及通知 4.英语专业八级考试教学资料的印制 5.下学期教学任务安排 6.下学期教材的汇总及征订 7.期末试卷检查汇总上报 8.期末成绩汇总上报</w:t>
      </w:r>
    </w:p>
    <w:p>
      <w:pPr>
        <w:ind w:left="0" w:right="0" w:firstLine="560"/>
        <w:spacing w:before="450" w:after="450" w:line="312" w:lineRule="auto"/>
      </w:pPr>
      <w:r>
        <w:rPr>
          <w:rFonts w:ascii="宋体" w:hAnsi="宋体" w:eastAsia="宋体" w:cs="宋体"/>
          <w:color w:val="000"/>
          <w:sz w:val="28"/>
          <w:szCs w:val="28"/>
        </w:rPr>
        <w:t xml:space="preserve">在各项工作的具体实施过程中，我们都做到一丝不苟，团结协作，确保各项工作按质按量地圆满完成。</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本学期我们分别召开了三次教研活动和两次学生座谈会。这三次教研活动分别是在开学刚始、期中、期末举行。第一次教研活动的主要内容一是布置本学期的工作安排和教学进度，二是庆祝上学期我院学生在英语专八考试中取得了突破性的成绩。第二次教研活动，主要针对当前我院在校学生只有三、四年级的特殊情况，缺勤率增高的现象，学院和系、教研室领导都提出要各位教师要在坚持课堂考勤的同时，不断提高教学质量，尤其是年轻教师更要不断钻研教材的难、重点，通过集体备课，集思广益，取长补短，加深对教材的理解，明确教材的难点和重点及应采用的教学方法。努力用优质的教学，把学生吸引到课堂上来，留在课堂。第三次教研活动，主要为期末考试做了布置工作。要求本系教师必须严格按照学院《课程教学基本要求》出题，如试题内容涵盖要全面，试题题型要多样化，试题格式要规范等多方面要求。</w:t>
      </w:r>
    </w:p>
    <w:p>
      <w:pPr>
        <w:ind w:left="0" w:right="0" w:firstLine="560"/>
        <w:spacing w:before="450" w:after="450" w:line="312" w:lineRule="auto"/>
      </w:pPr>
      <w:r>
        <w:rPr>
          <w:rFonts w:ascii="宋体" w:hAnsi="宋体" w:eastAsia="宋体" w:cs="宋体"/>
          <w:color w:val="000"/>
          <w:sz w:val="28"/>
          <w:szCs w:val="28"/>
        </w:rPr>
        <w:t xml:space="preserve">在两次学生座谈会上，本系的系主任柯吉贵教授和教研室主任谭昌光教授、李五全教授共同认真听取了学生关于本系教学工作的意见和建议。对于学生积极正当的要求，都给予了充分的肯定和支持，会后在同学院领导商议之后，对学生的各项要求都一一做了答复。如为06级外事英语专业学生增加了周光亚教授的《语言学》课程。</w:t>
      </w:r>
    </w:p>
    <w:p>
      <w:pPr>
        <w:ind w:left="0" w:right="0" w:firstLine="560"/>
        <w:spacing w:before="450" w:after="450" w:line="312" w:lineRule="auto"/>
      </w:pPr>
      <w:r>
        <w:rPr>
          <w:rFonts w:ascii="宋体" w:hAnsi="宋体" w:eastAsia="宋体" w:cs="宋体"/>
          <w:color w:val="000"/>
          <w:sz w:val="28"/>
          <w:szCs w:val="28"/>
        </w:rPr>
        <w:t xml:space="preserve">四． 总述</w:t>
      </w:r>
    </w:p>
    <w:p>
      <w:pPr>
        <w:ind w:left="0" w:right="0" w:firstLine="560"/>
        <w:spacing w:before="450" w:after="450" w:line="312" w:lineRule="auto"/>
      </w:pPr>
      <w:r>
        <w:rPr>
          <w:rFonts w:ascii="宋体" w:hAnsi="宋体" w:eastAsia="宋体" w:cs="宋体"/>
          <w:color w:val="000"/>
          <w:sz w:val="28"/>
          <w:szCs w:val="28"/>
        </w:rPr>
        <w:t xml:space="preserve">本期以来，全系教师能以团结协作、敬业、求实的精神，不计得失，不计报酬的做好每一件事。在工作中我们敢于创新，善于创新。在院领导的支持和兄弟系、室的帮助下，我们通过在工作中不断总结和探索，较圆满地完成了本学期的工作。尽管工作中仍然有一些突发事件出现，但我们还是能够做到以学院稳定为宗旨，以教学质量为重心，确保工作的顺利圆满完成。我们做了一些工作，但还有很多工作要做，任重而道远，英语系将继续以朝气蓬勃的精神面貌，勤奋、求实、创新的工作作风，团结拼博，努力工作，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第三篇：北大英语系</w:t>
      </w:r>
    </w:p>
    <w:p>
      <w:pPr>
        <w:ind w:left="0" w:right="0" w:firstLine="560"/>
        <w:spacing w:before="450" w:after="450" w:line="312" w:lineRule="auto"/>
      </w:pPr>
      <w:r>
        <w:rPr>
          <w:rFonts w:ascii="宋体" w:hAnsi="宋体" w:eastAsia="宋体" w:cs="宋体"/>
          <w:color w:val="000"/>
          <w:sz w:val="28"/>
          <w:szCs w:val="28"/>
        </w:rPr>
        <w:t xml:space="preserve">北京大学英语系的前身为成立于1862 年的京师同文馆，后者是专门为清政府培养外语人才的。1902年清政府下令恢复京师大学堂时，决定将同文馆并入大学堂。次年5月，大学堂又议定将同文馆改为译学馆，在北河沿购置房舍，于8月正式招生开学，分设英、俄、法、德、日五国语言文字专科，学制五年毕业。以及东方学研究院、世界文学中心三个研究机构。1999年6月22日，北京大学英语系同东方学系、西语系、和俄语系合并而成北京大学外国语学院，下设东语系、日语系、阿拉伯语系、法语系、德语系、北大英语专业教育的特色是 : 立足于听、说、读、写等最基本的实用技能，详悉最细碎的语言现象，同时汲取千百年来西方文明长河中沉积下来的人文养分，以多重的视角和高超的境界观察和走入现代社会。语言与文化并举，技能与思想联姻。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pPr>
        <w:ind w:left="0" w:right="0" w:firstLine="560"/>
        <w:spacing w:before="450" w:after="450" w:line="312" w:lineRule="auto"/>
      </w:pPr>
      <w:r>
        <w:rPr>
          <w:rFonts w:ascii="宋体" w:hAnsi="宋体" w:eastAsia="宋体" w:cs="宋体"/>
          <w:color w:val="000"/>
          <w:sz w:val="28"/>
          <w:szCs w:val="28"/>
        </w:rPr>
        <w:t xml:space="preserve">我系目前开设英语精读、视听训练、口译笔译、商业英语及计算机等课程，同时也有一整套文化、文学、语言学、思想史及电影与戏剧等方面的课程。本科生也可根据自己的兴趣和能力，选修一门辅修专业，或攻读双学位课程。本科生中优秀者可在三年级时直接攻读硕士，或在毕业时免试直攻硕士甚至博士学位。北京大学外国语学院英语系英语语言文学专业是我国最早的英语语言文学硕士点和博士点之一，也是国家教育部确定的全国四个英语重点学科点之一。近年来，又成为外国语言文学学科的博士后流动站。</w:t>
      </w:r>
    </w:p>
    <w:p>
      <w:pPr>
        <w:ind w:left="0" w:right="0" w:firstLine="560"/>
        <w:spacing w:before="450" w:after="450" w:line="312" w:lineRule="auto"/>
      </w:pPr>
      <w:r>
        <w:rPr>
          <w:rFonts w:ascii="宋体" w:hAnsi="宋体" w:eastAsia="宋体" w:cs="宋体"/>
          <w:color w:val="000"/>
          <w:sz w:val="28"/>
          <w:szCs w:val="28"/>
        </w:rPr>
        <w:t xml:space="preserve">北大英语系有一支年轻化、高学历的教师队伍。随着教师队伍进一步年轻化，具有博士学位和国际化教育背景的教师人数将稳步增加。另有多名英美教师任教，并有国际学者频繁莅临讲学。</w:t>
      </w:r>
    </w:p>
    <w:p>
      <w:pPr>
        <w:ind w:left="0" w:right="0" w:firstLine="560"/>
        <w:spacing w:before="450" w:after="450" w:line="312" w:lineRule="auto"/>
      </w:pPr>
      <w:r>
        <w:rPr>
          <w:rFonts w:ascii="宋体" w:hAnsi="宋体" w:eastAsia="宋体" w:cs="宋体"/>
          <w:color w:val="000"/>
          <w:sz w:val="28"/>
          <w:szCs w:val="28"/>
        </w:rPr>
        <w:t xml:space="preserve">北京大学英语系：</w:t>
      </w:r>
    </w:p>
    <w:p>
      <w:pPr>
        <w:ind w:left="0" w:right="0" w:firstLine="560"/>
        <w:spacing w:before="450" w:after="450" w:line="312" w:lineRule="auto"/>
      </w:pPr>
      <w:r>
        <w:rPr>
          <w:rFonts w:ascii="宋体" w:hAnsi="宋体" w:eastAsia="宋体" w:cs="宋体"/>
          <w:color w:val="000"/>
          <w:sz w:val="28"/>
          <w:szCs w:val="28"/>
        </w:rPr>
        <w:t xml:space="preserve">一、专业概况</w:t>
      </w:r>
    </w:p>
    <w:p>
      <w:pPr>
        <w:ind w:left="0" w:right="0" w:firstLine="560"/>
        <w:spacing w:before="450" w:after="450" w:line="312" w:lineRule="auto"/>
      </w:pPr>
      <w:r>
        <w:rPr>
          <w:rFonts w:ascii="宋体" w:hAnsi="宋体" w:eastAsia="宋体" w:cs="宋体"/>
          <w:color w:val="000"/>
          <w:sz w:val="28"/>
          <w:szCs w:val="28"/>
        </w:rPr>
        <w:t xml:space="preserve">英语语言文学为国家重点学科、与外国语言学及应用语言学均为一级博士点。</w:t>
      </w:r>
    </w:p>
    <w:p>
      <w:pPr>
        <w:ind w:left="0" w:right="0" w:firstLine="560"/>
        <w:spacing w:before="450" w:after="450" w:line="312" w:lineRule="auto"/>
      </w:pPr>
      <w:r>
        <w:rPr>
          <w:rFonts w:ascii="宋体" w:hAnsi="宋体" w:eastAsia="宋体" w:cs="宋体"/>
          <w:color w:val="000"/>
          <w:sz w:val="28"/>
          <w:szCs w:val="28"/>
        </w:rPr>
        <w:t xml:space="preserve">1919年北京大学建立英语系，胡适任系主任。至今已有83年的历史。北大英语系是我国第一批硕士点和博士点之一，也是外国语言文学专业的博士后流动站和国家第一批重点学科点。研究门类齐全、研究实力雄厚。</w:t>
      </w:r>
    </w:p>
    <w:p>
      <w:pPr>
        <w:ind w:left="0" w:right="0" w:firstLine="560"/>
        <w:spacing w:before="450" w:after="450" w:line="312" w:lineRule="auto"/>
      </w:pPr>
      <w:r>
        <w:rPr>
          <w:rFonts w:ascii="宋体" w:hAnsi="宋体" w:eastAsia="宋体" w:cs="宋体"/>
          <w:color w:val="000"/>
          <w:sz w:val="28"/>
          <w:szCs w:val="28"/>
        </w:rPr>
        <w:t xml:space="preserve">英语系研究生共设有英语文学、英语语言学、美国研究、翻译研究、和英语教育等五个专业方向，学制为3年。现任院长程朝翔教授。</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北大英语系共有教授23名。具有博士学位的22名。英语系出版了大量学术专著、骨干教材和优秀译作。</w:t>
      </w:r>
    </w:p>
    <w:p>
      <w:pPr>
        <w:ind w:left="0" w:right="0" w:firstLine="560"/>
        <w:spacing w:before="450" w:after="450" w:line="312" w:lineRule="auto"/>
      </w:pPr>
      <w:r>
        <w:rPr>
          <w:rFonts w:ascii="宋体" w:hAnsi="宋体" w:eastAsia="宋体" w:cs="宋体"/>
          <w:color w:val="000"/>
          <w:sz w:val="28"/>
          <w:szCs w:val="28"/>
        </w:rPr>
        <w:t xml:space="preserve">三、就业前景</w:t>
      </w:r>
    </w:p>
    <w:p>
      <w:pPr>
        <w:ind w:left="0" w:right="0" w:firstLine="560"/>
        <w:spacing w:before="450" w:after="450" w:line="312" w:lineRule="auto"/>
      </w:pPr>
      <w:r>
        <w:rPr>
          <w:rFonts w:ascii="宋体" w:hAnsi="宋体" w:eastAsia="宋体" w:cs="宋体"/>
          <w:color w:val="000"/>
          <w:sz w:val="28"/>
          <w:szCs w:val="28"/>
        </w:rPr>
        <w:t xml:space="preserve">北大英语系研究生毕业后，有的攻读博士学位继续深造，也有在国家部委、外事部门、各级政府、新闻出版等外事部门任职。</w:t>
      </w:r>
    </w:p>
    <w:p>
      <w:pPr>
        <w:ind w:left="0" w:right="0" w:firstLine="560"/>
        <w:spacing w:before="450" w:after="450" w:line="312" w:lineRule="auto"/>
      </w:pPr>
      <w:r>
        <w:rPr>
          <w:rFonts w:ascii="黑体" w:hAnsi="黑体" w:eastAsia="黑体" w:cs="黑体"/>
          <w:color w:val="000000"/>
          <w:sz w:val="36"/>
          <w:szCs w:val="36"/>
          <w:b w:val="1"/>
          <w:bCs w:val="1"/>
        </w:rPr>
        <w:t xml:space="preserve">第四篇：英语系总结</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回首往昔，比照今天，我们真是感慨万千：从过去的经验浅薄到现在的游刃有余，从过去的手足无措到现在的成竹在胸，从过去的一片空白到现在的丰富多彩，不论是我自身还是英语系学生会，都发生了惊人的、可喜的变化。对于一学期以来学生会工作的总体历程、基本经验、深刻教训和缺漏遗憾，现将2024-2024学英语系学生会的工作情况总结如下：</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本学期系学生会工作已经较为圆满地结束，回顾学生会一学期来的工作历程，我们深深地感到每一项活动的顺利举行，都离不开系领导的指导，离不全体系学生会干部兢兢业业的奉献，更离不开广大同学对我们工作的理解和帮助。我们能够取得这样的成绩也是广大系学生会干部本着“无私、奉献、高效、创新”的工作精神，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二、严格执行并落实学校早操、晚自习方案</w:t>
      </w:r>
    </w:p>
    <w:p>
      <w:pPr>
        <w:ind w:left="0" w:right="0" w:firstLine="560"/>
        <w:spacing w:before="450" w:after="450" w:line="312" w:lineRule="auto"/>
      </w:pPr>
      <w:r>
        <w:rPr>
          <w:rFonts w:ascii="宋体" w:hAnsi="宋体" w:eastAsia="宋体" w:cs="宋体"/>
          <w:color w:val="000"/>
          <w:sz w:val="28"/>
          <w:szCs w:val="28"/>
        </w:rPr>
        <w:t xml:space="preserve">由于学校制度改革，规定大一新生必须执行早操、晚自习方案，学生会与团总支共同担负起这一方案的执行与落实任务。由学生会和团总支的带领本部干事检查2024级早操情况，学生会学习部和团总支学习部的部</w:t>
      </w:r>
    </w:p>
    <w:p>
      <w:pPr>
        <w:ind w:left="0" w:right="0" w:firstLine="560"/>
        <w:spacing w:before="450" w:after="450" w:line="312" w:lineRule="auto"/>
      </w:pPr>
      <w:r>
        <w:rPr>
          <w:rFonts w:ascii="宋体" w:hAnsi="宋体" w:eastAsia="宋体" w:cs="宋体"/>
          <w:color w:val="000"/>
          <w:sz w:val="28"/>
          <w:szCs w:val="28"/>
        </w:rPr>
        <w:t xml:space="preserve">英语系学生会2024-2024学第一学期工作总结</w:t>
      </w:r>
    </w:p>
    <w:p>
      <w:pPr>
        <w:ind w:left="0" w:right="0" w:firstLine="560"/>
        <w:spacing w:before="450" w:after="450" w:line="312" w:lineRule="auto"/>
      </w:pPr>
      <w:r>
        <w:rPr>
          <w:rFonts w:ascii="宋体" w:hAnsi="宋体" w:eastAsia="宋体" w:cs="宋体"/>
          <w:color w:val="000"/>
          <w:sz w:val="28"/>
          <w:szCs w:val="28"/>
        </w:rPr>
        <w:t xml:space="preserve">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五、在本届系学生会的工作历程中，我们取得了值得肯定的成就，同时也有些许的不足</w:t>
      </w:r>
    </w:p>
    <w:p>
      <w:pPr>
        <w:ind w:left="0" w:right="0" w:firstLine="560"/>
        <w:spacing w:before="450" w:after="450" w:line="312" w:lineRule="auto"/>
      </w:pPr>
      <w:r>
        <w:rPr>
          <w:rFonts w:ascii="宋体" w:hAnsi="宋体" w:eastAsia="宋体" w:cs="宋体"/>
          <w:color w:val="000"/>
          <w:sz w:val="28"/>
          <w:szCs w:val="28"/>
        </w:rPr>
        <w:t xml:space="preserve">1、在各次的活动当中，由于我们的通知不够力度，导致了许多参赛选手未能及时参加比赛。</w:t>
      </w:r>
    </w:p>
    <w:p>
      <w:pPr>
        <w:ind w:left="0" w:right="0" w:firstLine="560"/>
        <w:spacing w:before="450" w:after="450" w:line="312" w:lineRule="auto"/>
      </w:pPr>
      <w:r>
        <w:rPr>
          <w:rFonts w:ascii="宋体" w:hAnsi="宋体" w:eastAsia="宋体" w:cs="宋体"/>
          <w:color w:val="000"/>
          <w:sz w:val="28"/>
          <w:szCs w:val="28"/>
        </w:rPr>
        <w:t xml:space="preserve">2、学生会之中没有切实可行的制度导致了一部分干部的涣散。</w:t>
      </w:r>
    </w:p>
    <w:p>
      <w:pPr>
        <w:ind w:left="0" w:right="0" w:firstLine="560"/>
        <w:spacing w:before="450" w:after="450" w:line="312" w:lineRule="auto"/>
      </w:pPr>
      <w:r>
        <w:rPr>
          <w:rFonts w:ascii="宋体" w:hAnsi="宋体" w:eastAsia="宋体" w:cs="宋体"/>
          <w:color w:val="000"/>
          <w:sz w:val="28"/>
          <w:szCs w:val="28"/>
        </w:rPr>
        <w:t xml:space="preserve">3、最重要的一点，系学生会在系学生工作中，并没有处在真正的主动位置上。老师组织的活动再完美，再精彩，也不能算是真正的学生活动；学生组织的活动，哪怕办得再差，也是一次有益的尝试。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展望明年，我们会在坚持目前的工作思路的基础上创新我们的工作方法，借鉴以往的工作经验，通过自身的学习努力将学生会打造成一支主动性高、执行力强、富有凝聚力的团队，努力更好的服务同学，努力使英语系学生会工作再上一层楼。同时也真诚地欢迎学校领导、团委老师以及各位同学对我们的工作提出指导和建议以及给予帮助。“心有多大，人生的舞台就有多大”，英语系学生会全体成员有充分的信心相信：通过我们辛勤的努力，我们可以在下学期中创造更辉煌的业绩。</w:t>
      </w:r>
    </w:p>
    <w:p>
      <w:pPr>
        <w:ind w:left="0" w:right="0" w:firstLine="560"/>
        <w:spacing w:before="450" w:after="450" w:line="312" w:lineRule="auto"/>
      </w:pPr>
      <w:r>
        <w:rPr>
          <w:rFonts w:ascii="宋体" w:hAnsi="宋体" w:eastAsia="宋体" w:cs="宋体"/>
          <w:color w:val="000"/>
          <w:sz w:val="28"/>
          <w:szCs w:val="28"/>
        </w:rPr>
        <w:t xml:space="preserve">英语系团总支学生会</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第五篇：英语系自荐书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 英语 系XX级的一名毕业生，怀着对贵校的尊重与向往，我真挚地写了这封 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 人才 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