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2024年全县共青团工作要点</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县共青团工作要点2024年全县共青团工作要点2024年全县共青团工作要点2024年全县共青团工作的总体思路是：以邓小平理论和“三个代表”重要思想为指导，认真贯彻落实科学发展观和党的十七届五中全会、团的十六届四中全会、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第一篇：2024年全县共青团工作要点</w:t>
      </w:r>
    </w:p>
    <w:p>
      <w:pPr>
        <w:ind w:left="0" w:right="0" w:firstLine="560"/>
        <w:spacing w:before="450" w:after="450" w:line="312" w:lineRule="auto"/>
      </w:pPr>
      <w:r>
        <w:rPr>
          <w:rFonts w:ascii="宋体" w:hAnsi="宋体" w:eastAsia="宋体" w:cs="宋体"/>
          <w:color w:val="000"/>
          <w:sz w:val="28"/>
          <w:szCs w:val="28"/>
        </w:rPr>
        <w:t xml:space="preserve">2024年全县共青团工作要点</w:t>
      </w:r>
    </w:p>
    <w:p>
      <w:pPr>
        <w:ind w:left="0" w:right="0" w:firstLine="560"/>
        <w:spacing w:before="450" w:after="450" w:line="312" w:lineRule="auto"/>
      </w:pPr>
      <w:r>
        <w:rPr>
          <w:rFonts w:ascii="宋体" w:hAnsi="宋体" w:eastAsia="宋体" w:cs="宋体"/>
          <w:color w:val="000"/>
          <w:sz w:val="28"/>
          <w:szCs w:val="28"/>
        </w:rPr>
        <w:t xml:space="preserve">2024年全县共青团工作要点</w:t>
      </w:r>
    </w:p>
    <w:p>
      <w:pPr>
        <w:ind w:left="0" w:right="0" w:firstLine="560"/>
        <w:spacing w:before="450" w:after="450" w:line="312" w:lineRule="auto"/>
      </w:pPr>
      <w:r>
        <w:rPr>
          <w:rFonts w:ascii="宋体" w:hAnsi="宋体" w:eastAsia="宋体" w:cs="宋体"/>
          <w:color w:val="000"/>
          <w:sz w:val="28"/>
          <w:szCs w:val="28"/>
        </w:rPr>
        <w:t xml:space="preserve">2024年全县共青团工作的总体思路是：以邓小平理论和“三个代表”重要思想为指导，认真贯彻落实科学发展观和党的十七届五中全会、团的十六届四中全会、县委十四届九次全委会议精神，围绕党政中心工作，大力加强团的基层组织建设和基层工作，坚持组织凝聚青年，分类引导青年，切实服务青年，全面履行共青团的各项职能，带领广大团员青年为全县“十二五”规划开局之年经济社会发展贡献力量。</w:t>
      </w:r>
    </w:p>
    <w:p>
      <w:pPr>
        <w:ind w:left="0" w:right="0" w:firstLine="560"/>
        <w:spacing w:before="450" w:after="450" w:line="312" w:lineRule="auto"/>
      </w:pPr>
      <w:r>
        <w:rPr>
          <w:rFonts w:ascii="宋体" w:hAnsi="宋体" w:eastAsia="宋体" w:cs="宋体"/>
          <w:color w:val="000"/>
          <w:sz w:val="28"/>
          <w:szCs w:val="28"/>
        </w:rPr>
        <w:t xml:space="preserve">一、加强思想教育，引导青少年坚定理想信念</w:t>
      </w:r>
    </w:p>
    <w:p>
      <w:pPr>
        <w:ind w:left="0" w:right="0" w:firstLine="560"/>
        <w:spacing w:before="450" w:after="450" w:line="312" w:lineRule="auto"/>
      </w:pPr>
      <w:r>
        <w:rPr>
          <w:rFonts w:ascii="宋体" w:hAnsi="宋体" w:eastAsia="宋体" w:cs="宋体"/>
          <w:color w:val="000"/>
          <w:sz w:val="28"/>
          <w:szCs w:val="28"/>
        </w:rPr>
        <w:t xml:space="preserve">1、加强思想引领。以建党90周年</w:t>
      </w:r>
    </w:p>
    <w:p>
      <w:pPr>
        <w:ind w:left="0" w:right="0" w:firstLine="560"/>
        <w:spacing w:before="450" w:after="450" w:line="312" w:lineRule="auto"/>
      </w:pPr>
      <w:r>
        <w:rPr>
          <w:rFonts w:ascii="宋体" w:hAnsi="宋体" w:eastAsia="宋体" w:cs="宋体"/>
          <w:color w:val="000"/>
          <w:sz w:val="28"/>
          <w:szCs w:val="28"/>
        </w:rPr>
        <w:t xml:space="preserve">和辛亥革命100周年为契机，通过开展“红歌传唱”、“寻访革命足迹”“青春才艺大赛”、“做四有新人”等为载体的主题教育实践活动，引导广大团员青年了解党史，增进对党的感情，坚定不移地跟党走中国特色社会主义道路。切实履行全团带队的重要职责，广泛开展“红领巾向党”、争做“四好少年”、“寻找身边好榜样”等主题队会活动，加强对青少年的心灵净化和人格塑造，引导全县广大少年儿童培养良好的道德品质。</w:t>
      </w:r>
    </w:p>
    <w:p>
      <w:pPr>
        <w:ind w:left="0" w:right="0" w:firstLine="560"/>
        <w:spacing w:before="450" w:after="450" w:line="312" w:lineRule="auto"/>
      </w:pPr>
      <w:r>
        <w:rPr>
          <w:rFonts w:ascii="宋体" w:hAnsi="宋体" w:eastAsia="宋体" w:cs="宋体"/>
          <w:color w:val="000"/>
          <w:sz w:val="28"/>
          <w:szCs w:val="28"/>
        </w:rPr>
        <w:t xml:space="preserve">2、开展分类引导。结合**青年的现实差异，找准各类青年思想意识的关键点，重点加强对青年农牧民、青年学生和进城务工青年群体三类青年的分类引导，坚持团的各项活动导向性，积极运用“面对面”交流、媒体宣传、典型示范等引导路径，推进团的舆论宣传阵地建设，提高团干部在意识形态领域的工作能力，增强团组织在新形势下开展分类引导青年工作的针对性、适用性和普遍性。</w:t>
      </w:r>
    </w:p>
    <w:p>
      <w:pPr>
        <w:ind w:left="0" w:right="0" w:firstLine="560"/>
        <w:spacing w:before="450" w:after="450" w:line="312" w:lineRule="auto"/>
      </w:pPr>
      <w:r>
        <w:rPr>
          <w:rFonts w:ascii="宋体" w:hAnsi="宋体" w:eastAsia="宋体" w:cs="宋体"/>
          <w:color w:val="000"/>
          <w:sz w:val="28"/>
          <w:szCs w:val="28"/>
        </w:rPr>
        <w:t xml:space="preserve">二、提高服务水平，营造良好的青少年成长环境</w:t>
      </w:r>
    </w:p>
    <w:p>
      <w:pPr>
        <w:ind w:left="0" w:right="0" w:firstLine="560"/>
        <w:spacing w:before="450" w:after="450" w:line="312" w:lineRule="auto"/>
      </w:pPr>
      <w:r>
        <w:rPr>
          <w:rFonts w:ascii="宋体" w:hAnsi="宋体" w:eastAsia="宋体" w:cs="宋体"/>
          <w:color w:val="000"/>
          <w:sz w:val="28"/>
          <w:szCs w:val="28"/>
        </w:rPr>
        <w:t xml:space="preserve">3、积极预防未成年人违法犯罪。主动加强与公、检、法、司、教育等部门的沟通合作，通过开展“青少年模拟法庭”，切实发挥“青少年维权岗”、法制副校长的作用，加强法律知识宣传，传授依法维权技能，提**少年法律意识；积极协助有关职能部门，妥善处理涉及青少年的维权事务、净化文化娱乐市场、加强对校园周边摊点治理，为青少年健康成长营造良好环境。</w:t>
      </w:r>
    </w:p>
    <w:p>
      <w:pPr>
        <w:ind w:left="0" w:right="0" w:firstLine="560"/>
        <w:spacing w:before="450" w:after="450" w:line="312" w:lineRule="auto"/>
      </w:pPr>
      <w:r>
        <w:rPr>
          <w:rFonts w:ascii="宋体" w:hAnsi="宋体" w:eastAsia="宋体" w:cs="宋体"/>
          <w:color w:val="000"/>
          <w:sz w:val="28"/>
          <w:szCs w:val="28"/>
        </w:rPr>
        <w:t xml:space="preserve">4、积极关注青少年弱势群体成长。大力推进爱心救助、“圆梦大学行动”、“共青团关爱农民工子女行动”等贫困学生救助项目。针对留守儿童、单亲少年、残疾青年等特殊青少年群体，积极与有关部门联系，努力解决好他们在生活、学习等方面的困难。</w:t>
      </w:r>
    </w:p>
    <w:p>
      <w:pPr>
        <w:ind w:left="0" w:right="0" w:firstLine="560"/>
        <w:spacing w:before="450" w:after="450" w:line="312" w:lineRule="auto"/>
      </w:pPr>
      <w:r>
        <w:rPr>
          <w:rFonts w:ascii="宋体" w:hAnsi="宋体" w:eastAsia="宋体" w:cs="宋体"/>
          <w:color w:val="000"/>
          <w:sz w:val="28"/>
          <w:szCs w:val="28"/>
        </w:rPr>
        <w:t xml:space="preserve">三、发挥团的优势，积极服务全县工作大局</w:t>
      </w:r>
    </w:p>
    <w:p>
      <w:pPr>
        <w:ind w:left="0" w:right="0" w:firstLine="560"/>
        <w:spacing w:before="450" w:after="450" w:line="312" w:lineRule="auto"/>
      </w:pPr>
      <w:r>
        <w:rPr>
          <w:rFonts w:ascii="宋体" w:hAnsi="宋体" w:eastAsia="宋体" w:cs="宋体"/>
          <w:color w:val="000"/>
          <w:sz w:val="28"/>
          <w:szCs w:val="28"/>
        </w:rPr>
        <w:t xml:space="preserve">5、积极开展青年农牧民培训。依</w:t>
      </w:r>
    </w:p>
    <w:p>
      <w:pPr>
        <w:ind w:left="0" w:right="0" w:firstLine="560"/>
        <w:spacing w:before="450" w:after="450" w:line="312" w:lineRule="auto"/>
      </w:pPr>
      <w:r>
        <w:rPr>
          <w:rFonts w:ascii="宋体" w:hAnsi="宋体" w:eastAsia="宋体" w:cs="宋体"/>
          <w:color w:val="000"/>
          <w:sz w:val="28"/>
          <w:szCs w:val="28"/>
        </w:rPr>
        <w:t xml:space="preserve">托职教中心、农牧机械技术培训学校等职业教育机构，对下岗职工、城镇待业青年和青年农民进行“订单式”培训，同时提供创业指导，做好培训和创业的衔接。邀请农、林、水、牧等方面的专业人士，围绕农牧区特色种植养殖业，为农牧区青年开展送技术、送信息服务。</w:t>
      </w:r>
    </w:p>
    <w:p>
      <w:pPr>
        <w:ind w:left="0" w:right="0" w:firstLine="560"/>
        <w:spacing w:before="450" w:after="450" w:line="312" w:lineRule="auto"/>
      </w:pPr>
      <w:r>
        <w:rPr>
          <w:rFonts w:ascii="宋体" w:hAnsi="宋体" w:eastAsia="宋体" w:cs="宋体"/>
          <w:color w:val="000"/>
          <w:sz w:val="28"/>
          <w:szCs w:val="28"/>
        </w:rPr>
        <w:t xml:space="preserve">6、大力支持青年创业就业。大力培植、宣传推介创业典型，带动更多青年积极投身创业实践；充分发挥青年创业就业见习基地作用，为广大青年提供学习先进技术、管理经验和积累资金的平台。</w:t>
      </w:r>
    </w:p>
    <w:p>
      <w:pPr>
        <w:ind w:left="0" w:right="0" w:firstLine="560"/>
        <w:spacing w:before="450" w:after="450" w:line="312" w:lineRule="auto"/>
      </w:pPr>
      <w:r>
        <w:rPr>
          <w:rFonts w:ascii="宋体" w:hAnsi="宋体" w:eastAsia="宋体" w:cs="宋体"/>
          <w:color w:val="000"/>
          <w:sz w:val="28"/>
          <w:szCs w:val="28"/>
        </w:rPr>
        <w:t xml:space="preserve">7、认真实施小额贷款项目。以大学生、城乡青年、下岗失业青年等群体为重点，积极实施青年就业创业小额贷款项目，支持广大青年创业就业、创业致富。</w:t>
      </w:r>
    </w:p>
    <w:p>
      <w:pPr>
        <w:ind w:left="0" w:right="0" w:firstLine="560"/>
        <w:spacing w:before="450" w:after="450" w:line="312" w:lineRule="auto"/>
      </w:pPr>
      <w:r>
        <w:rPr>
          <w:rFonts w:ascii="宋体" w:hAnsi="宋体" w:eastAsia="宋体" w:cs="宋体"/>
          <w:color w:val="000"/>
          <w:sz w:val="28"/>
          <w:szCs w:val="28"/>
        </w:rPr>
        <w:t xml:space="preserve">8、扎实推进希望工程项目。继续积极牵线搭桥，做好希望工程项目的争取和建设；做好在建希望工程项目的监督、管理，做到质量优良和资金专款专</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9、深化青年志愿者行动。围绕构建和谐社会，进一步拓展志愿服务领域，积极开展清洁环境、法律宣传、科技下乡、一助一等形式的志愿服务活动，带动更多的青年加入志愿服务行列。</w:t>
      </w:r>
    </w:p>
    <w:p>
      <w:pPr>
        <w:ind w:left="0" w:right="0" w:firstLine="560"/>
        <w:spacing w:before="450" w:after="450" w:line="312" w:lineRule="auto"/>
      </w:pPr>
      <w:r>
        <w:rPr>
          <w:rFonts w:ascii="宋体" w:hAnsi="宋体" w:eastAsia="宋体" w:cs="宋体"/>
          <w:color w:val="000"/>
          <w:sz w:val="28"/>
          <w:szCs w:val="28"/>
        </w:rPr>
        <w:t xml:space="preserve">四、结合创先争优，全面加强团的自身建设</w:t>
      </w:r>
    </w:p>
    <w:p>
      <w:pPr>
        <w:ind w:left="0" w:right="0" w:firstLine="560"/>
        <w:spacing w:before="450" w:after="450" w:line="312" w:lineRule="auto"/>
      </w:pPr>
      <w:r>
        <w:rPr>
          <w:rFonts w:ascii="宋体" w:hAnsi="宋体" w:eastAsia="宋体" w:cs="宋体"/>
          <w:color w:val="000"/>
          <w:sz w:val="28"/>
          <w:szCs w:val="28"/>
        </w:rPr>
        <w:t xml:space="preserve">10、深入开展创造争优活动。深刻认识开展创造争优活动的重要意义，充分体现共青团自身特点，以“围绕中心创先进，立足本职争优秀”为主题，以“创建五四红旗团组织，争当优秀共青团员”为主要内容，把创先争优活动作为坚持党建带团建、全面推进团的基层组织建设和基层工作、切实加强团的自身建设的重要载体，推动活动深入开展。突出工作结合，把开展创先争优活动与服务党政中心工作紧密结合起来。突出基层作用，依靠基层团组织力量影响带动广大青年的普遍参与。突出典型示范，以青年易于接受的方式宣传优秀青年典</w:t>
      </w:r>
    </w:p>
    <w:p>
      <w:pPr>
        <w:ind w:left="0" w:right="0" w:firstLine="560"/>
        <w:spacing w:before="450" w:after="450" w:line="312" w:lineRule="auto"/>
      </w:pPr>
      <w:r>
        <w:rPr>
          <w:rFonts w:ascii="宋体" w:hAnsi="宋体" w:eastAsia="宋体" w:cs="宋体"/>
          <w:color w:val="000"/>
          <w:sz w:val="28"/>
          <w:szCs w:val="28"/>
        </w:rPr>
        <w:t xml:space="preserve">型。着力解决当前全县团的自身建设和团的工作中存在的突出问题，积极营造团组织创建先进，团员青年争当优秀的良好氛围。</w:t>
      </w:r>
    </w:p>
    <w:p>
      <w:pPr>
        <w:ind w:left="0" w:right="0" w:firstLine="560"/>
        <w:spacing w:before="450" w:after="450" w:line="312" w:lineRule="auto"/>
      </w:pPr>
      <w:r>
        <w:rPr>
          <w:rFonts w:ascii="宋体" w:hAnsi="宋体" w:eastAsia="宋体" w:cs="宋体"/>
          <w:color w:val="000"/>
          <w:sz w:val="28"/>
          <w:szCs w:val="28"/>
        </w:rPr>
        <w:t xml:space="preserve">11、进一步加强党建带团建工作。深入贯彻落实全国基层党建带团建工作座谈会精神，以中组部和团中央出台《关于加强新形势下基层党建带团建工作的意见》为契机，紧紧依靠县委组织部的支持，制定下发我县党建带团建工作的指导性文件，适时召开我县党建带团建工作会议，为基层党建带团建工作提供制度保障，创造良好条件。进一步做好“推优”工作，为党组织输送新生力量。积极借助农村党员干部现代远程教育终端站点、党员电化教育站点等党组织的阵地和资源，开展好团的工作和活动。</w:t>
      </w:r>
    </w:p>
    <w:p>
      <w:pPr>
        <w:ind w:left="0" w:right="0" w:firstLine="560"/>
        <w:spacing w:before="450" w:after="450" w:line="312" w:lineRule="auto"/>
      </w:pPr>
      <w:r>
        <w:rPr>
          <w:rFonts w:ascii="宋体" w:hAnsi="宋体" w:eastAsia="宋体" w:cs="宋体"/>
          <w:color w:val="000"/>
          <w:sz w:val="28"/>
          <w:szCs w:val="28"/>
        </w:rPr>
        <w:t xml:space="preserve">12、全面加强基层组织建设。突破农村团建，打破行政隶属关系限制，因地制宜整建组织，探索按行业、产业、协会、园区和跨所有制、跨区域设置团组织的新模式；活跃机关团建，在规范</w:t>
      </w:r>
    </w:p>
    <w:p>
      <w:pPr>
        <w:ind w:left="0" w:right="0" w:firstLine="560"/>
        <w:spacing w:before="450" w:after="450" w:line="312" w:lineRule="auto"/>
      </w:pPr>
      <w:r>
        <w:rPr>
          <w:rFonts w:ascii="宋体" w:hAnsi="宋体" w:eastAsia="宋体" w:cs="宋体"/>
          <w:color w:val="000"/>
          <w:sz w:val="28"/>
          <w:szCs w:val="28"/>
        </w:rPr>
        <w:t xml:space="preserve">建立机关团支部的基础上，积极围绕县委工作中心，大力开展各项活动，营造氛围，促进工作。振兴企业团建，推进企业生产经营管理链条团建工作创新，大力推行联合建团、挂靠建团、依托建团等模式，切实加大非公经济组织团建力度，争取年内实现规模以上非公企业建团率达到100%；巩固学校团建，加强团员的经常性教育和“推优入党”工作，不断增强团员的政治意识、组织意识和模范意识；通过组织开展各种载体的主题实践活动，以团员青年喜闻乐见的形式加强社会主义核心价值体系教育。</w:t>
      </w:r>
    </w:p>
    <w:p>
      <w:pPr>
        <w:ind w:left="0" w:right="0" w:firstLine="560"/>
        <w:spacing w:before="450" w:after="450" w:line="312" w:lineRule="auto"/>
      </w:pPr>
      <w:r>
        <w:rPr>
          <w:rFonts w:ascii="宋体" w:hAnsi="宋体" w:eastAsia="宋体" w:cs="宋体"/>
          <w:color w:val="000"/>
          <w:sz w:val="28"/>
          <w:szCs w:val="28"/>
        </w:rPr>
        <w:t xml:space="preserve">13、切实加强团干部队伍建设。广泛开展团干部成长观教育，引导团干部自觉做到忠诚党的事业、热爱团的岗位、竭诚服务青年。狠抓团干部作风，引导团干部牢固树立勤勉敬业的思想，克服浮躁情绪和短期行为，保持积极进取、奋发有为的精神状态。加大团干部培训力度，突出抓好中学、非公企业、乡镇以及村、社区团干部培训，拟举办2期</w:t>
      </w:r>
    </w:p>
    <w:p>
      <w:pPr>
        <w:ind w:left="0" w:right="0" w:firstLine="560"/>
        <w:spacing w:before="450" w:after="450" w:line="312" w:lineRule="auto"/>
      </w:pPr>
      <w:r>
        <w:rPr>
          <w:rFonts w:ascii="宋体" w:hAnsi="宋体" w:eastAsia="宋体" w:cs="宋体"/>
          <w:color w:val="000"/>
          <w:sz w:val="28"/>
          <w:szCs w:val="28"/>
        </w:rPr>
        <w:t xml:space="preserve">全县团干部培训班。关注团干部的转岗任用，积极向县委组织部及各乡镇、部门党委推荐，争取使工作能力强、业务素质高、团内任职时间长的团干部得到重用。加强机关行政效能建设，实现团的工作规范、创新、求实、高效；在全县团干中大兴求真务实之风、脚踏实地之风、文明服务之风、学习进取之风，努力打造一支让党放心、让青年满意的团干队伍。</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第二篇：（共青团）县委去年工作要点</w:t>
      </w:r>
    </w:p>
    <w:p>
      <w:pPr>
        <w:ind w:left="0" w:right="0" w:firstLine="560"/>
        <w:spacing w:before="450" w:after="450" w:line="312" w:lineRule="auto"/>
      </w:pPr>
      <w:r>
        <w:rPr>
          <w:rFonts w:ascii="宋体" w:hAnsi="宋体" w:eastAsia="宋体" w:cs="宋体"/>
          <w:color w:val="000"/>
          <w:sz w:val="28"/>
          <w:szCs w:val="28"/>
        </w:rPr>
        <w:t xml:space="preserve">（共青团）县委去年工作要点</w:t>
      </w:r>
    </w:p>
    <w:p>
      <w:pPr>
        <w:ind w:left="0" w:right="0" w:firstLine="560"/>
        <w:spacing w:before="450" w:after="450" w:line="312" w:lineRule="auto"/>
      </w:pPr>
      <w:r>
        <w:rPr>
          <w:rFonts w:ascii="宋体" w:hAnsi="宋体" w:eastAsia="宋体" w:cs="宋体"/>
          <w:color w:val="000"/>
          <w:sz w:val="28"/>
          <w:szCs w:val="28"/>
        </w:rPr>
        <w:t xml:space="preserve">去年全县共青团工作的总体要求是：以邓小平理论和“三个代表”重要思想为指导，认真学习贯彻党的十六大、十六届三中全会精神，贯彻团的十五大和十五届二中全会精神，围绕县委和团市委的工作部署，结合我县实际，以“为青年办实事，为发展作贡献”为主题，进一步探索创新，打牢基础，突出特色，建强队伍，努力构建共青团工</w:t>
      </w:r>
    </w:p>
    <w:p>
      <w:pPr>
        <w:ind w:left="0" w:right="0" w:firstLine="560"/>
        <w:spacing w:before="450" w:after="450" w:line="312" w:lineRule="auto"/>
      </w:pPr>
      <w:r>
        <w:rPr>
          <w:rFonts w:ascii="宋体" w:hAnsi="宋体" w:eastAsia="宋体" w:cs="宋体"/>
          <w:color w:val="000"/>
          <w:sz w:val="28"/>
          <w:szCs w:val="28"/>
        </w:rPr>
        <w:t xml:space="preserve">作新格局，团结带领全县团员青年为促进我县三个文明建设奉献青春。</w:t>
      </w:r>
    </w:p>
    <w:p>
      <w:pPr>
        <w:ind w:left="0" w:right="0" w:firstLine="560"/>
        <w:spacing w:before="450" w:after="450" w:line="312" w:lineRule="auto"/>
      </w:pPr>
      <w:r>
        <w:rPr>
          <w:rFonts w:ascii="宋体" w:hAnsi="宋体" w:eastAsia="宋体" w:cs="宋体"/>
          <w:color w:val="000"/>
          <w:sz w:val="28"/>
          <w:szCs w:val="28"/>
        </w:rPr>
        <w:t xml:space="preserve">一、以十六大精神和“三个代表”重要思想为主要内容，切实加强和改进青少年思想政治工作</w:t>
      </w:r>
    </w:p>
    <w:p>
      <w:pPr>
        <w:ind w:left="0" w:right="0" w:firstLine="560"/>
        <w:spacing w:before="450" w:after="450" w:line="312" w:lineRule="auto"/>
      </w:pPr>
      <w:r>
        <w:rPr>
          <w:rFonts w:ascii="宋体" w:hAnsi="宋体" w:eastAsia="宋体" w:cs="宋体"/>
          <w:color w:val="000"/>
          <w:sz w:val="28"/>
          <w:szCs w:val="28"/>
        </w:rPr>
        <w:t xml:space="preserve">⒈加强理想信念教育，用科学理论武装青年。把学习贯彻“三个代表”重要思想与贯彻落实党的十六大、十六届三中全会精神结合起来，要以“兴起新高潮，创造新业绩”为主题，以团干部、中学生和青年骨干为重点，原创：www.feisuxs通过举办培训班、召开理论研讨会等学习教育形式，引导广大青年牢固树立正确的世界观、人生观、价值观，推动“三个代表”重要思想进校园、进社区、进农村、进企业。</w:t>
      </w:r>
    </w:p>
    <w:p>
      <w:pPr>
        <w:ind w:left="0" w:right="0" w:firstLine="560"/>
        <w:spacing w:before="450" w:after="450" w:line="312" w:lineRule="auto"/>
      </w:pPr>
      <w:r>
        <w:rPr>
          <w:rFonts w:ascii="宋体" w:hAnsi="宋体" w:eastAsia="宋体" w:cs="宋体"/>
          <w:color w:val="000"/>
          <w:sz w:val="28"/>
          <w:szCs w:val="28"/>
        </w:rPr>
        <w:t xml:space="preserve">⒉加强思想道德建设，用道德实践引导青少年。把学习贯彻“三个代表”重要思想与加强青少年思想道德建设结合起来、与弘扬民族精神结合起来，要深入贯彻实施《公民道德建设实施纲要》，围绕培养“四有”新人这一根本任务，推进“中国小公民道德建设计划”，继续开展“民族精神代代传”、“红领巾心向党”、岁成人意识教育、“迈好青春门，走好成人路”等主题活动，掀起“百部优秀影片、百本优秀图书、百首优秀歌曲进校园”活动新高潮。扩大“道德银行”的影响，推动高尚道德在社会的普及和推广。加强青少年婚恋教育，大力宣传国家计生政策，配合计生部门做好青年计生工作。</w:t>
      </w:r>
    </w:p>
    <w:p>
      <w:pPr>
        <w:ind w:left="0" w:right="0" w:firstLine="560"/>
        <w:spacing w:before="450" w:after="450" w:line="312" w:lineRule="auto"/>
      </w:pPr>
      <w:r>
        <w:rPr>
          <w:rFonts w:ascii="宋体" w:hAnsi="宋体" w:eastAsia="宋体" w:cs="宋体"/>
          <w:color w:val="000"/>
          <w:sz w:val="28"/>
          <w:szCs w:val="28"/>
        </w:rPr>
        <w:t xml:space="preserve">⒊大力选树典型，用先进典型激励青少年。要树立一批有感召力和影响力的青年典型教育和感染青少年，通过媒体或其他形式，营造健康向上、积极进取、奋发有为的舆论氛围，扩大先进典型的社会影响。在纪念“五四”运动周年、少先队建队周年期间，继续表彰一批五四红旗团委、优秀共青团员、团干部、辅导员、少先队员和少先队红旗大（中）队。</w:t>
      </w:r>
    </w:p>
    <w:p>
      <w:pPr>
        <w:ind w:left="0" w:right="0" w:firstLine="560"/>
        <w:spacing w:before="450" w:after="450" w:line="312" w:lineRule="auto"/>
      </w:pPr>
      <w:r>
        <w:rPr>
          <w:rFonts w:ascii="宋体" w:hAnsi="宋体" w:eastAsia="宋体" w:cs="宋体"/>
          <w:color w:val="000"/>
          <w:sz w:val="28"/>
          <w:szCs w:val="28"/>
        </w:rPr>
        <w:t xml:space="preserve">二、以青年人力资源开发为主线，团结带领广大团员青年在经济发展中再创新业</w:t>
      </w:r>
    </w:p>
    <w:p>
      <w:pPr>
        <w:ind w:left="0" w:right="0" w:firstLine="560"/>
        <w:spacing w:before="450" w:after="450" w:line="312" w:lineRule="auto"/>
      </w:pPr>
      <w:r>
        <w:rPr>
          <w:rFonts w:ascii="宋体" w:hAnsi="宋体" w:eastAsia="宋体" w:cs="宋体"/>
          <w:color w:val="000"/>
          <w:sz w:val="28"/>
          <w:szCs w:val="28"/>
        </w:rPr>
        <w:t xml:space="preserve">⒋全面推进农村青年增收成才行动。要围绕统筹城乡发展要求，深入实施“共青团城乡互动百千万工程”，推进农村青年“小康燎原”工程。进一步整合资源，发挥优势，在技术、信息、资金、营销等方面加大服务、指导力度，有重点地发展、壮大一批农村青年创业致富带头人，力争取得更大实效。</w:t>
      </w:r>
    </w:p>
    <w:p>
      <w:pPr>
        <w:ind w:left="0" w:right="0" w:firstLine="560"/>
        <w:spacing w:before="450" w:after="450" w:line="312" w:lineRule="auto"/>
      </w:pPr>
      <w:r>
        <w:rPr>
          <w:rFonts w:ascii="宋体" w:hAnsi="宋体" w:eastAsia="宋体" w:cs="宋体"/>
          <w:color w:val="000"/>
          <w:sz w:val="28"/>
          <w:szCs w:val="28"/>
        </w:rPr>
        <w:t xml:space="preserve">⒌深入开展青工创新创效行动。广泛开展青工“五小”、岗位练兵、技术比武等活动，培养广大青工的创新精神，挖掘创新潜能，为青工创新搭建舞台，培养更多的青年岗位能手和创新能手，为青年创新创效活动的深入开展奠定坚实的人才基础。</w:t>
      </w:r>
    </w:p>
    <w:p>
      <w:pPr>
        <w:ind w:left="0" w:right="0" w:firstLine="560"/>
        <w:spacing w:before="450" w:after="450" w:line="312" w:lineRule="auto"/>
      </w:pPr>
      <w:r>
        <w:rPr>
          <w:rFonts w:ascii="宋体" w:hAnsi="宋体" w:eastAsia="宋体" w:cs="宋体"/>
          <w:color w:val="000"/>
          <w:sz w:val="28"/>
          <w:szCs w:val="28"/>
        </w:rPr>
        <w:t xml:space="preserve">⒍积极参与项目竞赛活动。要加强与沿海经济发达地区和兄弟县市的交流与协作，实施“走出去，引进来”战略，围绕引资作文章，在广大青年中树立积极参与招商引资的意识，努力形成人人为招商引资作贡献的氛围。同时通过开展相关活动，为青年企业家引进项目、投资创业牵线搭挢，寻求商机。</w:t>
      </w:r>
    </w:p>
    <w:p>
      <w:pPr>
        <w:ind w:left="0" w:right="0" w:firstLine="560"/>
        <w:spacing w:before="450" w:after="450" w:line="312" w:lineRule="auto"/>
      </w:pPr>
      <w:r>
        <w:rPr>
          <w:rFonts w:ascii="宋体" w:hAnsi="宋体" w:eastAsia="宋体" w:cs="宋体"/>
          <w:color w:val="000"/>
          <w:sz w:val="28"/>
          <w:szCs w:val="28"/>
        </w:rPr>
        <w:t xml:space="preserve">⒎深化保护母亲河行动。要通过组织绿色承诺活动、环保知识竞赛等形式，在青少年中大力普及生态和环保知识，传播生态文明理念和生态环境道德。广泛开展生态体验活动。与环保部门配合，设立“保护母亲河青少年环保监督站”。推行“天天环保”，引导广大青少年养成良好的环保习惯，促进生态环境保护真正走进日常生活。</w:t>
      </w:r>
    </w:p>
    <w:p>
      <w:pPr>
        <w:ind w:left="0" w:right="0" w:firstLine="560"/>
        <w:spacing w:before="450" w:after="450" w:line="312" w:lineRule="auto"/>
      </w:pPr>
      <w:r>
        <w:rPr>
          <w:rFonts w:ascii="宋体" w:hAnsi="宋体" w:eastAsia="宋体" w:cs="宋体"/>
          <w:color w:val="000"/>
          <w:sz w:val="28"/>
          <w:szCs w:val="28"/>
        </w:rPr>
        <w:t xml:space="preserve">三、以弘扬社会新风，推进先进文化为主要目的，动员和组织广大青少年积极参与社会主义精神文明建设</w:t>
      </w:r>
    </w:p>
    <w:p>
      <w:pPr>
        <w:ind w:left="0" w:right="0" w:firstLine="560"/>
        <w:spacing w:before="450" w:after="450" w:line="312" w:lineRule="auto"/>
      </w:pPr>
      <w:r>
        <w:rPr>
          <w:rFonts w:ascii="宋体" w:hAnsi="宋体" w:eastAsia="宋体" w:cs="宋体"/>
          <w:color w:val="000"/>
          <w:sz w:val="28"/>
          <w:szCs w:val="28"/>
        </w:rPr>
        <w:t xml:space="preserve">⒏继续推进青年志愿者行动。认真落实《福建省青年志愿服务条例》，全面推行志愿者注册制度，健全服务机制。继续深化青年志愿者参与“联动”、社会治安综合治理等工作；围绕大型活动、节假日、社会公益事业开展常规性青年志愿服务；开展青年志愿者“三下乡”、“一助一”结对帮扶服务活动；推广实施保护母亲河青年志愿者绿色行动营计划，组织青少年参与环保服务和生态建设。、继续深化“青年文明号”创建活动。开展青年文明号创建周年纪念活动，宣传标杆典型，使青年文明号向更多的领域延伸。以“诚实守信”为主题，以“送温暖，献爱心”为主线，深化“青年文明号信用建设示范行动”。同时，进一步强化对青年文明号的监管，实行动态管理，对不合格的青年文明号予以摘牌。、积极参与青年文明社区创建活动。以繁荣社区文化为重点，做到“四个同步”：即社区团员青年调查摸底与社区党员摸底同步、社区团组织设置与社区党组织设置同步、社区团干部配备与社区工作者配备同步、社区团的活动阵地建设与社区阵地建设同步，推动团的品牌工作进社区。着眼当前青年就业的需求，通过提供中介服务，进一步做好青年就业和再就业工作。</w:t>
      </w:r>
    </w:p>
    <w:p>
      <w:pPr>
        <w:ind w:left="0" w:right="0" w:firstLine="560"/>
        <w:spacing w:before="450" w:after="450" w:line="312" w:lineRule="auto"/>
      </w:pPr>
      <w:r>
        <w:rPr>
          <w:rFonts w:ascii="宋体" w:hAnsi="宋体" w:eastAsia="宋体" w:cs="宋体"/>
          <w:color w:val="000"/>
          <w:sz w:val="28"/>
          <w:szCs w:val="28"/>
        </w:rPr>
        <w:t xml:space="preserve">⒈广泛开展青少年文化活动。继续开展乡村青年文化活动。全面活跃校园文化生活，开展校园文化艺术节活动，推动校园精神文明建设。加强青少年阵地建设，加强青少年宫艺术分校之间的交流与合作。强化服务意识，充分发挥青少年活动阵地在实用技能培训、素质拓展、科学普及、文艺体育活动等方面的作用。团县委拟于“六一”期间举办校外教育才艺汇演，展示校外教</w:t>
      </w:r>
    </w:p>
    <w:p>
      <w:pPr>
        <w:ind w:left="0" w:right="0" w:firstLine="560"/>
        <w:spacing w:before="450" w:after="450" w:line="312" w:lineRule="auto"/>
      </w:pPr>
      <w:r>
        <w:rPr>
          <w:rFonts w:ascii="宋体" w:hAnsi="宋体" w:eastAsia="宋体" w:cs="宋体"/>
          <w:color w:val="000"/>
          <w:sz w:val="28"/>
          <w:szCs w:val="28"/>
        </w:rPr>
        <w:t xml:space="preserve">育成果。</w:t>
      </w:r>
    </w:p>
    <w:p>
      <w:pPr>
        <w:ind w:left="0" w:right="0" w:firstLine="560"/>
        <w:spacing w:before="450" w:after="450" w:line="312" w:lineRule="auto"/>
      </w:pPr>
      <w:r>
        <w:rPr>
          <w:rFonts w:ascii="宋体" w:hAnsi="宋体" w:eastAsia="宋体" w:cs="宋体"/>
          <w:color w:val="000"/>
          <w:sz w:val="28"/>
          <w:szCs w:val="28"/>
        </w:rPr>
        <w:t xml:space="preserve">⒉深化大中专学生社会实践活动。以学习、宣传、实践党的十六大精神和“三个代表”重要思想为主线，深入推进大中专学生“三下乡”、“六进社区”和学生“带法回家”社会实践活动，引导广大青年学生积极参与城乡精神文明建设。</w:t>
      </w:r>
    </w:p>
    <w:p>
      <w:pPr>
        <w:ind w:left="0" w:right="0" w:firstLine="560"/>
        <w:spacing w:before="450" w:after="450" w:line="312" w:lineRule="auto"/>
      </w:pPr>
      <w:r>
        <w:rPr>
          <w:rFonts w:ascii="宋体" w:hAnsi="宋体" w:eastAsia="宋体" w:cs="宋体"/>
          <w:color w:val="000"/>
          <w:sz w:val="28"/>
          <w:szCs w:val="28"/>
        </w:rPr>
        <w:t xml:space="preserve">⒊深化雏鹰行动和“手拉手”活动。继续开展城乡少年手拉手互助活动。深入开展“雏鹰争章”活动，强化少先队员参加“雏鹰争章”的体验环节，努力构建“雏鹰争章”新体系，使“雏鹰争章”成为对少年儿童综合素质评价的重要依据。</w:t>
      </w:r>
    </w:p>
    <w:p>
      <w:pPr>
        <w:ind w:left="0" w:right="0" w:firstLine="560"/>
        <w:spacing w:before="450" w:after="450" w:line="312" w:lineRule="auto"/>
      </w:pPr>
      <w:r>
        <w:rPr>
          <w:rFonts w:ascii="宋体" w:hAnsi="宋体" w:eastAsia="宋体" w:cs="宋体"/>
          <w:color w:val="000"/>
          <w:sz w:val="28"/>
          <w:szCs w:val="28"/>
        </w:rPr>
        <w:t xml:space="preserve">四、以竭诚服务青年为出发点，切实加强青少年事务工作</w:t>
      </w:r>
    </w:p>
    <w:p>
      <w:pPr>
        <w:ind w:left="0" w:right="0" w:firstLine="560"/>
        <w:spacing w:before="450" w:after="450" w:line="312" w:lineRule="auto"/>
      </w:pPr>
      <w:r>
        <w:rPr>
          <w:rFonts w:ascii="宋体" w:hAnsi="宋体" w:eastAsia="宋体" w:cs="宋体"/>
          <w:color w:val="000"/>
          <w:sz w:val="28"/>
          <w:szCs w:val="28"/>
        </w:rPr>
        <w:t xml:space="preserve">⒋大力推进青少年素质教育。要加强对各青少年宫艺术分校的管理和指导，形成全面推广的初步经验，充分发挥青少年宫在青少年思想道德教育、校外教育和文化活动的主阵地作用。要整合有形资源，深化世纪青少年读书计划活动，扩大读书计划的覆盖面。</w:t>
      </w:r>
    </w:p>
    <w:p>
      <w:pPr>
        <w:ind w:left="0" w:right="0" w:firstLine="560"/>
        <w:spacing w:before="450" w:after="450" w:line="312" w:lineRule="auto"/>
      </w:pPr>
      <w:r>
        <w:rPr>
          <w:rFonts w:ascii="宋体" w:hAnsi="宋体" w:eastAsia="宋体" w:cs="宋体"/>
          <w:color w:val="000"/>
          <w:sz w:val="28"/>
          <w:szCs w:val="28"/>
        </w:rPr>
        <w:t xml:space="preserve">⒌深入开展希望工程爱心助学活动。进一步加大宣传力度，拓宽助学渠道，壮大助学规模，动员更多的企业和社会热心人士参与到爱心助学活动中来，继续做好志愿者劝募活动、“一助一”结对活动等工作，切实为贫困学生提供帮助。</w:t>
      </w:r>
    </w:p>
    <w:p>
      <w:pPr>
        <w:ind w:left="0" w:right="0" w:firstLine="560"/>
        <w:spacing w:before="450" w:after="450" w:line="312" w:lineRule="auto"/>
      </w:pPr>
      <w:r>
        <w:rPr>
          <w:rFonts w:ascii="宋体" w:hAnsi="宋体" w:eastAsia="宋体" w:cs="宋体"/>
          <w:color w:val="000"/>
          <w:sz w:val="28"/>
          <w:szCs w:val="28"/>
        </w:rPr>
        <w:t xml:space="preserve">⒍切实加强青少年维权工作。继续深化优秀“青少年维权岗”创建活动，通过“”青少年法律服务热线，进一步扩大创建优秀“青少年维权岗”的领域，努力构筑覆盖青少年成长发展的“社会安全网”。原创：www.feisuxs配合有关部门做好预防青少年违法犯罪工作，加强对青少年的法制意识教育。继续开展对未成年犯罪人员的帮教，促进未成年人保护工作向规范化、社会化的方向发展。</w:t>
      </w:r>
    </w:p>
    <w:p>
      <w:pPr>
        <w:ind w:left="0" w:right="0" w:firstLine="560"/>
        <w:spacing w:before="450" w:after="450" w:line="312" w:lineRule="auto"/>
      </w:pPr>
      <w:r>
        <w:rPr>
          <w:rFonts w:ascii="宋体" w:hAnsi="宋体" w:eastAsia="宋体" w:cs="宋体"/>
          <w:color w:val="000"/>
          <w:sz w:val="28"/>
          <w:szCs w:val="28"/>
        </w:rPr>
        <w:t xml:space="preserve">六、以健全基层组织设置为抓手，不断加强团的自身建设</w:t>
      </w:r>
    </w:p>
    <w:p>
      <w:pPr>
        <w:ind w:left="0" w:right="0" w:firstLine="560"/>
        <w:spacing w:before="450" w:after="450" w:line="312" w:lineRule="auto"/>
      </w:pPr>
      <w:r>
        <w:rPr>
          <w:rFonts w:ascii="宋体" w:hAnsi="宋体" w:eastAsia="宋体" w:cs="宋体"/>
          <w:color w:val="000"/>
          <w:sz w:val="28"/>
          <w:szCs w:val="28"/>
        </w:rPr>
        <w:t xml:space="preserve">⒎以团建创新为重点，加强团的基层组织建设。坚持党建带团建，推进党建带团建工作机制的建立和完善。实施“强乡带村”战略，深化创建“五四红旗团委”活动，结合争创“团建先进县（市）”和“五四红旗团支部”，推进“三级联创”活动。坚持“整顿”与“活跃”并举，加强农村团组织建设。加大非公团建力度，做到“建”与“管”并重，力争非公团建在量上有较大的增长，在质上有较大的提高。</w:t>
      </w:r>
    </w:p>
    <w:p>
      <w:pPr>
        <w:ind w:left="0" w:right="0" w:firstLine="560"/>
        <w:spacing w:before="450" w:after="450" w:line="312" w:lineRule="auto"/>
      </w:pPr>
      <w:r>
        <w:rPr>
          <w:rFonts w:ascii="宋体" w:hAnsi="宋体" w:eastAsia="宋体" w:cs="宋体"/>
          <w:color w:val="000"/>
          <w:sz w:val="28"/>
          <w:szCs w:val="28"/>
        </w:rPr>
        <w:t xml:space="preserve">⒏以作风建设为重点，加强团干部队伍建设。强化团干部的学习，在全团倡导学习新风，建设“学习型”团干部队伍。按照“两个务必”的要求，以求真务实之风，自觉践行“三个代表”重要思想，切实加强作风建设；强化团干部的培养，加大团干部教育培训和交流力度，协助做好团干部选拔配备和管理工作，加强团干特别是乡镇团干的协管工作。、以团员先进性教育为重点，加强团员队伍建设。通过建立健全团日活动制度、重温入团誓词制度、规范团的活动仪式，加强团员先进性教育，增强团员意识教育。大力开展“推优”入党工作，不断完善和落实“推优”制度，选配优秀的青年干部充实团干队伍。加强流动团员管理，逐步建立起动态、开放、协作式的流动团员管理机制。</w:t>
      </w:r>
    </w:p>
    <w:p>
      <w:pPr>
        <w:ind w:left="0" w:right="0" w:firstLine="560"/>
        <w:spacing w:before="450" w:after="450" w:line="312" w:lineRule="auto"/>
      </w:pPr>
      <w:r>
        <w:rPr>
          <w:rFonts w:ascii="宋体" w:hAnsi="宋体" w:eastAsia="宋体" w:cs="宋体"/>
          <w:color w:val="000"/>
          <w:sz w:val="28"/>
          <w:szCs w:val="28"/>
        </w:rPr>
        <w:t xml:space="preserve">⒈以机关信息网络建设为重点，加强服务青年能力。以“共青团县县上网工程”为载体，加强团县委网站建设工作。通过加大管理力度，扩大信息含量，增强共青团网站的育人功能。开展网上青少年教育活动，引导青少年健康上网。推进团的信息工作，继续实行信息月报制度，并把信息的报送工作作为对基层团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第三篇：2024共青团工作 要点</w:t>
      </w:r>
    </w:p>
    <w:p>
      <w:pPr>
        <w:ind w:left="0" w:right="0" w:firstLine="560"/>
        <w:spacing w:before="450" w:after="450" w:line="312" w:lineRule="auto"/>
      </w:pPr>
      <w:r>
        <w:rPr>
          <w:rFonts w:ascii="宋体" w:hAnsi="宋体" w:eastAsia="宋体" w:cs="宋体"/>
          <w:color w:val="000"/>
          <w:sz w:val="28"/>
          <w:szCs w:val="28"/>
        </w:rPr>
        <w:t xml:space="preserve">山西晋缘电力化学清洗中心有限公司</w:t>
      </w:r>
    </w:p>
    <w:p>
      <w:pPr>
        <w:ind w:left="0" w:right="0" w:firstLine="560"/>
        <w:spacing w:before="450" w:after="450" w:line="312" w:lineRule="auto"/>
      </w:pPr>
      <w:r>
        <w:rPr>
          <w:rFonts w:ascii="宋体" w:hAnsi="宋体" w:eastAsia="宋体" w:cs="宋体"/>
          <w:color w:val="000"/>
          <w:sz w:val="28"/>
          <w:szCs w:val="28"/>
        </w:rPr>
        <w:t xml:space="preserve">2024年共青团及青年工作要点</w:t>
      </w:r>
    </w:p>
    <w:p>
      <w:pPr>
        <w:ind w:left="0" w:right="0" w:firstLine="560"/>
        <w:spacing w:before="450" w:after="450" w:line="312" w:lineRule="auto"/>
      </w:pPr>
      <w:r>
        <w:rPr>
          <w:rFonts w:ascii="宋体" w:hAnsi="宋体" w:eastAsia="宋体" w:cs="宋体"/>
          <w:color w:val="000"/>
          <w:sz w:val="28"/>
          <w:szCs w:val="28"/>
        </w:rPr>
        <w:t xml:space="preserve">2024年晋缘清洗公司将认真贯彻省电力公司团委及集团公司团委2024年工作总体部署要求：以科学发展观为指导，以迎接党的十八大召开为主线，以庆祝建团90周年为契机，以开展各项青年“争先进，赶先进，超先进”活动为载体，服务青年，奉献社会，进一步加强团青工作的活力，充分发挥青年在公司生产发展中的生力军和突击队作用。</w:t>
      </w:r>
    </w:p>
    <w:p>
      <w:pPr>
        <w:ind w:left="0" w:right="0" w:firstLine="560"/>
        <w:spacing w:before="450" w:after="450" w:line="312" w:lineRule="auto"/>
      </w:pPr>
      <w:r>
        <w:rPr>
          <w:rFonts w:ascii="宋体" w:hAnsi="宋体" w:eastAsia="宋体" w:cs="宋体"/>
          <w:color w:val="000"/>
          <w:sz w:val="28"/>
          <w:szCs w:val="28"/>
        </w:rPr>
        <w:t xml:space="preserve">一、强化安全思想，培养创新意识</w:t>
      </w:r>
    </w:p>
    <w:p>
      <w:pPr>
        <w:ind w:left="0" w:right="0" w:firstLine="560"/>
        <w:spacing w:before="450" w:after="450" w:line="312" w:lineRule="auto"/>
      </w:pPr>
      <w:r>
        <w:rPr>
          <w:rFonts w:ascii="宋体" w:hAnsi="宋体" w:eastAsia="宋体" w:cs="宋体"/>
          <w:color w:val="000"/>
          <w:sz w:val="28"/>
          <w:szCs w:val="28"/>
        </w:rPr>
        <w:t xml:space="preserve">1、加强安全思想教育。根据我公司在生产生活中的实际情况，强化青年生力军在生产生活中的安全意识，深入开展“以安全促生产，以生产促安全”的活动，开展各项以安全为主题的活动，以“安全在我心中”为主题的安全知识竞赛为载体，使安全生产意识深入到每个青年心中，使安全生产意识成为青年自我意识，推动公司的发展。</w:t>
      </w:r>
    </w:p>
    <w:p>
      <w:pPr>
        <w:ind w:left="0" w:right="0" w:firstLine="560"/>
        <w:spacing w:before="450" w:after="450" w:line="312" w:lineRule="auto"/>
      </w:pPr>
      <w:r>
        <w:rPr>
          <w:rFonts w:ascii="宋体" w:hAnsi="宋体" w:eastAsia="宋体" w:cs="宋体"/>
          <w:color w:val="000"/>
          <w:sz w:val="28"/>
          <w:szCs w:val="28"/>
        </w:rPr>
        <w:t xml:space="preserve">2、培养创新意识。为了使青年在工作中充分发挥创新能力，展现青年在工作中生力军和突击队的作用，广泛开展“我的一点小建议”活动，结合公司的各项生产生活实际，以年轻的技术骨干为主体以小组讨论为形式，对生产生活中的各项情况，充分发挥青年的想象力和创造力，进行改进，使青年得到自我价值的实现，增强青年的凝聚力和创新力。</w:t>
      </w:r>
    </w:p>
    <w:p>
      <w:pPr>
        <w:ind w:left="0" w:right="0" w:firstLine="560"/>
        <w:spacing w:before="450" w:after="450" w:line="312" w:lineRule="auto"/>
      </w:pPr>
      <w:r>
        <w:rPr>
          <w:rFonts w:ascii="宋体" w:hAnsi="宋体" w:eastAsia="宋体" w:cs="宋体"/>
          <w:color w:val="000"/>
          <w:sz w:val="28"/>
          <w:szCs w:val="28"/>
        </w:rPr>
        <w:t xml:space="preserve">3、开展“争、赶、超”活动。对在工作中有着积极表现的青年，采取“择优荐才”的机制，开展“我和领导有话说”活动，建立公司领导和青年员工的沟通平台，关注青年员工的思想动态，以“讲演和领导问答”的形式，开展“争先进，赶先进，超先进”的活动，树立青年积极向上的工作态度，促进青年全面健康的发展。</w:t>
      </w:r>
    </w:p>
    <w:p>
      <w:pPr>
        <w:ind w:left="0" w:right="0" w:firstLine="560"/>
        <w:spacing w:before="450" w:after="450" w:line="312" w:lineRule="auto"/>
      </w:pPr>
      <w:r>
        <w:rPr>
          <w:rFonts w:ascii="宋体" w:hAnsi="宋体" w:eastAsia="宋体" w:cs="宋体"/>
          <w:color w:val="000"/>
          <w:sz w:val="28"/>
          <w:szCs w:val="28"/>
        </w:rPr>
        <w:t xml:space="preserve">二、充实自己，服务社会</w:t>
      </w:r>
    </w:p>
    <w:p>
      <w:pPr>
        <w:ind w:left="0" w:right="0" w:firstLine="560"/>
        <w:spacing w:before="450" w:after="450" w:line="312" w:lineRule="auto"/>
      </w:pPr>
      <w:r>
        <w:rPr>
          <w:rFonts w:ascii="宋体" w:hAnsi="宋体" w:eastAsia="宋体" w:cs="宋体"/>
          <w:color w:val="000"/>
          <w:sz w:val="28"/>
          <w:szCs w:val="28"/>
        </w:rPr>
        <w:t xml:space="preserve">1、充实自己。以公司的职工书屋为载体，在广大的青年中开展“一月一本书”活动，让年轻培养自我完善，自我提高的能力，每人一个月读一本书，提高自我素质，把“一月一本书”活动长期有效的开展起来，提高青年的学习能力。</w:t>
      </w:r>
    </w:p>
    <w:p>
      <w:pPr>
        <w:ind w:left="0" w:right="0" w:firstLine="560"/>
        <w:spacing w:before="450" w:after="450" w:line="312" w:lineRule="auto"/>
      </w:pPr>
      <w:r>
        <w:rPr>
          <w:rFonts w:ascii="宋体" w:hAnsi="宋体" w:eastAsia="宋体" w:cs="宋体"/>
          <w:color w:val="000"/>
          <w:sz w:val="28"/>
          <w:szCs w:val="28"/>
        </w:rPr>
        <w:t xml:space="preserve">2、服务社会。团支部组织青年去养老院进行“做一天义工”的活动，以这项活动为载体，让青年们服务社会，回报社会，在社会活动体现青年的自我价值，并以这项活动为契机，让青年们更多的到社会中去，增强自我的社会责任感，发挥青年的各项能力。</w:t>
      </w:r>
    </w:p>
    <w:p>
      <w:pPr>
        <w:ind w:left="0" w:right="0" w:firstLine="560"/>
        <w:spacing w:before="450" w:after="450" w:line="312" w:lineRule="auto"/>
      </w:pPr>
      <w:r>
        <w:rPr>
          <w:rFonts w:ascii="宋体" w:hAnsi="宋体" w:eastAsia="宋体" w:cs="宋体"/>
          <w:color w:val="000"/>
          <w:sz w:val="28"/>
          <w:szCs w:val="28"/>
        </w:rPr>
        <w:t xml:space="preserve">三、夯实基础，增强品质</w:t>
      </w:r>
    </w:p>
    <w:p>
      <w:pPr>
        <w:ind w:left="0" w:right="0" w:firstLine="560"/>
        <w:spacing w:before="450" w:after="450" w:line="312" w:lineRule="auto"/>
      </w:pPr>
      <w:r>
        <w:rPr>
          <w:rFonts w:ascii="宋体" w:hAnsi="宋体" w:eastAsia="宋体" w:cs="宋体"/>
          <w:color w:val="000"/>
          <w:sz w:val="28"/>
          <w:szCs w:val="28"/>
        </w:rPr>
        <w:t xml:space="preserve">1、夯实基础。做好团支部基础工作，在我党十八大</w:t>
      </w:r>
    </w:p>
    <w:p>
      <w:pPr>
        <w:ind w:left="0" w:right="0" w:firstLine="560"/>
        <w:spacing w:before="450" w:after="450" w:line="312" w:lineRule="auto"/>
      </w:pPr>
      <w:r>
        <w:rPr>
          <w:rFonts w:ascii="宋体" w:hAnsi="宋体" w:eastAsia="宋体" w:cs="宋体"/>
          <w:color w:val="000"/>
          <w:sz w:val="28"/>
          <w:szCs w:val="28"/>
        </w:rPr>
        <w:t xml:space="preserve">即将召开之际，以“一颗红心跟党走”活动为载体，加强青年共产主义理论教育，以先进的媒体、网络为媒介，积极提倡青年的社会公德意识和工作责任意识，在公司青年中营造和谐包容、沟通融洽的气氛，广泛开展形势教育、知识竞赛、团史展览等活动，以多种形式组织学习宣传贯彻党的十八大精神，增强团员青年的历史责任感和使命感。</w:t>
      </w:r>
    </w:p>
    <w:p>
      <w:pPr>
        <w:ind w:left="0" w:right="0" w:firstLine="560"/>
        <w:spacing w:before="450" w:after="450" w:line="312" w:lineRule="auto"/>
      </w:pPr>
      <w:r>
        <w:rPr>
          <w:rFonts w:ascii="宋体" w:hAnsi="宋体" w:eastAsia="宋体" w:cs="宋体"/>
          <w:color w:val="000"/>
          <w:sz w:val="28"/>
          <w:szCs w:val="28"/>
        </w:rPr>
        <w:t xml:space="preserve">2、抓住契机，展现自我。以建团90周年为契机，全力做好省公司庆祝建团90周年首届“青年五四奖章”颁奖会等系列选送活动，在公司内部，号召团员青年在公司、社会等各类媒体，通过撰文、摄影等方式，集中开展纪念建团90周年的主题宣传工作，选取优秀作品在公司进行展览，展示共青团和青年工作的精神风貌。</w:t>
      </w:r>
    </w:p>
    <w:p>
      <w:pPr>
        <w:ind w:left="0" w:right="0" w:firstLine="560"/>
        <w:spacing w:before="450" w:after="450" w:line="312" w:lineRule="auto"/>
      </w:pPr>
      <w:r>
        <w:rPr>
          <w:rFonts w:ascii="宋体" w:hAnsi="宋体" w:eastAsia="宋体" w:cs="宋体"/>
          <w:color w:val="000"/>
          <w:sz w:val="28"/>
          <w:szCs w:val="28"/>
        </w:rPr>
        <w:t xml:space="preserve">3、增强品质。进一步加强团干部思想建设、作风建设和能力建设。探索、创新符合本单位工作实际、符合青年特点、富有时代特征的活动载体，激发团组织的活力，增强服务公司中心工作的能力，深入开展争创“青年文明号”、“青年岗位能手”、“青年突击队”等活动，引导年轻发扬爱岗敬业的职业精神，培养青年的争先创优意识，为公司的发展做出自己的贡献。提高团支部工作的品质。更好的服务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第四篇：2024共青团工作要点</w:t>
      </w:r>
    </w:p>
    <w:p>
      <w:pPr>
        <w:ind w:left="0" w:right="0" w:firstLine="560"/>
        <w:spacing w:before="450" w:after="450" w:line="312" w:lineRule="auto"/>
      </w:pPr>
      <w:r>
        <w:rPr>
          <w:rFonts w:ascii="宋体" w:hAnsi="宋体" w:eastAsia="宋体" w:cs="宋体"/>
          <w:color w:val="000"/>
          <w:sz w:val="28"/>
          <w:szCs w:val="28"/>
        </w:rPr>
        <w:t xml:space="preserve">2024共青团工作要点</w:t>
      </w:r>
    </w:p>
    <w:p>
      <w:pPr>
        <w:ind w:left="0" w:right="0" w:firstLine="560"/>
        <w:spacing w:before="450" w:after="450" w:line="312" w:lineRule="auto"/>
      </w:pPr>
      <w:r>
        <w:rPr>
          <w:rFonts w:ascii="宋体" w:hAnsi="宋体" w:eastAsia="宋体" w:cs="宋体"/>
          <w:color w:val="000"/>
          <w:sz w:val="28"/>
          <w:szCs w:val="28"/>
        </w:rPr>
        <w:t xml:space="preserve">公司2024年共青团工作的总体要求是：学习党的十七届六中全会和团十六届五中全会精神，深入贯彻科学发展观，围绕公司各项方针目标，以“融入中心，服务大局”为指针，以“与祖国共奋进，与企业同发展”主题教育实践活动为主线，深入开展青年建功工程、青年成才工程、青年文化工程，努力建设学习型、服务型、创新型、效益型团组织，团结带领广大团员青年为促进公司持续稳健发展做出新贡献，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一、加强青年思想引导，培育青年文化认同。</w:t>
      </w:r>
    </w:p>
    <w:p>
      <w:pPr>
        <w:ind w:left="0" w:right="0" w:firstLine="560"/>
        <w:spacing w:before="450" w:after="450" w:line="312" w:lineRule="auto"/>
      </w:pPr>
      <w:r>
        <w:rPr>
          <w:rFonts w:ascii="宋体" w:hAnsi="宋体" w:eastAsia="宋体" w:cs="宋体"/>
          <w:color w:val="000"/>
          <w:sz w:val="28"/>
          <w:szCs w:val="28"/>
        </w:rPr>
        <w:t xml:space="preserve">1．深入开展理想信念教育。抓住纪念建团90周年、迎接党的十八大等重大契机，进一步深化“学党史、知党情、跟党走”、“喜迎十八大、争创新业绩”、“与祖国共奋进，与企业同发展”、增强团员意识主题教育等活动，以社会主义核心价值体系引导青年、凝聚青年。</w:t>
      </w:r>
    </w:p>
    <w:p>
      <w:pPr>
        <w:ind w:left="0" w:right="0" w:firstLine="560"/>
        <w:spacing w:before="450" w:after="450" w:line="312" w:lineRule="auto"/>
      </w:pPr>
      <w:r>
        <w:rPr>
          <w:rFonts w:ascii="宋体" w:hAnsi="宋体" w:eastAsia="宋体" w:cs="宋体"/>
          <w:color w:val="000"/>
          <w:sz w:val="28"/>
          <w:szCs w:val="28"/>
        </w:rPr>
        <w:t xml:space="preserve">2．积极参与首届二航青年文化节，培育二航阳光青年。以内涵丰富、形式多样的青年文化系列活动，展现青年在工作生活中的才艺与风采，培养青年对企业的认同感和归属感，引导青年积极投身二航发展事业，培育拥有“健康、文明、忠诚、奋进”特质的二航阳光青年。</w:t>
      </w:r>
    </w:p>
    <w:p>
      <w:pPr>
        <w:ind w:left="0" w:right="0" w:firstLine="560"/>
        <w:spacing w:before="450" w:after="450" w:line="312" w:lineRule="auto"/>
      </w:pPr>
      <w:r>
        <w:rPr>
          <w:rFonts w:ascii="宋体" w:hAnsi="宋体" w:eastAsia="宋体" w:cs="宋体"/>
          <w:color w:val="000"/>
          <w:sz w:val="28"/>
          <w:szCs w:val="28"/>
        </w:rPr>
        <w:t xml:space="preserve">3．加强对青年的分类引导，积极承担企业社会责任。按照《思想引导大纲》的要求，分领域、有重点地开展思想引导工作，以一线青年技术管理干部为重点群体，以文化活动和人文关怀为重要手段，积极开展引导服务工作。开展青年员工思想状况专题调研，切实了解青年的思想和工作状态，倾听青年的诉求，为开展有针对性的人力资源开发工作提供借鉴。大力开展青年志愿者、扶困助学、公益扶持等活动，持续推进青年文明号与当地共建活动，引导青年理解社会责任和公民担当。</w:t>
      </w:r>
    </w:p>
    <w:p>
      <w:pPr>
        <w:ind w:left="0" w:right="0" w:firstLine="560"/>
        <w:spacing w:before="450" w:after="450" w:line="312" w:lineRule="auto"/>
      </w:pPr>
      <w:r>
        <w:rPr>
          <w:rFonts w:ascii="宋体" w:hAnsi="宋体" w:eastAsia="宋体" w:cs="宋体"/>
          <w:color w:val="000"/>
          <w:sz w:val="28"/>
          <w:szCs w:val="28"/>
        </w:rPr>
        <w:t xml:space="preserve">二、深化青年实践活动，带领青年建功立业。</w:t>
      </w:r>
    </w:p>
    <w:p>
      <w:pPr>
        <w:ind w:left="0" w:right="0" w:firstLine="560"/>
        <w:spacing w:before="450" w:after="450" w:line="312" w:lineRule="auto"/>
      </w:pPr>
      <w:r>
        <w:rPr>
          <w:rFonts w:ascii="宋体" w:hAnsi="宋体" w:eastAsia="宋体" w:cs="宋体"/>
          <w:color w:val="000"/>
          <w:sz w:val="28"/>
          <w:szCs w:val="28"/>
        </w:rPr>
        <w:t xml:space="preserve">4．服务企业重点工作，大力开展青年文明号创建活动。围绕公司重点工程、重要任务、关键环节、关键领域，深入开展“青年文明号”、“青年岗位能手”和“青年突击队”活动，引导青年发扬爱岗敬业的职业精神，养成诚实守信的职业道德，树立岗位成才的职业追求，立足本职创造一流工作业绩。在南京纬三路等重点项目举行青年文明号授旗、创建活动。重点抓好创建集体的过程管控。</w:t>
      </w:r>
    </w:p>
    <w:p>
      <w:pPr>
        <w:ind w:left="0" w:right="0" w:firstLine="560"/>
        <w:spacing w:before="450" w:after="450" w:line="312" w:lineRule="auto"/>
      </w:pPr>
      <w:r>
        <w:rPr>
          <w:rFonts w:ascii="宋体" w:hAnsi="宋体" w:eastAsia="宋体" w:cs="宋体"/>
          <w:color w:val="000"/>
          <w:sz w:val="28"/>
          <w:szCs w:val="28"/>
        </w:rPr>
        <w:t xml:space="preserve">5．服务企业安全生产大局，推进“安全生产，青年争先”主题实践活动。以“安全生产，青年争先”为主题，扎实推进“青年安全生产示范岗”创建活动，引导青年牢固树立“安全第一，预防为主，综合治理”的思想，从现场安全、设备安全、职业安全健康等方面大力强化青年岗位安全意识和技能，着力开展安全隐患自查，积极开展安全创优实践，形成良好的安全文化氛围，打造青年安全工作品牌，促进企业安全生产。完善青年安全生产示范岗管理办法，积极配合安机部联合开展相关活动。</w:t>
      </w:r>
    </w:p>
    <w:p>
      <w:pPr>
        <w:ind w:left="0" w:right="0" w:firstLine="560"/>
        <w:spacing w:before="450" w:after="450" w:line="312" w:lineRule="auto"/>
      </w:pPr>
      <w:r>
        <w:rPr>
          <w:rFonts w:ascii="宋体" w:hAnsi="宋体" w:eastAsia="宋体" w:cs="宋体"/>
          <w:color w:val="000"/>
          <w:sz w:val="28"/>
          <w:szCs w:val="28"/>
        </w:rPr>
        <w:t xml:space="preserve">6．服务企业自主创新，深化青年创新创效活动。组织开展“五小”活动、青年QC小组、青年节能减排示范行动、青年科技创新论坛等活动，吸引更多青年参与。围绕重点工程、重大专项和企业降本增效、节能减排等中心任务，开展创新创效活动，引领青年增强创新意识、提升创新能力、丰富创新成果、展现创新作为。积极探索有效载体和途径，促进青年创新成果的转化。进一步总结经验，巩固项目化运作，强化过程化管理，建立健全青年创新创效活动的长效机制，认真组织好公司2024-2024“五小”成果报送工作。</w:t>
      </w:r>
    </w:p>
    <w:p>
      <w:pPr>
        <w:ind w:left="0" w:right="0" w:firstLine="560"/>
        <w:spacing w:before="450" w:after="450" w:line="312" w:lineRule="auto"/>
      </w:pPr>
      <w:r>
        <w:rPr>
          <w:rFonts w:ascii="宋体" w:hAnsi="宋体" w:eastAsia="宋体" w:cs="宋体"/>
          <w:color w:val="000"/>
          <w:sz w:val="28"/>
          <w:szCs w:val="28"/>
        </w:rPr>
        <w:t xml:space="preserve">三、提升服务青年能力，培养青年成长成才。</w:t>
      </w:r>
    </w:p>
    <w:p>
      <w:pPr>
        <w:ind w:left="0" w:right="0" w:firstLine="560"/>
        <w:spacing w:before="450" w:after="450" w:line="312" w:lineRule="auto"/>
      </w:pPr>
      <w:r>
        <w:rPr>
          <w:rFonts w:ascii="宋体" w:hAnsi="宋体" w:eastAsia="宋体" w:cs="宋体"/>
          <w:color w:val="000"/>
          <w:sz w:val="28"/>
          <w:szCs w:val="28"/>
        </w:rPr>
        <w:t xml:space="preserve">7．为青年成长成才搭建广阔平台。按照“一流职业素养，一流岗位技能，一流工作业绩，一流严实作风”要求，充分利用整合各种资源，大力加强管理、技术、技能三支青年人才队伍建设。深入开展青年职业生涯导航、青工技能比武、岗位练兵等各类活动，深入推进青工技能振兴计划，探索青年人才培养新路径，为青年成长成才提供竭诚服务。以导师带徒活动、新老员工座谈会为抓手，做好新进员工的培养和服务工作，联合人力资源部配合好二航局第五届“优秀师徒对子”评选。重点关注入职一年后青年员工的职业定位和培训培养，探索建立系统的青年人才培养机制。以“创建学习型组织、培养知识型青年”为目标，以青年读书俱乐部建设为载体，组织开展主题鲜明、形式多样的青年读书活动，扩大读书活动覆盖面，为青年求知充电提供切实有效的服务。</w:t>
      </w:r>
    </w:p>
    <w:p>
      <w:pPr>
        <w:ind w:left="0" w:right="0" w:firstLine="560"/>
        <w:spacing w:before="450" w:after="450" w:line="312" w:lineRule="auto"/>
      </w:pPr>
      <w:r>
        <w:rPr>
          <w:rFonts w:ascii="宋体" w:hAnsi="宋体" w:eastAsia="宋体" w:cs="宋体"/>
          <w:color w:val="000"/>
          <w:sz w:val="28"/>
          <w:szCs w:val="28"/>
        </w:rPr>
        <w:t xml:space="preserve">8．为青年人才脱颖而出营造良好氛围。继续做好“推优入党”和“推优荐才”工作，建立完善利于青年人才脱颖而出的有效机制，使青年成长成才步入快车道。组织开展各类青年争先创优活动，挖掘选树企业生产、管理、经营、科研一线可亲、可敬、可学的先进青年典型，激励带动更多的青年学习先进、争当先进、赶超先进。广泛开展“十杰”青年共享成长面对面等座谈交流活动，大力宣传优秀青年典型先进事迹，引导广大青年树立正确的成才观。</w:t>
      </w:r>
    </w:p>
    <w:p>
      <w:pPr>
        <w:ind w:left="0" w:right="0" w:firstLine="560"/>
        <w:spacing w:before="450" w:after="450" w:line="312" w:lineRule="auto"/>
      </w:pPr>
      <w:r>
        <w:rPr>
          <w:rFonts w:ascii="宋体" w:hAnsi="宋体" w:eastAsia="宋体" w:cs="宋体"/>
          <w:color w:val="000"/>
          <w:sz w:val="28"/>
          <w:szCs w:val="28"/>
        </w:rPr>
        <w:t xml:space="preserve">9．为青年学习生活提供人文关怀。建立和完善团组织服务青年的机制和制度，切实提高服务青年的能力。在青年学习培训、文体娱乐、交友婚恋、住房团购、心理辅导等方面积极创造条件、提供帮助，使青年思想稳定、身心健康。要关注青年最迫切最现实的合理利益诉求，积极反映青年呼声，努力寻求解决途径，切实维护青年权益，积极为青年排忧解难。</w:t>
      </w:r>
    </w:p>
    <w:p>
      <w:pPr>
        <w:ind w:left="0" w:right="0" w:firstLine="560"/>
        <w:spacing w:before="450" w:after="450" w:line="312" w:lineRule="auto"/>
      </w:pPr>
      <w:r>
        <w:rPr>
          <w:rFonts w:ascii="宋体" w:hAnsi="宋体" w:eastAsia="宋体" w:cs="宋体"/>
          <w:color w:val="000"/>
          <w:sz w:val="28"/>
          <w:szCs w:val="28"/>
        </w:rPr>
        <w:t xml:space="preserve">四、完善工作运行机制，提升组织运转活力。</w:t>
      </w:r>
    </w:p>
    <w:p>
      <w:pPr>
        <w:ind w:left="0" w:right="0" w:firstLine="560"/>
        <w:spacing w:before="450" w:after="450" w:line="312" w:lineRule="auto"/>
      </w:pPr>
      <w:r>
        <w:rPr>
          <w:rFonts w:ascii="宋体" w:hAnsi="宋体" w:eastAsia="宋体" w:cs="宋体"/>
          <w:color w:val="000"/>
          <w:sz w:val="28"/>
          <w:szCs w:val="28"/>
        </w:rPr>
        <w:t xml:space="preserve">10．深入推进创先争优活动，扎实推进团的制度建设。按照上级党团组织要求，继续深入推进创先争优工作，开展好“创建先进青年集体，争当优秀青年”活动，做好总结推荐。坚持党建带团建，按照“四同步”</w:t>
      </w:r>
    </w:p>
    <w:p>
      <w:pPr>
        <w:ind w:left="0" w:right="0" w:firstLine="560"/>
        <w:spacing w:before="450" w:after="450" w:line="312" w:lineRule="auto"/>
      </w:pPr>
      <w:r>
        <w:rPr>
          <w:rFonts w:ascii="宋体" w:hAnsi="宋体" w:eastAsia="宋体" w:cs="宋体"/>
          <w:color w:val="000"/>
          <w:sz w:val="28"/>
          <w:szCs w:val="28"/>
        </w:rPr>
        <w:t xml:space="preserve">要求，及时合理设置团的组织，配强团的干部尤其是团组织主要负责人，持续扩大基层团组织覆盖面。贯彻落实陆昊书记全国企业共青团工作电视电话会议精神，抓好各级团组织基础建设工作。以出台基层团组织工作考核评价办法为契机，加强公司共青团工作执行力建设和体系建设。修订完善公司共青团各项制度。</w:t>
      </w:r>
    </w:p>
    <w:p>
      <w:pPr>
        <w:ind w:left="0" w:right="0" w:firstLine="560"/>
        <w:spacing w:before="450" w:after="450" w:line="312" w:lineRule="auto"/>
      </w:pPr>
      <w:r>
        <w:rPr>
          <w:rFonts w:ascii="宋体" w:hAnsi="宋体" w:eastAsia="宋体" w:cs="宋体"/>
          <w:color w:val="000"/>
          <w:sz w:val="28"/>
          <w:szCs w:val="28"/>
        </w:rPr>
        <w:t xml:space="preserve">11．加强团的队伍建设，切实提高团干部素质。持续开展共青团员意识主题教育，落实教育活动的长效机制，深入推进青年思想状况分析活动。加强对团干部的业务指导、管理和考核，积极探索公开、民主、灵活、高效的团干部选人用人机制和兼职团干部管理模式。创新基层项目团干培训的方式方法，借助网络平台，增强基层项目团干部培训的时效性，保证基层团干部的业务水平。</w:t>
      </w:r>
    </w:p>
    <w:p>
      <w:pPr>
        <w:ind w:left="0" w:right="0" w:firstLine="560"/>
        <w:spacing w:before="450" w:after="450" w:line="312" w:lineRule="auto"/>
      </w:pPr>
      <w:r>
        <w:rPr>
          <w:rFonts w:ascii="宋体" w:hAnsi="宋体" w:eastAsia="宋体" w:cs="宋体"/>
          <w:color w:val="000"/>
          <w:sz w:val="28"/>
          <w:szCs w:val="28"/>
        </w:rPr>
        <w:t xml:space="preserve">12．开展团建理论创新，加强宣传工作力度。要认真做好团的理论创新和工作方式方法创新工作，针对新形势下做好企业共青团和青年工作重点、难点问题开展研究，根据青年身心特点，结合企业发展的不同阶段，针对不同领域青年思想动态的关键点，总结规律性、普遍性问题，探索解决问题的工作途径和方法。进一步探索区域化团建工作模式，初步建立海外项目团建工作管理和运行机制，开展协作队伍青年用工和青年农民工团建管理试点。加强团内信息报送工作，充分运用报刊杂志、网络平台开展团内沟通和对外交流，推进团属宣传阵地和团内信息化建设，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第五篇：2024共青团工作要点</w:t>
      </w:r>
    </w:p>
    <w:p>
      <w:pPr>
        <w:ind w:left="0" w:right="0" w:firstLine="560"/>
        <w:spacing w:before="450" w:after="450" w:line="312" w:lineRule="auto"/>
      </w:pPr>
      <w:r>
        <w:rPr>
          <w:rFonts w:ascii="宋体" w:hAnsi="宋体" w:eastAsia="宋体" w:cs="宋体"/>
          <w:color w:val="000"/>
          <w:sz w:val="28"/>
          <w:szCs w:val="28"/>
        </w:rPr>
        <w:t xml:space="preserve">xxxx年共青团工作的指导思想和主要任务是：深入贯彻落实党的xx大和团的xx届六中全会精神，以服务青年学生成长成才为目标，以学生综合素质的全面提高为主线，以学风建设为重点，深化“大学生素质拓展计划”，服务大学生成才就业，不断加强学生骨干培养，逐步构建学生组织一体化，以改革创新精神推动学校团的工作实现新发展。</w:t>
      </w:r>
    </w:p>
    <w:p>
      <w:pPr>
        <w:ind w:left="0" w:right="0" w:firstLine="560"/>
        <w:spacing w:before="450" w:after="450" w:line="312" w:lineRule="auto"/>
      </w:pPr>
      <w:r>
        <w:rPr>
          <w:rFonts w:ascii="宋体" w:hAnsi="宋体" w:eastAsia="宋体" w:cs="宋体"/>
          <w:color w:val="000"/>
          <w:sz w:val="28"/>
          <w:szCs w:val="28"/>
        </w:rPr>
        <w:t xml:space="preserve">一、以建设社会主义核心价值体系为根本，不断提高广大青年学生的思想道德素质</w:t>
      </w:r>
    </w:p>
    <w:p>
      <w:pPr>
        <w:ind w:left="0" w:right="0" w:firstLine="560"/>
        <w:spacing w:before="450" w:after="450" w:line="312" w:lineRule="auto"/>
      </w:pPr>
      <w:r>
        <w:rPr>
          <w:rFonts w:ascii="宋体" w:hAnsi="宋体" w:eastAsia="宋体" w:cs="宋体"/>
          <w:color w:val="000"/>
          <w:sz w:val="28"/>
          <w:szCs w:val="28"/>
        </w:rPr>
        <w:t xml:space="preserve">学习贯彻党的xx大精神，以中央16号文件为指导，坚持用中国特色社会主义理论体系武装学生头脑，用社会主义核心价值体系凝聚塑造青年，深化理论学习，开展主题实践，加强阵地建设，切实提高思想政治教育的针对性和实效性。</w:t>
      </w:r>
    </w:p>
    <w:p>
      <w:pPr>
        <w:ind w:left="0" w:right="0" w:firstLine="560"/>
        <w:spacing w:before="450" w:after="450" w:line="312" w:lineRule="auto"/>
      </w:pPr>
      <w:r>
        <w:rPr>
          <w:rFonts w:ascii="宋体" w:hAnsi="宋体" w:eastAsia="宋体" w:cs="宋体"/>
          <w:color w:val="000"/>
          <w:sz w:val="28"/>
          <w:szCs w:val="28"/>
        </w:rPr>
        <w:t xml:space="preserve">1、开展 “永远跟党走，争做新一代”主题教育。利用纪念改革开放30周年、举办北京奥运会、迎接团的xx大召开等契机，继续在青年学生中广泛开展“永远跟党走，争做新一代”主题教育，采取生动有效的形式，引导大学生深入学习贯彻党的xx大精神，深入了解改革开放的伟大历史进程，与祖国共奋进，自觉用邓小平理论、“xxxx”重要思想、科学发展观武装头脑，坚定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2、树立和宣传学生中的优秀典型。进一步发挥“五四表彰”的示范导向作用，评选表彰一批品学兼优、表现突出的优秀学生典型，开展“理工青年十大风云学子”的评选，为学生树立学习的榜样。加强优秀学生典型的挖掘、培养、表彰和宣传工作，重视用身边人、平凡事教育影响青年学生，宣传自立自强、奋发成才的优秀学生典型，充分发挥榜样教育作用。</w:t>
      </w:r>
    </w:p>
    <w:p>
      <w:pPr>
        <w:ind w:left="0" w:right="0" w:firstLine="560"/>
        <w:spacing w:before="450" w:after="450" w:line="312" w:lineRule="auto"/>
      </w:pPr>
      <w:r>
        <w:rPr>
          <w:rFonts w:ascii="宋体" w:hAnsi="宋体" w:eastAsia="宋体" w:cs="宋体"/>
          <w:color w:val="000"/>
          <w:sz w:val="28"/>
          <w:szCs w:val="28"/>
        </w:rPr>
        <w:t xml:space="preserve">3、巩固和加强共青团阵地建设。大力加强思想教育阵地建设，发挥团校和“特色团日”的教育带动作用，开展主题突出、特色鲜明、活跃基层的教育活动；加强网络阵地建设，发挥“理工青年网”的示范辐射作用，开展青年学生网络文明行动，引导青年学生健康上网、文明上网；加强宣传阵地建设，通过团报团刊和“理工青年”网开展好“我心目中最喜爱的老师”评选、“理工青年十大风云学子”的评选，扩大优秀典型在广大学生中的影响力；大力宣传各级共青团组织的优秀做法和先进典型，探索运用现代技术手段和传播方式开展生动活泼的思想政治教育工作的新方法、新途径。</w:t>
      </w:r>
    </w:p>
    <w:p>
      <w:pPr>
        <w:ind w:left="0" w:right="0" w:firstLine="560"/>
        <w:spacing w:before="450" w:after="450" w:line="312" w:lineRule="auto"/>
      </w:pPr>
      <w:r>
        <w:rPr>
          <w:rFonts w:ascii="宋体" w:hAnsi="宋体" w:eastAsia="宋体" w:cs="宋体"/>
          <w:color w:val="000"/>
          <w:sz w:val="28"/>
          <w:szCs w:val="28"/>
        </w:rPr>
        <w:t xml:space="preserve">二、推进学风建设，实施素质拓展，不断提高学生综合素质</w:t>
      </w:r>
    </w:p>
    <w:p>
      <w:pPr>
        <w:ind w:left="0" w:right="0" w:firstLine="560"/>
        <w:spacing w:before="450" w:after="450" w:line="312" w:lineRule="auto"/>
      </w:pPr>
      <w:r>
        <w:rPr>
          <w:rFonts w:ascii="宋体" w:hAnsi="宋体" w:eastAsia="宋体" w:cs="宋体"/>
          <w:color w:val="000"/>
          <w:sz w:val="28"/>
          <w:szCs w:val="28"/>
        </w:rPr>
        <w:t xml:space="preserve">大力实施“大学生素质拓展计划”，以提高学生综合素质和就业竞争力为重点，广泛开展学术科技、校园文化、社会实践、志愿服务等活动，培养创新精神、实践能力、文化素养和责任意识，积极服务于青年学生的成长成才和就业创业。</w:t>
      </w:r>
    </w:p>
    <w:p>
      <w:pPr>
        <w:ind w:left="0" w:right="0" w:firstLine="560"/>
        <w:spacing w:before="450" w:after="450" w:line="312" w:lineRule="auto"/>
      </w:pPr>
      <w:r>
        <w:rPr>
          <w:rFonts w:ascii="宋体" w:hAnsi="宋体" w:eastAsia="宋体" w:cs="宋体"/>
          <w:color w:val="000"/>
          <w:sz w:val="28"/>
          <w:szCs w:val="28"/>
        </w:rPr>
        <w:t xml:space="preserve">1、大力开展学习活动。积极践行“厚德博学，追求卓越”的校训，开展树优良学风、创优美环境、做优秀学子的“三优”学习创建活动。动员各学院开展各类学科竞赛，读书征文、学习交流、课题研讨等活动，面向基层，精心组织，广泛参与，营造“人人讲认真学习，班班创优良学风”的良好氛围；定期举办院士报告，博导论坛，学子沙龙，外语角等活动，激励和引导广大学生把主要精力用于学习之中；举办“我心目中最喜爱的老师”评选活动，弘扬尊师重教，教学相长的校园风气。</w:t>
      </w:r>
    </w:p>
    <w:p>
      <w:pPr>
        <w:ind w:left="0" w:right="0" w:firstLine="560"/>
        <w:spacing w:before="450" w:after="450" w:line="312" w:lineRule="auto"/>
      </w:pPr>
      <w:r>
        <w:rPr>
          <w:rFonts w:ascii="宋体" w:hAnsi="宋体" w:eastAsia="宋体" w:cs="宋体"/>
          <w:color w:val="000"/>
          <w:sz w:val="28"/>
          <w:szCs w:val="28"/>
        </w:rPr>
        <w:t xml:space="preserve">2、以“挑战杯”竞赛为龙头，大力开展学生课外学术科技创新创业活动。举办第八届“创新杯”科技文化节，推广校院结合，专业交叉，特色鲜明的科技创新活动及项目；协助教务部门办好湖北省机械创新设计大赛；做好全国及省“挑战杯”大学生创业计划竞赛的宣传组织准备工作，力争取得好成绩。</w:t>
      </w:r>
    </w:p>
    <w:p>
      <w:pPr>
        <w:ind w:left="0" w:right="0" w:firstLine="560"/>
        <w:spacing w:before="450" w:after="450" w:line="312" w:lineRule="auto"/>
      </w:pPr>
      <w:r>
        <w:rPr>
          <w:rFonts w:ascii="宋体" w:hAnsi="宋体" w:eastAsia="宋体" w:cs="宋体"/>
          <w:color w:val="000"/>
          <w:sz w:val="28"/>
          <w:szCs w:val="28"/>
        </w:rPr>
        <w:t xml:space="preserve">3、繁荣校园文化，打造活动品牌，建设和谐校园。以省第二届大学生艺术节和全国大学生艺术展演为牵动，举办好“金秋艺术节”，开展学生喜闻乐见，乐于参与，雅俗共赏的文化活动；以参加教育部“五月的鲜花”全国高校大型文艺汇演活动和大学生艺术节为契机，加强艺术团建设，精心组织，着力编排反映我校特色的节目参加比赛和演出，展示我校蓬勃向上的精神风貌和师生员工的人文素质。以“活力奥运，飞扬青春”为主题，开展群众性体育活动。</w:t>
      </w:r>
    </w:p>
    <w:p>
      <w:pPr>
        <w:ind w:left="0" w:right="0" w:firstLine="560"/>
        <w:spacing w:before="450" w:after="450" w:line="312" w:lineRule="auto"/>
      </w:pPr>
      <w:r>
        <w:rPr>
          <w:rFonts w:ascii="宋体" w:hAnsi="宋体" w:eastAsia="宋体" w:cs="宋体"/>
          <w:color w:val="000"/>
          <w:sz w:val="28"/>
          <w:szCs w:val="28"/>
        </w:rPr>
        <w:t xml:space="preserve">4、广泛开展各类学生社会实践和志愿服务活动。结合学习宣传贯彻党的xx大精神、纪念改革开放30周年等契机，广泛开展大学生暑期“三下乡”社会实践活动。加强实践活动的专业化和阵地化建设，鼓励学生在实践中受教育，长才干，做贡献。继续组织好青年学生参与日常性和大型活动的志愿服务，日常性的志愿服务是立足校内，服务师生，在建设和谐校园中培养学生的社会责任感，积极参与“志愿中国，人文奥运”活动，配合上级部门做好志愿者招募工作。做好“大学生志愿服务西部计划”和“中国青年志愿者扶贫接力计划研究生支教团” 招募、选拔、派遣工作。</w:t>
      </w:r>
    </w:p>
    <w:p>
      <w:pPr>
        <w:ind w:left="0" w:right="0" w:firstLine="560"/>
        <w:spacing w:before="450" w:after="450" w:line="312" w:lineRule="auto"/>
      </w:pPr>
      <w:r>
        <w:rPr>
          <w:rFonts w:ascii="宋体" w:hAnsi="宋体" w:eastAsia="宋体" w:cs="宋体"/>
          <w:color w:val="000"/>
          <w:sz w:val="28"/>
          <w:szCs w:val="28"/>
        </w:rPr>
        <w:t xml:space="preserve">三、实施青年马克思主义者培养工程，发挥学生骨干的模范带头作用</w:t>
      </w:r>
    </w:p>
    <w:p>
      <w:pPr>
        <w:ind w:left="0" w:right="0" w:firstLine="560"/>
        <w:spacing w:before="450" w:after="450" w:line="312" w:lineRule="auto"/>
      </w:pPr>
      <w:r>
        <w:rPr>
          <w:rFonts w:ascii="宋体" w:hAnsi="宋体" w:eastAsia="宋体" w:cs="宋体"/>
          <w:color w:val="000"/>
          <w:sz w:val="28"/>
          <w:szCs w:val="28"/>
        </w:rPr>
        <w:t xml:space="preserve">在面对全体大学生开展理想信念教育的基础上，针对学生干部、理论学习骨干、入党积极分子、学生党员等进行重点培养，使他们逐步成长为坚定的青年马克思主义者。</w:t>
      </w:r>
    </w:p>
    <w:p>
      <w:pPr>
        <w:ind w:left="0" w:right="0" w:firstLine="560"/>
        <w:spacing w:before="450" w:after="450" w:line="312" w:lineRule="auto"/>
      </w:pPr>
      <w:r>
        <w:rPr>
          <w:rFonts w:ascii="宋体" w:hAnsi="宋体" w:eastAsia="宋体" w:cs="宋体"/>
          <w:color w:val="000"/>
          <w:sz w:val="28"/>
          <w:szCs w:val="28"/>
        </w:rPr>
        <w:t xml:space="preserve">1、加大对学生干部的培养力度。坚持用中国特色社会主义理论体系教育武装学生干部，不断增强学生干部的政治意识、大局意识、责任意识，提高他们的思想政治素质和工作能力，发挥学生骨干在日常学习、工作、生活中的模范带头作用。</w:t>
      </w:r>
    </w:p>
    <w:p>
      <w:pPr>
        <w:ind w:left="0" w:right="0" w:firstLine="560"/>
        <w:spacing w:before="450" w:after="450" w:line="312" w:lineRule="auto"/>
      </w:pPr>
      <w:r>
        <w:rPr>
          <w:rFonts w:ascii="宋体" w:hAnsi="宋体" w:eastAsia="宋体" w:cs="宋体"/>
          <w:color w:val="000"/>
          <w:sz w:val="28"/>
          <w:szCs w:val="28"/>
        </w:rPr>
        <w:t xml:space="preserve">2、加大对各类优秀学生的教育力度。依托团组织、学生会、学生社团等，针对理论学习骨干、入党积极分子、学生党员、专业拔尖学生、文体特长学生等各类优秀学生开展教育培训和实践锻炼，坚定理想信念，促进全面发展。通过评比奖励、联谊交流、举荐配置等途径，把各类优秀学生更加紧密地凝聚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3、加大理工团校的建设。发挥“理工才俊”学生骨干培训班的示范作用，积极探索加强高校学生干部培养的新途径、好做法。</w:t>
      </w:r>
    </w:p>
    <w:p>
      <w:pPr>
        <w:ind w:left="0" w:right="0" w:firstLine="560"/>
        <w:spacing w:before="450" w:after="450" w:line="312" w:lineRule="auto"/>
      </w:pPr>
      <w:r>
        <w:rPr>
          <w:rFonts w:ascii="宋体" w:hAnsi="宋体" w:eastAsia="宋体" w:cs="宋体"/>
          <w:color w:val="000"/>
          <w:sz w:val="28"/>
          <w:szCs w:val="28"/>
        </w:rPr>
        <w:t xml:space="preserve">4、加大对学生干部和学生组织的管理。修订《学生干部管理条例》，建立学生干部档案，实行自下而上的推荐竞聘制和自上而下的评价考核制度；加强对学生组织的管理，完善《学生组织管理条例》，规范各类学生组织的工作制度和办事程序。加强对学生会、研究生的指导，增强为学生服务的意识和能力，增强工作活力及在学生中的影响力，巩固在学生组织中的主体地位。</w:t>
      </w:r>
    </w:p>
    <w:p>
      <w:pPr>
        <w:ind w:left="0" w:right="0" w:firstLine="560"/>
        <w:spacing w:before="450" w:after="450" w:line="312" w:lineRule="auto"/>
      </w:pPr>
      <w:r>
        <w:rPr>
          <w:rFonts w:ascii="宋体" w:hAnsi="宋体" w:eastAsia="宋体" w:cs="宋体"/>
          <w:color w:val="000"/>
          <w:sz w:val="28"/>
          <w:szCs w:val="28"/>
        </w:rPr>
        <w:t xml:space="preserve">四、适应新形势新要求，以改革创新精神大力加强学校团的自身建设</w:t>
      </w:r>
    </w:p>
    <w:p>
      <w:pPr>
        <w:ind w:left="0" w:right="0" w:firstLine="560"/>
        <w:spacing w:before="450" w:after="450" w:line="312" w:lineRule="auto"/>
      </w:pPr>
      <w:r>
        <w:rPr>
          <w:rFonts w:ascii="宋体" w:hAnsi="宋体" w:eastAsia="宋体" w:cs="宋体"/>
          <w:color w:val="000"/>
          <w:sz w:val="28"/>
          <w:szCs w:val="28"/>
        </w:rPr>
        <w:t xml:space="preserve">坚持以党建带团建，在校党委的领导和支持下，主动适应高等教育教学改革和学生需求特点的新变化，不断完善学校团学工作格局，1、不断完善学校团学工作格局。进一步完善以共青团组织为主体，学生会、学生社团为两翼的“一体两翼”工作格局，加强团学组织自身建设。特别是要进一步加强基层团委、团支部建设，按照“夯实基础，激发活力，凸显特色”的原则，认真研究修订《基层团组织考核体系》，促进学校共青团工作整体水平的进一步提高。</w:t>
      </w:r>
    </w:p>
    <w:p>
      <w:pPr>
        <w:ind w:left="0" w:right="0" w:firstLine="560"/>
        <w:spacing w:before="450" w:after="450" w:line="312" w:lineRule="auto"/>
      </w:pPr>
      <w:r>
        <w:rPr>
          <w:rFonts w:ascii="宋体" w:hAnsi="宋体" w:eastAsia="宋体" w:cs="宋体"/>
          <w:color w:val="000"/>
          <w:sz w:val="28"/>
          <w:szCs w:val="28"/>
        </w:rPr>
        <w:t xml:space="preserve">2、加强学生会（研究生会）和学生社团建设。发挥学生会、研究生会联系学生和学校的桥梁纽带作用，推行好“学生信息交流制度”，积极做好诉求反映工作，指导学生会组织依法有序地代表和维护学生的正当权益；加强学生社团的管理，推行注册资格证和星级管理制度，引导学生社团开展积极向上，健康、有特色的教育活动，举办好“社团文化节”、“女生节”，重点支持十个学生社团开展特色鲜明，个性突出的活动。</w:t>
      </w:r>
    </w:p>
    <w:p>
      <w:pPr>
        <w:ind w:left="0" w:right="0" w:firstLine="560"/>
        <w:spacing w:before="450" w:after="450" w:line="312" w:lineRule="auto"/>
      </w:pPr>
      <w:r>
        <w:rPr>
          <w:rFonts w:ascii="宋体" w:hAnsi="宋体" w:eastAsia="宋体" w:cs="宋体"/>
          <w:color w:val="000"/>
          <w:sz w:val="28"/>
          <w:szCs w:val="28"/>
        </w:rPr>
        <w:t xml:space="preserve">3、加强调查研究。认真研究分析学校共青团工作面临的新情况新问题，研究当代青年学生特别是“90后”学生的新特点新变化，积极探索学校共青团工作的新方式新途径，与时俱进地开展学校团的工作，努力使学校团学工作在学生成长成才过程中发挥更大作用。</w:t>
      </w:r>
    </w:p>
    <w:p>
      <w:pPr>
        <w:ind w:left="0" w:right="0" w:firstLine="560"/>
        <w:spacing w:before="450" w:after="450" w:line="312" w:lineRule="auto"/>
      </w:pPr>
      <w:r>
        <w:rPr>
          <w:rFonts w:ascii="宋体" w:hAnsi="宋体" w:eastAsia="宋体" w:cs="宋体"/>
          <w:color w:val="000"/>
          <w:sz w:val="28"/>
          <w:szCs w:val="28"/>
        </w:rPr>
        <w:t xml:space="preserve">4、进一步加强教工团组织，支持附中团组织、附小少先队的建设。积极做好教工团组织的建设，发挥其在学校建设发展中的积极作用；积极支持附中结合中学生的特点开展丰富多彩、健康有益的校园文化活动；支持附小少先队的工作，为少先队工作积极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2025-05-03T02:44:34+08:00</dcterms:created>
  <dcterms:modified xsi:type="dcterms:W3CDTF">2025-05-03T02:44:34+08:00</dcterms:modified>
</cp:coreProperties>
</file>

<file path=docProps/custom.xml><?xml version="1.0" encoding="utf-8"?>
<Properties xmlns="http://schemas.openxmlformats.org/officeDocument/2006/custom-properties" xmlns:vt="http://schemas.openxmlformats.org/officeDocument/2006/docPropsVTypes"/>
</file>