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四年级数学教研组工作总结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教研组工作总结四年级数学教研组工作总结本学期，我们四年级数学教研组在“加强学习，更新观念，确立新课程标准的基本理念，坚定不移地实施培养学生创新意识、探索意识和实践能力为重心的素质教育。转变教研理念，改进教研方法，优化教研...</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的八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务处工作计划的要求，组织教师认真学习了教务处工作计划，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三、提高教研活动质量，促进教师成长。</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平时上课前我们几位教师都会经常交谈，比如：上课前利用大家课前几分钟的时间一起探讨今天所要上课的内容，互相说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2、每周定期开展教研活动，为教师创设相互学习、共同提高的机会。教研有活动计划，活动中有记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3、加大教科研力度，提高教师的教科研水平。组织教师积极学习教科研的有关理论知识，提高教科研意识。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四、下阶段的改进措施。</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3、对于后20%的学生，要注重基本知识的巩固和掌握，以书本为基础，提高学生的计算能力，力求做到课课过关，作业天天清，抓平时，重积累，让学生循序渐进，慢慢地赶上来。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本学期，我担任四（2）班的数学教学工作。一学期来，我自始至终以认真，严谨的治学态度、勤恳、坚持不懈的精神从事教学工作。转眼间就到了期末，现结合本学期的教育教学情况，特作总结如下：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本班学生是我从二年级一直带上来的，学生的情况掌握得较清楚。针对学生数学基础不太好，后进生面较大的现状，在教学中我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作业是对学生学习情况的检验，从作业中可以发现学生对知识的掌握情况和存在的问题。所以，对学生所做的每一次作业，我总会认真批改，及时发现学生</w:t>
      </w:r>
    </w:p>
    <w:p>
      <w:pPr>
        <w:ind w:left="0" w:right="0" w:firstLine="560"/>
        <w:spacing w:before="450" w:after="450" w:line="312" w:lineRule="auto"/>
      </w:pPr>
      <w:r>
        <w:rPr>
          <w:rFonts w:ascii="宋体" w:hAnsi="宋体" w:eastAsia="宋体" w:cs="宋体"/>
          <w:color w:val="000"/>
          <w:sz w:val="28"/>
          <w:szCs w:val="28"/>
        </w:rPr>
        <w:t xml:space="preserve">学习中的薄弱环节，进行补漏。每次作业我都坚持做到“学生做——老师改——老师讲评——学生订正”。确保每一个知识环节，学生都能学好，学透。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但是我仍旧没有放弃他们，经常对他们从基础抓起。通过课堂教学、检测、作业反馈等，发现问题，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四（2）班 李艳 2024.01.22篇二：2024---2024四年级数学教学工作总结  2024----2024第一学期四年级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黑水龙塘完小：刘江南  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w:t>
      </w:r>
    </w:p>
    <w:p>
      <w:pPr>
        <w:ind w:left="0" w:right="0" w:firstLine="560"/>
        <w:spacing w:before="450" w:after="450" w:line="312" w:lineRule="auto"/>
      </w:pPr>
      <w:r>
        <w:rPr>
          <w:rFonts w:ascii="宋体" w:hAnsi="宋体" w:eastAsia="宋体" w:cs="宋体"/>
          <w:color w:val="000"/>
          <w:sz w:val="28"/>
          <w:szCs w:val="28"/>
        </w:rPr>
        <w:t xml:space="preserve">务了。”而应该常常反思自己的教育教学行为，记录教育教学过程中的所得、所失、所感，为不断创新，不断地完善自己，为不断提高教育教学水平。教师要反思的内容很多，但以下</w:t>
      </w:r>
    </w:p>
    <w:p>
      <w:pPr>
        <w:ind w:left="0" w:right="0" w:firstLine="560"/>
        <w:spacing w:before="450" w:after="450" w:line="312" w:lineRule="auto"/>
      </w:pPr>
      <w:r>
        <w:rPr>
          <w:rFonts w:ascii="宋体" w:hAnsi="宋体" w:eastAsia="宋体" w:cs="宋体"/>
          <w:color w:val="000"/>
          <w:sz w:val="28"/>
          <w:szCs w:val="28"/>
        </w:rPr>
        <w:t xml:space="preserve">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1、总结精彩片断，思考失败之处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w:t>
      </w:r>
    </w:p>
    <w:p>
      <w:pPr>
        <w:ind w:left="0" w:right="0" w:firstLine="560"/>
        <w:spacing w:before="450" w:after="450" w:line="312" w:lineRule="auto"/>
      </w:pPr>
      <w:r>
        <w:rPr>
          <w:rFonts w:ascii="宋体" w:hAnsi="宋体" w:eastAsia="宋体" w:cs="宋体"/>
          <w:color w:val="000"/>
          <w:sz w:val="28"/>
          <w:szCs w:val="28"/>
        </w:rPr>
        <w:t xml:space="preserve">学方法，学法指导等诸方面都有自己的独特设计，在教学过程会出现闪光点。能激发学生学习兴趣的精彩导课语，在教学过程中对知识的重难点创新的突破点，激发学生参与学习过渡</w:t>
      </w:r>
    </w:p>
    <w:p>
      <w:pPr>
        <w:ind w:left="0" w:right="0" w:firstLine="560"/>
        <w:spacing w:before="450" w:after="450" w:line="312" w:lineRule="auto"/>
      </w:pPr>
      <w:r>
        <w:rPr>
          <w:rFonts w:ascii="宋体" w:hAnsi="宋体" w:eastAsia="宋体" w:cs="宋体"/>
          <w:color w:val="000"/>
          <w:sz w:val="28"/>
          <w:szCs w:val="28"/>
        </w:rPr>
        <w:t xml:space="preserve">语，对学生做出的合理赞赏的评价语等诸方面都应该进行详细记录，供日后参考。在教学过</w:t>
      </w:r>
    </w:p>
    <w:p>
      <w:pPr>
        <w:ind w:left="0" w:right="0" w:firstLine="560"/>
        <w:spacing w:before="450" w:after="450" w:line="312" w:lineRule="auto"/>
      </w:pPr>
      <w:r>
        <w:rPr>
          <w:rFonts w:ascii="宋体" w:hAnsi="宋体" w:eastAsia="宋体" w:cs="宋体"/>
          <w:color w:val="000"/>
          <w:sz w:val="28"/>
          <w:szCs w:val="28"/>
        </w:rPr>
        <w:t xml:space="preserve">程中，每节课总会有这有那的一些不尽人意的地方，有时候是语言说话不当，有时候是教学</w:t>
      </w:r>
    </w:p>
    <w:p>
      <w:pPr>
        <w:ind w:left="0" w:right="0" w:firstLine="560"/>
        <w:spacing w:before="450" w:after="450" w:line="312" w:lineRule="auto"/>
      </w:pPr>
      <w:r>
        <w:rPr>
          <w:rFonts w:ascii="宋体" w:hAnsi="宋体" w:eastAsia="宋体" w:cs="宋体"/>
          <w:color w:val="000"/>
          <w:sz w:val="28"/>
          <w:szCs w:val="28"/>
        </w:rPr>
        <w:t xml:space="preserve">内容处理不妥，有时候是教学方法处理不当，有时候练习习题层次不够，难易不当。等等对</w:t>
      </w:r>
    </w:p>
    <w:p>
      <w:pPr>
        <w:ind w:left="0" w:right="0" w:firstLine="560"/>
        <w:spacing w:before="450" w:after="450" w:line="312" w:lineRule="auto"/>
      </w:pPr>
      <w:r>
        <w:rPr>
          <w:rFonts w:ascii="宋体" w:hAnsi="宋体" w:eastAsia="宋体" w:cs="宋体"/>
          <w:color w:val="000"/>
          <w:sz w:val="28"/>
          <w:szCs w:val="28"/>
        </w:rPr>
        <w:t xml:space="preserve">于这些情况，教师课后要冷静思考，仔细分析学生冷场、不能很好掌握知识这方面的原因。</w:t>
      </w:r>
    </w:p>
    <w:p>
      <w:pPr>
        <w:ind w:left="0" w:right="0" w:firstLine="560"/>
        <w:spacing w:before="450" w:after="450" w:line="312" w:lineRule="auto"/>
      </w:pPr>
      <w:r>
        <w:rPr>
          <w:rFonts w:ascii="宋体" w:hAnsi="宋体" w:eastAsia="宋体" w:cs="宋体"/>
          <w:color w:val="000"/>
          <w:sz w:val="28"/>
          <w:szCs w:val="28"/>
        </w:rPr>
        <w:t xml:space="preserve">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2、反思教育教学是否让不同的学生在数学上得到了不同的发展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w:t>
      </w:r>
    </w:p>
    <w:p>
      <w:pPr>
        <w:ind w:left="0" w:right="0" w:firstLine="560"/>
        <w:spacing w:before="450" w:after="450" w:line="312" w:lineRule="auto"/>
      </w:pPr>
      <w:r>
        <w:rPr>
          <w:rFonts w:ascii="宋体" w:hAnsi="宋体" w:eastAsia="宋体" w:cs="宋体"/>
          <w:color w:val="000"/>
          <w:sz w:val="28"/>
          <w:szCs w:val="28"/>
        </w:rPr>
        <w:t xml:space="preserve">量每一位，要求每一位学生都应该掌握哪些知识，要求每一位学生完成同样难度的作业等等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每一位学生固有的素质，学生学习态度，学习能力都不一样，对学习有余力的要帮学生助他</w:t>
      </w:r>
    </w:p>
    <w:p>
      <w:pPr>
        <w:ind w:left="0" w:right="0" w:firstLine="560"/>
        <w:spacing w:before="450" w:after="450" w:line="312" w:lineRule="auto"/>
      </w:pPr>
      <w:r>
        <w:rPr>
          <w:rFonts w:ascii="宋体" w:hAnsi="宋体" w:eastAsia="宋体" w:cs="宋体"/>
          <w:color w:val="000"/>
          <w:sz w:val="28"/>
          <w:szCs w:val="28"/>
        </w:rPr>
        <w:t xml:space="preserve">们要更高层次前进。平时布置作业时，让优生做完书上的习题后，再加上两三道有难度的题</w:t>
      </w:r>
    </w:p>
    <w:p>
      <w:pPr>
        <w:ind w:left="0" w:right="0" w:firstLine="560"/>
        <w:spacing w:before="450" w:after="450" w:line="312" w:lineRule="auto"/>
      </w:pPr>
      <w:r>
        <w:rPr>
          <w:rFonts w:ascii="宋体" w:hAnsi="宋体" w:eastAsia="宋体" w:cs="宋体"/>
          <w:color w:val="000"/>
          <w:sz w:val="28"/>
          <w:szCs w:val="28"/>
        </w:rPr>
        <w:t xml:space="preserve">目，让学生多多思考，提高思含量。对于学习有困难的学生，则要降低学习要求，努力达到</w:t>
      </w:r>
    </w:p>
    <w:p>
      <w:pPr>
        <w:ind w:left="0" w:right="0" w:firstLine="560"/>
        <w:spacing w:before="450" w:after="450" w:line="312" w:lineRule="auto"/>
      </w:pPr>
      <w:r>
        <w:rPr>
          <w:rFonts w:ascii="宋体" w:hAnsi="宋体" w:eastAsia="宋体" w:cs="宋体"/>
          <w:color w:val="000"/>
          <w:sz w:val="28"/>
          <w:szCs w:val="28"/>
        </w:rPr>
        <w:t xml:space="preserve">基本要求。布置作业时，让学困生，尽量完成书上的习题，课后习题不在加做，对于书各别</w:t>
      </w:r>
    </w:p>
    <w:p>
      <w:pPr>
        <w:ind w:left="0" w:right="0" w:firstLine="560"/>
        <w:spacing w:before="450" w:after="450" w:line="312" w:lineRule="auto"/>
      </w:pPr>
      <w:r>
        <w:rPr>
          <w:rFonts w:ascii="宋体" w:hAnsi="宋体" w:eastAsia="宋体" w:cs="宋体"/>
          <w:color w:val="000"/>
          <w:sz w:val="28"/>
          <w:szCs w:val="28"/>
        </w:rPr>
        <w:t xml:space="preserve">特难的题目可以不做练习。</w:t>
      </w:r>
    </w:p>
    <w:p>
      <w:pPr>
        <w:ind w:left="0" w:right="0" w:firstLine="560"/>
        <w:spacing w:before="450" w:after="450" w:line="312" w:lineRule="auto"/>
      </w:pPr>
      <w:r>
        <w:rPr>
          <w:rFonts w:ascii="宋体" w:hAnsi="宋体" w:eastAsia="宋体" w:cs="宋体"/>
          <w:color w:val="000"/>
          <w:sz w:val="28"/>
          <w:szCs w:val="28"/>
        </w:rPr>
        <w:t xml:space="preserve">3、反思自己的教学是否真正在谈到了教学目标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w:t>
      </w:r>
    </w:p>
    <w:p>
      <w:pPr>
        <w:ind w:left="0" w:right="0" w:firstLine="560"/>
        <w:spacing w:before="450" w:after="450" w:line="312" w:lineRule="auto"/>
      </w:pPr>
      <w:r>
        <w:rPr>
          <w:rFonts w:ascii="宋体" w:hAnsi="宋体" w:eastAsia="宋体" w:cs="宋体"/>
          <w:color w:val="000"/>
          <w:sz w:val="28"/>
          <w:szCs w:val="28"/>
        </w:rPr>
        <w:t xml:space="preserve">考，解决问题，情感与态度等四个方面来进一步阐述。第一种教法是教师教知识，学生记知</w:t>
      </w:r>
    </w:p>
    <w:p>
      <w:pPr>
        <w:ind w:left="0" w:right="0" w:firstLine="560"/>
        <w:spacing w:before="450" w:after="450" w:line="312" w:lineRule="auto"/>
      </w:pPr>
      <w:r>
        <w:rPr>
          <w:rFonts w:ascii="宋体" w:hAnsi="宋体" w:eastAsia="宋体" w:cs="宋体"/>
          <w:color w:val="000"/>
          <w:sz w:val="28"/>
          <w:szCs w:val="28"/>
        </w:rPr>
        <w:t xml:space="preserve">识，是一种填鸭式的教学。第二种教法，教师试图帮助学生理解所学的知识，但是忽略了学习的主体是学生，教师替代了的学生学习，无法使每个学生学习有意义，有兴趣，使学生全</w:t>
      </w:r>
    </w:p>
    <w:p>
      <w:pPr>
        <w:ind w:left="0" w:right="0" w:firstLine="560"/>
        <w:spacing w:before="450" w:after="450" w:line="312" w:lineRule="auto"/>
      </w:pPr>
      <w:r>
        <w:rPr>
          <w:rFonts w:ascii="宋体" w:hAnsi="宋体" w:eastAsia="宋体" w:cs="宋体"/>
          <w:color w:val="000"/>
          <w:sz w:val="28"/>
          <w:szCs w:val="28"/>
        </w:rPr>
        <w:t xml:space="preserve">心的投入到学习活动。第三种教法，学生通过自己操作，自己学习，来理解和掌握知识。在</w:t>
      </w:r>
    </w:p>
    <w:p>
      <w:pPr>
        <w:ind w:left="0" w:right="0" w:firstLine="560"/>
        <w:spacing w:before="450" w:after="450" w:line="312" w:lineRule="auto"/>
      </w:pPr>
      <w:r>
        <w:rPr>
          <w:rFonts w:ascii="宋体" w:hAnsi="宋体" w:eastAsia="宋体" w:cs="宋体"/>
          <w:color w:val="000"/>
          <w:sz w:val="28"/>
          <w:szCs w:val="28"/>
        </w:rPr>
        <w:t xml:space="preserve">完成知识与技能，数学思考，方面有较好的作用。但对于后面两个目标有所欠缺。学生的情</w:t>
      </w:r>
    </w:p>
    <w:p>
      <w:pPr>
        <w:ind w:left="0" w:right="0" w:firstLine="560"/>
        <w:spacing w:before="450" w:after="450" w:line="312" w:lineRule="auto"/>
      </w:pPr>
      <w:r>
        <w:rPr>
          <w:rFonts w:ascii="宋体" w:hAnsi="宋体" w:eastAsia="宋体" w:cs="宋体"/>
          <w:color w:val="000"/>
          <w:sz w:val="28"/>
          <w:szCs w:val="28"/>
        </w:rPr>
        <w:t xml:space="preserve">证联想，使学生全身心的投入到学习活动中，教师给了足够的思考空间，通过验证进而概括，使学生体验到成功的喜悦。从而积极愉快的进入到运用。帮助学生理解和掌握了知识，同时</w:t>
      </w:r>
    </w:p>
    <w:p>
      <w:pPr>
        <w:ind w:left="0" w:right="0" w:firstLine="560"/>
        <w:spacing w:before="450" w:after="450" w:line="312" w:lineRule="auto"/>
      </w:pPr>
      <w:r>
        <w:rPr>
          <w:rFonts w:ascii="宋体" w:hAnsi="宋体" w:eastAsia="宋体" w:cs="宋体"/>
          <w:color w:val="000"/>
          <w:sz w:val="28"/>
          <w:szCs w:val="28"/>
        </w:rPr>
        <w:t xml:space="preserve">又培养了学生学习数学的兴趣，也帮助学生在乘法与加法进行建构，使学生获得了真正的发</w:t>
      </w:r>
    </w:p>
    <w:p>
      <w:pPr>
        <w:ind w:left="0" w:right="0" w:firstLine="560"/>
        <w:spacing w:before="450" w:after="450" w:line="312" w:lineRule="auto"/>
      </w:pPr>
      <w:r>
        <w:rPr>
          <w:rFonts w:ascii="宋体" w:hAnsi="宋体" w:eastAsia="宋体" w:cs="宋体"/>
          <w:color w:val="000"/>
          <w:sz w:val="28"/>
          <w:szCs w:val="28"/>
        </w:rPr>
        <w:t xml:space="preserve">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w:t>
      </w:r>
    </w:p>
    <w:p>
      <w:pPr>
        <w:ind w:left="0" w:right="0" w:firstLine="560"/>
        <w:spacing w:before="450" w:after="450" w:line="312" w:lineRule="auto"/>
      </w:pPr>
      <w:r>
        <w:rPr>
          <w:rFonts w:ascii="宋体" w:hAnsi="宋体" w:eastAsia="宋体" w:cs="宋体"/>
          <w:color w:val="000"/>
          <w:sz w:val="28"/>
          <w:szCs w:val="28"/>
        </w:rPr>
        <w:t xml:space="preserve">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2024年01月07日篇三：2024-2024上学期四年级数学教学工作总结  2024-2024上学期四年级数学教学工作总结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紧张的一学期已结束,为了更好的开展下学期的教学工作,提高班级教学成绩,现将本学期的工作总结如下：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5、通过练习课的精心设计，使学生掌握知识，形成技能，发展智力。所以我认真上好练习课，讲究练习方式，提高练习效率。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6、积极参加学校组织的教学教研活动，认真组织好练习和复习，努力提高教育、教学质量。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5、个别学生的不良的学习习惯还有待进一步引导改正。班上学生生性活泼好动，其中有一些学生在习惯方面存在着的问题—计算不</w:t>
      </w:r>
    </w:p>
    <w:p>
      <w:pPr>
        <w:ind w:left="0" w:right="0" w:firstLine="560"/>
        <w:spacing w:before="450" w:after="450" w:line="312" w:lineRule="auto"/>
      </w:pPr>
      <w:r>
        <w:rPr>
          <w:rFonts w:ascii="宋体" w:hAnsi="宋体" w:eastAsia="宋体" w:cs="宋体"/>
          <w:color w:val="000"/>
          <w:sz w:val="28"/>
          <w:szCs w:val="28"/>
        </w:rPr>
        <w:t xml:space="preserve">认真，写字姿势不正确，不能自觉地完成作业，还有个别学生字迹潦草。还有的学生作业不能按时上交。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时光匆匆，一学期教育教学工作又告一段落。在这一学期的工作中，我们教研组的三位同仁依旧本着“勤学、善思、实干”的准则，脚踏实地地做好每一项工作。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常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比如王云老师的《角的认识》；张秀英老师的《垂直与平行》；李玉慧老师的《三位数乘两位数》。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特别是青年教师王云老师每节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采用双等级+评语的批阅方式，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补差对于数学学科而言既是重点也是难点。每个数学教师在这方面付出了大量的时间和心血。每个教师还制定了详细的辅差计划，做好辅差记录。平时课堂上加强了对学困生的关注，教师们还随时利用课余时间给学生补差。特别是临近期末考试这段时间，王云和张秀英老师放学后找时间给差生补课，确实很辛苦，也很难得。以至于这些学生都有较大的进步。</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以致我们在期中考试中取得了大提升！当然在工作中还有许多不足之处，但我们有信心缩短差距，积极弥补，力争在新的一学年里有更大的进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黄其肇</w:t>
      </w:r>
    </w:p>
    <w:p>
      <w:pPr>
        <w:ind w:left="0" w:right="0" w:firstLine="560"/>
        <w:spacing w:before="450" w:after="450" w:line="312" w:lineRule="auto"/>
      </w:pPr>
      <w:r>
        <w:rPr>
          <w:rFonts w:ascii="宋体" w:hAnsi="宋体" w:eastAsia="宋体" w:cs="宋体"/>
          <w:color w:val="000"/>
          <w:sz w:val="28"/>
          <w:szCs w:val="28"/>
        </w:rPr>
        <w:t xml:space="preserve">紧张，充实的一个学期很快就要过去了。这个学期，我们全组在学校教学工作的指导下进行教学改革。按照“先学后讲，精讲精练，当堂达标，单元过关”的思路组织教学和教研活动。为了进一步提高教学质量，我们研究了“保底促中拔尖子”的策略，建立档案，尽可能多的消除学困生，同时也积极投入到了提高课堂效率的课题研究中。在工作中，我们充分发挥了中青年教师的优势，团结一致，努力将每一项工作做好。</w:t>
      </w:r>
    </w:p>
    <w:p>
      <w:pPr>
        <w:ind w:left="0" w:right="0" w:firstLine="560"/>
        <w:spacing w:before="450" w:after="450" w:line="312" w:lineRule="auto"/>
      </w:pPr>
      <w:r>
        <w:rPr>
          <w:rFonts w:ascii="宋体" w:hAnsi="宋体" w:eastAsia="宋体" w:cs="宋体"/>
          <w:color w:val="000"/>
          <w:sz w:val="28"/>
          <w:szCs w:val="28"/>
        </w:rPr>
        <w:t xml:space="preserve">一、按照“先学后讲，精讲精练，当堂达标，单元过关”的思路组织教学和教研活动。课堂教学是主渠道、主阵地，是教学教研工作的重中之重，为了能达到当堂达标，我们把重点放在了教研和备课上。开学当天就组织全组又一次学习了新课标，接着各自通读教材，把握好全册的重难点做到心中有数。单元责任到人，单元负责人要把其负责单元的预习和练习设计及精讲部分提前备出，然后在教研活动中全组进行二度备课，对预习和练习进行修改和完善，并根据各自所教的班对精讲部分进行适当的调整，最后教学。下课后便是我们教研的时候，我们不分时间不分场合，遇到小问题就短时间小教研，遇到共性的问题提到教研时间大教研，急的问题就势教研，可缓和的问题，每人都调查，心理有准备了再教研。每次的教研活动，每位老师都会毫无保留的将自己的经验说出来，这是我们组的老师们。老师们珍惜每一次学习研讨的机会。本学期我组数学教师积极参加广西绿城之秋名师教学研讨会，广西名师八桂行，广西名师大课堂，市教科所组织的小学数学教师基本功大赛，城区组织的小学数学教师基本功大赛。这些活动犹如一顿顿丰盛的数学“大餐”，让我们对数学教学有了新的认识。我们也积极参加学校组织的推课活动，在活动中互相学习，互相促进。</w:t>
      </w:r>
    </w:p>
    <w:p>
      <w:pPr>
        <w:ind w:left="0" w:right="0" w:firstLine="560"/>
        <w:spacing w:before="450" w:after="450" w:line="312" w:lineRule="auto"/>
      </w:pPr>
      <w:r>
        <w:rPr>
          <w:rFonts w:ascii="宋体" w:hAnsi="宋体" w:eastAsia="宋体" w:cs="宋体"/>
          <w:color w:val="000"/>
          <w:sz w:val="28"/>
          <w:szCs w:val="28"/>
        </w:rPr>
        <w:t xml:space="preserve">为了调动学生学习的积极性，激发学习的竞争意识，形成一个你追我赶的竞争氛围。在这个学期我们年级组织了期中计算测试竞赛。竞赛后每位教师都进行了透彻的分析，并积极采取了措施，为下一阶段的教学做了详细的计划。</w:t>
      </w:r>
    </w:p>
    <w:p>
      <w:pPr>
        <w:ind w:left="0" w:right="0" w:firstLine="560"/>
        <w:spacing w:before="450" w:after="450" w:line="312" w:lineRule="auto"/>
      </w:pPr>
      <w:r>
        <w:rPr>
          <w:rFonts w:ascii="宋体" w:hAnsi="宋体" w:eastAsia="宋体" w:cs="宋体"/>
          <w:color w:val="000"/>
          <w:sz w:val="28"/>
          <w:szCs w:val="28"/>
        </w:rPr>
        <w:t xml:space="preserve">二、做好学困生转差工作。</w:t>
      </w:r>
    </w:p>
    <w:p>
      <w:pPr>
        <w:ind w:left="0" w:right="0" w:firstLine="560"/>
        <w:spacing w:before="450" w:after="450" w:line="312" w:lineRule="auto"/>
      </w:pPr>
      <w:r>
        <w:rPr>
          <w:rFonts w:ascii="宋体" w:hAnsi="宋体" w:eastAsia="宋体" w:cs="宋体"/>
          <w:color w:val="000"/>
          <w:sz w:val="28"/>
          <w:szCs w:val="28"/>
        </w:rPr>
        <w:t xml:space="preserve">1.我们在平时对学困生辅导的时候, 注意进行分层辅导, 对不同的学困生采取不同的辅导方法和辅导不同的内容, 给不同的学困生制定不同的目标, 以此来激励学困生的学习兴趣如设立“你追我赶栏”。</w:t>
      </w:r>
    </w:p>
    <w:p>
      <w:pPr>
        <w:ind w:left="0" w:right="0" w:firstLine="560"/>
        <w:spacing w:before="450" w:after="450" w:line="312" w:lineRule="auto"/>
      </w:pPr>
      <w:r>
        <w:rPr>
          <w:rFonts w:ascii="宋体" w:hAnsi="宋体" w:eastAsia="宋体" w:cs="宋体"/>
          <w:color w:val="000"/>
          <w:sz w:val="28"/>
          <w:szCs w:val="28"/>
        </w:rPr>
        <w:t xml:space="preserve">2.在班上建立起“一帮一”的帮学对子,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3.在平时还尽量多关心学困生, 多注意和他们在一起交流思想, 让他们喜欢你这位老师, 愿意和老师交流, 他们就会慢慢地喜欢学习你所教的学科.。</w:t>
      </w:r>
    </w:p>
    <w:p>
      <w:pPr>
        <w:ind w:left="0" w:right="0" w:firstLine="560"/>
        <w:spacing w:before="450" w:after="450" w:line="312" w:lineRule="auto"/>
      </w:pPr>
      <w:r>
        <w:rPr>
          <w:rFonts w:ascii="宋体" w:hAnsi="宋体" w:eastAsia="宋体" w:cs="宋体"/>
          <w:color w:val="000"/>
          <w:sz w:val="28"/>
          <w:szCs w:val="28"/>
        </w:rPr>
        <w:t xml:space="preserve">4.还要在平时的学习中多鼓励他们不懂就要问, 每当学困生有了什么进步, 及时给予表扬和鼓励,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三、全组积极投入到了提高课堂效率的课题研究之中。</w:t>
      </w:r>
    </w:p>
    <w:p>
      <w:pPr>
        <w:ind w:left="0" w:right="0" w:firstLine="560"/>
        <w:spacing w:before="450" w:after="450" w:line="312" w:lineRule="auto"/>
      </w:pPr>
      <w:r>
        <w:rPr>
          <w:rFonts w:ascii="宋体" w:hAnsi="宋体" w:eastAsia="宋体" w:cs="宋体"/>
          <w:color w:val="000"/>
          <w:sz w:val="28"/>
          <w:szCs w:val="28"/>
        </w:rPr>
        <w:t xml:space="preserve">如果学生对老师产生良好的情感，则一定会迁移到这位老师所教的学科中，形成一股积极的教育力量。因此，我们要从思想、生活、学习上关心学生，了解他们在想什么，需要什么，有什么困难；了解他们的生活习性、学习特点和兴趣爱好，建立融洽的师生关系，使学生“亲其师，信其道”，虽然这已经大大超出了数学教学的范畴，然而它对数学教学所其的积极作用是不可估量的。其次是增强数学学习的趣味性。在课堂上，结合教学，做一些投影片或教具，让学生看一看、画一画、做一做。让课本上的图形动起来，用动态的方式使学生了解概念(如线段、直线、射线的关系。图形的拼组和分割等)，其效果是传统教学方式无法比拟的，这样既使学生学到了知识，又增加了趣味，也提高了学生动手动脑的能力，让他们从一道道数学题中感受到数学的乐趣。最后，我们全组从预习练习入手提高课堂教学效率。数学知识具有很强的连贯性，环环相扣，特别是新教材的安排在内容上呈螺旋式上升。对于有知识基础的课，如：《三位数乘两位数》这一课，让学生利用现有的知识去试算例题。在试算时可能会遇到一些困难，这就让学生发现在学习新知识时应注意的地方，并以高度集中的注意力状态去学习，势必会加深学生对所学知识的印象，从而提高学生的学习效率。对于学生第一次接触的知识，没有知识基础的课，学生也可以去预习。让第一次笼统、不精确地感知提前到预习时，避免学生毫无头绪的进入课堂，让我们的课堂更加精炼。如：《直线、射线和角》《角的分类》等课，通过预习让学生对直线、射线、平角和周角有一个感性的认识，在课堂上进行进一步认识，为教学赢得了更多的时间。</w:t>
      </w:r>
    </w:p>
    <w:p>
      <w:pPr>
        <w:ind w:left="0" w:right="0" w:firstLine="560"/>
        <w:spacing w:before="450" w:after="450" w:line="312" w:lineRule="auto"/>
      </w:pPr>
      <w:r>
        <w:rPr>
          <w:rFonts w:ascii="宋体" w:hAnsi="宋体" w:eastAsia="宋体" w:cs="宋体"/>
          <w:color w:val="000"/>
          <w:sz w:val="28"/>
          <w:szCs w:val="28"/>
        </w:rPr>
        <w:t xml:space="preserve">在课堂练习设计时我们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使学生学习起来兴趣盎然，学得轻松，学得主动，学得灵活，使课堂练习收到事半功倍的效果。</w:t>
      </w:r>
    </w:p>
    <w:p>
      <w:pPr>
        <w:ind w:left="0" w:right="0" w:firstLine="560"/>
        <w:spacing w:before="450" w:after="450" w:line="312" w:lineRule="auto"/>
      </w:pPr>
      <w:r>
        <w:rPr>
          <w:rFonts w:ascii="宋体" w:hAnsi="宋体" w:eastAsia="宋体" w:cs="宋体"/>
          <w:color w:val="000"/>
          <w:sz w:val="28"/>
          <w:szCs w:val="28"/>
        </w:rPr>
        <w:t xml:space="preserve">不足之处是在保底促中是如何拔尖子，让优生不仅优在习惯上而且又在思维上。</w:t>
      </w:r>
    </w:p>
    <w:p>
      <w:pPr>
        <w:ind w:left="0" w:right="0" w:firstLine="560"/>
        <w:spacing w:before="450" w:after="450" w:line="312" w:lineRule="auto"/>
      </w:pPr>
      <w:r>
        <w:rPr>
          <w:rFonts w:ascii="宋体" w:hAnsi="宋体" w:eastAsia="宋体" w:cs="宋体"/>
          <w:color w:val="000"/>
          <w:sz w:val="28"/>
          <w:szCs w:val="28"/>
        </w:rPr>
        <w:t xml:space="preserve">总之，我数学教研活动在今后的工作中要继续发扬成绩，弥补工作中的不足，我们将在今后的教学工作中大胆探索，不断创新，使我们的教研工作更上一层楼。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2025-06-19T11:19:10+08:00</dcterms:created>
  <dcterms:modified xsi:type="dcterms:W3CDTF">2025-06-19T11:19:10+08:00</dcterms:modified>
</cp:coreProperties>
</file>

<file path=docProps/custom.xml><?xml version="1.0" encoding="utf-8"?>
<Properties xmlns="http://schemas.openxmlformats.org/officeDocument/2006/custom-properties" xmlns:vt="http://schemas.openxmlformats.org/officeDocument/2006/docPropsVTypes"/>
</file>