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志存高远脚踏实地[大全]</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第一篇：志存高远脚踏实地[大全]志存高远 脚踏实地浅谈严谨、踏实、勤奋、敬业是教师成才的必由之路伴随着教育改革的不断深入，基础教育日新月异，已经发生或正在发生着翻天覆地的变化，以往相对平稳、安静的校园，近几年来也越来越多的体现了改革精神，...</w:t>
      </w:r>
    </w:p>
    <w:p>
      <w:pPr>
        <w:ind w:left="0" w:right="0" w:firstLine="560"/>
        <w:spacing w:before="450" w:after="450" w:line="312" w:lineRule="auto"/>
      </w:pPr>
      <w:r>
        <w:rPr>
          <w:rFonts w:ascii="黑体" w:hAnsi="黑体" w:eastAsia="黑体" w:cs="黑体"/>
          <w:color w:val="000000"/>
          <w:sz w:val="36"/>
          <w:szCs w:val="36"/>
          <w:b w:val="1"/>
          <w:bCs w:val="1"/>
        </w:rPr>
        <w:t xml:space="preserve">第一篇：志存高远脚踏实地[大全]</w:t>
      </w:r>
    </w:p>
    <w:p>
      <w:pPr>
        <w:ind w:left="0" w:right="0" w:firstLine="560"/>
        <w:spacing w:before="450" w:after="450" w:line="312" w:lineRule="auto"/>
      </w:pPr>
      <w:r>
        <w:rPr>
          <w:rFonts w:ascii="宋体" w:hAnsi="宋体" w:eastAsia="宋体" w:cs="宋体"/>
          <w:color w:val="000"/>
          <w:sz w:val="28"/>
          <w:szCs w:val="28"/>
        </w:rPr>
        <w:t xml:space="preserve">志存高远 脚踏实地</w:t>
      </w:r>
    </w:p>
    <w:p>
      <w:pPr>
        <w:ind w:left="0" w:right="0" w:firstLine="560"/>
        <w:spacing w:before="450" w:after="450" w:line="312" w:lineRule="auto"/>
      </w:pPr>
      <w:r>
        <w:rPr>
          <w:rFonts w:ascii="宋体" w:hAnsi="宋体" w:eastAsia="宋体" w:cs="宋体"/>
          <w:color w:val="000"/>
          <w:sz w:val="28"/>
          <w:szCs w:val="28"/>
        </w:rPr>
        <w:t xml:space="preserve">浅谈严谨、踏实、勤奋、敬业是教师成才的必由之路</w:t>
      </w:r>
    </w:p>
    <w:p>
      <w:pPr>
        <w:ind w:left="0" w:right="0" w:firstLine="560"/>
        <w:spacing w:before="450" w:after="450" w:line="312" w:lineRule="auto"/>
      </w:pPr>
      <w:r>
        <w:rPr>
          <w:rFonts w:ascii="宋体" w:hAnsi="宋体" w:eastAsia="宋体" w:cs="宋体"/>
          <w:color w:val="000"/>
          <w:sz w:val="28"/>
          <w:szCs w:val="28"/>
        </w:rPr>
        <w:t xml:space="preserve">伴随着教育改革的不断深入，基础教育日新月异，已经发生或正在发生着翻天覆地的变化，以往相对平稳、安静的校园，近几年来也越来越多的体现了改革精神，溶入了竞争机制。如何“以高质量的基础教育迎接未来的挑战”已成为全体教育工作者思考和面临的新问题。21世纪需要什么样的教师，怎样做才是一名受学生欢迎的合格的人民教师等，都很实际的摆在大家的面前。面对国家“跨世纪园丁工程”正在有计划地展开，学校内部管理体制的改革继续向纵深推进，教师人事制度改革正由聘任制快速过渡为全员聘用合同制，进一步扩大了学校管理者和教师本人双向选择的空间。这一系列的变化，作为工作在一线的教师应该怎么办，是被动等待还是主动迎战，是满足现状还是追求发展，是好高鹜远还是脚踏实地，不同的选择就会有不同的结果。事实上，无论何时何地，不管时代发展进步到什么阶段，作为一名教育工作者，具备严谨、踏实、勤奋、敬业的工作态度，认认真真求知，老老实实干事都是至关重要的，是一个人成功、成才的必由之路。一名称职的人民教师，面对教育改革与发展对教师的新要求和高标准，正确的选择应该是志存高远，脚踏实地。</w:t>
      </w:r>
    </w:p>
    <w:p>
      <w:pPr>
        <w:ind w:left="0" w:right="0" w:firstLine="560"/>
        <w:spacing w:before="450" w:after="450" w:line="312" w:lineRule="auto"/>
      </w:pPr>
      <w:r>
        <w:rPr>
          <w:rFonts w:ascii="宋体" w:hAnsi="宋体" w:eastAsia="宋体" w:cs="宋体"/>
          <w:color w:val="000"/>
          <w:sz w:val="28"/>
          <w:szCs w:val="28"/>
        </w:rPr>
        <w:t xml:space="preserve">一、近几年来各学校普遍存在的问题</w:t>
      </w:r>
    </w:p>
    <w:p>
      <w:pPr>
        <w:ind w:left="0" w:right="0" w:firstLine="560"/>
        <w:spacing w:before="450" w:after="450" w:line="312" w:lineRule="auto"/>
      </w:pPr>
      <w:r>
        <w:rPr>
          <w:rFonts w:ascii="宋体" w:hAnsi="宋体" w:eastAsia="宋体" w:cs="宋体"/>
          <w:color w:val="000"/>
          <w:sz w:val="28"/>
          <w:szCs w:val="28"/>
        </w:rPr>
        <w:t xml:space="preserve">1.教师队伍不稳定，存在倾向性流动现象：一是向行业外流动，俗称为“跳槽”，如到中外合资或外商独资企业、公司工作，以摆脱辛苦，追求优越的工作环境和优厚的经济收入。有的虽然一直被学校重点培养，甚至已经到了主任、校长助理、副校长的位置，但仍是说走就走，好一点的还能先同校领导打声招呼，说明情况，也有的人干脆什么都不说，第二天就不来上班了。二是向生源相对较好、个人经济收入相对优厚的学校流动，理由是想要体现个人价值，追求和向往成就感。</w:t>
      </w:r>
    </w:p>
    <w:p>
      <w:pPr>
        <w:ind w:left="0" w:right="0" w:firstLine="560"/>
        <w:spacing w:before="450" w:after="450" w:line="312" w:lineRule="auto"/>
      </w:pPr>
      <w:r>
        <w:rPr>
          <w:rFonts w:ascii="宋体" w:hAnsi="宋体" w:eastAsia="宋体" w:cs="宋体"/>
          <w:color w:val="000"/>
          <w:sz w:val="28"/>
          <w:szCs w:val="28"/>
        </w:rPr>
        <w:t xml:space="preserve">2.不能摆正自己与学校、个人与集体的关系，没有把个人的成长与集体成员的帮助联系在一起，功劳是自己的，错误是别人的，把以往所得到的一切荣誉、利益都当作是自己努力的结果，认为是自己应该得的，而稍有不如愿，自己想要得到的东西没有得到，想要的利益没有实现，就是领导和学校一百个、一千个对不起自己，回过头来不是说这个水平低，就是说那个能力差，找出各种理由离开学校。3.不在苦练教学基本功上下功夫，教了几年书就觉得自己不错了，工作挑挑检捡，这儿不想去，那儿不愿去，“一瓶子不满，半瓶子晃荡”，还总感觉怀才不遇，是领导没有眼光，埋没了他（她）的才能。随着时间的推移，其他同志的教学水平和能力都有明显的变化和提高，而他（她）却没有什么起色，课上还是平平淡淡，更谈不上教学质量的提高。</w:t>
      </w:r>
    </w:p>
    <w:p>
      <w:pPr>
        <w:ind w:left="0" w:right="0" w:firstLine="560"/>
        <w:spacing w:before="450" w:after="450" w:line="312" w:lineRule="auto"/>
      </w:pPr>
      <w:r>
        <w:rPr>
          <w:rFonts w:ascii="宋体" w:hAnsi="宋体" w:eastAsia="宋体" w:cs="宋体"/>
          <w:color w:val="000"/>
          <w:sz w:val="28"/>
          <w:szCs w:val="28"/>
        </w:rPr>
        <w:t xml:space="preserve">4.部分教师存在着“船到码头车到站”的思想，特别是在评过高级职称或没有希望也不想再参评的部分教师中表现得更为明显，对什么都不在乎了，也不愿在费精神、费力气，感觉“差不多就行了”，认为再学习，再提高是年轻人的事情。所以，工作中缺乏只争朝夕的向上精神，没有“落后将要被淘汰”的危机意识。于是在学校布置和推荐评优课、精品课、研究课、展示课等各种课型的过程中，能推就推，能躲就躲，惰性极强，已经完全丧失了教育改革形势下人民教师奋发进取、追求卓越、不断创新的高尚师德和良好学风。</w:t>
      </w:r>
    </w:p>
    <w:p>
      <w:pPr>
        <w:ind w:left="0" w:right="0" w:firstLine="560"/>
        <w:spacing w:before="450" w:after="450" w:line="312" w:lineRule="auto"/>
      </w:pPr>
      <w:r>
        <w:rPr>
          <w:rFonts w:ascii="宋体" w:hAnsi="宋体" w:eastAsia="宋体" w:cs="宋体"/>
          <w:color w:val="000"/>
          <w:sz w:val="28"/>
          <w:szCs w:val="28"/>
        </w:rPr>
        <w:t xml:space="preserve">二、21世纪的人民教师应具备的能力与素质</w:t>
      </w:r>
    </w:p>
    <w:p>
      <w:pPr>
        <w:ind w:left="0" w:right="0" w:firstLine="560"/>
        <w:spacing w:before="450" w:after="450" w:line="312" w:lineRule="auto"/>
      </w:pPr>
      <w:r>
        <w:rPr>
          <w:rFonts w:ascii="宋体" w:hAnsi="宋体" w:eastAsia="宋体" w:cs="宋体"/>
          <w:color w:val="000"/>
          <w:sz w:val="28"/>
          <w:szCs w:val="28"/>
        </w:rPr>
        <w:t xml:space="preserve">教育的最终目的是发现人的价值，发挥人的潜能，发展人的个性。素质教育的重点是培养学生的创新精神和实践能力，而教师是振兴教育的希望。所以，21世纪的人民教师重任在肩，任重道远。那么具体来说，21世纪的教师应该是什么样的呢？  1.师德高尚</w:t>
      </w:r>
    </w:p>
    <w:p>
      <w:pPr>
        <w:ind w:left="0" w:right="0" w:firstLine="560"/>
        <w:spacing w:before="450" w:after="450" w:line="312" w:lineRule="auto"/>
      </w:pPr>
      <w:r>
        <w:rPr>
          <w:rFonts w:ascii="宋体" w:hAnsi="宋体" w:eastAsia="宋体" w:cs="宋体"/>
          <w:color w:val="000"/>
          <w:sz w:val="28"/>
          <w:szCs w:val="28"/>
        </w:rPr>
        <w:t xml:space="preserve">师德是教师的灵魂，只有师德高尚，才能敬业、律己、爱生；只有师德高尚，才能具备崇高的人格力量，有完美的职业道德，有丰厚的文化底蕴，言传身教，以身垂范；只有师德高尚，才能热爱教育事业，以终生从教为荣。教师的师德高尚，在工作中所焕发出来的就是始终保持一颗年轻的心，是强烈的使命感和责任感，是始终如一的富有激情，是对所任学科、对教育事业、对学生的无比热爱，是不知疲倦的孜孜以求，勤奋学习。教师的人格力量来自学术水平与道德情操的完美统一。教师不仅要在自己所讲的课程中高屋建瓴、左右逢源，更要以无言的方式教给学生做人的道理。这种人格力量则表现为正确的价值观、高尚的道德情操、超前的学识和永不满足的进取精神。2.树立终身学习观念</w:t>
      </w:r>
    </w:p>
    <w:p>
      <w:pPr>
        <w:ind w:left="0" w:right="0" w:firstLine="560"/>
        <w:spacing w:before="450" w:after="450" w:line="312" w:lineRule="auto"/>
      </w:pPr>
      <w:r>
        <w:rPr>
          <w:rFonts w:ascii="宋体" w:hAnsi="宋体" w:eastAsia="宋体" w:cs="宋体"/>
          <w:color w:val="000"/>
          <w:sz w:val="28"/>
          <w:szCs w:val="28"/>
        </w:rPr>
        <w:t xml:space="preserve">要培养学生的创新能力，教师自己必须首先具有创新意识和创新精神，主动摒弃一切落后的教育观念和教学方法，大胆探索，创造性的学习和运用先进的教学手段，使学生成为学习的主人，走上自主创新的学习之路。要成为21世纪的合格教师，就必须牢固树立终身学习的思想，把学习当作需要，不断完善知识结构与能力结构。追踪当代科学发展的新趋势，加深和拓宽学科领域，充分利用现代化媒体，优化知识结构的传递方式和教学过程，提高教学质量。要具备培养学生独立获取信息，综合处理信息和更新知识的能力，教师要有强烈的好奇心和求知欲，在终身学习、开发潜能中，逐步实现自身的可持续性发展。</w:t>
      </w:r>
    </w:p>
    <w:p>
      <w:pPr>
        <w:ind w:left="0" w:right="0" w:firstLine="560"/>
        <w:spacing w:before="450" w:after="450" w:line="312" w:lineRule="auto"/>
      </w:pPr>
      <w:r>
        <w:rPr>
          <w:rFonts w:ascii="宋体" w:hAnsi="宋体" w:eastAsia="宋体" w:cs="宋体"/>
          <w:color w:val="000"/>
          <w:sz w:val="28"/>
          <w:szCs w:val="28"/>
        </w:rPr>
        <w:t xml:space="preserve">3.有精湛的教学艺术和良好的文化素养</w:t>
      </w:r>
    </w:p>
    <w:p>
      <w:pPr>
        <w:ind w:left="0" w:right="0" w:firstLine="560"/>
        <w:spacing w:before="450" w:after="450" w:line="312" w:lineRule="auto"/>
      </w:pPr>
      <w:r>
        <w:rPr>
          <w:rFonts w:ascii="宋体" w:hAnsi="宋体" w:eastAsia="宋体" w:cs="宋体"/>
          <w:color w:val="000"/>
          <w:sz w:val="28"/>
          <w:szCs w:val="28"/>
        </w:rPr>
        <w:t xml:space="preserve">教师要通过具体的教学过程传播文明，传授知识，以科学的道理说服人，以浓烈的情感打动人，以生动的事实鼓舞人，使学生想学、爱学、会学，进而影响学生一生的成长与发展。要想达到这样的效果，教师必须有丰厚系统的专业知识，扎实的业务功底，在工作中还要不断充实更新知识，不断熟悉掌握本学科的知识结构，还要了解相关学科的知识体系，做到一专多能，全面发展。21世纪的教师要迅速完成四个转变：一是由传授知识向指导学法转变；二是由维持现状向创造探索转变；三是由再现传统向研究未来转变；四是由单一型教师向全能型教师转变。一名优秀的教师，应该做到知识渊博，思路开阔，教法灵活，语言生动，具有精湛的教学艺术和良好的文化素养，不断进取，不断创新，每上一节课都让学生感到是一种享受，在润物细无声的教学过程中激发学生的积极性和创造性。4.树立主体意识，尊重学生人格，发展学生个性  关心人的全面发展是教师的责任。传统的教育重共性轻个性，重义务轻权力，重服从轻自由。事实上，一个民族允许和重视个体、个性的发展，才会有活力和创造力。教师在课前应多想一想学生的需要和口味，学生喜欢什么样的教学形式等，精心备课，使每一节课都鲜活的展现在学生面前。教师要树立以人为本的思想，教育学生做知识的主人，社会的主人，自己生命的主人，创建平等、民主的师生关系，弘扬主体意识，完善个体性格。教师爱学生，首先要了解他们、理解他们、支持他们、尊重他们，以宽容开放的心态对待学生的个性差异和新潮的思想观点，注意他们的兴趣、爱好和特长，给学生以自由发展的空间。</w:t>
      </w:r>
    </w:p>
    <w:p>
      <w:pPr>
        <w:ind w:left="0" w:right="0" w:firstLine="560"/>
        <w:spacing w:before="450" w:after="450" w:line="312" w:lineRule="auto"/>
      </w:pPr>
      <w:r>
        <w:rPr>
          <w:rFonts w:ascii="宋体" w:hAnsi="宋体" w:eastAsia="宋体" w:cs="宋体"/>
          <w:color w:val="000"/>
          <w:sz w:val="28"/>
          <w:szCs w:val="28"/>
        </w:rPr>
        <w:t xml:space="preserve">我们知道，今天基础教育的质量和普及程度，将决定明天国民素质的整体水平。步入新世纪，我们作为教师应该着眼于培养能够迎接各种挑战的一代新人，为学生的健康成长，为中华民族的全面振兴，为祖国的文明发展，踏踏实实的做好自己的本职工作，在平凡的工作岗位上勤奋进取，争创一流。时代的发展，社会的进步决定了落后思想、陈旧观念必然要打破，尤其是一个人对自己一生所从事职业的选择，较之以往带有更多的自主性和竞争的空间，一生从事多种职业已经成为不可限制、不宜限制的现实，也是文明进步、改革开放社会的必然趋势。但是，不论社会怎样发展，不论从事什么职业，干一行爱一行，干一行专一行，都是职业道德的起码要求，也是一个人基本素质的具体体现，尽管外面的世界很精彩，青年人发展的道路很宽，也要崇尚严谨、踏实、勤奋、敬业的人类美德，崇尚职业道德。无数事实证明，放弃崇高精神，不讲无私奉献，只想追求所谓的个人价值，追求表面的成就感，最终丢掉的是高尚的人格和职业道德，丢掉的是学生对教师的信任，得到的只有表面暂时的个人利益和肤浅的成就感。一个耐得住寂寞、经得起诱惑的人，一个有强烈事业心的人，才能理解什么是真正的成就感，什么叫崇高的个人价值。志存高远，脚踏实地，才是一个人走向成功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取乎其上,得乎其中；取乎其中,得乎其下；取乎其下,则无所得矣。”我的大学毕业留言册的扉页,是恩师赠我的留言。虽只寥寥数语,却是字字珠玑,闪耀着智慧的光芒。它们就像明灯,照亮着我前进的路。离开大学校园步入社会，感受着荆州移动这个大家庭的爱与文化，更加深刻的体会着“求上”文化的深刻内涵。</w:t>
      </w:r>
    </w:p>
    <w:p>
      <w:pPr>
        <w:ind w:left="0" w:right="0" w:firstLine="560"/>
        <w:spacing w:before="450" w:after="450" w:line="312" w:lineRule="auto"/>
      </w:pPr>
      <w:r>
        <w:rPr>
          <w:rFonts w:ascii="宋体" w:hAnsi="宋体" w:eastAsia="宋体" w:cs="宋体"/>
          <w:color w:val="000"/>
          <w:sz w:val="28"/>
          <w:szCs w:val="28"/>
        </w:rPr>
        <w:t xml:space="preserve">志存高远。古人云：“有志者，事竟成，破釜沉舟，百二秦关终属楚。”这个就是理想，就是源自我们内心的坚定信念。”理想，就是源自我们内心的坚定信念。人的一生中,你求上,有可能居中；你求中,则有可能居下；而你若求下,则必定不入流。所以在人生起步的时候,立志必须高远。要学雄鹰展翅飞,不效燕鹊安于栖。只有这样,才能激发你生命的潜能,步步为营,逐渐走向辉煌。</w:t>
      </w:r>
    </w:p>
    <w:p>
      <w:pPr>
        <w:ind w:left="0" w:right="0" w:firstLine="560"/>
        <w:spacing w:before="450" w:after="450" w:line="312" w:lineRule="auto"/>
      </w:pPr>
      <w:r>
        <w:rPr>
          <w:rFonts w:ascii="宋体" w:hAnsi="宋体" w:eastAsia="宋体" w:cs="宋体"/>
          <w:color w:val="000"/>
          <w:sz w:val="28"/>
          <w:szCs w:val="28"/>
        </w:rPr>
        <w:t xml:space="preserve">把握当下。昨日如流水,一去不回头,对过去空流泪、徒伤悲,不但于事无补,反而会消沉了意志,浪费了精力。而不可及的明日,太空缥缈,不可捉摸.正确的方法就是关注现在,把握当下。只有这样,你才能有所作为,不负此生。</w:t>
      </w:r>
    </w:p>
    <w:p>
      <w:pPr>
        <w:ind w:left="0" w:right="0" w:firstLine="560"/>
        <w:spacing w:before="450" w:after="450" w:line="312" w:lineRule="auto"/>
      </w:pPr>
      <w:r>
        <w:rPr>
          <w:rFonts w:ascii="宋体" w:hAnsi="宋体" w:eastAsia="宋体" w:cs="宋体"/>
          <w:color w:val="000"/>
          <w:sz w:val="28"/>
          <w:szCs w:val="28"/>
        </w:rPr>
        <w:t xml:space="preserve">永不气馁。人的一生中,有许多无法预料的苦难悲伤,就宛如层层乌云,铺天盖地压来。如果就表面看来,它们十分强大势不可挡,但这一切并不可怕。而最可怕的是人的萎靡不振。这正是许多人失败的真正原因。</w:t>
      </w:r>
    </w:p>
    <w:p>
      <w:pPr>
        <w:ind w:left="0" w:right="0" w:firstLine="560"/>
        <w:spacing w:before="450" w:after="450" w:line="312" w:lineRule="auto"/>
      </w:pPr>
      <w:r>
        <w:rPr>
          <w:rFonts w:ascii="宋体" w:hAnsi="宋体" w:eastAsia="宋体" w:cs="宋体"/>
          <w:color w:val="000"/>
          <w:sz w:val="28"/>
          <w:szCs w:val="28"/>
        </w:rPr>
        <w:t xml:space="preserve">作为刚刚投入工作的新人，我更要摆正自己的位置，不忘初衷，不断进取，把握当下，绝不气馁，追求自己理想。</w:t>
      </w:r>
    </w:p>
    <w:p>
      <w:pPr>
        <w:ind w:left="0" w:right="0" w:firstLine="560"/>
        <w:spacing w:before="450" w:after="450" w:line="312" w:lineRule="auto"/>
      </w:pPr>
      <w:r>
        <w:rPr>
          <w:rFonts w:ascii="黑体" w:hAnsi="黑体" w:eastAsia="黑体" w:cs="黑体"/>
          <w:color w:val="000000"/>
          <w:sz w:val="36"/>
          <w:szCs w:val="36"/>
          <w:b w:val="1"/>
          <w:bCs w:val="1"/>
        </w:rPr>
        <w:t xml:space="preserve">第三篇：志存高远,脚踏实地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时间如白驹过隙,转眼我从大一的懵懂到今天懂事的女孩，回忆昨天一幕幕浮现眼前，四年的大学生活充满酸甜苦辣，有时落泪，有时欢笑，有成功也有失败，即将告别大学的美好时光，开始人生的第一份工作，心里感概万千，有太多的人太多事值得回味珍藏。</w:t>
      </w:r>
    </w:p>
    <w:p>
      <w:pPr>
        <w:ind w:left="0" w:right="0" w:firstLine="560"/>
        <w:spacing w:before="450" w:after="450" w:line="312" w:lineRule="auto"/>
      </w:pPr>
      <w:r>
        <w:rPr>
          <w:rFonts w:ascii="宋体" w:hAnsi="宋体" w:eastAsia="宋体" w:cs="宋体"/>
          <w:color w:val="000"/>
          <w:sz w:val="28"/>
          <w:szCs w:val="28"/>
        </w:rPr>
        <w:t xml:space="preserve">成功不是偶然的，“冰冻三尺非一日之寒”，知识靠一点一滴的积累，时间长了量变就会成为质变，滴水穿石需千载轮回，只要我们“锲而不舍”，最终方可“金石可镂”。生命不息学习不止，“三人行，必有我师”，启示我们生活中到处有值得我学习的人和事物，真所谓“尺有所短寸有所长”，每个人都不是十全十美的，择其优而学之，可成就一家之长。向他人学习我们要“不耻下问”，多向师长请教，不断充实自己，慢慢的我们也就变得聪明智慧。当然学习是循序渐进的，在吸取新鲜知识的同时也别忘了“温故知新”。浩浩长江，激流勇进，一路上有急流险滩，也有悬崖瀑布，生活亦如此会遇到很多困难，但“天将降大任于斯人也，必先若其心志，劳其筋骨，饿其体肤，空乏其身，行拂乱其所为”，生活从来不是康庄大道，只要我们沿着既定的目标，义无反顾，勇往直前，便一定能到达理想的彼岸。</w:t>
      </w:r>
    </w:p>
    <w:p>
      <w:pPr>
        <w:ind w:left="0" w:right="0" w:firstLine="560"/>
        <w:spacing w:before="450" w:after="450" w:line="312" w:lineRule="auto"/>
      </w:pPr>
      <w:r>
        <w:rPr>
          <w:rFonts w:ascii="宋体" w:hAnsi="宋体" w:eastAsia="宋体" w:cs="宋体"/>
          <w:color w:val="000"/>
          <w:sz w:val="28"/>
          <w:szCs w:val="28"/>
        </w:rPr>
        <w:t xml:space="preserve">我们大学生不但要学好专业知识更要加强修身养性，注重内心的升华，《周易》上说：“天行健，君子以自强不息。”就是提倡人应效法日月星辰刚健运行那样奋斗不息、积极进取，坚持独立意志、人格尊严和做人原则。“上善若水，厚德载物”，提醒我们做人要有良好的道德，用道德去约束和规范自己，道德往往可以弥补智慧的缺陷，而智慧却永远也弥补不了道德的缺陷，有德无才是廉价品，有才无德是危险品，作为二十一世纪的青年生力军，我们要做德才兼备的精品。我们出入职场，是条毛毛虫，但我们一定要有理想有抱负，志存高远，脚踏实地，吃的苦中苦，方为人上人，“有志者事竟成，破釜沉舟，百二秦关终属楚；苦心人天不负，卧薪尝胆，三千越甲可吞吴 ”的故事告诉我们西楚霸王项羽和吾王亦如此。只有我们自己变得强大，变得有学问有修养，人生之路才走得更稳健，飞得更高远。“淡泊以明志，宁静而致远”，中国传统文化中修身养性的最高境界，只有淡泊世事之后，才会洞明凡尘，只有清心内收之时，才会高瞻远瞩，找到人生的灯塔，并朝着目标不断奋斗最终登上塔顶。</w:t>
      </w:r>
    </w:p>
    <w:p>
      <w:pPr>
        <w:ind w:left="0" w:right="0" w:firstLine="560"/>
        <w:spacing w:before="450" w:after="450" w:line="312" w:lineRule="auto"/>
      </w:pPr>
      <w:r>
        <w:rPr>
          <w:rFonts w:ascii="宋体" w:hAnsi="宋体" w:eastAsia="宋体" w:cs="宋体"/>
          <w:color w:val="000"/>
          <w:sz w:val="28"/>
          <w:szCs w:val="28"/>
        </w:rPr>
        <w:t xml:space="preserve">关于找工作我就说一点我的心得体会，对于毕业后人生的第一份工作是很重要的，找工作中我觉得一份精简清楚的简历是很重要的（最好一张纸），首先要让面试官一看到简历就能很快看到你的基本信息及你的优势亮点，这就要求我们有一份好的简历模板，当然好的简历不是写出来的，是大学四年认真学习，踏实做事，利用机会实习工作积累沉淀出来的，这样才有内容可写。最重要的环节就是面试环节，自我介绍几乎大家都会，但如何让面试官对你刚兴趣呢？企业最希望知道的是求职者能否胜任工作，包括：最强的技能、最深入研究的知识领域、个性中最积极的部分、做过的最成功的事，主要的成就等，而不是姓名、年龄、爱好。其次就是一些经常被面试官常提问的问题，大家可以网上多看看学习下如何回答，主要问题有</w:t>
      </w:r>
    </w:p>
    <w:p>
      <w:pPr>
        <w:ind w:left="0" w:right="0" w:firstLine="560"/>
        <w:spacing w:before="450" w:after="450" w:line="312" w:lineRule="auto"/>
      </w:pPr>
      <w:r>
        <w:rPr>
          <w:rFonts w:ascii="宋体" w:hAnsi="宋体" w:eastAsia="宋体" w:cs="宋体"/>
          <w:color w:val="000"/>
          <w:sz w:val="28"/>
          <w:szCs w:val="28"/>
        </w:rPr>
        <w:t xml:space="preserve">1、你最大的优点缺点是什么？</w:t>
      </w:r>
    </w:p>
    <w:p>
      <w:pPr>
        <w:ind w:left="0" w:right="0" w:firstLine="560"/>
        <w:spacing w:before="450" w:after="450" w:line="312" w:lineRule="auto"/>
      </w:pPr>
      <w:r>
        <w:rPr>
          <w:rFonts w:ascii="宋体" w:hAnsi="宋体" w:eastAsia="宋体" w:cs="宋体"/>
          <w:color w:val="000"/>
          <w:sz w:val="28"/>
          <w:szCs w:val="28"/>
        </w:rPr>
        <w:t xml:space="preserve">2、在五年的时间内，你的职业规划？</w:t>
      </w:r>
    </w:p>
    <w:p>
      <w:pPr>
        <w:ind w:left="0" w:right="0" w:firstLine="560"/>
        <w:spacing w:before="450" w:after="450" w:line="312" w:lineRule="auto"/>
      </w:pPr>
      <w:r>
        <w:rPr>
          <w:rFonts w:ascii="宋体" w:hAnsi="宋体" w:eastAsia="宋体" w:cs="宋体"/>
          <w:color w:val="000"/>
          <w:sz w:val="28"/>
          <w:szCs w:val="28"/>
        </w:rPr>
        <w:t xml:space="preserve">3、你还有什么问题要问吗？企业不喜欢说“没问题”的人，因为其很注重员工的个性和创新能力。</w:t>
      </w:r>
    </w:p>
    <w:p>
      <w:pPr>
        <w:ind w:left="0" w:right="0" w:firstLine="560"/>
        <w:spacing w:before="450" w:after="450" w:line="312" w:lineRule="auto"/>
      </w:pPr>
      <w:r>
        <w:rPr>
          <w:rFonts w:ascii="宋体" w:hAnsi="宋体" w:eastAsia="宋体" w:cs="宋体"/>
          <w:color w:val="000"/>
          <w:sz w:val="28"/>
          <w:szCs w:val="28"/>
        </w:rPr>
        <w:t xml:space="preserve">4、你对薪资的要求？</w:t>
      </w:r>
    </w:p>
    <w:p>
      <w:pPr>
        <w:ind w:left="0" w:right="0" w:firstLine="560"/>
        <w:spacing w:before="450" w:after="450" w:line="312" w:lineRule="auto"/>
      </w:pPr>
      <w:r>
        <w:rPr>
          <w:rFonts w:ascii="宋体" w:hAnsi="宋体" w:eastAsia="宋体" w:cs="宋体"/>
          <w:color w:val="000"/>
          <w:sz w:val="28"/>
          <w:szCs w:val="28"/>
        </w:rPr>
        <w:t xml:space="preserve">5、你做这份工作最大的优势是什么？面试过程中主动提问面试官不要冷场，表现出非去他公司不可的强烈意愿。公司喜欢乐观向上，踏实工作，敢于担当，适应能力强的人。</w:t>
      </w:r>
    </w:p>
    <w:p>
      <w:pPr>
        <w:ind w:left="0" w:right="0" w:firstLine="560"/>
        <w:spacing w:before="450" w:after="450" w:line="312" w:lineRule="auto"/>
      </w:pPr>
      <w:r>
        <w:rPr>
          <w:rFonts w:ascii="宋体" w:hAnsi="宋体" w:eastAsia="宋体" w:cs="宋体"/>
          <w:color w:val="000"/>
          <w:sz w:val="28"/>
          <w:szCs w:val="28"/>
        </w:rPr>
        <w:t xml:space="preserve">工作只是生活的一部分，找工作时，结合自己的家庭背景，自我爱好特点，感情生活，定位好自己的人生方向，定位不当终身流浪。我们一定要有自己的理想目标，有了志向在人生道路才会少走弯路，有梦想才有动力，没有方向的船在大海里很难到达彼岸，成功靠的不是一时的捷径，它需要时间的付出，脚踏实地一步一个脚印的走好每一步，认真做好每件事情，这样你的人生之路才会更加平坦，努力吧，奋斗吧，成功会属于你的！</w:t>
      </w:r>
    </w:p>
    <w:p>
      <w:pPr>
        <w:ind w:left="0" w:right="0" w:firstLine="560"/>
        <w:spacing w:before="450" w:after="450" w:line="312" w:lineRule="auto"/>
      </w:pPr>
      <w:r>
        <w:rPr>
          <w:rFonts w:ascii="黑体" w:hAnsi="黑体" w:eastAsia="黑体" w:cs="黑体"/>
          <w:color w:val="000000"/>
          <w:sz w:val="36"/>
          <w:szCs w:val="36"/>
          <w:b w:val="1"/>
          <w:bCs w:val="1"/>
        </w:rPr>
        <w:t xml:space="preserve">第四篇：志存高远 脚踏实地</w:t>
      </w:r>
    </w:p>
    <w:p>
      <w:pPr>
        <w:ind w:left="0" w:right="0" w:firstLine="560"/>
        <w:spacing w:before="450" w:after="450" w:line="312" w:lineRule="auto"/>
      </w:pPr>
      <w:r>
        <w:rPr>
          <w:rFonts w:ascii="宋体" w:hAnsi="宋体" w:eastAsia="宋体" w:cs="宋体"/>
          <w:color w:val="000"/>
          <w:sz w:val="28"/>
          <w:szCs w:val="28"/>
        </w:rPr>
        <w:t xml:space="preserve">志存高远 脚踏实地</w:t>
      </w:r>
    </w:p>
    <w:p>
      <w:pPr>
        <w:ind w:left="0" w:right="0" w:firstLine="560"/>
        <w:spacing w:before="450" w:after="450" w:line="312" w:lineRule="auto"/>
      </w:pPr>
      <w:r>
        <w:rPr>
          <w:rFonts w:ascii="宋体" w:hAnsi="宋体" w:eastAsia="宋体" w:cs="宋体"/>
          <w:color w:val="000"/>
          <w:sz w:val="28"/>
          <w:szCs w:val="28"/>
        </w:rPr>
        <w:t xml:space="preserve">----观李践老师“五项管理-行动日志”有感</w:t>
      </w:r>
    </w:p>
    <w:p>
      <w:pPr>
        <w:ind w:left="0" w:right="0" w:firstLine="560"/>
        <w:spacing w:before="450" w:after="450" w:line="312" w:lineRule="auto"/>
      </w:pPr>
      <w:r>
        <w:rPr>
          <w:rFonts w:ascii="宋体" w:hAnsi="宋体" w:eastAsia="宋体" w:cs="宋体"/>
          <w:color w:val="000"/>
          <w:sz w:val="28"/>
          <w:szCs w:val="28"/>
        </w:rPr>
        <w:t xml:space="preserve">观看学习李践老师“五项管理-行动日志2”最大的感触和收获是“五项管理”并不只是说教的理论，而是一套完整的体系，有具体的可以量化的方法和工具，不尽能量化目标还能将五项管理通过这个过程串联起来，相辅相成。</w:t>
      </w:r>
    </w:p>
    <w:p>
      <w:pPr>
        <w:ind w:left="0" w:right="0" w:firstLine="560"/>
        <w:spacing w:before="450" w:after="450" w:line="312" w:lineRule="auto"/>
      </w:pPr>
      <w:r>
        <w:rPr>
          <w:rFonts w:ascii="宋体" w:hAnsi="宋体" w:eastAsia="宋体" w:cs="宋体"/>
          <w:color w:val="000"/>
          <w:sz w:val="28"/>
          <w:szCs w:val="28"/>
        </w:rPr>
        <w:t xml:space="preserve">首先李老师讲到了目标的重要性，做事情要有目标，有目标才会有方向，而且目标要明确，要以结果为导向。只有目标明确以结果为导向，在通向目标的过程中才能集中精力、分清轻重缓急，合理分配时间和精力。结合到自己的工作，虽然现在只是刚刚开始接触美国客户的业务，但是从一开始就在考虑美国市场甚至北美市场的目标设定问题。虽然这个目标的设定需要大量历史数据分析和市场客户分析才能最终确定，但是一定要给自己定目标，明确的目标，能量化的目标。</w:t>
      </w:r>
    </w:p>
    <w:p>
      <w:pPr>
        <w:ind w:left="0" w:right="0" w:firstLine="560"/>
        <w:spacing w:before="450" w:after="450" w:line="312" w:lineRule="auto"/>
      </w:pPr>
      <w:r>
        <w:rPr>
          <w:rFonts w:ascii="宋体" w:hAnsi="宋体" w:eastAsia="宋体" w:cs="宋体"/>
          <w:color w:val="000"/>
          <w:sz w:val="28"/>
          <w:szCs w:val="28"/>
        </w:rPr>
        <w:t xml:space="preserve">就像李践老师讲到的，目标的设立是为了实现，以结果为导向，而不是为了目标而定目标，目标也不是一个空洞的数字。老师讲到的几个设立目标的步骤就很有启发，要设想不会失败、要设立梦想、要把目标写下来、要制定行动方案。人要敢于设立梦想、要坚信梦想会实现，这是基本条件，如果连想都不敢想，那更不可能会实现。把目标写下来并且视觉化，这是一个非常有效的步骤和方法。这个我认为和《影响力》这本书里讲到的一个理论有异曲同工之处，书里讲到当你把你的目标或者认知讲出来、越是讲给更多的人听、越是在公共场合大声的讲给更多的人，那么你的目标实现的可能性就越大或者你就越认同这个认知。举个生活中的小例子，现在流行微信，当我决定要坚持跑步开始，就在微信里跟好友说了我的计划，而且也发朋友圈广而告之。在随后的过程中，会间断性的在朋友圈发关于跑步的动态和晒成绩，其中一个朋友就说过“我以为你就三分钟热度就过了，没想到你这么能坚持”。现在回头想这件事，其实坚持到现在，除了自身的源动力外，采用一些必要的方法才能保证目标结果的实现，包括写下来、讲出来、视觉化等。所以李践老师的目标管理并不只是理论，是一套方法和工具。</w:t>
      </w:r>
    </w:p>
    <w:p>
      <w:pPr>
        <w:ind w:left="0" w:right="0" w:firstLine="560"/>
        <w:spacing w:before="450" w:after="450" w:line="312" w:lineRule="auto"/>
      </w:pPr>
      <w:r>
        <w:rPr>
          <w:rFonts w:ascii="宋体" w:hAnsi="宋体" w:eastAsia="宋体" w:cs="宋体"/>
          <w:color w:val="000"/>
          <w:sz w:val="28"/>
          <w:szCs w:val="28"/>
        </w:rPr>
        <w:t xml:space="preserve">目标设定以后，接下来还要对目标进行分解并制定行动方案。目标分为远期、中期和近期目标，甚至目标要分解具体到月周日目标，让每一天都有目标，并制定每一天的行动计划，这样才能保证长远目标的实现。对于目标的分解和行动日志，李践老师有一套工具表格，能帮助我们量化目标并制定行动措施。把结果当目标，从目标倒推来指导行动方案。假如美国市场2024要实现不低于16年的业绩，那就要倒推制定每个月的发货目标，目前的客户群是否能支撑这个发货目标，如果不能支撑，那对应的方案是什么。目前所能想到的就是现有客户群和开发新客户，现有客户群又要分析是老产品增量还是新产品上量以及具体的潜力有多大；新客户开发又存在产品开发周期长，短期上量难度大的问题，那对应的方案优势什么。在目标明确情况下、对目标进行分解，集中精力一层层推下去，制定出具体的行动方案，就像李践老师工具表格里提到的，具体到每天每周要拜访多少家客户，具体量化到每天的工作上。是之为“志存高远 脚踏实地”。</w:t>
      </w:r>
    </w:p>
    <w:p>
      <w:pPr>
        <w:ind w:left="0" w:right="0" w:firstLine="560"/>
        <w:spacing w:before="450" w:after="450" w:line="312" w:lineRule="auto"/>
      </w:pPr>
      <w:r>
        <w:rPr>
          <w:rFonts w:ascii="黑体" w:hAnsi="黑体" w:eastAsia="黑体" w:cs="黑体"/>
          <w:color w:val="000000"/>
          <w:sz w:val="36"/>
          <w:szCs w:val="36"/>
          <w:b w:val="1"/>
          <w:bCs w:val="1"/>
        </w:rPr>
        <w:t xml:space="preserve">第五篇：志存高远,脚踏实地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——专访工业控制系90级校友黄孝斌</w:t>
      </w:r>
    </w:p>
    <w:p>
      <w:pPr>
        <w:ind w:left="0" w:right="0" w:firstLine="560"/>
        <w:spacing w:before="450" w:after="450" w:line="312" w:lineRule="auto"/>
      </w:pPr>
      <w:r>
        <w:rPr>
          <w:rFonts w:ascii="宋体" w:hAnsi="宋体" w:eastAsia="宋体" w:cs="宋体"/>
          <w:color w:val="000"/>
          <w:sz w:val="28"/>
          <w:szCs w:val="28"/>
        </w:rPr>
        <w:t xml:space="preserve">范戴芫</w:t>
      </w:r>
    </w:p>
    <w:p>
      <w:pPr>
        <w:ind w:left="0" w:right="0" w:firstLine="560"/>
        <w:spacing w:before="450" w:after="450" w:line="312" w:lineRule="auto"/>
      </w:pPr>
      <w:r>
        <w:rPr>
          <w:rFonts w:ascii="宋体" w:hAnsi="宋体" w:eastAsia="宋体" w:cs="宋体"/>
          <w:color w:val="000"/>
          <w:sz w:val="28"/>
          <w:szCs w:val="28"/>
        </w:rPr>
        <w:t xml:space="preserve">黄孝斌简介</w:t>
      </w:r>
    </w:p>
    <w:p>
      <w:pPr>
        <w:ind w:left="0" w:right="0" w:firstLine="560"/>
        <w:spacing w:before="450" w:after="450" w:line="312" w:lineRule="auto"/>
      </w:pPr>
      <w:r>
        <w:rPr>
          <w:rFonts w:ascii="宋体" w:hAnsi="宋体" w:eastAsia="宋体" w:cs="宋体"/>
          <w:color w:val="000"/>
          <w:sz w:val="28"/>
          <w:szCs w:val="28"/>
        </w:rPr>
        <w:t xml:space="preserve">黄孝斌，1990-1994北京科技大学管理科学与工程系本科，曾任学生会主席。拥有自动控制专业硕士学位，管理学博士学位。2024年佰能集团拆分重组，成立北京时代凌宇科技有限公司，黄孝斌博士出任总裁。黄孝斌带领30个人的团队在物联网领域开疆辟土，锐意进取，历经三年成为国内行业领军者。黄孝斌博士现为教授级高工，任职北京市第九届青联委员、北京青年商会副会长，全国青联委员，中国企业联合会理事，中央国家机关青联委员，北京青年商会副会长，中关村物联网产业联盟副理事长。2024年，黄孝斌当选为“北京优秀创业企业家”。</w:t>
      </w:r>
    </w:p>
    <w:p>
      <w:pPr>
        <w:ind w:left="0" w:right="0" w:firstLine="560"/>
        <w:spacing w:before="450" w:after="450" w:line="312" w:lineRule="auto"/>
      </w:pPr>
      <w:r>
        <w:rPr>
          <w:rFonts w:ascii="宋体" w:hAnsi="宋体" w:eastAsia="宋体" w:cs="宋体"/>
          <w:color w:val="000"/>
          <w:sz w:val="28"/>
          <w:szCs w:val="28"/>
        </w:rPr>
        <w:t xml:space="preserve">1990年，年仅18岁的黄孝斌博士怀揣梦想，一人一行囊，踏上了北上的列车，开启了始于北京科技大学的21载求索之旅。</w:t>
      </w:r>
    </w:p>
    <w:p>
      <w:pPr>
        <w:ind w:left="0" w:right="0" w:firstLine="560"/>
        <w:spacing w:before="450" w:after="450" w:line="312" w:lineRule="auto"/>
      </w:pPr>
      <w:r>
        <w:rPr>
          <w:rFonts w:ascii="宋体" w:hAnsi="宋体" w:eastAsia="宋体" w:cs="宋体"/>
          <w:color w:val="000"/>
          <w:sz w:val="28"/>
          <w:szCs w:val="28"/>
        </w:rPr>
        <w:t xml:space="preserve">积蓄</w:t>
      </w:r>
    </w:p>
    <w:p>
      <w:pPr>
        <w:ind w:left="0" w:right="0" w:firstLine="560"/>
        <w:spacing w:before="450" w:after="450" w:line="312" w:lineRule="auto"/>
      </w:pPr>
      <w:r>
        <w:rPr>
          <w:rFonts w:ascii="宋体" w:hAnsi="宋体" w:eastAsia="宋体" w:cs="宋体"/>
          <w:color w:val="000"/>
          <w:sz w:val="28"/>
          <w:szCs w:val="28"/>
        </w:rPr>
        <w:t xml:space="preserve">黄孝斌博士来自于福建山区的一个小县城，离开家乡到北京上大学是黄学长第一次坐火车。然而地域的限制并没有禁锢黄孝斌乐于接受新事物的本性与放眼世界的胸襟。他在中学时就已经进入学生会，“很活跃，半学半玩儿。”黄博士回忆“88年刚流行霹雳舞时我才高一，就举办了霹雳舞会。”为了在一个更广阔的天地中历练成长，时年十几岁的学态度坚决，目标明确：“当时，在我们的县城比较流行考中专，我坚持高考，上大学”。</w:t>
      </w:r>
    </w:p>
    <w:p>
      <w:pPr>
        <w:ind w:left="0" w:right="0" w:firstLine="560"/>
        <w:spacing w:before="450" w:after="450" w:line="312" w:lineRule="auto"/>
      </w:pPr>
      <w:r>
        <w:rPr>
          <w:rFonts w:ascii="宋体" w:hAnsi="宋体" w:eastAsia="宋体" w:cs="宋体"/>
          <w:color w:val="000"/>
          <w:sz w:val="28"/>
          <w:szCs w:val="28"/>
        </w:rPr>
        <w:t xml:space="preserve">初入大学的黄博士成绩并不突出，见识不及大城市的同学，一口浓重的方言也增加了与同学沟通的障碍。大一，当其他同学或松懈或懵懂时，学长已经清晰地规划了自己的学习，“学生么，学习当然是最重要的，我学习比较努力，并不意味着多花时间，而是注重课堂，听课很认真。课后作业也一定要自己动脑完成。学期末的时候，成绩成为班级第一。”为了克服普通话不标准的问题，学长尽力收集新奇吸引人的资讯，抓住一切机会和舍友多沟通多说······胜人者有力，自胜者强：大一的演讲比赛，学长获得了一等奖。</w:t>
      </w:r>
    </w:p>
    <w:p>
      <w:pPr>
        <w:ind w:left="0" w:right="0" w:firstLine="560"/>
        <w:spacing w:before="450" w:after="450" w:line="312" w:lineRule="auto"/>
      </w:pPr>
      <w:r>
        <w:rPr>
          <w:rFonts w:ascii="宋体" w:hAnsi="宋体" w:eastAsia="宋体" w:cs="宋体"/>
          <w:color w:val="000"/>
          <w:sz w:val="28"/>
          <w:szCs w:val="28"/>
        </w:rPr>
        <w:t xml:space="preserve">黄博士一直很注重身体和心理的健康。“我喜欢打篮球，总和大家在一起玩儿。”除此之外，学长的兴趣十分广泛，喜欢接受新事物，大一下学期，学长就担任了首届国防知识爱好者协会副会长。</w:t>
      </w:r>
    </w:p>
    <w:p>
      <w:pPr>
        <w:ind w:left="0" w:right="0" w:firstLine="560"/>
        <w:spacing w:before="450" w:after="450" w:line="312" w:lineRule="auto"/>
      </w:pPr>
      <w:r>
        <w:rPr>
          <w:rFonts w:ascii="宋体" w:hAnsi="宋体" w:eastAsia="宋体" w:cs="宋体"/>
          <w:color w:val="000"/>
          <w:sz w:val="28"/>
          <w:szCs w:val="28"/>
        </w:rPr>
        <w:t xml:space="preserve">对于大学里的老师带给青年时期学长的影响，学长很是动容“我们的辅导员给予我很多</w:t>
      </w:r>
    </w:p>
    <w:p>
      <w:pPr>
        <w:ind w:left="0" w:right="0" w:firstLine="560"/>
        <w:spacing w:before="450" w:after="450" w:line="312" w:lineRule="auto"/>
      </w:pPr>
      <w:r>
        <w:rPr>
          <w:rFonts w:ascii="宋体" w:hAnsi="宋体" w:eastAsia="宋体" w:cs="宋体"/>
          <w:color w:val="000"/>
          <w:sz w:val="28"/>
          <w:szCs w:val="28"/>
        </w:rPr>
        <w:t xml:space="preserve">帮助，他本人也很优秀，大二时就担任了学生会副主席。还有我们的团委书记，榜样的力量是无穷的，他们真诚的服务意识给我很大影响，现在两位师长在各自的领域也取得了相当的成就。”</w:t>
      </w:r>
    </w:p>
    <w:p>
      <w:pPr>
        <w:ind w:left="0" w:right="0" w:firstLine="560"/>
        <w:spacing w:before="450" w:after="450" w:line="312" w:lineRule="auto"/>
      </w:pPr>
      <w:r>
        <w:rPr>
          <w:rFonts w:ascii="宋体" w:hAnsi="宋体" w:eastAsia="宋体" w:cs="宋体"/>
          <w:color w:val="000"/>
          <w:sz w:val="28"/>
          <w:szCs w:val="28"/>
        </w:rPr>
        <w:t xml:space="preserve">谈及在大学时任学生会主席的经历，不无偶然：“我的信比较多，辅导员就让我做班级的生活委员，由于我的态度比较正，是抱着真正为他人服务的目的来做工作的，所以也得到了同学，老师的认同。在工作的过程锻炼了能力，成长也比较明显，这些我的辅导员都看在眼里。在出现更大的平台时鼓励我，推荐我。”学生会的工作经历使黄博士的能力得到很大提高，可能也就是在那时养成了专注眼前事的做事风格：“先做认为重要的事，做的时候全情投入，完全不考虑其他。”在工作中，学长更深深地体会到了信任与合作的重要：“要敢于把事情交给别人做，一个人的能力，精力，时间都很有限。充分信任人，把事情放心地交给别人去做，你会发现他们会做的更好，甚至比你自己做的要好。”谈及这一点时，黄博士深有体会：“这就像一个杠杆，用有限的力量就可以撬动几十，几百倍的重量，关键是看你怎样找到那个支点。信任是一方面，同时还有尊重，你希望别人怎样待你，你就要怎样去待别人。”</w:t>
      </w:r>
    </w:p>
    <w:p>
      <w:pPr>
        <w:ind w:left="0" w:right="0" w:firstLine="560"/>
        <w:spacing w:before="450" w:after="450" w:line="312" w:lineRule="auto"/>
      </w:pPr>
      <w:r>
        <w:rPr>
          <w:rFonts w:ascii="宋体" w:hAnsi="宋体" w:eastAsia="宋体" w:cs="宋体"/>
          <w:color w:val="000"/>
          <w:sz w:val="28"/>
          <w:szCs w:val="28"/>
        </w:rPr>
        <w:t xml:space="preserve">大学生活使学长获得了能力地锻炼与品质地提升，一些能力的培养，比如学习能力等的养成更是为黄博士日后的创业之路打下了良好的基础。</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大学毕业后，黄孝斌博士进入到原隶属于冶金部地的能集团，从最基础的工作做起：“那时没有移动电话，都用呼机，我们在小县城跑业务，有时为了回个电话要跑好多地方，后来公司买了一个小面包车，我就给一些采购部门的客户当起司机来，早晨早早的便把他们一个个接到办公室，晚上再将他们一一送回家他就给一些采购部门的客户当起司机来，早晨早早的便把他们一个个接到办公室，晚上再将他们一一送回家。”如同许多初涉社会的优秀大学生一样，身体上的劳累并不是压垮他们的最后一根稻草。“我在大学期间想做的事都能做成，并且也能做好，久而久之，别人都认为你什向么都能行，你自己也会这样认为。真正工作以后，会有一个巨大的落差，要从最基本，最琐碎的做起，这极易使人消沉。很多人心态调整不过来，也就湮没无闻了。这也可以解释为什么很多创业成功的人在大学时并不突出，在踏入社会之初也就不在乎巨大的落差。”对于这段由资优生向职业人转化的过程，黄孝斌博士至今仍记忆犹新：“我用最初工作的五年来克服这个难关，所以现在我能从容面对困难和挑战。我并不是一个天生就自信的人，自信的前提是决心，想成为怎样的人。然后从最基础最细微的地方做起，做好。我的领导信任我，做部门经理以后我有机会做一些工作，我能更清</w:t>
      </w:r>
    </w:p>
    <w:p>
      <w:pPr>
        <w:ind w:left="0" w:right="0" w:firstLine="560"/>
        <w:spacing w:before="450" w:after="450" w:line="312" w:lineRule="auto"/>
      </w:pPr>
      <w:r>
        <w:rPr>
          <w:rFonts w:ascii="宋体" w:hAnsi="宋体" w:eastAsia="宋体" w:cs="宋体"/>
          <w:color w:val="000"/>
          <w:sz w:val="28"/>
          <w:szCs w:val="28"/>
        </w:rPr>
        <w:t xml:space="preserve">楚地认识自己，不断积累信心，信心是一个积累的过程。”</w:t>
      </w:r>
    </w:p>
    <w:p>
      <w:pPr>
        <w:ind w:left="0" w:right="0" w:firstLine="560"/>
        <w:spacing w:before="450" w:after="450" w:line="312" w:lineRule="auto"/>
      </w:pPr>
      <w:r>
        <w:rPr>
          <w:rFonts w:ascii="宋体" w:hAnsi="宋体" w:eastAsia="宋体" w:cs="宋体"/>
          <w:color w:val="000"/>
          <w:sz w:val="28"/>
          <w:szCs w:val="28"/>
        </w:rPr>
        <w:t xml:space="preserve">对于影响成功的关键因素，黄孝斌博士有自己的切实的感悟：我认为成功有三个方面的因素，最重要的是品德。</w:t>
      </w:r>
    </w:p>
    <w:p>
      <w:pPr>
        <w:ind w:left="0" w:right="0" w:firstLine="560"/>
        <w:spacing w:before="450" w:after="450" w:line="312" w:lineRule="auto"/>
      </w:pPr>
      <w:r>
        <w:rPr>
          <w:rFonts w:ascii="宋体" w:hAnsi="宋体" w:eastAsia="宋体" w:cs="宋体"/>
          <w:color w:val="000"/>
          <w:sz w:val="28"/>
          <w:szCs w:val="28"/>
        </w:rPr>
        <w:t xml:space="preserve">首先要忠诚，我在佰能工作的八年没有跳槽，我的领导信任我，我要对得起这份信任。要记住忠诚这一点。孝敬，这是传统美德，我就不说了。仁，己欲利而于人，己所不欲，勿施于人。义，要舍得，要懂得双赢。还有就是信，答应别人的事一定要做到，不能做到的事不要答应。这么多年，我和人约好的事从来不失信，约好的时间从不迟到。</w:t>
      </w:r>
    </w:p>
    <w:p>
      <w:pPr>
        <w:ind w:left="0" w:right="0" w:firstLine="560"/>
        <w:spacing w:before="450" w:after="450" w:line="312" w:lineRule="auto"/>
      </w:pPr>
      <w:r>
        <w:rPr>
          <w:rFonts w:ascii="宋体" w:hAnsi="宋体" w:eastAsia="宋体" w:cs="宋体"/>
          <w:color w:val="000"/>
          <w:sz w:val="28"/>
          <w:szCs w:val="28"/>
        </w:rPr>
        <w:t xml:space="preserve">第二就是执行能力，重要的事先做，其他全都给它让路，集中全部精力做好当下。其它学习能力，协调组织能力，沟通能力等等都是基础。</w:t>
      </w:r>
    </w:p>
    <w:p>
      <w:pPr>
        <w:ind w:left="0" w:right="0" w:firstLine="560"/>
        <w:spacing w:before="450" w:after="450" w:line="312" w:lineRule="auto"/>
      </w:pPr>
      <w:r>
        <w:rPr>
          <w:rFonts w:ascii="宋体" w:hAnsi="宋体" w:eastAsia="宋体" w:cs="宋体"/>
          <w:color w:val="000"/>
          <w:sz w:val="28"/>
          <w:szCs w:val="28"/>
        </w:rPr>
        <w:t xml:space="preserve">第三是健康，无论身体上的还是精神上的。精神上的健康比身体更重要，面对困难，压力，竞争等等的心态。就像小孩儿摔倒会疼，会哭，但不摔倒怎么学会走路？其实这些都是人生经历的丰富。</w:t>
      </w:r>
    </w:p>
    <w:p>
      <w:pPr>
        <w:ind w:left="0" w:right="0" w:firstLine="560"/>
        <w:spacing w:before="450" w:after="450" w:line="312" w:lineRule="auto"/>
      </w:pPr>
      <w:r>
        <w:rPr>
          <w:rFonts w:ascii="宋体" w:hAnsi="宋体" w:eastAsia="宋体" w:cs="宋体"/>
          <w:color w:val="000"/>
          <w:sz w:val="28"/>
          <w:szCs w:val="28"/>
        </w:rPr>
        <w:t xml:space="preserve">历经自身角色转变与沉淀的黄孝斌博士以更加坚定从容的姿态面对未来生活的机遇与</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起飞</w:t>
      </w:r>
    </w:p>
    <w:p>
      <w:pPr>
        <w:ind w:left="0" w:right="0" w:firstLine="560"/>
        <w:spacing w:before="450" w:after="450" w:line="312" w:lineRule="auto"/>
      </w:pPr>
      <w:r>
        <w:rPr>
          <w:rFonts w:ascii="宋体" w:hAnsi="宋体" w:eastAsia="宋体" w:cs="宋体"/>
          <w:color w:val="000"/>
          <w:sz w:val="28"/>
          <w:szCs w:val="28"/>
        </w:rPr>
        <w:t xml:space="preserve">2024年8月隶属于冶金工业部的佰能电气公司决意变革，公司高层在这一天集体决定，将隶属于中钢集团的佰能电气一分为三，其中新成立一家时代凌宇科技有限公司（下称“时代凌宇”），主打物联网产品和解决方案。</w:t>
      </w:r>
    </w:p>
    <w:p>
      <w:pPr>
        <w:ind w:left="0" w:right="0" w:firstLine="560"/>
        <w:spacing w:before="450" w:after="450" w:line="312" w:lineRule="auto"/>
      </w:pPr>
      <w:r>
        <w:rPr>
          <w:rFonts w:ascii="宋体" w:hAnsi="宋体" w:eastAsia="宋体" w:cs="宋体"/>
          <w:color w:val="000"/>
          <w:sz w:val="28"/>
          <w:szCs w:val="28"/>
        </w:rPr>
        <w:t xml:space="preserve">后来，员工将公司的股份买来，原有的国有股份退出，成为了现在的民营公司。黄孝斌博士就是在这个时候被委以重任，掌管时代凌宇。如同哥伦布只带上了勇气出发寻找新大陆，黄孝斌博士也仅凭一种信念开始了创业之旅。这个在佰能电气工作了8年的年轻博士，带着分来的30号人开始了新的摸索。当别人讲到物联网都只是在展示PPT时，时代凌宇展示的却是立体的整体解决方案和实际应用的例子。此时，时代凌宇也成为了国内最早对物联网技术和产品进行研发的企业之一。</w:t>
      </w:r>
    </w:p>
    <w:p>
      <w:pPr>
        <w:ind w:left="0" w:right="0" w:firstLine="560"/>
        <w:spacing w:before="450" w:after="450" w:line="312" w:lineRule="auto"/>
      </w:pPr>
      <w:r>
        <w:rPr>
          <w:rFonts w:ascii="宋体" w:hAnsi="宋体" w:eastAsia="宋体" w:cs="宋体"/>
          <w:color w:val="000"/>
          <w:sz w:val="28"/>
          <w:szCs w:val="28"/>
        </w:rPr>
        <w:t xml:space="preserve">多年的技术积累，加上对这个行业前瞻性的思考，黄孝斌领导下的团队在物联网兴起以后，很快就成为了行业引领者。</w:t>
      </w:r>
    </w:p>
    <w:p>
      <w:pPr>
        <w:ind w:left="0" w:right="0" w:firstLine="560"/>
        <w:spacing w:before="450" w:after="450" w:line="312" w:lineRule="auto"/>
      </w:pPr>
      <w:r>
        <w:rPr>
          <w:rFonts w:ascii="宋体" w:hAnsi="宋体" w:eastAsia="宋体" w:cs="宋体"/>
          <w:color w:val="000"/>
          <w:sz w:val="28"/>
          <w:szCs w:val="28"/>
        </w:rPr>
        <w:t xml:space="preserve">2024年时代凌宇成立当年收入400多万元，第二年6000多万元，第三年则超过1.1亿元，并被评为中关村战略性新兴产业高成长50强第4名。2024年时代凌宇的目标是实现收入2.5亿元。如今，作为一名成功的企业家，黄总在操劳公司业务的同时也承担了更多的社</w:t>
      </w:r>
    </w:p>
    <w:p>
      <w:pPr>
        <w:ind w:left="0" w:right="0" w:firstLine="560"/>
        <w:spacing w:before="450" w:after="450" w:line="312" w:lineRule="auto"/>
      </w:pPr>
      <w:r>
        <w:rPr>
          <w:rFonts w:ascii="宋体" w:hAnsi="宋体" w:eastAsia="宋体" w:cs="宋体"/>
          <w:color w:val="000"/>
          <w:sz w:val="28"/>
          <w:szCs w:val="28"/>
        </w:rPr>
        <w:t xml:space="preserve">会责任。但无论怎样忙碌，黄总都不忘自我提升，工作至今，黄总已经发表了几十篇专业论文，这里面既有对过去的反思，沉淀；更有对高端行业的深入思考和独到见解。这是黄博士志存高远，脚踏实地的真实体现。这不禁使我想到了初见黄博士时他的神采奕奕，在他身上，我们看到了一种令人敬佩的东西：理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祝福母校</w:t>
      </w:r>
    </w:p>
    <w:p>
      <w:pPr>
        <w:ind w:left="0" w:right="0" w:firstLine="560"/>
        <w:spacing w:before="450" w:after="450" w:line="312" w:lineRule="auto"/>
      </w:pPr>
      <w:r>
        <w:rPr>
          <w:rFonts w:ascii="宋体" w:hAnsi="宋体" w:eastAsia="宋体" w:cs="宋体"/>
          <w:color w:val="000"/>
          <w:sz w:val="28"/>
          <w:szCs w:val="28"/>
        </w:rPr>
        <w:t xml:space="preserve">明年恰逢北京科技大学六十华诞，黄孝斌博士表达了对母校诚挚的祝福：愿母校继续发扬传统，不断进取，大胆创新，培养出更多德智体全面发展人才！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2025-08-13T15:22:41+08:00</dcterms:created>
  <dcterms:modified xsi:type="dcterms:W3CDTF">2025-08-13T15:22:41+08:00</dcterms:modified>
</cp:coreProperties>
</file>

<file path=docProps/custom.xml><?xml version="1.0" encoding="utf-8"?>
<Properties xmlns="http://schemas.openxmlformats.org/officeDocument/2006/custom-properties" xmlns:vt="http://schemas.openxmlformats.org/officeDocument/2006/docPropsVTypes"/>
</file>