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丁厚云个人总结</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第一篇：丁厚云个人总结政治思想和业务工作总结南部中学 丁厚云丁厚云，男，1975年12月出生，大学本科，1999年7月，毕业于四川师范学院物理系（现西华师范大学），现从教于四川省南部中学。目前任教高三2、4、5、15班的物理教学。光阴似箭...</w:t>
      </w:r>
    </w:p>
    <w:p>
      <w:pPr>
        <w:ind w:left="0" w:right="0" w:firstLine="560"/>
        <w:spacing w:before="450" w:after="450" w:line="312" w:lineRule="auto"/>
      </w:pPr>
      <w:r>
        <w:rPr>
          <w:rFonts w:ascii="黑体" w:hAnsi="黑体" w:eastAsia="黑体" w:cs="黑体"/>
          <w:color w:val="000000"/>
          <w:sz w:val="36"/>
          <w:szCs w:val="36"/>
          <w:b w:val="1"/>
          <w:bCs w:val="1"/>
        </w:rPr>
        <w:t xml:space="preserve">第一篇：丁厚云个人总结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南部中学 丁厚云</w:t>
      </w:r>
    </w:p>
    <w:p>
      <w:pPr>
        <w:ind w:left="0" w:right="0" w:firstLine="560"/>
        <w:spacing w:before="450" w:after="450" w:line="312" w:lineRule="auto"/>
      </w:pPr>
      <w:r>
        <w:rPr>
          <w:rFonts w:ascii="宋体" w:hAnsi="宋体" w:eastAsia="宋体" w:cs="宋体"/>
          <w:color w:val="000"/>
          <w:sz w:val="28"/>
          <w:szCs w:val="28"/>
        </w:rPr>
        <w:t xml:space="preserve">丁厚云，男，1975年12月出生，大学本科，1999年7月，毕业于四川师范学院物理系（现西华师范大学），现从教于四川省南部中学。目前任教高三2、4、5、15班的物理教学。</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南部中学工作了十几年。回顾十几年来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对我们教师的工作提出了更高的要求，我从各方面严格要求自己，努力提高自己的业务水平丰富知识面，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党的路线和政策，热爱党的教育事业，积极参加学校的政治学习，提高思想觉悟，认真学习《义务教育法》、《教师法》、《中小学教师职业道德规范》等教育法律法规；严格按照“有事业心、有责任心、有上进心”、“爱校、爱岗、爱生”、“团结协作、乐于奉献、勇于探索、积极进取”的要求去规范自己的行为。认真落实教育方针，努力探索教育教学规律，积极参加教研活动，服从分配，认真完成各项工作，处处以身作则，为人师表，不断提高自 1</w:t>
      </w:r>
    </w:p>
    <w:p>
      <w:pPr>
        <w:ind w:left="0" w:right="0" w:firstLine="560"/>
        <w:spacing w:before="450" w:after="450" w:line="312" w:lineRule="auto"/>
      </w:pPr>
      <w:r>
        <w:rPr>
          <w:rFonts w:ascii="宋体" w:hAnsi="宋体" w:eastAsia="宋体" w:cs="宋体"/>
          <w:color w:val="000"/>
          <w:sz w:val="28"/>
          <w:szCs w:val="28"/>
        </w:rPr>
        <w:t xml:space="preserve">己的业务水平。将学到的理论知识切实运用到工作实践中。热爱学生，真诚对待学生，用高尚的人格在学生心目中树立起敬佩的声誉和威望，受到学校、学生及家长的一致好评。在平时的工作和生活中，为人正直，敢于坚持原则，无任何不良嗜好</w:t>
      </w:r>
    </w:p>
    <w:p>
      <w:pPr>
        <w:ind w:left="0" w:right="0" w:firstLine="560"/>
        <w:spacing w:before="450" w:after="450" w:line="312" w:lineRule="auto"/>
      </w:pPr>
      <w:r>
        <w:rPr>
          <w:rFonts w:ascii="宋体" w:hAnsi="宋体" w:eastAsia="宋体" w:cs="宋体"/>
          <w:color w:val="000"/>
          <w:sz w:val="28"/>
          <w:szCs w:val="28"/>
        </w:rPr>
        <w:t xml:space="preserve">在新时期，我牢牢树立服务学生的理念,以学生为中心，使所有学生都能学有所得，学有所长。健康成长。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积极参加教研室组织的教研活动，在学校教研员的指导下进行集体备课，仔细听，认真记，领会精神实质。然后根据要求，提前一到两周备好课，写好教案。平时做到周前备课。备课时认真钻研教材、教参，学习好大纲，虚心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物理学中的每一块知识归纳、整理，形成知识体系。再让学生去理解。为的就是让学生有个清晰的复习印象。考虑教法和学法，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上讲练结合，自己多花时间，精心编制练习，作业少而精，尽量减轻学生的负担。尊重学生，重视与学生之间的情感交流和培养，在严格管理的同时能尊重学生的学习热情和认知能力，提出与学生自身水平相当的问题，鼓励他们大胆探索，共同提高，因而自己也得到了学生的尊重。</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及时查缺补漏。并与家长联系，及时沟通情况，使家长了解情况，以便在家里对孩子进行辅导。为了辅导学困生，我常常利用课余时间对他们进行个别辅导，并取得良好的效果。</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学生的课后作业，我每周批改两次，细心批注：有错误就给学生指出来，有进步就给予表扬。在批改的过程中做好记录，认真分析学生还存在的问题，在作业评讲时才能做到有的放矢、提高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 3</w:t>
      </w:r>
    </w:p>
    <w:p>
      <w:pPr>
        <w:ind w:left="0" w:right="0" w:firstLine="560"/>
        <w:spacing w:before="450" w:after="450" w:line="312" w:lineRule="auto"/>
      </w:pPr>
      <w:r>
        <w:rPr>
          <w:rFonts w:ascii="宋体" w:hAnsi="宋体" w:eastAsia="宋体" w:cs="宋体"/>
          <w:color w:val="000"/>
          <w:sz w:val="28"/>
          <w:szCs w:val="28"/>
        </w:rPr>
        <w:t xml:space="preserve">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每次接到新班，就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高2024级16班上学生刘云华，父亲去世，母亲身患疾病，不能继续学业。我为他多方奔走，联系资助，使他顺利地完成了高中学业，考入了西南大学。女生李苹，由于家庭原因，心情郁闷，无心学习，产生了退学念头。我及时找她谈心，鼓励疏导，我的诚心感动了她，终使她放下包袱，轻装上阵，学习成绩步步上升，毕业时也顺利地考入了成都大学。袁津的手指在操场打篮球时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我带的高2024级5班学生谢勇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孩子们的转化使我更深刻地认识到教师要热爱每一个学生，尤其是对待后进生要多给一些温暖，用“爱”字改变他们，理解尊重信任他们。尊重和理解是培养自主品格的养料。在班上，人人都是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总之，这么多年，我一直在不断地探索、不断总结、不断地创新，致力于构建和谐的班集体，为学生营造一个良好的学习、成长环境。我的心血没有白费，我所带的高08级16班，被评为“南部中学先进班集体”。有三十几位学生走进了自己理想的大学，完成了学校下达的任务。在2024年，我被评为“南部中学优秀班主任”，在2024年，获“县优秀班主任” 所带的高2024级5班被评为“先进班集体”。</w:t>
      </w:r>
    </w:p>
    <w:p>
      <w:pPr>
        <w:ind w:left="0" w:right="0" w:firstLine="560"/>
        <w:spacing w:before="450" w:after="450" w:line="312" w:lineRule="auto"/>
      </w:pPr>
      <w:r>
        <w:rPr>
          <w:rFonts w:ascii="宋体" w:hAnsi="宋体" w:eastAsia="宋体" w:cs="宋体"/>
          <w:color w:val="000"/>
          <w:sz w:val="28"/>
          <w:szCs w:val="28"/>
        </w:rPr>
        <w:t xml:space="preserve">四、帮助青年教师方面</w:t>
      </w:r>
    </w:p>
    <w:p>
      <w:pPr>
        <w:ind w:left="0" w:right="0" w:firstLine="560"/>
        <w:spacing w:before="450" w:after="450" w:line="312" w:lineRule="auto"/>
      </w:pPr>
      <w:r>
        <w:rPr>
          <w:rFonts w:ascii="宋体" w:hAnsi="宋体" w:eastAsia="宋体" w:cs="宋体"/>
          <w:color w:val="000"/>
          <w:sz w:val="28"/>
          <w:szCs w:val="28"/>
        </w:rPr>
        <w:t xml:space="preserve">长期以来，积极参加学校的“新老接对”活动，带动新教师迅速成长。为新教师树立榜样，培养其高尚的师德，关心其教育教学情况。经常帮助他们分析教材的重点、难点，制订教学目标和确定教学方法；每周至少听他们一节课，课后及时评析，共同研究改进教法；每月为他们上1至2节示范课；指导他们撰写教研论文。指导的秦涛老师参加本校教学竞赛获一等奖，多次指导西华师范大学地理实习老师，获优秀指导老师的称号。由于工作突出，现被任命为高三物理备课组组长。</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我热爱教育事业，工作踏实务本，所以在教育教学中取得了优异的成绩，得到了学生的认可，得到了领导及同行的好评。辛勤的劳 6</w:t>
      </w:r>
    </w:p>
    <w:p>
      <w:pPr>
        <w:ind w:left="0" w:right="0" w:firstLine="560"/>
        <w:spacing w:before="450" w:after="450" w:line="312" w:lineRule="auto"/>
      </w:pPr>
      <w:r>
        <w:rPr>
          <w:rFonts w:ascii="宋体" w:hAnsi="宋体" w:eastAsia="宋体" w:cs="宋体"/>
          <w:color w:val="000"/>
          <w:sz w:val="28"/>
          <w:szCs w:val="28"/>
        </w:rPr>
        <w:t xml:space="preserve">动也为我带来了不少荣誉。现将本人在教育过程中取得的业绩小结如下： 1、1998.06 四川师范学院优秀实习生 2、1999.06 四川师范学院九九届优秀毕业生； 3、2024.09 南部中学校先进个人 4、2024.09 县会考质量一等奖 5、2024.12 南部中学竞教获三等奖 6、2024.10 南充市多媒体软件大赛获一等奖 7、2024.09 南部中学先进个人 8、2024.12 获南部县高中教学毕业会考二等奖 9、2024.04 南充市多媒体软件大赛获一等奖，两个二等奖 10、2024.10南部县课件制作大赛获一等奖，两个二等奖 11、2024.11所带学生参加全国物理奥赛获国家三等奖，获省二等奖，获省级优秀指导教师 12、2024.09南部中学校先进个人 13、2024.04获南充市多媒体软件件大赛获一等奖 14、2024.12南部中学青年教师竞教三等奖 15、2024.04所带高2024级5班获校先进班集体 16、2024.12所带高2024级5班获校文明班集体 17、2024.12所带学生获全国物理奥赛省级二等奖、三等奖，获省级优秀指导老师 18、2024.09南部中学校先进个人 19、2024.12获南部县优秀班主任 20、2024.03所带高2024级5班获县优秀班集体 21、2024.04在《南部县第五届课堂教学竞赛》中获县一等奖 22、2024.09所带学生参加全国物理奥赛，获二等奖三等奖，获省 7</w:t>
      </w:r>
    </w:p>
    <w:p>
      <w:pPr>
        <w:ind w:left="0" w:right="0" w:firstLine="560"/>
        <w:spacing w:before="450" w:after="450" w:line="312" w:lineRule="auto"/>
      </w:pPr>
      <w:r>
        <w:rPr>
          <w:rFonts w:ascii="宋体" w:hAnsi="宋体" w:eastAsia="宋体" w:cs="宋体"/>
          <w:color w:val="000"/>
          <w:sz w:val="28"/>
          <w:szCs w:val="28"/>
        </w:rPr>
        <w:t xml:space="preserve">级优秀指导教师 23、2024.08 年度考核优 24、2024.09 南部中学校先进个人</w:t>
      </w:r>
    </w:p>
    <w:p>
      <w:pPr>
        <w:ind w:left="0" w:right="0" w:firstLine="560"/>
        <w:spacing w:before="450" w:after="450" w:line="312" w:lineRule="auto"/>
      </w:pPr>
      <w:r>
        <w:rPr>
          <w:rFonts w:ascii="宋体" w:hAnsi="宋体" w:eastAsia="宋体" w:cs="宋体"/>
          <w:color w:val="000"/>
          <w:sz w:val="28"/>
          <w:szCs w:val="28"/>
        </w:rPr>
        <w:t xml:space="preserve">综上所述，本人符合《中学教师职务试行条例》及职改部门规定的中学物理一级教师任职条件，特此申请晋升中学物理一级教师。</w:t>
      </w:r>
    </w:p>
    <w:p>
      <w:pPr>
        <w:ind w:left="0" w:right="0" w:firstLine="560"/>
        <w:spacing w:before="450" w:after="450" w:line="312" w:lineRule="auto"/>
      </w:pPr>
      <w:r>
        <w:rPr>
          <w:rFonts w:ascii="宋体" w:hAnsi="宋体" w:eastAsia="宋体" w:cs="宋体"/>
          <w:color w:val="000"/>
          <w:sz w:val="28"/>
          <w:szCs w:val="28"/>
        </w:rPr>
        <w:t xml:space="preserve">二O一O年十月十四日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第二篇：丁云论文</w:t>
      </w:r>
    </w:p>
    <w:p>
      <w:pPr>
        <w:ind w:left="0" w:right="0" w:firstLine="560"/>
        <w:spacing w:before="450" w:after="450" w:line="312" w:lineRule="auto"/>
      </w:pPr>
      <w:r>
        <w:rPr>
          <w:rFonts w:ascii="宋体" w:hAnsi="宋体" w:eastAsia="宋体" w:cs="宋体"/>
          <w:color w:val="000"/>
          <w:sz w:val="28"/>
          <w:szCs w:val="28"/>
        </w:rPr>
        <w:t xml:space="preserve">语文课外阅读教学的构想 读浩瀚史书，知以史为镜，通晓事理；读文学名著，感清风拂面，蕴意深长；读流行歌词，似齿颊留香，感人肺腑；读新闻报道，明白驹过隙，世事多艰；读学生心语，如冰心玉壶，纯洁无暇……品读这些有字之书，墨香丰盈其间，废寝忘食，手不忍释，神魂牵挂。我们向往，热爱阅读，我们在阅读中追求天天进步。我们应给每一天留下阅读时间，给每一阅读时间留下宁静心情，给每一分宁静心情留下悠悠书香。四季将因阅读而充满温生活将因读书而无限美好，人生将因阅读而盈满甜蜜，生命将因阅读而存于永恒。</w:t>
      </w:r>
    </w:p>
    <w:p>
      <w:pPr>
        <w:ind w:left="0" w:right="0" w:firstLine="560"/>
        <w:spacing w:before="450" w:after="450" w:line="312" w:lineRule="auto"/>
      </w:pPr>
      <w:r>
        <w:rPr>
          <w:rFonts w:ascii="宋体" w:hAnsi="宋体" w:eastAsia="宋体" w:cs="宋体"/>
          <w:color w:val="000"/>
          <w:sz w:val="28"/>
          <w:szCs w:val="28"/>
        </w:rPr>
        <w:t xml:space="preserve">一、课外阅读教学模式改革的必要性</w:t>
      </w:r>
    </w:p>
    <w:p>
      <w:pPr>
        <w:ind w:left="0" w:right="0" w:firstLine="560"/>
        <w:spacing w:before="450" w:after="450" w:line="312" w:lineRule="auto"/>
      </w:pPr>
      <w:r>
        <w:rPr>
          <w:rFonts w:ascii="宋体" w:hAnsi="宋体" w:eastAsia="宋体" w:cs="宋体"/>
          <w:color w:val="000"/>
          <w:sz w:val="28"/>
          <w:szCs w:val="28"/>
        </w:rPr>
        <w:t xml:space="preserve">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当下的语文训练是完全脱离生命体验和现实人生的应试技能训练，而事实上语文教学应该着重培养学生读书和思考、体验和感悟的能力，教师的任务就是积极主动参与，与学生一起阅读、探讨和交流。阅读在语文教学中的作用尤为重要，甚至可以说是打开学生人文心灵的钥匙</w:t>
      </w:r>
    </w:p>
    <w:p>
      <w:pPr>
        <w:ind w:left="0" w:right="0" w:firstLine="560"/>
        <w:spacing w:before="450" w:after="450" w:line="312" w:lineRule="auto"/>
      </w:pPr>
      <w:r>
        <w:rPr>
          <w:rFonts w:ascii="宋体" w:hAnsi="宋体" w:eastAsia="宋体" w:cs="宋体"/>
          <w:color w:val="000"/>
          <w:sz w:val="28"/>
          <w:szCs w:val="28"/>
        </w:rPr>
        <w:t xml:space="preserve">二、传统课外阅读教学模式的误区</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只有多读才能写得好”“读是为了写”，不难看出这明显是将“阅读”放在了写作的附庸地位。在我们的课外阅读教学中，功利主义、急功近利的现象较严重，我们没有意识到阅读本身的重要性。阅读不但不能成为写作的附庸，反而有着比写作更为重要。在人类社会进入到信息时代的今天，不会阅读的人，不但无法胜任任何工作，恐怕连最起码的生活都会产生障碍。</w:t>
      </w:r>
    </w:p>
    <w:p>
      <w:pPr>
        <w:ind w:left="0" w:right="0" w:firstLine="560"/>
        <w:spacing w:before="450" w:after="450" w:line="312" w:lineRule="auto"/>
      </w:pPr>
      <w:r>
        <w:rPr>
          <w:rFonts w:ascii="宋体" w:hAnsi="宋体" w:eastAsia="宋体" w:cs="宋体"/>
          <w:color w:val="000"/>
          <w:sz w:val="28"/>
          <w:szCs w:val="28"/>
        </w:rPr>
        <w:t xml:space="preserve">三、重新审视课外阅读</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通过大量的以了解内容或获取信息为中心的课外阅读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四课外阅读教学的应对策略</w:t>
      </w:r>
    </w:p>
    <w:p>
      <w:pPr>
        <w:ind w:left="0" w:right="0" w:firstLine="560"/>
        <w:spacing w:before="450" w:after="450" w:line="312" w:lineRule="auto"/>
      </w:pPr>
      <w:r>
        <w:rPr>
          <w:rFonts w:ascii="宋体" w:hAnsi="宋体" w:eastAsia="宋体" w:cs="宋体"/>
          <w:color w:val="000"/>
          <w:sz w:val="28"/>
          <w:szCs w:val="28"/>
        </w:rPr>
        <w:t xml:space="preserve">(一)提高中学生对课外阅读目的和意义的认识，激发学生对课外阅读的兴趣。</w:t>
      </w:r>
    </w:p>
    <w:p>
      <w:pPr>
        <w:ind w:left="0" w:right="0" w:firstLine="560"/>
        <w:spacing w:before="450" w:after="450" w:line="312" w:lineRule="auto"/>
      </w:pPr>
      <w:r>
        <w:rPr>
          <w:rFonts w:ascii="宋体" w:hAnsi="宋体" w:eastAsia="宋体" w:cs="宋体"/>
          <w:color w:val="000"/>
          <w:sz w:val="28"/>
          <w:szCs w:val="28"/>
        </w:rPr>
        <w:t xml:space="preserve">朱永新教授说：“我一直认为，一个人的精神发育史实质上就是一个人的阅读史；而一个民族的精神境界，在很大程度上取决于全民族的阅读水平。在一定意义上说，读书就意味着教育。”文学名著的阅读可以认识社会，了解历史，懂得真善美，识别假恶丑；可以驱除杂念，可以净化灵魂；可以鉴赏精美的语言，其必要性与重要性勿庸置疑。学生如果远离经典名著，必然会导致精神“钙质”的缺少和欣赏层次的低下，造成难以弥补的缺陷。因而，一定要让学生感受到并且明确自己的阅读目的：通过阅读，可以提高自己的注意能力；通过阅读，提高自身对阅读材料的分析加工能力；通过尽可能多地阅读文学经典，从中吸取文化精髓，开拓视野，活跃思维，唤醒自己的想象力和创造力；通过阅读，使自己养成勤思考、爱质疑的习惯，取人之长，补己之短，以提高自己的思维能力和表达能力。</w:t>
      </w:r>
    </w:p>
    <w:p>
      <w:pPr>
        <w:ind w:left="0" w:right="0" w:firstLine="560"/>
        <w:spacing w:before="450" w:after="450" w:line="312" w:lineRule="auto"/>
      </w:pPr>
      <w:r>
        <w:rPr>
          <w:rFonts w:ascii="宋体" w:hAnsi="宋体" w:eastAsia="宋体" w:cs="宋体"/>
          <w:color w:val="000"/>
          <w:sz w:val="28"/>
          <w:szCs w:val="28"/>
        </w:rPr>
        <w:t xml:space="preserve">新课程下背景下要求的阅读可以理解成是搜集处理信息，认识世界，发展思维，获得审美体验的重要途径，它建立在对话的基础上，强调学生、教师、文本之间的对话，强调学生在阅读过程中的主体地位。必须强调学生阅读的自主性和独立性，文本的意义是学生在阅读过程中自行发现、自行建构起来的，要让学生自己阅读、自己学会阅读。基于此，这样的阅读必须是学生发自内心的，是真正意义上的阅读。要做到这一点，学生对课外阅读的兴趣至关重要。实践证明一个人的兴趣是与心理需求紧密联系的。只有当学生潜在的阅读兴趣被激发起来后，他们在阅读中才会投入更大的热情和智慧,才会在阅读过程中自觉地、自主地去尝试、体验、思考与实践，主动与文本的思维碰撞，主动地发现问题，解决问题，获取知</w:t>
      </w:r>
    </w:p>
    <w:p>
      <w:pPr>
        <w:ind w:left="0" w:right="0" w:firstLine="560"/>
        <w:spacing w:before="450" w:after="450" w:line="312" w:lineRule="auto"/>
      </w:pPr>
      <w:r>
        <w:rPr>
          <w:rFonts w:ascii="宋体" w:hAnsi="宋体" w:eastAsia="宋体" w:cs="宋体"/>
          <w:color w:val="000"/>
          <w:sz w:val="28"/>
          <w:szCs w:val="28"/>
        </w:rPr>
        <w:t xml:space="preserve">2识，形成能力。这样，课外阅读的优势才会渐渐凸显出来，知识与思想的萌芽才会越加粗壮。要利用一切手段积极地调动起学生的兴趣。中学生年龄增大，他们有强烈的求知欲，他们欲了解社会，关心天下事，要求探讨人生的价值；他们课业繁重，开始人生的烦闷，欲寻求解脱，愉悦自我心情，调整生活节律；他们还想提高修养，涵养气质。这些精神需求正是引导学生投入课外阅读的内在有利因素。还有更直接的外在功利因素是阅读的积累可强化语感，提高理解力，提高语文成绩。</w:t>
      </w:r>
    </w:p>
    <w:p>
      <w:pPr>
        <w:ind w:left="0" w:right="0" w:firstLine="560"/>
        <w:spacing w:before="450" w:after="450" w:line="312" w:lineRule="auto"/>
      </w:pPr>
      <w:r>
        <w:rPr>
          <w:rFonts w:ascii="宋体" w:hAnsi="宋体" w:eastAsia="宋体" w:cs="宋体"/>
          <w:color w:val="000"/>
          <w:sz w:val="28"/>
          <w:szCs w:val="28"/>
        </w:rPr>
        <w:t xml:space="preserve">（二）、引导学生制定阅读书目，明确阅读量，科学规划，合理要求。</w:t>
      </w:r>
    </w:p>
    <w:p>
      <w:pPr>
        <w:ind w:left="0" w:right="0" w:firstLine="560"/>
        <w:spacing w:before="450" w:after="450" w:line="312" w:lineRule="auto"/>
      </w:pPr>
      <w:r>
        <w:rPr>
          <w:rFonts w:ascii="宋体" w:hAnsi="宋体" w:eastAsia="宋体" w:cs="宋体"/>
          <w:color w:val="000"/>
          <w:sz w:val="28"/>
          <w:szCs w:val="28"/>
        </w:rPr>
        <w:t xml:space="preserve">1、统筹安排，推荐阅读书目</w:t>
      </w:r>
    </w:p>
    <w:p>
      <w:pPr>
        <w:ind w:left="0" w:right="0" w:firstLine="560"/>
        <w:spacing w:before="450" w:after="450" w:line="312" w:lineRule="auto"/>
      </w:pPr>
      <w:r>
        <w:rPr>
          <w:rFonts w:ascii="宋体" w:hAnsi="宋体" w:eastAsia="宋体" w:cs="宋体"/>
          <w:color w:val="000"/>
          <w:sz w:val="28"/>
          <w:szCs w:val="28"/>
        </w:rPr>
        <w:t xml:space="preserve">书海浩瀚，书册无穷，名著如山，新作迭出，而人生有涯，高中生更是精力有限。所以必须对所读之书进行选择、做系统的规划。可以以教育部推荐阅读的名著作为突破口。其中包括初中10部，高中20部作品。在推荐上述作品的时候，可以注意与教材的配合。学习节选的可以介绍全文，如学习《边城》介绍完整的作品，学习《林黛玉进贾府》介绍《红楼梦》，学习《雷雨》介绍完整的《雷雨》，学习《一滴眼泪换一滴水》介绍《巴黎圣母院》，学习短篇介绍集子的，如学《荷塘月色》介绍《朱自清散文》，学习《祝福》的介绍鲁迅的作品。</w:t>
      </w:r>
    </w:p>
    <w:p>
      <w:pPr>
        <w:ind w:left="0" w:right="0" w:firstLine="560"/>
        <w:spacing w:before="450" w:after="450" w:line="312" w:lineRule="auto"/>
      </w:pPr>
      <w:r>
        <w:rPr>
          <w:rFonts w:ascii="宋体" w:hAnsi="宋体" w:eastAsia="宋体" w:cs="宋体"/>
          <w:color w:val="000"/>
          <w:sz w:val="28"/>
          <w:szCs w:val="28"/>
        </w:rPr>
        <w:t xml:space="preserve">与此同时，还要注意注入时代的“活水”，补充介绍现当代中外名篇。如，钱钟书的小说《围城》，余光中的诗歌《乡愁》，舒婷的诗歌《致橡树》，徐志摩的《再别康桥》，余秋雨的散文《文化苦旅》等等。一些期刊报纸也很值得推荐，比如《读者》、《青年文摘》、《中国青年报》等。</w:t>
      </w:r>
    </w:p>
    <w:p>
      <w:pPr>
        <w:ind w:left="0" w:right="0" w:firstLine="560"/>
        <w:spacing w:before="450" w:after="450" w:line="312" w:lineRule="auto"/>
      </w:pPr>
      <w:r>
        <w:rPr>
          <w:rFonts w:ascii="宋体" w:hAnsi="宋体" w:eastAsia="宋体" w:cs="宋体"/>
          <w:color w:val="000"/>
          <w:sz w:val="28"/>
          <w:szCs w:val="28"/>
        </w:rPr>
        <w:t xml:space="preserve">此外，教师也要善于捕捉各个时期的“阅读热点”，通过适当的指导，增强学生对流行文化的“免疫力”，体会文本阅读的妙处。由电影《花季雨季》介绍小说《花季雨季》，由韩寒现象介绍《三重门》，由《人间四月天》推荐徐志摩的诗集。</w:t>
      </w:r>
    </w:p>
    <w:p>
      <w:pPr>
        <w:ind w:left="0" w:right="0" w:firstLine="560"/>
        <w:spacing w:before="450" w:after="450" w:line="312" w:lineRule="auto"/>
      </w:pPr>
      <w:r>
        <w:rPr>
          <w:rFonts w:ascii="宋体" w:hAnsi="宋体" w:eastAsia="宋体" w:cs="宋体"/>
          <w:color w:val="000"/>
          <w:sz w:val="28"/>
          <w:szCs w:val="28"/>
        </w:rPr>
        <w:t xml:space="preserve">当然，在介绍书目时还得分清主次，突出经典名著，辅之以时尚刊物，意在相辅相承，增强学生的鉴赏能力。</w:t>
      </w:r>
    </w:p>
    <w:p>
      <w:pPr>
        <w:ind w:left="0" w:right="0" w:firstLine="560"/>
        <w:spacing w:before="450" w:after="450" w:line="312" w:lineRule="auto"/>
      </w:pPr>
      <w:r>
        <w:rPr>
          <w:rFonts w:ascii="宋体" w:hAnsi="宋体" w:eastAsia="宋体" w:cs="宋体"/>
          <w:color w:val="000"/>
          <w:sz w:val="28"/>
          <w:szCs w:val="28"/>
        </w:rPr>
        <w:t xml:space="preserve">2、明确阅读量和阅读时间</w:t>
      </w:r>
    </w:p>
    <w:p>
      <w:pPr>
        <w:ind w:left="0" w:right="0" w:firstLine="560"/>
        <w:spacing w:before="450" w:after="450" w:line="312" w:lineRule="auto"/>
      </w:pPr>
      <w:r>
        <w:rPr>
          <w:rFonts w:ascii="宋体" w:hAnsi="宋体" w:eastAsia="宋体" w:cs="宋体"/>
          <w:color w:val="000"/>
          <w:sz w:val="28"/>
          <w:szCs w:val="28"/>
        </w:rPr>
        <w:t xml:space="preserve">如果课外阅读的量过大，成为学生的负担，就不利于中学生的健康成长，阅读量不足，则无法达到预期的效果。语文新课程标准所规定的课外阅读量，“高中一年内自读五部以上的文学名著及其他读物，总量不少于150万字”，高中三年累计的话可达450万字。做一个假设，只要学生坚持每天阅读15分钟，那么每月可以阅读半本书，一年可以阅读5本书，中学六年就可以阅读教育部推荐的30本书。这样课外阅读的任务就落到了实处。其实，只要对只是对高中生已有的课外阅读活动进行指导，优化其中的阅读材料结构，提高其中的阅读效果。因此不会挤占他们正常的学习时间，成为新的课业负担。</w:t>
      </w:r>
    </w:p>
    <w:p>
      <w:pPr>
        <w:ind w:left="0" w:right="0" w:firstLine="560"/>
        <w:spacing w:before="450" w:after="450" w:line="312" w:lineRule="auto"/>
      </w:pPr>
      <w:r>
        <w:rPr>
          <w:rFonts w:ascii="宋体" w:hAnsi="宋体" w:eastAsia="宋体" w:cs="宋体"/>
          <w:color w:val="000"/>
          <w:sz w:val="28"/>
          <w:szCs w:val="28"/>
        </w:rPr>
        <w:t xml:space="preserve">此外，利用每周一课的时间作为课外阅读课。从目前的教学时间及任务看，我们还是有条件开设少量的课外阅读课，对于课外阅读指导来说，也不需要太多的课时，少量就意味着足够。课外阅读课的使用可以及时的把握学生的课外阅读情况，通过讨论、演讲等语文活动的开展，也给学生提供了向他人展示自己的机会，是一次表达自我的尝试也是一次相互学习和思维共享的活动。课外阅读课可以是学生交流阅读心得进行思想碰撞的一个平台。</w:t>
      </w:r>
    </w:p>
    <w:p>
      <w:pPr>
        <w:ind w:left="0" w:right="0" w:firstLine="560"/>
        <w:spacing w:before="450" w:after="450" w:line="312" w:lineRule="auto"/>
      </w:pPr>
      <w:r>
        <w:rPr>
          <w:rFonts w:ascii="宋体" w:hAnsi="宋体" w:eastAsia="宋体" w:cs="宋体"/>
          <w:color w:val="000"/>
          <w:sz w:val="28"/>
          <w:szCs w:val="28"/>
        </w:rPr>
        <w:t xml:space="preserve">（三）、结合多种阅读方法，有效指导，持之以恒。</w:t>
      </w:r>
    </w:p>
    <w:p>
      <w:pPr>
        <w:ind w:left="0" w:right="0" w:firstLine="560"/>
        <w:spacing w:before="450" w:after="450" w:line="312" w:lineRule="auto"/>
      </w:pPr>
      <w:r>
        <w:rPr>
          <w:rFonts w:ascii="宋体" w:hAnsi="宋体" w:eastAsia="宋体" w:cs="宋体"/>
          <w:color w:val="000"/>
          <w:sz w:val="28"/>
          <w:szCs w:val="28"/>
        </w:rPr>
        <w:t xml:space="preserve">1、、粗精结合，培养阅读能力</w:t>
      </w:r>
    </w:p>
    <w:p>
      <w:pPr>
        <w:ind w:left="0" w:right="0" w:firstLine="560"/>
        <w:spacing w:before="450" w:after="450" w:line="312" w:lineRule="auto"/>
      </w:pPr>
      <w:r>
        <w:rPr>
          <w:rFonts w:ascii="宋体" w:hAnsi="宋体" w:eastAsia="宋体" w:cs="宋体"/>
          <w:color w:val="000"/>
          <w:sz w:val="28"/>
          <w:szCs w:val="28"/>
        </w:rPr>
        <w:t xml:space="preserve">如果从阅读时效来分类，阅读可以简单的分为精读、略读、快读三大技能。精读是一种充分理解、记忆的阅读。精读要求精神高度集中，思维非常活跃。在阅读中一丝不苟，逐字逐句，细嚼慢咽，精思熟悉。</w:t>
      </w:r>
    </w:p>
    <w:p>
      <w:pPr>
        <w:ind w:left="0" w:right="0" w:firstLine="560"/>
        <w:spacing w:before="450" w:after="450" w:line="312" w:lineRule="auto"/>
      </w:pPr>
      <w:r>
        <w:rPr>
          <w:rFonts w:ascii="宋体" w:hAnsi="宋体" w:eastAsia="宋体" w:cs="宋体"/>
          <w:color w:val="000"/>
          <w:sz w:val="28"/>
          <w:szCs w:val="28"/>
        </w:rPr>
        <w:t xml:space="preserve">各种阅读方法，要根据实际需要可以灵活运用。例如：看《红楼梦》若要看故事情节发展，可快速浏览，若要看人物塑造的手法，则可一一品味，动作、语言、神态、肖像等等描写展现得淋漓尽致，光《林黛玉进贾府》一回就足以让人惊叹不已。另外粗读和精读是兼容并蓄的。不同的阅读内容可采用不同的方法，一般新闻报刊可大致浏览，粗读一番；散文名篇可仔细揣摩，精读品味；时尚读物可快速浏览，知其大意。一个好的读者，无不喜欢读书，这种人读书的速度由他所将粗读和精读不失时机地结合起来，这样才能提高阅读效率。</w:t>
      </w:r>
    </w:p>
    <w:p>
      <w:pPr>
        <w:ind w:left="0" w:right="0" w:firstLine="560"/>
        <w:spacing w:before="450" w:after="450" w:line="312" w:lineRule="auto"/>
      </w:pPr>
      <w:r>
        <w:rPr>
          <w:rFonts w:ascii="宋体" w:hAnsi="宋体" w:eastAsia="宋体" w:cs="宋体"/>
          <w:color w:val="000"/>
          <w:sz w:val="28"/>
          <w:szCs w:val="28"/>
        </w:rPr>
        <w:t xml:space="preserve">2、循序渐进，熟读深思，发展思维能力</w:t>
      </w:r>
    </w:p>
    <w:p>
      <w:pPr>
        <w:ind w:left="0" w:right="0" w:firstLine="560"/>
        <w:spacing w:before="450" w:after="450" w:line="312" w:lineRule="auto"/>
      </w:pPr>
      <w:r>
        <w:rPr>
          <w:rFonts w:ascii="宋体" w:hAnsi="宋体" w:eastAsia="宋体" w:cs="宋体"/>
          <w:color w:val="000"/>
          <w:sz w:val="28"/>
          <w:szCs w:val="28"/>
        </w:rPr>
        <w:t xml:space="preserve">中学生课外阅读是为了进一步拓展视野，发展思维能力，但首先必须遵守循序渐进的原则。我们可采用分层次阅读由浅入深，进行指导，譬如高一阶段可以推荐一些故事情节较强、浅显易懂的作品，比如《老人与海》、《巴黎圣母院》等，到高三阶段，就可以推荐《哈姆雷特》等哲理性、思辩性比较强的作品。</w:t>
      </w:r>
    </w:p>
    <w:p>
      <w:pPr>
        <w:ind w:left="0" w:right="0" w:firstLine="560"/>
        <w:spacing w:before="450" w:after="450" w:line="312" w:lineRule="auto"/>
      </w:pPr>
      <w:r>
        <w:rPr>
          <w:rFonts w:ascii="宋体" w:hAnsi="宋体" w:eastAsia="宋体" w:cs="宋体"/>
          <w:color w:val="000"/>
          <w:sz w:val="28"/>
          <w:szCs w:val="28"/>
        </w:rPr>
        <w:t xml:space="preserve">其次，阅读中又需要熟读深思，这是阅读过程的深化。苏轼说：“旧书不厌百读，熟读深思子自知”，的确读书百遍，其义自见。若只读书不思考，那么即使学富五车也只能成为两脚书橱，毫无用处；而凡是能读书又能思考的人，最终才会有所创造。所谓“尽信书不如无书”说的就是这个道理。阅读中要善于发现问题，善于融入自己的思考。在读书的过程中做点读书笔记是非常有用的。结合着读书笔记把自己的思想火花随时随地的记录下来，逐渐发展自己的思维能力。</w:t>
      </w:r>
    </w:p>
    <w:p>
      <w:pPr>
        <w:ind w:left="0" w:right="0" w:firstLine="560"/>
        <w:spacing w:before="450" w:after="450" w:line="312" w:lineRule="auto"/>
      </w:pPr>
      <w:r>
        <w:rPr>
          <w:rFonts w:ascii="宋体" w:hAnsi="宋体" w:eastAsia="宋体" w:cs="宋体"/>
          <w:color w:val="000"/>
          <w:sz w:val="28"/>
          <w:szCs w:val="28"/>
        </w:rPr>
        <w:t xml:space="preserve">3、读审相连，读写结合，提高鉴赏能力</w:t>
      </w:r>
    </w:p>
    <w:p>
      <w:pPr>
        <w:ind w:left="0" w:right="0" w:firstLine="560"/>
        <w:spacing w:before="450" w:after="450" w:line="312" w:lineRule="auto"/>
      </w:pPr>
      <w:r>
        <w:rPr>
          <w:rFonts w:ascii="宋体" w:hAnsi="宋体" w:eastAsia="宋体" w:cs="宋体"/>
          <w:color w:val="000"/>
          <w:sz w:val="28"/>
          <w:szCs w:val="28"/>
        </w:rPr>
        <w:t xml:space="preserve">阅读中除了具有质疑的精神外，还需要学会保持一种独立的精神来加以审视。学生要突破作者的思想，站在自己的角度上对文本进行个性化的阅读。从接受美学看，阅读的对象，即所谓“文本”，是不能和作品画等号的。作家完成的文本只是一堆印刷符号，是一个多层面的未完成的图式结构，有许多空白点和不确定性，当读者以自己的感觉和经验去填充这些空白处时，文本才变成了作品。由此看来，文本就像是一块刚成型的毛坯，等待着读者用自己的情感去打磨上光，添色加彩。所谓的“一千个读者一千个哈姆雷特”，读者眼中的哈姆雷特早已不是作者笔下的那一个，而是融入了自己的理解，哈姆雷特是个怎样的人？这一问题的答案应该是丰富多彩的。这就要求最大限度的解放学生的思维，让学生与书册进行直接对话，鼓励学生自由、自主的阅读。只有这样，才能让学生从《阿Q正传》中看到今日精神胜利法的意义，从《项链》中悟出生活的偶然对人生的影响。也只有这样，学生的思维空间才能得到拓展，阅读质量才能提高，学生良好的阅读习惯才能形成。这是指导学生课外阅读的一个重要的方面。为此，教师要争取条件多举办一些读书交流会，抒发自己对作品的独特感受。在交流中才会擦出思想的火花，才会有不一样的感受，以提高学生的阅读兴趣，最终提高鉴赏能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 丁国云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大阁二小丁国云</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拥护社会主义。全面贯彻国家教育方针，自觉遵守教育法律法规。爱岗敬业，乐于奉献。一年来，本人处处以“县级名师”的荣誉来严格要求自己，服从学校领导，对学生实施全面素质教育，尽职尽责，为人师表，注重身教。回顾一年的教育教学工作，我主要做了以下的工作：</w:t>
      </w:r>
    </w:p>
    <w:p>
      <w:pPr>
        <w:ind w:left="0" w:right="0" w:firstLine="560"/>
        <w:spacing w:before="450" w:after="450" w:line="312" w:lineRule="auto"/>
      </w:pPr>
      <w:r>
        <w:rPr>
          <w:rFonts w:ascii="宋体" w:hAnsi="宋体" w:eastAsia="宋体" w:cs="宋体"/>
          <w:color w:val="000"/>
          <w:sz w:val="28"/>
          <w:szCs w:val="28"/>
        </w:rPr>
        <w:t xml:space="preserve">本学年继续任教六年级毕业班的语文和思品课，并担任班主任，六年级年级组长。在这一学年，我除了认真完成教学任务以外，还带领本组语文教师开展集体备课，探讨高校课堂的模式。在校内做《青山不老》《唯一的听众》《金色的脚印》观摩课，活动的主题是“探讨语文高效课堂”并主持研讨。指导本组青年教师刘志敏、王伟研究六年级语文教材特点并跟踪听课;指导提高作业质量的具体做法；如何辅导语文差生。发挥了校级名师的引领作用。在今年的全县小学毕业班统考中我校的语文和思品成绩均获得全县第三名的，我所任教学科的成绩，在年级组名列前茅，获得教学质量奖。</w:t>
      </w:r>
    </w:p>
    <w:p>
      <w:pPr>
        <w:ind w:left="0" w:right="0" w:firstLine="560"/>
        <w:spacing w:before="450" w:after="450" w:line="312" w:lineRule="auto"/>
      </w:pPr>
      <w:r>
        <w:rPr>
          <w:rFonts w:ascii="宋体" w:hAnsi="宋体" w:eastAsia="宋体" w:cs="宋体"/>
          <w:color w:val="000"/>
          <w:sz w:val="28"/>
          <w:szCs w:val="28"/>
        </w:rPr>
        <w:t xml:space="preserve">班主任工作认真负责，班级管理井井有条。积极参加学校组织的各项活动，会操比赛中获年级第一名，班级文化评比中获一等奖。协调好科任教师之间的关系，稳步提高各科成绩，深受家长的好评。由于班主任工作出色，获得班级管理奖。</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一、充分发挥县级名师的引领作用</w:t>
      </w:r>
    </w:p>
    <w:p>
      <w:pPr>
        <w:ind w:left="0" w:right="0" w:firstLine="560"/>
        <w:spacing w:before="450" w:after="450" w:line="312" w:lineRule="auto"/>
      </w:pPr>
      <w:r>
        <w:rPr>
          <w:rFonts w:ascii="宋体" w:hAnsi="宋体" w:eastAsia="宋体" w:cs="宋体"/>
          <w:color w:val="000"/>
          <w:sz w:val="28"/>
          <w:szCs w:val="28"/>
        </w:rPr>
        <w:t xml:space="preserve">1、带领本组教师积极开展集体备课。我首先认真研究教材，多方参阅各种资料，力求深入理解教材，准确把握难重点。在制定教学</w:t>
      </w:r>
    </w:p>
    <w:p>
      <w:pPr>
        <w:ind w:left="0" w:right="0" w:firstLine="560"/>
        <w:spacing w:before="450" w:after="450" w:line="312" w:lineRule="auto"/>
      </w:pPr>
      <w:r>
        <w:rPr>
          <w:rFonts w:ascii="宋体" w:hAnsi="宋体" w:eastAsia="宋体" w:cs="宋体"/>
          <w:color w:val="000"/>
          <w:sz w:val="28"/>
          <w:szCs w:val="28"/>
        </w:rPr>
        <w:t xml:space="preserve">目标时，关注学生的实际情况。通过研讨，确定教学流程，并不断归纳总结经验教训。</w:t>
      </w:r>
    </w:p>
    <w:p>
      <w:pPr>
        <w:ind w:left="0" w:right="0" w:firstLine="560"/>
        <w:spacing w:before="450" w:after="450" w:line="312" w:lineRule="auto"/>
      </w:pPr>
      <w:r>
        <w:rPr>
          <w:rFonts w:ascii="宋体" w:hAnsi="宋体" w:eastAsia="宋体" w:cs="宋体"/>
          <w:color w:val="000"/>
          <w:sz w:val="28"/>
          <w:szCs w:val="28"/>
        </w:rPr>
        <w:t xml:space="preserve">2、充分发挥县级名师的示范作用。在校内做《青山不老》《唯一的听众》《金色的脚印》观摩课，活动的主题是“探讨语文高效课堂”并主持研讨。在课堂教学中，我针对高年级学生特点，以自主学习为主，坚持学生为主体，教师为主导、教学为主线，注重讲练结合。抓住重点，突破难点，实现高效课堂。</w:t>
      </w:r>
    </w:p>
    <w:p>
      <w:pPr>
        <w:ind w:left="0" w:right="0" w:firstLine="560"/>
        <w:spacing w:before="450" w:after="450" w:line="312" w:lineRule="auto"/>
      </w:pPr>
      <w:r>
        <w:rPr>
          <w:rFonts w:ascii="宋体" w:hAnsi="宋体" w:eastAsia="宋体" w:cs="宋体"/>
          <w:color w:val="000"/>
          <w:sz w:val="28"/>
          <w:szCs w:val="28"/>
        </w:rPr>
        <w:t xml:space="preserve">3充分发挥县级名师的“传帮带”作用</w:t>
      </w:r>
    </w:p>
    <w:p>
      <w:pPr>
        <w:ind w:left="0" w:right="0" w:firstLine="560"/>
        <w:spacing w:before="450" w:after="450" w:line="312" w:lineRule="auto"/>
      </w:pPr>
      <w:r>
        <w:rPr>
          <w:rFonts w:ascii="宋体" w:hAnsi="宋体" w:eastAsia="宋体" w:cs="宋体"/>
          <w:color w:val="000"/>
          <w:sz w:val="28"/>
          <w:szCs w:val="28"/>
        </w:rPr>
        <w:t xml:space="preserve">指导本组青年教师刘志敏、王伟研究六年级语文教材特点，并跟踪听课;指导提高作业质量的具体做法；如何辅导语文差生。促使青年教师迅速成长。</w:t>
      </w:r>
    </w:p>
    <w:p>
      <w:pPr>
        <w:ind w:left="0" w:right="0" w:firstLine="560"/>
        <w:spacing w:before="450" w:after="450" w:line="312" w:lineRule="auto"/>
      </w:pPr>
      <w:r>
        <w:rPr>
          <w:rFonts w:ascii="宋体" w:hAnsi="宋体" w:eastAsia="宋体" w:cs="宋体"/>
          <w:color w:val="000"/>
          <w:sz w:val="28"/>
          <w:szCs w:val="28"/>
        </w:rPr>
        <w:t xml:space="preserve">二、在平时工作中,利用各种机会加强业务学习，用先进的教育思想充实自己的大脑，用科学的教学方法充实课堂，尤其是敢于运用新课改的先进观念，创新性运用到课堂中去，大胆让学生去组织、创新，教师起到指导作用。在作业批改上，认真及时，力求做到全批全改，重在订正，及时了解学生的学习情况，以便在辅导中做到有的放矢。坚持参加校内外教学研讨活动，不断汲取他人的宝贵经验，提高自己的教学水平。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对工作一丝不苟，以认真扎实赢得了学生的尊敬。</w:t>
      </w:r>
    </w:p>
    <w:p>
      <w:pPr>
        <w:ind w:left="0" w:right="0" w:firstLine="560"/>
        <w:spacing w:before="450" w:after="450" w:line="312" w:lineRule="auto"/>
      </w:pPr>
      <w:r>
        <w:rPr>
          <w:rFonts w:ascii="宋体" w:hAnsi="宋体" w:eastAsia="宋体" w:cs="宋体"/>
          <w:color w:val="000"/>
          <w:sz w:val="28"/>
          <w:szCs w:val="28"/>
        </w:rPr>
        <w:t xml:space="preserve">三、尽职尽责，做好班主任工作。</w:t>
      </w:r>
    </w:p>
    <w:p>
      <w:pPr>
        <w:ind w:left="0" w:right="0" w:firstLine="560"/>
        <w:spacing w:before="450" w:after="450" w:line="312" w:lineRule="auto"/>
      </w:pPr>
      <w:r>
        <w:rPr>
          <w:rFonts w:ascii="宋体" w:hAnsi="宋体" w:eastAsia="宋体" w:cs="宋体"/>
          <w:color w:val="000"/>
          <w:sz w:val="28"/>
          <w:szCs w:val="28"/>
        </w:rPr>
        <w:t xml:space="preserve">今年又新接一个六年级毕业班，我努力做好学生的思想工作，培养学生良好的道德品质。我充分利用班会课有针对性地开展非富多彩，生动活泼的中队活动，提高学生的思想品德素质。开学初我召开了“新学期新起点”的班会，提要求，定目标，学生很快进入了学习状态。当发现学生忽略细节时，又召开了“细节决定成败”的班会，学生在行为习惯方面深受启发。我重视班级文化建设，为学生创造良好的班级文化氛围。并用“小学生守则”、“日常行为规范”严格要求学生，规范学生言行，提高全班学生的思想素质，促进了良好班风学</w:t>
      </w:r>
    </w:p>
    <w:p>
      <w:pPr>
        <w:ind w:left="0" w:right="0" w:firstLine="560"/>
        <w:spacing w:before="450" w:after="450" w:line="312" w:lineRule="auto"/>
      </w:pPr>
      <w:r>
        <w:rPr>
          <w:rFonts w:ascii="宋体" w:hAnsi="宋体" w:eastAsia="宋体" w:cs="宋体"/>
          <w:color w:val="000"/>
          <w:sz w:val="28"/>
          <w:szCs w:val="28"/>
        </w:rPr>
        <w:t xml:space="preserve">风的形成。积极参加学校组织的各项活动。会操比赛中获年级第一名，班级文化评比中获一等奖。学生的整体素质不断提升，班级整体成绩稳步上升，受到校领导的好评。</w:t>
      </w:r>
    </w:p>
    <w:p>
      <w:pPr>
        <w:ind w:left="0" w:right="0" w:firstLine="560"/>
        <w:spacing w:before="450" w:after="450" w:line="312" w:lineRule="auto"/>
      </w:pPr>
      <w:r>
        <w:rPr>
          <w:rFonts w:ascii="宋体" w:hAnsi="宋体" w:eastAsia="宋体" w:cs="宋体"/>
          <w:color w:val="000"/>
          <w:sz w:val="28"/>
          <w:szCs w:val="28"/>
        </w:rPr>
        <w:t xml:space="preserve">总之,在一年的工作中，我在各方面取得了可喜的成绩,这离不开各级领导的正确领导和本人的积极努力，更离不开“县级名师”这一荣誉的鞭策。在人生路途中, 我要更加努力地工作，发扬优点,改正缺点，敬岗爱岗，为培养高素质人才而奋发努力。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第四篇：丁小云个人工作总结及计划及理想</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为了将本的工作画上圆满的句号，现将本的工作做如下总结。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理论源于实践，又高于实践。在过去的一年中，我加强对业务知识的不断学习，从而进一步提高自己的业务理论水平和业务实践水平。在工作中，针对自己的本职工作，系统的进行学习。注重在加强对理论知识的了解和掌握的同时不断加强实践能力的培养，促成自身知识结构的完善和知识体系的健全。让自己尽早、尽快的熟悉工作情况，少走弯路，能够主动配合领导和同事把业务做好。</w:t>
      </w:r>
    </w:p>
    <w:p>
      <w:pPr>
        <w:ind w:left="0" w:right="0" w:firstLine="560"/>
        <w:spacing w:before="450" w:after="450" w:line="312" w:lineRule="auto"/>
      </w:pPr>
      <w:r>
        <w:rPr>
          <w:rFonts w:ascii="宋体" w:hAnsi="宋体" w:eastAsia="宋体" w:cs="宋体"/>
          <w:color w:val="000"/>
          <w:sz w:val="28"/>
          <w:szCs w:val="28"/>
        </w:rPr>
        <w:t xml:space="preserve">我在过去一年的工作中，能够严格遵守公司规章制度，思想上严格要求自己，在工作上勤勤恳恳、任劳任怨，在作风上艰苦朴素、务真求实，较好地完成领导和各部门安排的各项任务。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一下这一年我个人的工作情况，在同事、领导对我的帮助之下，我在工作中各方面都在不断的完善，个人的工作技能也得到了进一步的提高，虽然工作中还存在这样那样的不足之处，但应该说付出了不少，也收获了很多，我感到自己在不断的成长，也逐渐成熟了。在此期间特别要感谢同事们对我工作方面的帮助；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在这一年开始时，我的工作内容是PHS楼宇巡检以及协助同事处理PHS系统的障碍，此时我对PHS的知识已有所了解，对巡检已能得心应手，因此我不断学习PHS的维护知识，跟随同事去现场处理PHS 系统障碍，在PHS系统障碍处理过程中，我不断的熟悉，了解熟悉了PHS系统的障碍产生的原因以及对障碍的判断、分析和解决这些方面的知识。刚开始时，在PHS障碍处理过程中，我对于PHS信号方面的障碍无所适从，在同事和领导的帮助下，我懂得了查找障碍并解决的方法，在以后的障碍处理中，能够协助同事准确的找到障碍点，并且针对导致障碍发生的原因及时准确的解决障碍，使得PHS系统及时恢复正常，而不影响用户的使用。经过一段时间的障碍处理工作后，我对PHS系统又有了更加深入的了解和掌握，给我带来了很大的帮助。</w:t>
      </w:r>
    </w:p>
    <w:p>
      <w:pPr>
        <w:ind w:left="0" w:right="0" w:firstLine="560"/>
        <w:spacing w:before="450" w:after="450" w:line="312" w:lineRule="auto"/>
      </w:pPr>
      <w:r>
        <w:rPr>
          <w:rFonts w:ascii="宋体" w:hAnsi="宋体" w:eastAsia="宋体" w:cs="宋体"/>
          <w:color w:val="000"/>
          <w:sz w:val="28"/>
          <w:szCs w:val="28"/>
        </w:rPr>
        <w:t xml:space="preserve">从今年的5月份开始，由于电信加强了无线宽带项目的建设，领导安排我从事无线宽带项目的建设工作，我的主要工作是负责无线宽带的主要接入设备无线AP的调试、开通及维护工作。这是领导对我的信任，因此我一直都努力把这项工作做好，以致尽量做的比较完美。刚接手这项工作时，由于无线宽带工程中使用的无线AP设备和平时办公使用的网络设备不尽相同，尽管我有一些网络方面的知识，但应用到专业设备上还是有所欠缺的，于是我积极的参加电信组织的针对无线AP设备知识的专业培训，从培训中我了解到了很多新的知识，并且应用到实际的工作中。记得调试的第一批无线宽带建设中的无线AP设备，当时由于是刚开始实际操作，还有些措手不及，调试的出错率比较多，调试的速度也比较慢，因此我不断的向电信无线AP设备调试方面的技术人员请教，在电信这些技术高手的指导下，在领导的关心下，以及自己的不断实践和对失误的不断总结中，对无线接入设备AP的 调试的技能也不断的提高，调试的速度也不断的加快，使得调试完成的进度不断的提高。在无线AP的开通过程中，我了解并且理顺了无线AP的开通流程以及整个无线宽带工程的开通流程，在实际开通中，根据流程循序渐进的按照步骤一步步的进行，直至正常开通，在开通过程中，我积极的和业主以及电信方面沟通，不断的争取开通的时间，以提高无线AP的开通效率，使得无线AP的开通迅速、及时，为无线宽带工程的顺利、快速、及时的竣工赢得了时间。在无线AP设备的维护工作中，我也不断的积累实践经验，对于实际工作中遇到的无线AP障碍情况，发生障碍的原因、导致障碍的因素、对障碍的判断、分析，以及解决障碍的方法都尽量做了必要的记录和整理，并且记住，在遇到自己解决不了的障碍时，能够及时与电信技术人员联系，向他们请教，在他们的指导下完成对障碍的处理工作，从而在实际的障碍处理过程中免去查记录和摸索的时间，而使我在无线AP设备的障碍处理维护工作中能够做到得心应手。</w:t>
      </w:r>
    </w:p>
    <w:p>
      <w:pPr>
        <w:ind w:left="0" w:right="0" w:firstLine="560"/>
        <w:spacing w:before="450" w:after="450" w:line="312" w:lineRule="auto"/>
      </w:pPr>
      <w:r>
        <w:rPr>
          <w:rFonts w:ascii="宋体" w:hAnsi="宋体" w:eastAsia="宋体" w:cs="宋体"/>
          <w:color w:val="000"/>
          <w:sz w:val="28"/>
          <w:szCs w:val="28"/>
        </w:rPr>
        <w:t xml:space="preserve">今年10月份左右，由于电信业的重组，使得电信取得了联通CDMA网络的经营权，电信对CDMA网络的建设和整合也成为了工作的重点，因此公司也把CDMA工程作为首位的工作。对于建设CDMA网络，主要是CDAM网络与PHS网络的整合，对CDMA网络的优化，在这期间，我积极的学习CDMA网络方面的知识，了解CDMA网络的工作原理，CDMA网络的构成，对CDMA网络的前期测试，CDMA网络与PHS网络的整合原理及实现的方式，了解到CDMA网络中所使用的器件、频率、设备的有关知识，并且在实际工作中和同事一起学习、实践，不断的提高对CDMA网络方面知识的了解和积累，使得自己在新的业务方面不断的有所提高。</w:t>
      </w:r>
    </w:p>
    <w:p>
      <w:pPr>
        <w:ind w:left="0" w:right="0" w:firstLine="560"/>
        <w:spacing w:before="450" w:after="450" w:line="312" w:lineRule="auto"/>
      </w:pPr>
      <w:r>
        <w:rPr>
          <w:rFonts w:ascii="宋体" w:hAnsi="宋体" w:eastAsia="宋体" w:cs="宋体"/>
          <w:color w:val="000"/>
          <w:sz w:val="28"/>
          <w:szCs w:val="28"/>
        </w:rPr>
        <w:t xml:space="preserve">此外，我还负责公司的网络管理工作，公司的办公网络由于使用频繁，会出现速度较慢的现象，我都及时解决以保证公司网络的正常运行，并及时修复出现故障的电脑，以保证同事能够顺利的使用电脑处理文件，而不使同事的工作受到影响。对于电脑和网络日常的，简单的管理，给公司经常使用电脑办公的同事讲解了有关的内容，使得一些简单的故障以及日常的管理可以由同事们自己解决，从而更加有效的提高工作效率。在病毒防御方面，由于内网电脑不能连接互联网，造成防火墙和杀毒软件不能及时升级更新，所以我定期下载升级更新库，定期对内网电脑的防火墙和杀毒软件进行升级更新，使得防火墙和杀毒软件保持是最新版本，从而更有效起到病毒防御的作用，而不影响工作。</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又是充满希望、充满活力的一年，我会更加认真，更加努力的工作，不论是PHS工程，WLAN工程，CDMA工程，还是公司的网络管理，以及其他的一些工作，我都会不断的学习业务知识，不断的完善自己的业务知识，不断的提高自己的业务水平，使得自己的工作做的更加出色。</w:t>
      </w:r>
    </w:p>
    <w:p>
      <w:pPr>
        <w:ind w:left="0" w:right="0" w:firstLine="560"/>
        <w:spacing w:before="450" w:after="450" w:line="312" w:lineRule="auto"/>
      </w:pPr>
      <w:r>
        <w:rPr>
          <w:rFonts w:ascii="宋体" w:hAnsi="宋体" w:eastAsia="宋体" w:cs="宋体"/>
          <w:color w:val="000"/>
          <w:sz w:val="28"/>
          <w:szCs w:val="28"/>
        </w:rPr>
        <w:t xml:space="preserve">在PHS工程方面，我依然会不断的PHS方面的各项工作，在巡检工作中，依然会做好巡检记录的准确，在障碍处理工作中，做到更加及时、准确。</w:t>
      </w:r>
    </w:p>
    <w:p>
      <w:pPr>
        <w:ind w:left="0" w:right="0" w:firstLine="560"/>
        <w:spacing w:before="450" w:after="450" w:line="312" w:lineRule="auto"/>
      </w:pPr>
      <w:r>
        <w:rPr>
          <w:rFonts w:ascii="宋体" w:hAnsi="宋体" w:eastAsia="宋体" w:cs="宋体"/>
          <w:color w:val="000"/>
          <w:sz w:val="28"/>
          <w:szCs w:val="28"/>
        </w:rPr>
        <w:t xml:space="preserve">在WLAN工程方面，我依然会不断的作好工程的督导工作，作好和业主的协调工作，以及作好对施工队的施工质量监督工作，以保证工程的顺利进展，保证工程的施工质量符合标准，同时不断的掌握无线AP设备的调试、维护，从而以确保WLAN系统的正常且稳定的运行。</w:t>
      </w:r>
    </w:p>
    <w:p>
      <w:pPr>
        <w:ind w:left="0" w:right="0" w:firstLine="560"/>
        <w:spacing w:before="450" w:after="450" w:line="312" w:lineRule="auto"/>
      </w:pPr>
      <w:r>
        <w:rPr>
          <w:rFonts w:ascii="宋体" w:hAnsi="宋体" w:eastAsia="宋体" w:cs="宋体"/>
          <w:color w:val="000"/>
          <w:sz w:val="28"/>
          <w:szCs w:val="28"/>
        </w:rPr>
        <w:t xml:space="preserve">在CDMA网络方面，我将不断的学习和掌握CDMA网络方面的知识，并应用到实际工作中去，不断的提高对CDMA网络方面知识的了解和积累。</w:t>
      </w:r>
    </w:p>
    <w:p>
      <w:pPr>
        <w:ind w:left="0" w:right="0" w:firstLine="560"/>
        <w:spacing w:before="450" w:after="450" w:line="312" w:lineRule="auto"/>
      </w:pPr>
      <w:r>
        <w:rPr>
          <w:rFonts w:ascii="宋体" w:hAnsi="宋体" w:eastAsia="宋体" w:cs="宋体"/>
          <w:color w:val="000"/>
          <w:sz w:val="28"/>
          <w:szCs w:val="28"/>
        </w:rPr>
        <w:t xml:space="preserve">在公司网络管理方面，我会不断的了解、掌握网络方面的知识，不断的改善公司网络的运行状况，使公司网络快速、安全的运行，从而达到提高工作效率的目的。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当然，加强学习仍将是今后工作和生活中的一项主要的内容。不断加强学习，以不断的完善和提高现有的业务能力，并且不断的适应和掌握新的业务内容，使自己向多方面发展。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第五篇：丁翠翠个人总结</w:t>
      </w:r>
    </w:p>
    <w:p>
      <w:pPr>
        <w:ind w:left="0" w:right="0" w:firstLine="560"/>
        <w:spacing w:before="450" w:after="450" w:line="312" w:lineRule="auto"/>
      </w:pPr>
      <w:r>
        <w:rPr>
          <w:rFonts w:ascii="宋体" w:hAnsi="宋体" w:eastAsia="宋体" w:cs="宋体"/>
          <w:color w:val="000"/>
          <w:sz w:val="28"/>
          <w:szCs w:val="28"/>
        </w:rPr>
        <w:t xml:space="preserve">丁翠翠个人总结</w:t>
      </w:r>
    </w:p>
    <w:p>
      <w:pPr>
        <w:ind w:left="0" w:right="0" w:firstLine="560"/>
        <w:spacing w:before="450" w:after="450" w:line="312" w:lineRule="auto"/>
      </w:pPr>
      <w:r>
        <w:rPr>
          <w:rFonts w:ascii="宋体" w:hAnsi="宋体" w:eastAsia="宋体" w:cs="宋体"/>
          <w:color w:val="000"/>
          <w:sz w:val="28"/>
          <w:szCs w:val="28"/>
        </w:rPr>
        <w:t xml:space="preserve">2024 年转眼过去，回顾这一年来的工作，对我来说挑战和机遇并存，在领导及各位同事们的大力支持与帮助下，我牢牢抓住机遇，积极应对各种挑战，以脚踏实地的工作态度，力争将自己的工作做的更好。现就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始终与上级领导保持高度一致，严格遵守工作、学习和生活纪律，认真执行公司和建管处的各项规章制度，以饱满的工作热情和奋发有为的精神状态，扎实投入到工作中去，以实际行动认真履行自己的工作职责。</w:t>
      </w:r>
    </w:p>
    <w:p>
      <w:pPr>
        <w:ind w:left="0" w:right="0" w:firstLine="560"/>
        <w:spacing w:before="450" w:after="450" w:line="312" w:lineRule="auto"/>
      </w:pPr>
      <w:r>
        <w:rPr>
          <w:rFonts w:ascii="宋体" w:hAnsi="宋体" w:eastAsia="宋体" w:cs="宋体"/>
          <w:color w:val="000"/>
          <w:sz w:val="28"/>
          <w:szCs w:val="28"/>
        </w:rPr>
        <w:t xml:space="preserve">在理论学习上，积极参加项目部组织的各种教育活动，努力提高自己的政治思想素质和理论水平、政策水平。同时，积极学习各种新知识、新科学、新技术。针对工程特点，积极学习掌握施工工艺、关键环节、控制要点及设计意图等，并同施工技术人员一道在实践中共同探讨，力求使我的工作尽善尽美，在实践中学习，在实践中增长才干，为不断提高自己的业务能力和综合素质，利用工闲时间我积极自学，并通过了2024年的造价师考试。</w:t>
      </w:r>
    </w:p>
    <w:p>
      <w:pPr>
        <w:ind w:left="0" w:right="0" w:firstLine="560"/>
        <w:spacing w:before="450" w:after="450" w:line="312" w:lineRule="auto"/>
      </w:pPr>
      <w:r>
        <w:rPr>
          <w:rFonts w:ascii="宋体" w:hAnsi="宋体" w:eastAsia="宋体" w:cs="宋体"/>
          <w:color w:val="000"/>
          <w:sz w:val="28"/>
          <w:szCs w:val="28"/>
        </w:rPr>
        <w:t xml:space="preserve">一年来，我认为自己对待工作是认真负责的，对自己的要求是严格的，不论在工作上，生活上，都能严格要求自己，做到坚持原则，办事公道，出以公心，把精力都集中到自己所负责的工作上。</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作为临吉高速公路路基第四合同段项目部合同部负责人，一年来，我始终本着“没有最好只有更好”这样一个目标，开拓创新意识，积极完成了以下本职工作：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1、有关工程技术方面图纸及文件的收集和整理</w:t>
      </w:r>
    </w:p>
    <w:p>
      <w:pPr>
        <w:ind w:left="0" w:right="0" w:firstLine="560"/>
        <w:spacing w:before="450" w:after="450" w:line="312" w:lineRule="auto"/>
      </w:pPr>
      <w:r>
        <w:rPr>
          <w:rFonts w:ascii="宋体" w:hAnsi="宋体" w:eastAsia="宋体" w:cs="宋体"/>
          <w:color w:val="000"/>
          <w:sz w:val="28"/>
          <w:szCs w:val="28"/>
        </w:rPr>
        <w:t xml:space="preserve">收集保存好施工图纸及工程部下发的文件、监理周例会会议纪要及合同文件等工作，并把原来没有具体分类整理的文件按文件内容及日期分别整理好放入文件夹内，给大家查阅文件提供了方便。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2、计量、统计、报表及内业资料工作</w:t>
      </w:r>
    </w:p>
    <w:p>
      <w:pPr>
        <w:ind w:left="0" w:right="0" w:firstLine="560"/>
        <w:spacing w:before="450" w:after="450" w:line="312" w:lineRule="auto"/>
      </w:pPr>
      <w:r>
        <w:rPr>
          <w:rFonts w:ascii="宋体" w:hAnsi="宋体" w:eastAsia="宋体" w:cs="宋体"/>
          <w:color w:val="000"/>
          <w:sz w:val="28"/>
          <w:szCs w:val="28"/>
        </w:rPr>
        <w:t xml:space="preserve">在工作中，我积极配合总监办、业主、公司做好计划及统计报表上报工作。首先做好每日施工统计报表，每天及时向施工一线的技术人员了解工地的进展情况，做到及时、准确的统计工程日进度情况，并做好工程进展细目台帐，做到每日产值及截止每日累计完成产值明了直观。在整个项目建设过程中，我按时对工程日报、五天报表、周报、旬报、月报上报相关部门，使我标段工程建设进展情况全面形象化。</w:t>
      </w:r>
    </w:p>
    <w:p>
      <w:pPr>
        <w:ind w:left="0" w:right="0" w:firstLine="560"/>
        <w:spacing w:before="450" w:after="450" w:line="312" w:lineRule="auto"/>
      </w:pPr>
      <w:r>
        <w:rPr>
          <w:rFonts w:ascii="宋体" w:hAnsi="宋体" w:eastAsia="宋体" w:cs="宋体"/>
          <w:color w:val="000"/>
          <w:sz w:val="28"/>
          <w:szCs w:val="28"/>
        </w:rPr>
        <w:t xml:space="preserve">计量工作直接影响到项目部资金的到位和项目部资金周转问题，我深知计量工作的重要性，所以在计量工作中，我根据以往工作的经验，并在实际操作中继续总结，每次计量做两套不同格式的台帐及一套计量软件报表，三套表进行核对，以确保计量数据准确无误，避免漏报、错报。临吉高速公路建设项目对计量要求严格，不仅是各计量的各项数据做到准确无误，计量时必附上所有的施工资料，在做报表及计量资料的申报的同时，我积极配合合同部内业资料人员，加班加点，一起收集整理内业资料，带领合同部成员，做到团结互助，发扬团队精神。</w:t>
      </w:r>
    </w:p>
    <w:p>
      <w:pPr>
        <w:ind w:left="0" w:right="0" w:firstLine="560"/>
        <w:spacing w:before="450" w:after="450" w:line="312" w:lineRule="auto"/>
      </w:pPr>
      <w:r>
        <w:rPr>
          <w:rFonts w:ascii="宋体" w:hAnsi="宋体" w:eastAsia="宋体" w:cs="宋体"/>
          <w:color w:val="000"/>
          <w:sz w:val="28"/>
          <w:szCs w:val="28"/>
        </w:rPr>
        <w:t xml:space="preserve">3、合同、结算</w:t>
      </w:r>
    </w:p>
    <w:p>
      <w:pPr>
        <w:ind w:left="0" w:right="0" w:firstLine="560"/>
        <w:spacing w:before="450" w:after="450" w:line="312" w:lineRule="auto"/>
      </w:pPr>
      <w:r>
        <w:rPr>
          <w:rFonts w:ascii="宋体" w:hAnsi="宋体" w:eastAsia="宋体" w:cs="宋体"/>
          <w:color w:val="000"/>
          <w:sz w:val="28"/>
          <w:szCs w:val="28"/>
        </w:rPr>
        <w:t xml:space="preserve">在项目施工过程中，我积极配合总工、项目副经理完成劳务合同的签订工作，并及时收集整理所签劳务合同，分门别类将合同整理，详细列出合同台帐，并进行受控保管。</w:t>
      </w:r>
    </w:p>
    <w:p>
      <w:pPr>
        <w:ind w:left="0" w:right="0" w:firstLine="560"/>
        <w:spacing w:before="450" w:after="450" w:line="312" w:lineRule="auto"/>
      </w:pPr>
      <w:r>
        <w:rPr>
          <w:rFonts w:ascii="宋体" w:hAnsi="宋体" w:eastAsia="宋体" w:cs="宋体"/>
          <w:color w:val="000"/>
          <w:sz w:val="28"/>
          <w:szCs w:val="28"/>
        </w:rPr>
        <w:t xml:space="preserve">结算工作也是一项非常重要的工作，直接涉及到项目的成本费用及利润问题。在结算工作中，我不怕麻烦，向领导请教、向同事学习，在设计工程量之内，做到结算与实际相符，做到每个数据详实、准确。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总结一年的工作，虽然取得了一定的进步和成绩，但在一些方面也存在着不足。比如，工作中有时脾气急躁，个别工作还不是做的很完善。这些有待于在今后的工作中加以改进。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相信在今后的工作中，我会再接再励，在各级领导和同事的帮助支持下，端正态度，努力使自己的本职工作做的更好！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2025-06-20T07:53:46+08:00</dcterms:created>
  <dcterms:modified xsi:type="dcterms:W3CDTF">2025-06-20T07:53:46+08:00</dcterms:modified>
</cp:coreProperties>
</file>

<file path=docProps/custom.xml><?xml version="1.0" encoding="utf-8"?>
<Properties xmlns="http://schemas.openxmlformats.org/officeDocument/2006/custom-properties" xmlns:vt="http://schemas.openxmlformats.org/officeDocument/2006/docPropsVTypes"/>
</file>