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培智语文生活化教学反思</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第一篇：培智语文生活化教学反思培智语文生活化教学反思时间：2024-12-14 08:49:00 | 来源： | 作者： admin | 浏览次数：671次 智障生认知能力上的局限性（记忆力低下、想象力差、形象思维占优势而抽象思维显得较弱...</w:t>
      </w:r>
    </w:p>
    <w:p>
      <w:pPr>
        <w:ind w:left="0" w:right="0" w:firstLine="560"/>
        <w:spacing w:before="450" w:after="450" w:line="312" w:lineRule="auto"/>
      </w:pPr>
      <w:r>
        <w:rPr>
          <w:rFonts w:ascii="黑体" w:hAnsi="黑体" w:eastAsia="黑体" w:cs="黑体"/>
          <w:color w:val="000000"/>
          <w:sz w:val="36"/>
          <w:szCs w:val="36"/>
          <w:b w:val="1"/>
          <w:bCs w:val="1"/>
        </w:rPr>
        <w:t xml:space="preserve">第一篇：培智语文生活化教学反思</w:t>
      </w:r>
    </w:p>
    <w:p>
      <w:pPr>
        <w:ind w:left="0" w:right="0" w:firstLine="560"/>
        <w:spacing w:before="450" w:after="450" w:line="312" w:lineRule="auto"/>
      </w:pPr>
      <w:r>
        <w:rPr>
          <w:rFonts w:ascii="宋体" w:hAnsi="宋体" w:eastAsia="宋体" w:cs="宋体"/>
          <w:color w:val="000"/>
          <w:sz w:val="28"/>
          <w:szCs w:val="28"/>
        </w:rPr>
        <w:t xml:space="preserve">培智语文生活化教学反思</w:t>
      </w:r>
    </w:p>
    <w:p>
      <w:pPr>
        <w:ind w:left="0" w:right="0" w:firstLine="560"/>
        <w:spacing w:before="450" w:after="450" w:line="312" w:lineRule="auto"/>
      </w:pPr>
      <w:r>
        <w:rPr>
          <w:rFonts w:ascii="宋体" w:hAnsi="宋体" w:eastAsia="宋体" w:cs="宋体"/>
          <w:color w:val="000"/>
          <w:sz w:val="28"/>
          <w:szCs w:val="28"/>
        </w:rPr>
        <w:t xml:space="preserve">时间：2024-12-14 08:49:00 | 来源： | 作者： admin | 浏览次数：671次 智障生认知能力上的局限性（记忆力低下、想象力差、形象思维占优势而抽象思维显得较弱），致使他们在学习中不能将所学的各学科知识及时的理解、吸收，融合成系统；这种过分强调学科的逻辑体系而忽视智障学生最根本的学习特点的课程教学，必然违反他们的认知规律，阻碍智障生的学习发展。在培智学校中应在一定程度上淡化学科界限，加强课程内容与现实和学生经验的联系，是非常重要而且必要的。</w:t>
      </w:r>
    </w:p>
    <w:p>
      <w:pPr>
        <w:ind w:left="0" w:right="0" w:firstLine="560"/>
        <w:spacing w:before="450" w:after="450" w:line="312" w:lineRule="auto"/>
      </w:pPr>
      <w:r>
        <w:rPr>
          <w:rFonts w:ascii="宋体" w:hAnsi="宋体" w:eastAsia="宋体" w:cs="宋体"/>
          <w:color w:val="000"/>
          <w:sz w:val="28"/>
          <w:szCs w:val="28"/>
        </w:rPr>
        <w:t xml:space="preserve">智障儿童除了认知上的缺陷，部分的智障儿童小肌肉群的发展较弱，因此，在社会生活中碰到一些需要精细动作才能完成的事情就显得相对困难了些。而本课《洗上衣》里浸泡、搓洗、晾晒这样的社会行为的锻炼不但让有助于学生社会适应能力的提高，在培养学生养成良好的行为习惯方面同样取得了较好的效应。智障儿童个体之间由于缺陷程度的不同，在接受事物能力方面也不尽相同，且存在着较大的差异。在教学时，我们把班里的孩子按智残程度不同分为A.B.C三类，像刷牙、洗脸这样简单的生活习惯大部分智障孩子通过训练师完全可以做到的。但像修剪指甲这样的精细任务却不是每个智障孩子都可以做到的，为此，根据每个学生的“最近发展区”，设计他们通过一定的努力便可达成的目标，不但有助于帮助孩子建立良好的自信，也能使不同学生的个性得到较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第二篇：培智低年级语文教学生活化之我见</w:t>
      </w:r>
    </w:p>
    <w:p>
      <w:pPr>
        <w:ind w:left="0" w:right="0" w:firstLine="560"/>
        <w:spacing w:before="450" w:after="450" w:line="312" w:lineRule="auto"/>
      </w:pPr>
      <w:r>
        <w:rPr>
          <w:rFonts w:ascii="宋体" w:hAnsi="宋体" w:eastAsia="宋体" w:cs="宋体"/>
          <w:color w:val="000"/>
          <w:sz w:val="28"/>
          <w:szCs w:val="28"/>
        </w:rPr>
        <w:t xml:space="preserve">培智低年级语文教学生活化之我见</w:t>
      </w:r>
    </w:p>
    <w:p>
      <w:pPr>
        <w:ind w:left="0" w:right="0" w:firstLine="560"/>
        <w:spacing w:before="450" w:after="450" w:line="312" w:lineRule="auto"/>
      </w:pPr>
      <w:r>
        <w:rPr>
          <w:rFonts w:ascii="宋体" w:hAnsi="宋体" w:eastAsia="宋体" w:cs="宋体"/>
          <w:color w:val="000"/>
          <w:sz w:val="28"/>
          <w:szCs w:val="28"/>
        </w:rPr>
        <w:t xml:space="preserve">摘要:低年级智障学生都是智力和认知水平处于中、重度的孩子,他们的身心都有着不同程度的障碍。这样的现状,最需要解决的是让学生有基本的生活自理能力,树立自信心,使他们能够适应生活,适应社会,做一个生活可以自理,并自立的人。因此,让语文教学生活化尤为重要,语文教学生活化可以让这些孩子学有所得,学有所乐。笔者认为,培智语文教学只有生活化,才能更好地提高学生的生活适应能力,为将来适应社会,融入社会打好基础。</w:t>
      </w:r>
    </w:p>
    <w:p>
      <w:pPr>
        <w:ind w:left="0" w:right="0" w:firstLine="560"/>
        <w:spacing w:before="450" w:after="450" w:line="312" w:lineRule="auto"/>
      </w:pPr>
      <w:r>
        <w:rPr>
          <w:rFonts w:ascii="宋体" w:hAnsi="宋体" w:eastAsia="宋体" w:cs="宋体"/>
          <w:color w:val="000"/>
          <w:sz w:val="28"/>
          <w:szCs w:val="28"/>
        </w:rPr>
        <w:t xml:space="preserve">随着随班就读的稳步开展,如今我们学校低年级智障学生都是智力和认知水平处于中、重度的孩子,他们的身心都有着不同程度的障碍。我所教的是培智二年级,在我班有的学生不会写字,有的没有言语能力,有的很自卑,不会主动与人交流,有的自理能力较差,不会自己吃饭,不会穿鞋穿袜等等。这样的现状,我认为最需要解决的是让学生有基本的生活自理能力,树立自信心,使他们能够适应生活,适应社会,做一个生活可以自理,并自立的人。因此,让语文教学生活化尤为重要,语文教学生活化可以让这些孩子学有所得,学有所乐。</w:t>
      </w:r>
    </w:p>
    <w:p>
      <w:pPr>
        <w:ind w:left="0" w:right="0" w:firstLine="560"/>
        <w:spacing w:before="450" w:after="450" w:line="312" w:lineRule="auto"/>
      </w:pPr>
      <w:r>
        <w:rPr>
          <w:rFonts w:ascii="宋体" w:hAnsi="宋体" w:eastAsia="宋体" w:cs="宋体"/>
          <w:color w:val="000"/>
          <w:sz w:val="28"/>
          <w:szCs w:val="28"/>
        </w:rPr>
        <w:t xml:space="preserve">如何使语文教学生活化呢?我认为可以从以下几方面入手: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一、选择与生活密切联系的教学内容</w:t>
      </w:r>
    </w:p>
    <w:p>
      <w:pPr>
        <w:ind w:left="0" w:right="0" w:firstLine="560"/>
        <w:spacing w:before="450" w:after="450" w:line="312" w:lineRule="auto"/>
      </w:pPr>
      <w:r>
        <w:rPr>
          <w:rFonts w:ascii="宋体" w:hAnsi="宋体" w:eastAsia="宋体" w:cs="宋体"/>
          <w:color w:val="000"/>
          <w:sz w:val="28"/>
          <w:szCs w:val="28"/>
        </w:rPr>
        <w:t xml:space="preserve">1993年由人民教育出版社出版发行的、全日制培智学校教材编委会编著的全日制培智学校语文一至九年级教科书,从轻度弱智学生的身心特点和发展需要出发,参考义务教育小学语文教材编写,它很难适应中、重度弱智学生,同时在内容上与现在的生活实际存在差距。所以我们选择了上海教育出版社出版的实用语文教材,这套教材适合中度智障孩子,在实际运用过程中,仍需要我们教师对教材进行取舍整合,选择贴近生活、符合学生认知水平的教学内容。比如说第二册的第四课《上厕所》和第三册的第11课《文明用厕》,我在实际操作的时候,就进行了整合,让学生认识了厕所,也知道了不能随地大小便。具体如何操作,我觉得还是要根据学生实际需要和认知水平而定。</w:t>
      </w:r>
    </w:p>
    <w:p>
      <w:pPr>
        <w:ind w:left="0" w:right="0" w:firstLine="560"/>
        <w:spacing w:before="450" w:after="450" w:line="312" w:lineRule="auto"/>
      </w:pPr>
      <w:r>
        <w:rPr>
          <w:rFonts w:ascii="宋体" w:hAnsi="宋体" w:eastAsia="宋体" w:cs="宋体"/>
          <w:color w:val="000"/>
          <w:sz w:val="28"/>
          <w:szCs w:val="28"/>
        </w:rPr>
        <w:t xml:space="preserve">二、在生活态的环境下进行语文教学</w:t>
      </w:r>
    </w:p>
    <w:p>
      <w:pPr>
        <w:ind w:left="0" w:right="0" w:firstLine="560"/>
        <w:spacing w:before="450" w:after="450" w:line="312" w:lineRule="auto"/>
      </w:pPr>
      <w:r>
        <w:rPr>
          <w:rFonts w:ascii="宋体" w:hAnsi="宋体" w:eastAsia="宋体" w:cs="宋体"/>
          <w:color w:val="000"/>
          <w:sz w:val="28"/>
          <w:szCs w:val="28"/>
        </w:rPr>
        <w:t xml:space="preserve">选择了贴近生活、适合学生学习的教学内容,选择什么样的教学形式让学生掌握这些内容?我认为可以从以下几方面入手: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(一)在生活环境中进行教学</w:t>
      </w:r>
    </w:p>
    <w:p>
      <w:pPr>
        <w:ind w:left="0" w:right="0" w:firstLine="560"/>
        <w:spacing w:before="450" w:after="450" w:line="312" w:lineRule="auto"/>
      </w:pPr>
      <w:r>
        <w:rPr>
          <w:rFonts w:ascii="宋体" w:hAnsi="宋体" w:eastAsia="宋体" w:cs="宋体"/>
          <w:color w:val="000"/>
          <w:sz w:val="28"/>
          <w:szCs w:val="28"/>
        </w:rPr>
        <w:t xml:space="preserve">在生活中学语文,这是“大语文教学观”的需要。智障孩子的思维比较直观,对他们来说,来自生活的可以直接感知的知识往往比较容易理解和掌握。因此,在教学中,根据教材的内容,让智障儿童走进生活,在生活中学习语文是再好不过的方法了。比如说:人人都要上厕所,公共厕所有男女之分。我们班上的学生知道男同学上男厕所,女同学上女厕所,可是分不清男女厕所,有时会发生走错厕所的尴尬事。在具体教学时,我就带着学生来到厕所,让学生先看图标,门上有穿着裙子人像的图标,那个厕所就是女厕所,门上是穿裤子人像的图标的,那个厕所就是男厕所,知道男女厕所,就让学生看厕所牌子上的字:男厕所、女厕所。重点认识“男”“女”,通过这样的方式,学生认识了字:“男、女”,以后在其他地方上厕所,碰到不同的图标,只要认识男、女,就可以避免走错厕所。</w:t>
      </w:r>
    </w:p>
    <w:p>
      <w:pPr>
        <w:ind w:left="0" w:right="0" w:firstLine="560"/>
        <w:spacing w:before="450" w:after="450" w:line="312" w:lineRule="auto"/>
      </w:pPr>
      <w:r>
        <w:rPr>
          <w:rFonts w:ascii="宋体" w:hAnsi="宋体" w:eastAsia="宋体" w:cs="宋体"/>
          <w:color w:val="000"/>
          <w:sz w:val="28"/>
          <w:szCs w:val="28"/>
        </w:rPr>
        <w:t xml:space="preserve">在语文教学中 ,根据教学内容和学生实际情况,本着让“语文教学与生活相结合”的宗旨,创设生活情景,让学生在创设的情景中学习,可以取得不错的教学效果。</w:t>
      </w:r>
    </w:p>
    <w:p>
      <w:pPr>
        <w:ind w:left="0" w:right="0" w:firstLine="560"/>
        <w:spacing w:before="450" w:after="450" w:line="312" w:lineRule="auto"/>
      </w:pPr>
      <w:r>
        <w:rPr>
          <w:rFonts w:ascii="宋体" w:hAnsi="宋体" w:eastAsia="宋体" w:cs="宋体"/>
          <w:color w:val="000"/>
          <w:sz w:val="28"/>
          <w:szCs w:val="28"/>
        </w:rPr>
        <w:t xml:space="preserve">(二)模拟生活场景</w:t>
      </w:r>
    </w:p>
    <w:p>
      <w:pPr>
        <w:ind w:left="0" w:right="0" w:firstLine="560"/>
        <w:spacing w:before="450" w:after="450" w:line="312" w:lineRule="auto"/>
      </w:pPr>
      <w:r>
        <w:rPr>
          <w:rFonts w:ascii="宋体" w:hAnsi="宋体" w:eastAsia="宋体" w:cs="宋体"/>
          <w:color w:val="000"/>
          <w:sz w:val="28"/>
          <w:szCs w:val="28"/>
        </w:rPr>
        <w:t xml:space="preserve">比如说:教学红绿灯的时候,因为学生的特殊性,考虑到安全性,一开始我把十字路口的场景搬到了教室里。用彩色卡纸制作了红绿灯,用白粉笔画了斑马线。让学生认识了红绿灯、斑马线,知道了红灯停、绿灯行,过马路,行人要走斑马线等规则。模拟行走后,我再把学生带到了十字路口,让学生看清楚红绿灯,在斑马线上过马路。通过这样的教学,学生增强了交通法规意识和安全意识,为以后独立走向社会打下基础。</w:t>
      </w:r>
    </w:p>
    <w:p>
      <w:pPr>
        <w:ind w:left="0" w:right="0" w:firstLine="560"/>
        <w:spacing w:before="450" w:after="450" w:line="312" w:lineRule="auto"/>
      </w:pPr>
      <w:r>
        <w:rPr>
          <w:rFonts w:ascii="宋体" w:hAnsi="宋体" w:eastAsia="宋体" w:cs="宋体"/>
          <w:color w:val="000"/>
          <w:sz w:val="28"/>
          <w:szCs w:val="28"/>
        </w:rPr>
        <w:t xml:space="preserve">(三)利用多媒体再现生活场景</w:t>
      </w:r>
    </w:p>
    <w:p>
      <w:pPr>
        <w:ind w:left="0" w:right="0" w:firstLine="560"/>
        <w:spacing w:before="450" w:after="450" w:line="312" w:lineRule="auto"/>
      </w:pPr>
      <w:r>
        <w:rPr>
          <w:rFonts w:ascii="宋体" w:hAnsi="宋体" w:eastAsia="宋体" w:cs="宋体"/>
          <w:color w:val="000"/>
          <w:sz w:val="28"/>
          <w:szCs w:val="28"/>
        </w:rPr>
        <w:t xml:space="preserve">有些教学内容,可以充分利用多媒体课件,把教学内容变成形象的直观画面,激发学生学习兴趣。在教学《特殊的交通工具》中,我用课件展示出了警车、救火车和急救车,并播放了这三种车子的声音,通过视频,让学生了解了这三种车有什么用途。鲜亮的图画,形象的动画,逼真的声音,都强烈地刺激了学生的感官,这样的教学效果是不言而喻的。</w:t>
      </w:r>
    </w:p>
    <w:p>
      <w:pPr>
        <w:ind w:left="0" w:right="0" w:firstLine="560"/>
        <w:spacing w:before="450" w:after="450" w:line="312" w:lineRule="auto"/>
      </w:pPr>
      <w:r>
        <w:rPr>
          <w:rFonts w:ascii="宋体" w:hAnsi="宋体" w:eastAsia="宋体" w:cs="宋体"/>
          <w:color w:val="000"/>
          <w:sz w:val="28"/>
          <w:szCs w:val="28"/>
        </w:rPr>
        <w:t xml:space="preserve">(四)利用角色游戏演出生活场景</w:t>
      </w:r>
    </w:p>
    <w:p>
      <w:pPr>
        <w:ind w:left="0" w:right="0" w:firstLine="560"/>
        <w:spacing w:before="450" w:after="450" w:line="312" w:lineRule="auto"/>
      </w:pPr>
      <w:r>
        <w:rPr>
          <w:rFonts w:ascii="宋体" w:hAnsi="宋体" w:eastAsia="宋体" w:cs="宋体"/>
          <w:color w:val="000"/>
          <w:sz w:val="28"/>
          <w:szCs w:val="28"/>
        </w:rPr>
        <w:t xml:space="preserve">角色游戏可以把学生引入生活情境中,在游戏中进行实践练习,在游戏中学习怎样与人交往,提高智障儿童的生活适应能力。还是在教学《特殊的交通工具》中,学生认识了警车、救火车和急救车,知道了这三种车子的用途,在这样的基础上,我让让学生演一演遇到失窃的时候应该打哪个电话号码?让学生表演一下邻居家烟囱里冒烟了应该怎么做?遇到有人需要急救的时候应该打哪个电话?这样的活动,可以使学生认识各种紧急电话的号码,同时还学会了在紧急情况下如何处理问题。整个过程中,学生注意力集中,兴趣黯然,参与活动的积极性非常高,斗争着要演一演。又如学习“打电话”、“对不起、没关系”等教学内容,通过让学生扮演相应的角色,练习使用礼貌用语。所以,通过角色游戏,可以增长学生知识,提高学生的社会交往能力。</w:t>
      </w:r>
    </w:p>
    <w:p>
      <w:pPr>
        <w:ind w:left="0" w:right="0" w:firstLine="560"/>
        <w:spacing w:before="450" w:after="450" w:line="312" w:lineRule="auto"/>
      </w:pPr>
      <w:r>
        <w:rPr>
          <w:rFonts w:ascii="宋体" w:hAnsi="宋体" w:eastAsia="宋体" w:cs="宋体"/>
          <w:color w:val="000"/>
          <w:sz w:val="28"/>
          <w:szCs w:val="28"/>
        </w:rPr>
        <w:t xml:space="preserve">三、学习内容在生活中得到体验和运用</w:t>
      </w:r>
    </w:p>
    <w:p>
      <w:pPr>
        <w:ind w:left="0" w:right="0" w:firstLine="560"/>
        <w:spacing w:before="450" w:after="450" w:line="312" w:lineRule="auto"/>
      </w:pPr>
      <w:r>
        <w:rPr>
          <w:rFonts w:ascii="宋体" w:hAnsi="宋体" w:eastAsia="宋体" w:cs="宋体"/>
          <w:color w:val="000"/>
          <w:sz w:val="28"/>
          <w:szCs w:val="28"/>
        </w:rPr>
        <w:t xml:space="preserve">学到的东西学以致用,这对学生而言,是最直接的肯定,学生在生活中体验和运用知识的过程中,会感到无比快乐和兴奋!通过运用知识,学生能更牢固地掌握这些语文知识,同时可以培养学生的自信心。比如说:清明节的时候,带学生步行去烈士陵园扫墓,学生都知道排队靠右走,走到红绿灯路口的时候,我们班学生会叽叽喳喳地告诉我:老师,红灯停,绿灯行,现在是红灯,不能走!学生会主动的等红灯过去才通过马路!经过一个公共厕所的时候,有同学要上厕所,我就说:老师看不清楚,哪个是男厕所,哪个是女厕所啊?学生就很认真地看厕所上的牌子,然后告诉我那个是男厕,那个是女厕。看到他们一脸兴奋的样子,我也为他们能在生活中运用所学的知识而感到高兴。</w:t>
      </w:r>
    </w:p>
    <w:p>
      <w:pPr>
        <w:ind w:left="0" w:right="0" w:firstLine="560"/>
        <w:spacing w:before="450" w:after="450" w:line="312" w:lineRule="auto"/>
      </w:pPr>
      <w:r>
        <w:rPr>
          <w:rFonts w:ascii="宋体" w:hAnsi="宋体" w:eastAsia="宋体" w:cs="宋体"/>
          <w:color w:val="000"/>
          <w:sz w:val="28"/>
          <w:szCs w:val="28"/>
        </w:rPr>
        <w:t xml:space="preserve">语文来源于生活,服务于生活,在这里得到了体现。</w:t>
      </w:r>
    </w:p>
    <w:p>
      <w:pPr>
        <w:ind w:left="0" w:right="0" w:firstLine="560"/>
        <w:spacing w:before="450" w:after="450" w:line="312" w:lineRule="auto"/>
      </w:pPr>
      <w:r>
        <w:rPr>
          <w:rFonts w:ascii="宋体" w:hAnsi="宋体" w:eastAsia="宋体" w:cs="宋体"/>
          <w:color w:val="000"/>
          <w:sz w:val="28"/>
          <w:szCs w:val="28"/>
        </w:rPr>
        <w:t xml:space="preserve">总之,生活中处处有语文,也处处用到语文,语文教学生活化,不仅可以克服传统语文教学中只重语言智能的弊端,而且优化了教学过程,使以创新精神与实践能力为核心的素质教育真正落到实处。培智语文教学只有生活化,才能更好地提高学生的生活适应能力,为将来适应社会,融入社会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第三篇：培智学校语文教学生活化1</w:t>
      </w:r>
    </w:p>
    <w:p>
      <w:pPr>
        <w:ind w:left="0" w:right="0" w:firstLine="560"/>
        <w:spacing w:before="450" w:after="450" w:line="312" w:lineRule="auto"/>
      </w:pPr>
      <w:r>
        <w:rPr>
          <w:rFonts w:ascii="宋体" w:hAnsi="宋体" w:eastAsia="宋体" w:cs="宋体"/>
          <w:color w:val="000"/>
          <w:sz w:val="28"/>
          <w:szCs w:val="28"/>
        </w:rPr>
        <w:t xml:space="preserve">[;;ppppp;p 培智学校语文教学生活化</w:t>
      </w:r>
    </w:p>
    <w:p>
      <w:pPr>
        <w:ind w:left="0" w:right="0" w:firstLine="560"/>
        <w:spacing w:before="450" w:after="450" w:line="312" w:lineRule="auto"/>
      </w:pPr>
      <w:r>
        <w:rPr>
          <w:rFonts w:ascii="宋体" w:hAnsi="宋体" w:eastAsia="宋体" w:cs="宋体"/>
          <w:color w:val="000"/>
          <w:sz w:val="28"/>
          <w:szCs w:val="28"/>
        </w:rPr>
        <w:t xml:space="preserve">旺苍县特殊教育学校</w:t>
      </w:r>
    </w:p>
    <w:p>
      <w:pPr>
        <w:ind w:left="0" w:right="0" w:firstLine="560"/>
        <w:spacing w:before="450" w:after="450" w:line="312" w:lineRule="auto"/>
      </w:pPr>
      <w:r>
        <w:rPr>
          <w:rFonts w:ascii="宋体" w:hAnsi="宋体" w:eastAsia="宋体" w:cs="宋体"/>
          <w:color w:val="000"/>
          <w:sz w:val="28"/>
          <w:szCs w:val="28"/>
        </w:rPr>
        <w:t xml:space="preserve">辜忠国</w:t>
      </w:r>
    </w:p>
    <w:p>
      <w:pPr>
        <w:ind w:left="0" w:right="0" w:firstLine="560"/>
        <w:spacing w:before="450" w:after="450" w:line="312" w:lineRule="auto"/>
      </w:pPr>
      <w:r>
        <w:rPr>
          <w:rFonts w:ascii="宋体" w:hAnsi="宋体" w:eastAsia="宋体" w:cs="宋体"/>
          <w:color w:val="000"/>
          <w:sz w:val="28"/>
          <w:szCs w:val="28"/>
        </w:rPr>
        <w:t xml:space="preserve">教学的生活化是将教学活动置于现实的生活背景之中，从而激发学生作为生活主题参与活动的强烈愿望，同时将教学的目的、要求转化为学生作为生活主体的内在需要，让他们在生活中学习，学习中更好的生活，从而获得有活力的知识，并使情操得到真正的陶冶。</w:t>
      </w:r>
    </w:p>
    <w:p>
      <w:pPr>
        <w:ind w:left="0" w:right="0" w:firstLine="560"/>
        <w:spacing w:before="450" w:after="450" w:line="312" w:lineRule="auto"/>
      </w:pPr>
      <w:r>
        <w:rPr>
          <w:rFonts w:ascii="宋体" w:hAnsi="宋体" w:eastAsia="宋体" w:cs="宋体"/>
          <w:color w:val="000"/>
          <w:sz w:val="28"/>
          <w:szCs w:val="28"/>
        </w:rPr>
        <w:t xml:space="preserve">一、语文教学回归生活</w:t>
      </w:r>
    </w:p>
    <w:p>
      <w:pPr>
        <w:ind w:left="0" w:right="0" w:firstLine="560"/>
        <w:spacing w:before="450" w:after="450" w:line="312" w:lineRule="auto"/>
      </w:pPr>
      <w:r>
        <w:rPr>
          <w:rFonts w:ascii="宋体" w:hAnsi="宋体" w:eastAsia="宋体" w:cs="宋体"/>
          <w:color w:val="000"/>
          <w:sz w:val="28"/>
          <w:szCs w:val="28"/>
        </w:rPr>
        <w:t xml:space="preserve">以往的语文教学只注重知识的传授，技能的训练，是在教语文课本，而在以上也提过目前我们江苏徐州的培智学校教材一直不能很好的让学生学会知识，也就是课本知识过难，同时脱离实际，对于我们学校的学生就更难理解课本上的知识。这就要我们将语文教学回归到生活中去。因为生活中都是学生每天要接触的东西，只讲给学生听不如让学生亲眼看到并融入进去。我们学校的学生大部分是智障儿童，还有一部分是自闭症儿童。让他们学课本知识显然是不适合，对于儿童天性就是会玩，玩就是他们的生活一部分，那么我校利用教育厅为我校配备的启智博士让学生在玩的同时学会比如什么是大，什么是小，什么是长，什么是短。这样的概念。还有部分轻度弱智的学生我们使用教材。然而教材中的每篇文章都来源于生活，课堂教学的外延于生活的外延相等，对于这样的学生我们以课堂为起点实施生活化的教学，加强课堂教学于生活的沟通，让学生贴近生活联系实际。引导学生更好的懂得生活、学会生活、改造生活，做生活的强者，做生活的主人。在教学中我校做到以下几点：</w:t>
      </w:r>
    </w:p>
    <w:p>
      <w:pPr>
        <w:ind w:left="0" w:right="0" w:firstLine="560"/>
        <w:spacing w:before="450" w:after="450" w:line="312" w:lineRule="auto"/>
      </w:pPr>
      <w:r>
        <w:rPr>
          <w:rFonts w:ascii="宋体" w:hAnsi="宋体" w:eastAsia="宋体" w:cs="宋体"/>
          <w:color w:val="000"/>
          <w:sz w:val="28"/>
          <w:szCs w:val="28"/>
        </w:rPr>
        <w:t xml:space="preserve">观察生活</w:t>
      </w:r>
    </w:p>
    <w:p>
      <w:pPr>
        <w:ind w:left="0" w:right="0" w:firstLine="560"/>
        <w:spacing w:before="450" w:after="450" w:line="312" w:lineRule="auto"/>
      </w:pPr>
      <w:r>
        <w:rPr>
          <w:rFonts w:ascii="宋体" w:hAnsi="宋体" w:eastAsia="宋体" w:cs="宋体"/>
          <w:color w:val="000"/>
          <w:sz w:val="28"/>
          <w:szCs w:val="28"/>
        </w:rPr>
        <w:t xml:space="preserve">虽然课文内容是学生常见和比较熟悉的生活现象，但毕竟我校学生不同于普小的学生，他们往往又是熟视无睹或只之甚少的，我们指导学生再留心去观察，通过观察去认识生活，扩大视野，理解课文，强化他们语言文字的训练，提高观察和理解能力。比如《红绿灯》这一课，课文让学生认识交通灯和人行横道。我们的任课老师则带领学生到学校附近的路口去观察交通灯和人行横道，让学生观察红灯亮时车子和行人是怎样的，绿灯亮时又是怎样的。这样使学生在观察生活中学习语文。从而使他们更能认识和理解这些生活中的交通设施的用途。</w:t>
      </w:r>
    </w:p>
    <w:p>
      <w:pPr>
        <w:ind w:left="0" w:right="0" w:firstLine="560"/>
        <w:spacing w:before="450" w:after="450" w:line="312" w:lineRule="auto"/>
      </w:pPr>
      <w:r>
        <w:rPr>
          <w:rFonts w:ascii="宋体" w:hAnsi="宋体" w:eastAsia="宋体" w:cs="宋体"/>
          <w:color w:val="000"/>
          <w:sz w:val="28"/>
          <w:szCs w:val="28"/>
        </w:rPr>
        <w:t xml:space="preserve">再现生活</w:t>
      </w:r>
    </w:p>
    <w:p>
      <w:pPr>
        <w:ind w:left="0" w:right="0" w:firstLine="560"/>
        <w:spacing w:before="450" w:after="450" w:line="312" w:lineRule="auto"/>
      </w:pPr>
      <w:r>
        <w:rPr>
          <w:rFonts w:ascii="宋体" w:hAnsi="宋体" w:eastAsia="宋体" w:cs="宋体"/>
          <w:color w:val="000"/>
          <w:sz w:val="28"/>
          <w:szCs w:val="28"/>
        </w:rPr>
        <w:t xml:space="preserve">每一篇课文都是以文字载体记录着一定的生活信息，学生学习语文就是在头脑中把语言文字还原成客观实物，从而获得主观感受。同样还是《红绿灯》这一课，在学生掌握的交通灯什么灯亮时该走还是停、人行横道应该怎么过以后，让学生演习过马路。这样学生真正的学会了怎样过马路，每个学生的积极性都很高，提高了教学的效果，加深学生学习的内容并亲身体验学习的知识，掌握生活的技能，给予学生最好的锻炼。</w:t>
      </w:r>
    </w:p>
    <w:p>
      <w:pPr>
        <w:ind w:left="0" w:right="0" w:firstLine="560"/>
        <w:spacing w:before="450" w:after="450" w:line="312" w:lineRule="auto"/>
      </w:pPr>
      <w:r>
        <w:rPr>
          <w:rFonts w:ascii="宋体" w:hAnsi="宋体" w:eastAsia="宋体" w:cs="宋体"/>
          <w:color w:val="000"/>
          <w:sz w:val="28"/>
          <w:szCs w:val="28"/>
        </w:rPr>
        <w:t xml:space="preserve">体验生活</w:t>
      </w:r>
    </w:p>
    <w:p>
      <w:pPr>
        <w:ind w:left="0" w:right="0" w:firstLine="560"/>
        <w:spacing w:before="450" w:after="450" w:line="312" w:lineRule="auto"/>
      </w:pPr>
      <w:r>
        <w:rPr>
          <w:rFonts w:ascii="宋体" w:hAnsi="宋体" w:eastAsia="宋体" w:cs="宋体"/>
          <w:color w:val="000"/>
          <w:sz w:val="28"/>
          <w:szCs w:val="28"/>
        </w:rPr>
        <w:t xml:space="preserve">俗话说：“要想知道梨子的滋味应该去亲自尝一尝”。同样，对课文的感悟也是如此，著名教育家乌申斯基说过：“儿童是用形象、声音、色彩和感觉思维的。”教师有意识的创设思维情景，把课文描绘的客观情景和现象生动形象的展现在学生面前，让学生身临其境，再联系以有的生活经验去体验、感悟，加深感受。我校设的烹饪课就让学生自己动手，亲自去体会做菜，做饭。这样使语文贴近生活。</w:t>
      </w:r>
    </w:p>
    <w:p>
      <w:pPr>
        <w:ind w:left="0" w:right="0" w:firstLine="560"/>
        <w:spacing w:before="450" w:after="450" w:line="312" w:lineRule="auto"/>
      </w:pPr>
      <w:r>
        <w:rPr>
          <w:rFonts w:ascii="宋体" w:hAnsi="宋体" w:eastAsia="宋体" w:cs="宋体"/>
          <w:color w:val="000"/>
          <w:sz w:val="28"/>
          <w:szCs w:val="28"/>
        </w:rPr>
        <w:t xml:space="preserve">二、生活中孕育着教学</w:t>
      </w:r>
    </w:p>
    <w:p>
      <w:pPr>
        <w:ind w:left="0" w:right="0" w:firstLine="560"/>
        <w:spacing w:before="450" w:after="450" w:line="312" w:lineRule="auto"/>
      </w:pPr>
      <w:r>
        <w:rPr>
          <w:rFonts w:ascii="宋体" w:hAnsi="宋体" w:eastAsia="宋体" w:cs="宋体"/>
          <w:color w:val="000"/>
          <w:sz w:val="28"/>
          <w:szCs w:val="28"/>
        </w:rPr>
        <w:t xml:space="preserve">生活是知识的海洋，生活之中时时处处皆学问。因此，我校寻找语文于生活的相结合点，如我校开设的烹饪课程。单纯的让学生学习要热爱劳动的精神或是单用课本知识向学生讲述蔬菜、水果的名称、样子这样学生很难真正的学会、理解，甚至运用。开设这个课程真</w:t>
      </w:r>
    </w:p>
    <w:p>
      <w:pPr>
        <w:ind w:left="0" w:right="0" w:firstLine="560"/>
        <w:spacing w:before="450" w:after="450" w:line="312" w:lineRule="auto"/>
      </w:pPr>
      <w:r>
        <w:rPr>
          <w:rFonts w:ascii="宋体" w:hAnsi="宋体" w:eastAsia="宋体" w:cs="宋体"/>
          <w:color w:val="000"/>
          <w:sz w:val="28"/>
          <w:szCs w:val="28"/>
        </w:rPr>
        <w:t xml:space="preserve">正的让学生将学习与生活紧密的结合起来，既能很好的了解蔬菜、水果的样子而且也让学生掌握了一种生活技能。同时让学生亲自动手操作。这样做到了理论于实践相结合这一点，达到最好的教学效果。让生活成为了学生的学习教材。</w:t>
      </w:r>
    </w:p>
    <w:p>
      <w:pPr>
        <w:ind w:left="0" w:right="0" w:firstLine="560"/>
        <w:spacing w:before="450" w:after="450" w:line="312" w:lineRule="auto"/>
      </w:pPr>
      <w:r>
        <w:rPr>
          <w:rFonts w:ascii="宋体" w:hAnsi="宋体" w:eastAsia="宋体" w:cs="宋体"/>
          <w:color w:val="000"/>
          <w:sz w:val="28"/>
          <w:szCs w:val="28"/>
        </w:rPr>
        <w:t xml:space="preserve">《学会生存》一书中指出：“教育的共同趋势是必须把理论、技巧和实践结合起来，把脑力劳动和体力劳动结合起来，学校不能和生活脱节，儿童的人格不能分裂成为两个互不接触的世界——在一个世界里，儿童像一个脱离现实世界的傀儡一样，从事学习;而在另一个世界里，他通过某种违背教育的活动来获得自我满足。”所以我校的这个课程真正的把语文教育与生活结合了起来。摆脱了让学生人格分裂成两个世界的现象。</w:t>
      </w:r>
    </w:p>
    <w:p>
      <w:pPr>
        <w:ind w:left="0" w:right="0" w:firstLine="560"/>
        <w:spacing w:before="450" w:after="450" w:line="312" w:lineRule="auto"/>
      </w:pPr>
      <w:r>
        <w:rPr>
          <w:rFonts w:ascii="宋体" w:hAnsi="宋体" w:eastAsia="宋体" w:cs="宋体"/>
          <w:color w:val="000"/>
          <w:sz w:val="28"/>
          <w:szCs w:val="28"/>
        </w:rPr>
        <w:t xml:space="preserve">在生活中处处有语文也处处用到语文。所以我校做到以下几点：</w:t>
      </w:r>
    </w:p>
    <w:p>
      <w:pPr>
        <w:ind w:left="0" w:right="0" w:firstLine="560"/>
        <w:spacing w:before="450" w:after="450" w:line="312" w:lineRule="auto"/>
      </w:pPr>
      <w:r>
        <w:rPr>
          <w:rFonts w:ascii="宋体" w:hAnsi="宋体" w:eastAsia="宋体" w:cs="宋体"/>
          <w:color w:val="000"/>
          <w:sz w:val="28"/>
          <w:szCs w:val="28"/>
        </w:rPr>
        <w:t xml:space="preserve">1、让学生联系学校的生活学习语文</w:t>
      </w:r>
    </w:p>
    <w:p>
      <w:pPr>
        <w:ind w:left="0" w:right="0" w:firstLine="560"/>
        <w:spacing w:before="450" w:after="450" w:line="312" w:lineRule="auto"/>
      </w:pPr>
      <w:r>
        <w:rPr>
          <w:rFonts w:ascii="宋体" w:hAnsi="宋体" w:eastAsia="宋体" w:cs="宋体"/>
          <w:color w:val="000"/>
          <w:sz w:val="28"/>
          <w:szCs w:val="28"/>
        </w:rPr>
        <w:t xml:space="preserve">在每周一升旗仪式中，其中国旗下讲话这一项我们让学生自己上前进行国旗下的讲话，将语文课程中的说话这一项充分发挥，还有将语文课程中的常识课程所学到的要做勇敢的孩子这项精神进行以此对学生的考验。我们学校有很多住校生，对于住校生让他们自己穿衣服，动手叠被子，自己吃饭等。让他们将语文融入生活中，切实的掌握。</w:t>
      </w:r>
    </w:p>
    <w:p>
      <w:pPr>
        <w:ind w:left="0" w:right="0" w:firstLine="560"/>
        <w:spacing w:before="450" w:after="450" w:line="312" w:lineRule="auto"/>
      </w:pPr>
      <w:r>
        <w:rPr>
          <w:rFonts w:ascii="宋体" w:hAnsi="宋体" w:eastAsia="宋体" w:cs="宋体"/>
          <w:color w:val="000"/>
          <w:sz w:val="28"/>
          <w:szCs w:val="28"/>
        </w:rPr>
        <w:t xml:space="preserve">2、让学生联系家庭生活学习语文</w:t>
      </w:r>
    </w:p>
    <w:p>
      <w:pPr>
        <w:ind w:left="0" w:right="0" w:firstLine="560"/>
        <w:spacing w:before="450" w:after="450" w:line="312" w:lineRule="auto"/>
      </w:pPr>
      <w:r>
        <w:rPr>
          <w:rFonts w:ascii="宋体" w:hAnsi="宋体" w:eastAsia="宋体" w:cs="宋体"/>
          <w:color w:val="000"/>
          <w:sz w:val="28"/>
          <w:szCs w:val="28"/>
        </w:rPr>
        <w:t xml:space="preserve">家庭是儿童学习语文的第一场所，父母是儿童的第一任启蒙老师。在这里儿童获得了很多知识。我校联系学生的家长，让家长也积极配合学校工作，让学生在放假期间在家长陪同下学习买菜，如果有家长带学生外出游玩的让学生学会并实践尊老爱幼。如在公车上给老年人让位，扶老年人过马路等，并在放假返回后要求家长向老师讲述孩子在放假期间都做了些什么。同时在课堂上再让学生讲。这样把语文书本上的一些难以理解的大道理实践到生活中去。</w:t>
      </w:r>
    </w:p>
    <w:p>
      <w:pPr>
        <w:ind w:left="0" w:right="0" w:firstLine="560"/>
        <w:spacing w:before="450" w:after="450" w:line="312" w:lineRule="auto"/>
      </w:pPr>
      <w:r>
        <w:rPr>
          <w:rFonts w:ascii="宋体" w:hAnsi="宋体" w:eastAsia="宋体" w:cs="宋体"/>
          <w:color w:val="000"/>
          <w:sz w:val="28"/>
          <w:szCs w:val="28"/>
        </w:rPr>
        <w:t xml:space="preserve">对于我们培智学校，学生学习的能力较低，单一的一本课本是无法让学生掌握知识，即使是非常简单的知识。然而语文这门学科的重要性也就相对突出了，生活的技能对于我们学校的学生才是最重要的，随之语文这门学科也于生活自然的联系到了一起。在我们住宿学校的生活中处处可见到语文知识，同时让学生无时不学习语文知识。这样让学生理解生硬的课本知识并且时时组学习、巩固着语文知识。</w:t>
      </w:r>
    </w:p>
    <w:p>
      <w:pPr>
        <w:ind w:left="0" w:right="0" w:firstLine="560"/>
        <w:spacing w:before="450" w:after="450" w:line="312" w:lineRule="auto"/>
      </w:pPr>
      <w:r>
        <w:rPr>
          <w:rFonts w:ascii="宋体" w:hAnsi="宋体" w:eastAsia="宋体" w:cs="宋体"/>
          <w:color w:val="000"/>
          <w:sz w:val="28"/>
          <w:szCs w:val="28"/>
        </w:rPr>
        <w:t xml:space="preserve">正常人要过生活而培智学校的学生也要过生活，要过生活就离不开语文。所以生活包括了语文，语文反映了生活。在这个注重教育的年代，我们特小将更加注重语文的学习，在生活中学语文，将学到的语文知识用到生活中，让学生掌握生活的技能，有生存的能力，培智的学生不同于普小的学生。我们学校的学生要学习的是生存，语文的重要性也就相对凸显出来，那么学习语文的目的是让学生可以生活，生存，那么我们自然要将教学回归到生活，学生在生活中利用语文知识，这样才能融入这个社会中不会成为社会的累赘，才能让社会更好的发展。可以看出这是以小见大。社会的发展靠这些祖国的新生花朵，无论是普小还是特小，将语文教育生活化都是必不可少的。现在我们很多学校已经在实施这种教学方法了，对于我校有很多地方做的还是不足的，在以后的工作中，我们将继续实施这样的教学方法，作为我们教师将总结经验改进语文教学生活化不足的地方。把这种教学方法尽量的完善，让孩子达到最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第四篇：培智语文教学反思（范文）</w:t>
      </w:r>
    </w:p>
    <w:p>
      <w:pPr>
        <w:ind w:left="0" w:right="0" w:firstLine="560"/>
        <w:spacing w:before="450" w:after="450" w:line="312" w:lineRule="auto"/>
      </w:pPr>
      <w:r>
        <w:rPr>
          <w:rFonts w:ascii="宋体" w:hAnsi="宋体" w:eastAsia="宋体" w:cs="宋体"/>
          <w:color w:val="000"/>
          <w:sz w:val="28"/>
          <w:szCs w:val="28"/>
        </w:rPr>
        <w:t xml:space="preserve">培智语文教学反思</w:t>
      </w:r>
    </w:p>
    <w:p>
      <w:pPr>
        <w:ind w:left="0" w:right="0" w:firstLine="560"/>
        <w:spacing w:before="450" w:after="450" w:line="312" w:lineRule="auto"/>
      </w:pPr>
      <w:r>
        <w:rPr>
          <w:rFonts w:ascii="宋体" w:hAnsi="宋体" w:eastAsia="宋体" w:cs="宋体"/>
          <w:color w:val="000"/>
          <w:sz w:val="28"/>
          <w:szCs w:val="28"/>
        </w:rPr>
        <w:t xml:space="preserve">刘露</w:t>
      </w:r>
    </w:p>
    <w:p>
      <w:pPr>
        <w:ind w:left="0" w:right="0" w:firstLine="560"/>
        <w:spacing w:before="450" w:after="450" w:line="312" w:lineRule="auto"/>
      </w:pPr>
      <w:r>
        <w:rPr>
          <w:rFonts w:ascii="宋体" w:hAnsi="宋体" w:eastAsia="宋体" w:cs="宋体"/>
          <w:color w:val="000"/>
          <w:sz w:val="28"/>
          <w:szCs w:val="28"/>
        </w:rPr>
        <w:t xml:space="preserve">新课程标准提倡学生为学习的主体，主张引导学生作为学习的主体参与到课堂教学中来，那么，在培智一年级新生中怎样来实现学生“主体”呢？学生探究合作学习应该是其中的一方面。在培智一年级学生的课堂学习中，怎样让刚上学的新生适应合作型的学习方式呢。</w:t>
      </w:r>
    </w:p>
    <w:p>
      <w:pPr>
        <w:ind w:left="0" w:right="0" w:firstLine="560"/>
        <w:spacing w:before="450" w:after="450" w:line="312" w:lineRule="auto"/>
      </w:pPr>
      <w:r>
        <w:rPr>
          <w:rFonts w:ascii="宋体" w:hAnsi="宋体" w:eastAsia="宋体" w:cs="宋体"/>
          <w:color w:val="000"/>
          <w:sz w:val="28"/>
          <w:szCs w:val="28"/>
        </w:rPr>
        <w:t xml:space="preserve">一、激励交往热情</w:t>
      </w:r>
    </w:p>
    <w:p>
      <w:pPr>
        <w:ind w:left="0" w:right="0" w:firstLine="560"/>
        <w:spacing w:before="450" w:after="450" w:line="312" w:lineRule="auto"/>
      </w:pPr>
      <w:r>
        <w:rPr>
          <w:rFonts w:ascii="宋体" w:hAnsi="宋体" w:eastAsia="宋体" w:cs="宋体"/>
          <w:color w:val="000"/>
          <w:sz w:val="28"/>
          <w:szCs w:val="28"/>
        </w:rPr>
        <w:t xml:space="preserve">课堂教学是教师与学生、学生与学生借助教学常规、课程等重要中介而进行的认知、情感态度诸多方面的人际交往和相互作用的过程。在教学目标上，要注重突出教学的情意功能，追求教学在认知、情感和技能目标上的均衡达成。针对培智学生缺乏合作交流的特点，教学要多方激发学生参与交往的热情，引导学生从交往中体验合作的快乐。可以从两个方面尝试：一是创设交往情境，让学生入境生情，产生良好的交往情绪，从而主动地参与交往。创设问题情景、游戏情境、交际情境都是激发学生参与交往的有效做法。在识字教学《自选商场》时，针对孩子都喜逛超市、商店的习惯，设置到商店中的情境，让大家说说商店中有哪些物品，学生立即充满兴趣地进行了热烈的讨论。</w:t>
      </w:r>
    </w:p>
    <w:p>
      <w:pPr>
        <w:ind w:left="0" w:right="0" w:firstLine="560"/>
        <w:spacing w:before="450" w:after="450" w:line="312" w:lineRule="auto"/>
      </w:pPr>
      <w:r>
        <w:rPr>
          <w:rFonts w:ascii="宋体" w:hAnsi="宋体" w:eastAsia="宋体" w:cs="宋体"/>
          <w:color w:val="000"/>
          <w:sz w:val="28"/>
          <w:szCs w:val="28"/>
        </w:rPr>
        <w:t xml:space="preserve">二、改变评价方式。</w:t>
      </w:r>
    </w:p>
    <w:p>
      <w:pPr>
        <w:ind w:left="0" w:right="0" w:firstLine="560"/>
        <w:spacing w:before="450" w:after="450" w:line="312" w:lineRule="auto"/>
      </w:pPr>
      <w:r>
        <w:rPr>
          <w:rFonts w:ascii="宋体" w:hAnsi="宋体" w:eastAsia="宋体" w:cs="宋体"/>
          <w:color w:val="000"/>
          <w:sz w:val="28"/>
          <w:szCs w:val="28"/>
        </w:rPr>
        <w:t xml:space="preserve">教师对合作交流的评价，除了对小组成员个体的评价以外，更要注重对小组团体交往过程的评价，会利用恰当的时机表扬小组学习过程中团结合作精神，并对这些小组给予整体的小励（如小红花、小红旗等），激发学生的小组荣誉感，让学生愿意合作来完成学习任务。</w:t>
      </w:r>
    </w:p>
    <w:p>
      <w:pPr>
        <w:ind w:left="0" w:right="0" w:firstLine="560"/>
        <w:spacing w:before="450" w:after="450" w:line="312" w:lineRule="auto"/>
      </w:pPr>
      <w:r>
        <w:rPr>
          <w:rFonts w:ascii="宋体" w:hAnsi="宋体" w:eastAsia="宋体" w:cs="宋体"/>
          <w:color w:val="000"/>
          <w:sz w:val="28"/>
          <w:szCs w:val="28"/>
        </w:rPr>
        <w:t xml:space="preserve">三、培养交往技能</w:t>
      </w:r>
    </w:p>
    <w:p>
      <w:pPr>
        <w:ind w:left="0" w:right="0" w:firstLine="560"/>
        <w:spacing w:before="450" w:after="450" w:line="312" w:lineRule="auto"/>
      </w:pPr>
      <w:r>
        <w:rPr>
          <w:rFonts w:ascii="宋体" w:hAnsi="宋体" w:eastAsia="宋体" w:cs="宋体"/>
          <w:color w:val="000"/>
          <w:sz w:val="28"/>
          <w:szCs w:val="28"/>
        </w:rPr>
        <w:t xml:space="preserve">合作交流作为一种新的学习形式出现在弱智学生的学习过程中。一开始组织实施时，学生会因缺乏合作而显得生疏，难免会出现乱说乱叫，秩序混乱等状况。为了达到良好的合作效果，教师必须进行恰当地引导。比如提倡学生“说明白话”，小组合作交流，每个成员都有说的机会。培智学生可以说并心直口快，往往还没有想好就急于脱口而出，有时是会说半截话，有时说一半话又重说。对于这样的学生，要求小组成员要对他们提出更正的意见，再重新来说。还要培养学生“认真倾听”的习惯，小组成员在交流时其它成员必须认真听，才能听清楚别人说的意思。在实际课堂上我们发现许多培智学生听的习惯特别不好，教师可以有针对性地培养。比如让学生静静地听老师说一句话，然后再同学重复。也可以请同学说一句话，听完之后让同学来复述，逐渐让学生学会认真倾听。当然，学生交往技能的培养需要一个过程，只有教师有意识地引导，让学生形成良好的交往习惯，小组合作交流的质量才会得到逐步提高。</w:t>
      </w:r>
    </w:p>
    <w:p>
      <w:pPr>
        <w:ind w:left="0" w:right="0" w:firstLine="560"/>
        <w:spacing w:before="450" w:after="450" w:line="312" w:lineRule="auto"/>
      </w:pPr>
      <w:r>
        <w:rPr>
          <w:rFonts w:ascii="宋体" w:hAnsi="宋体" w:eastAsia="宋体" w:cs="宋体"/>
          <w:color w:val="000"/>
          <w:sz w:val="28"/>
          <w:szCs w:val="28"/>
        </w:rPr>
        <w:t xml:space="preserve">四、提供交往机会 合作学习作为一种有目标导向的活动，强调课堂上的互动交往，以此提高学生的认知水平，培养学生良好的非认知品质。在班级教学的过程中，教师要根据学生的实际和教材的特点，尽量提供适量的交往机会，不要老是担心完不成教学任务而剥夺学生交往的机会。教学中注意加强同学之间的互动，培养学生的交往情感和合作意识。</w:t>
      </w:r>
    </w:p>
    <w:p>
      <w:pPr>
        <w:ind w:left="0" w:right="0" w:firstLine="560"/>
        <w:spacing w:before="450" w:after="450" w:line="312" w:lineRule="auto"/>
      </w:pPr>
      <w:r>
        <w:rPr>
          <w:rFonts w:ascii="宋体" w:hAnsi="宋体" w:eastAsia="宋体" w:cs="宋体"/>
          <w:color w:val="000"/>
          <w:sz w:val="28"/>
          <w:szCs w:val="28"/>
        </w:rPr>
        <w:t xml:space="preserve">（1）在交往中识字。语文课程标准要求培养学生主动识字的愿望和独立识字的能力。学生在听读识字的过程中，通过听与问的途径自学生字，还可以自制生字卡片。在课堂教学时，教师提供让学生在课堂里交流的机会，这样学生在互听互检的形式下交流，每个人把认的字读给伙伴听，如果遇到不懂的字，伙伴可以提醒再认一认。如此一来，学生在课堂内互教互学，其乐融融，教师则可在学生交流的基础上，针对难认的字再重点指导，提高了识字效率。</w:t>
      </w:r>
    </w:p>
    <w:p>
      <w:pPr>
        <w:ind w:left="0" w:right="0" w:firstLine="560"/>
        <w:spacing w:before="450" w:after="450" w:line="312" w:lineRule="auto"/>
      </w:pPr>
      <w:r>
        <w:rPr>
          <w:rFonts w:ascii="宋体" w:hAnsi="宋体" w:eastAsia="宋体" w:cs="宋体"/>
          <w:color w:val="000"/>
          <w:sz w:val="28"/>
          <w:szCs w:val="28"/>
        </w:rPr>
        <w:t xml:space="preserve">（2）在交往中欣赏。在学习识字的过程中，要求学生自制生字卡片，下课后同学们在老师的帮助下，许多学生会做出许多的漂亮实用的生字卡片，这样，在教学过程中，可以安排学生小组交流展示，引导学生在伙伴的欣赏中体验亲自动手劳动的快乐。从而更愿意动手去做这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第五篇：浅谈培智学校语文教学生活化的方法</w:t>
      </w:r>
    </w:p>
    <w:p>
      <w:pPr>
        <w:ind w:left="0" w:right="0" w:firstLine="560"/>
        <w:spacing w:before="450" w:after="450" w:line="312" w:lineRule="auto"/>
      </w:pPr>
      <w:r>
        <w:rPr>
          <w:rFonts w:ascii="宋体" w:hAnsi="宋体" w:eastAsia="宋体" w:cs="宋体"/>
          <w:color w:val="000"/>
          <w:sz w:val="28"/>
          <w:szCs w:val="28"/>
        </w:rPr>
        <w:t xml:space="preserve">浅谈培智语文教学生活化的方法</w:t>
      </w:r>
    </w:p>
    <w:p>
      <w:pPr>
        <w:ind w:left="0" w:right="0" w:firstLine="560"/>
        <w:spacing w:before="450" w:after="450" w:line="312" w:lineRule="auto"/>
      </w:pPr>
      <w:r>
        <w:rPr>
          <w:rFonts w:ascii="宋体" w:hAnsi="宋体" w:eastAsia="宋体" w:cs="宋体"/>
          <w:color w:val="000"/>
          <w:sz w:val="28"/>
          <w:szCs w:val="28"/>
        </w:rPr>
        <w:t xml:space="preserve">我国培智学校的教学计划它强调了对弱智儿童的生活适应能力的培养，以使其能够最大限度的正常化。同时，我们也清楚的认识到，培智学校的学生学会怎样进入社会，怎样与社会其他成员共处、交往，学会怎样用钱购物，要比学会1+1=</w:t>
      </w:r>
    </w:p>
    <w:p>
      <w:pPr>
        <w:ind w:left="0" w:right="0" w:firstLine="560"/>
        <w:spacing w:before="450" w:after="450" w:line="312" w:lineRule="auto"/>
      </w:pPr>
      <w:r>
        <w:rPr>
          <w:rFonts w:ascii="宋体" w:hAnsi="宋体" w:eastAsia="宋体" w:cs="宋体"/>
          <w:color w:val="000"/>
          <w:sz w:val="28"/>
          <w:szCs w:val="28"/>
        </w:rPr>
        <w:t xml:space="preserve">2、背诵课文等重要得多。由此可见，教学与生活紧密相连的必要性。</w:t>
      </w:r>
    </w:p>
    <w:p>
      <w:pPr>
        <w:ind w:left="0" w:right="0" w:firstLine="560"/>
        <w:spacing w:before="450" w:after="450" w:line="312" w:lineRule="auto"/>
      </w:pPr>
      <w:r>
        <w:rPr>
          <w:rFonts w:ascii="宋体" w:hAnsi="宋体" w:eastAsia="宋体" w:cs="宋体"/>
          <w:color w:val="000"/>
          <w:sz w:val="28"/>
          <w:szCs w:val="28"/>
        </w:rPr>
        <w:t xml:space="preserve">智障儿童智力水平低下，学习速度慢，注意力集中困难，对抽象概 念的理解差，学习动机低，学习兴趣较少。为使学生更好的接受知识，增强适应社会生活的能力，就必须从学生最有直接关系的内容入手，采取最符合其身心发展特征的教学方法，才能收到事半功倍的效果。尤其是语文教学更应如此，因为在培智学校中语文课、口语训练课的课时数占的比例最大———33℅，而学生语言表达能力及交际能力大部分要从语文课上来获得。美国教育家华特指出：语文的外延与生活的外延相等。若想在生活中学习语文，应用语文，实现语文教学的生活化，就必须采取灵活多样的教学方法，方能达到这一目的。下面笔者就近年来在语文教学中经常运用到的一些方法作以介绍.一、情景化教学法</w:t>
      </w:r>
    </w:p>
    <w:p>
      <w:pPr>
        <w:ind w:left="0" w:right="0" w:firstLine="560"/>
        <w:spacing w:before="450" w:after="450" w:line="312" w:lineRule="auto"/>
      </w:pPr>
      <w:r>
        <w:rPr>
          <w:rFonts w:ascii="宋体" w:hAnsi="宋体" w:eastAsia="宋体" w:cs="宋体"/>
          <w:color w:val="000"/>
          <w:sz w:val="28"/>
          <w:szCs w:val="28"/>
        </w:rPr>
        <w:t xml:space="preserve">弱智儿童的生活经验特别贫乏，在教学中教师只有以生活为依据，通过学习来丰富学生感性的生活知识，才能使学生更好的适应社会并为今后的学习奠定基础。教学中只有注意把教学内容和生活情景的创设巧妙的结合在一起，把书上所描述的内容变为学生能看得见、摸得着的现实生活情景，才能使学生更快更好的理解知识、适应社会生活。如学习《精彩的马戏》一文，在讲解“熊踩木球”一段时，孩子们由于思维再现的局限性大部分对跷跷板不怎么了解，这时老师做了跷跷板的模型，让学生了解跷跷板的特点----它有一个中心点，一边高，一边低。然后再拿做好的木球让玩具熊去踩，让同学们亲眼看到玩具熊踩木球滚过跷跷板中心点的一刹那，那种紧张的心情与动作完成的难度。最后，同学们亲自踩上篮球进行试验，说出自己的感受，从而使同学们对熊当时的紧张心情体会得淋漓尽致。课堂气氛活跃，同学们参与积极性高涨。课后再带学生到游乐场亲自实践一下，更会收到意想不到的效果，使同学们更好地掌握了知识，还参与了社会活动。</w:t>
      </w:r>
    </w:p>
    <w:p>
      <w:pPr>
        <w:ind w:left="0" w:right="0" w:firstLine="560"/>
        <w:spacing w:before="450" w:after="450" w:line="312" w:lineRule="auto"/>
      </w:pPr>
      <w:r>
        <w:rPr>
          <w:rFonts w:ascii="宋体" w:hAnsi="宋体" w:eastAsia="宋体" w:cs="宋体"/>
          <w:color w:val="000"/>
          <w:sz w:val="28"/>
          <w:szCs w:val="28"/>
        </w:rPr>
        <w:t xml:space="preserve">二、游戏法</w:t>
      </w:r>
    </w:p>
    <w:p>
      <w:pPr>
        <w:ind w:left="0" w:right="0" w:firstLine="560"/>
        <w:spacing w:before="450" w:after="450" w:line="312" w:lineRule="auto"/>
      </w:pPr>
      <w:r>
        <w:rPr>
          <w:rFonts w:ascii="宋体" w:hAnsi="宋体" w:eastAsia="宋体" w:cs="宋体"/>
          <w:color w:val="000"/>
          <w:sz w:val="28"/>
          <w:szCs w:val="28"/>
        </w:rPr>
        <w:t xml:space="preserve">由于弱智儿童理解能力差，对他们来说，游戏就是生活，游戏就是学习，游戏就是教育，为了帮助他们理解知识、学习知识、巩固知识、我结合教学内容组织学生做一些新颖、有趣的游戏，大大提高了教学效果和质量。如：低年级识字是个难点，为使孩子们很好的记忆，采用“找朋友”、“编儿歌、顺口溜”等方法帮助学生记字。如教“对”字和“灯”字时，我把它们用硬纸片剪成“又”和“寸”、“火”和“丁”，教他们唱找朋友的歌，找呀找呀找朋友，找到一个好朋友，“又”“寸”“对”，“火”“丁”“灯”，你是我的好朋友，再见。教“告”字时，我教学生念“一口咬掉牛尾巴。”教“亮”时，这个字比较难写，我教学生念“一点一横长，口字在中央，秃宝盖儿下是个几---亮亮亮”。教“左”、“右”时我教学生读“小朋友，上学、放学回家靠右走，右字下边是个口。小朋友们别忘记，左字下面是个工。”这样调动学生的积极性，使学生在轻松愉悦中学到知识，开动脑筋掌握识字方法，同时还培养了孩子们的合作精神。</w:t>
      </w:r>
    </w:p>
    <w:p>
      <w:pPr>
        <w:ind w:left="0" w:right="0" w:firstLine="560"/>
        <w:spacing w:before="450" w:after="450" w:line="312" w:lineRule="auto"/>
      </w:pPr>
      <w:r>
        <w:rPr>
          <w:rFonts w:ascii="宋体" w:hAnsi="宋体" w:eastAsia="宋体" w:cs="宋体"/>
          <w:color w:val="000"/>
          <w:sz w:val="28"/>
          <w:szCs w:val="28"/>
        </w:rPr>
        <w:t xml:space="preserve">三、实践操作法</w:t>
      </w:r>
    </w:p>
    <w:p>
      <w:pPr>
        <w:ind w:left="0" w:right="0" w:firstLine="560"/>
        <w:spacing w:before="450" w:after="450" w:line="312" w:lineRule="auto"/>
      </w:pPr>
      <w:r>
        <w:rPr>
          <w:rFonts w:ascii="宋体" w:hAnsi="宋体" w:eastAsia="宋体" w:cs="宋体"/>
          <w:color w:val="000"/>
          <w:sz w:val="28"/>
          <w:szCs w:val="28"/>
        </w:rPr>
        <w:t xml:space="preserve">丰富多彩的生活给教学提供了活水源，教师要充分捕捉现实生活 现象，让生活成为学习知识的教材，引导学生投身学习实践，让学生从 思想到行动都能贴近生活、适应社会。俗话说：要想知道梨子的滋味应 该亲自去尝一尝。如在教学《赶时间的孩子》一文时，讲的是一位小女孩赶着去学校参加升国旗的事，文中有一段小女孩升旗时的动作描写，虽然难度不是很大，但孩子们没有亲手操作过，即使操作过由于思维的缺陷，也很难再现，理解起来有一定的难度。时逢轮到我班升国旗，周六降旗后我让每个学生做一次旗手和护旗手，学生对文中的内容很容易的理解了，之后，让学生说出做旗手的心情，既激发了学生的爱国主义情感，又培养了学生的语言交际能力。又如带学生煮饺子、切萝卜丝、到邮局寄信、学填汇款单等，都是在生活中使学生理解知识，锻炼生活自理能力，增强适应社会能力。</w:t>
      </w:r>
    </w:p>
    <w:p>
      <w:pPr>
        <w:ind w:left="0" w:right="0" w:firstLine="560"/>
        <w:spacing w:before="450" w:after="450" w:line="312" w:lineRule="auto"/>
      </w:pPr>
      <w:r>
        <w:rPr>
          <w:rFonts w:ascii="宋体" w:hAnsi="宋体" w:eastAsia="宋体" w:cs="宋体"/>
          <w:color w:val="000"/>
          <w:sz w:val="28"/>
          <w:szCs w:val="28"/>
        </w:rPr>
        <w:t xml:space="preserve">四、实物教学法</w:t>
      </w:r>
    </w:p>
    <w:p>
      <w:pPr>
        <w:ind w:left="0" w:right="0" w:firstLine="560"/>
        <w:spacing w:before="450" w:after="450" w:line="312" w:lineRule="auto"/>
      </w:pPr>
      <w:r>
        <w:rPr>
          <w:rFonts w:ascii="宋体" w:hAnsi="宋体" w:eastAsia="宋体" w:cs="宋体"/>
          <w:color w:val="000"/>
          <w:sz w:val="28"/>
          <w:szCs w:val="28"/>
        </w:rPr>
        <w:t xml:space="preserve">弱智儿童的思维概括水平低，形象思维占主要优势，很难有抽象思维。借助实物教学对学生有很大的帮助。如《种蓖麻》一文，我先带学生到种子店购买蓖麻籽，教给他们怎样花钱，而后拿到课堂上让学生观察其颜色、外形并表述出来，使他们初步了解蓖麻的用途：可做药、可榨油等。再讲解种蓖麻的过程，让学生亲手操作，学生对种蓖麻的先后顺序及“整、挖、放、盖”等动词很容易的理解了。最后让学生亲自在校园的花池里种，学生对亲手种下的蓖麻仔细观察，看蓖麻发芽究竟需要多长时间，长出来的叶子是什么样子的，一一记录下来。为绿化校园尽自己的一份力。这样一课下来，既教给了学生生活实践能力和社会适应能力，又培养了学生热爱生活、热爱大自然、热爱学校的情感。使学生感到一种做中学的愉悦。</w:t>
      </w:r>
    </w:p>
    <w:p>
      <w:pPr>
        <w:ind w:left="0" w:right="0" w:firstLine="560"/>
        <w:spacing w:before="450" w:after="450" w:line="312" w:lineRule="auto"/>
      </w:pPr>
      <w:r>
        <w:rPr>
          <w:rFonts w:ascii="宋体" w:hAnsi="宋体" w:eastAsia="宋体" w:cs="宋体"/>
          <w:color w:val="000"/>
          <w:sz w:val="28"/>
          <w:szCs w:val="28"/>
        </w:rPr>
        <w:t xml:space="preserve">五、活动教学法</w:t>
      </w:r>
    </w:p>
    <w:p>
      <w:pPr>
        <w:ind w:left="0" w:right="0" w:firstLine="560"/>
        <w:spacing w:before="450" w:after="450" w:line="312" w:lineRule="auto"/>
      </w:pPr>
      <w:r>
        <w:rPr>
          <w:rFonts w:ascii="宋体" w:hAnsi="宋体" w:eastAsia="宋体" w:cs="宋体"/>
          <w:color w:val="000"/>
          <w:sz w:val="28"/>
          <w:szCs w:val="28"/>
        </w:rPr>
        <w:t xml:space="preserve">活动教学法寓教育于活动中、在活动中儿童的肌肉紧张度、感觉灵敏度关节灵活度等得到锻炼，从而在一定程度上起到了补偿与康复作用。同时，活动自身具有的娱乐性，使学生的学习气氛活跃、欢快，使儿童能够轻松的学习。组织团体的活动更有助于培养智障儿童的协作精神。如：带学生春游踏青、游园、看电影、放风筝、识站牌等。学校搞的各种活动，助残日、庆“六一”、庆国庆等都鼓励孩子们积极参与。会后让他们谈谈活动的内容及感受并写下来。通过活动丰富了学生的课余生活，陶冶了学生的情操，扩大了学生的知识面，加强了他们口语表达能力的提高，增强了自信心，同时使他们感受到社会大家庭的温暖，为培养学生的健康人格，敢于接触社会，打下良好的基础。</w:t>
      </w:r>
    </w:p>
    <w:p>
      <w:pPr>
        <w:ind w:left="0" w:right="0" w:firstLine="560"/>
        <w:spacing w:before="450" w:after="450" w:line="312" w:lineRule="auto"/>
      </w:pPr>
      <w:r>
        <w:rPr>
          <w:rFonts w:ascii="宋体" w:hAnsi="宋体" w:eastAsia="宋体" w:cs="宋体"/>
          <w:color w:val="000"/>
          <w:sz w:val="28"/>
          <w:szCs w:val="28"/>
        </w:rPr>
        <w:t xml:space="preserve">综上所述，只有花大力气挖掘教材中的生活因素，采用灵活的教学方法，使教学与学生的生活经验紧密相结合，才能真正使学生在生活中学语文，用语文，才能使学生掌握更多的知识与技能，为他们将来“回归主流”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2025-05-02T17:02:25+08:00</dcterms:created>
  <dcterms:modified xsi:type="dcterms:W3CDTF">2025-05-02T17:02:25+08:00</dcterms:modified>
</cp:coreProperties>
</file>

<file path=docProps/custom.xml><?xml version="1.0" encoding="utf-8"?>
<Properties xmlns="http://schemas.openxmlformats.org/officeDocument/2006/custom-properties" xmlns:vt="http://schemas.openxmlformats.org/officeDocument/2006/docPropsVTypes"/>
</file>