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中学教学工作经验分享</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工作经验分享初中教育教学工作纪实新理念、新方法合力打造优质学校一个好校长就是一所好学校。一所出色的学校总是跟一个出色的校长联系在一起的。作为省特级教师，聊城八中校长宋兴华大力倡导“以人为本”的管理理念。她认为，“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第一篇：中学教学工作经验分享</w:t>
      </w:r>
    </w:p>
    <w:p>
      <w:pPr>
        <w:ind w:left="0" w:right="0" w:firstLine="560"/>
        <w:spacing w:before="450" w:after="450" w:line="312" w:lineRule="auto"/>
      </w:pPr>
      <w:r>
        <w:rPr>
          <w:rFonts w:ascii="宋体" w:hAnsi="宋体" w:eastAsia="宋体" w:cs="宋体"/>
          <w:color w:val="000"/>
          <w:sz w:val="28"/>
          <w:szCs w:val="28"/>
        </w:rPr>
        <w:t xml:space="preserve">初中教育教学工作纪实</w:t>
      </w:r>
    </w:p>
    <w:p>
      <w:pPr>
        <w:ind w:left="0" w:right="0" w:firstLine="560"/>
        <w:spacing w:before="450" w:after="450" w:line="312" w:lineRule="auto"/>
      </w:pPr>
      <w:r>
        <w:rPr>
          <w:rFonts w:ascii="宋体" w:hAnsi="宋体" w:eastAsia="宋体" w:cs="宋体"/>
          <w:color w:val="000"/>
          <w:sz w:val="28"/>
          <w:szCs w:val="28"/>
        </w:rPr>
        <w:t xml:space="preserve">新理念、新方法合力打造优质学校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出色的学校总是跟一个出色的校长联系在一起的。作为省特级教师，聊城八中校长宋兴华大力倡导“以人为本”的管理理念。她认为，“以人为本”从根本上说就是要依靠人，为了人，尊重人。确立以师生为中心的教育理念，把师生的发展作为学校全部工作的出发点和落脚点，并将其贯穿到教育工作的方方面面。</w:t>
      </w:r>
    </w:p>
    <w:p>
      <w:pPr>
        <w:ind w:left="0" w:right="0" w:firstLine="560"/>
        <w:spacing w:before="450" w:after="450" w:line="312" w:lineRule="auto"/>
      </w:pPr>
      <w:r>
        <w:rPr>
          <w:rFonts w:ascii="宋体" w:hAnsi="宋体" w:eastAsia="宋体" w:cs="宋体"/>
          <w:color w:val="000"/>
          <w:sz w:val="28"/>
          <w:szCs w:val="28"/>
        </w:rPr>
        <w:t xml:space="preserve">如今的聊城八中已经形成了一整套科学、民主、有序的管理体制。在内部管理中，实行校长负责、中层领导参与、教师监督的民主治校管理体制;在领导班子建设中，实行参与领导分工协作，责任到岗，谁主管谁负责，进一步增强校长为中层服务，中层为教师服务，教师为学生服务，一切工作为学校发展服务的主动服务意识;在教育教学管理中，发扬民主，广纳民意，集中民智，博采众长，在干部与教师、教师与学生、学校与家长之间搭建起民主、和谐的桥梁，营造民主和谐的工作氛围;在制定管理制度及考评制度时，最核心的内容是“荣誉向一线倾斜，待遇向一线倾斜，晋职向一线倾斜”，有效调动了教师工作的积极性和主动性。</w:t>
      </w:r>
    </w:p>
    <w:p>
      <w:pPr>
        <w:ind w:left="0" w:right="0" w:firstLine="560"/>
        <w:spacing w:before="450" w:after="450" w:line="312" w:lineRule="auto"/>
      </w:pPr>
      <w:r>
        <w:rPr>
          <w:rFonts w:ascii="宋体" w:hAnsi="宋体" w:eastAsia="宋体" w:cs="宋体"/>
          <w:color w:val="000"/>
          <w:sz w:val="28"/>
          <w:szCs w:val="28"/>
        </w:rPr>
        <w:t xml:space="preserve">一个好的办学理念，迅速得到了全体师生员工的广泛认同，领导、教师、学生，上下齐动，拧成一股绳，在校风、校园建设、办学条件、教育教学等方面都取得了可喜的成绩，仅去年一年，该校就获得了市、区颁发的12项荣誉，其中，“聊城市教学示范校”、“聊城市校本培训示范校”、“2024年度全区重点工作目标管理集体三等功”、“2024年全市学校德育工作先进集体”这四项新增的荣誉称号，更加印证了这所拥有30年办学历史的国办中学在教育教学方面再上新台阶，实现了超常规、跨越式的发展。</w:t>
      </w:r>
    </w:p>
    <w:p>
      <w:pPr>
        <w:ind w:left="0" w:right="0" w:firstLine="560"/>
        <w:spacing w:before="450" w:after="450" w:line="312" w:lineRule="auto"/>
      </w:pPr>
      <w:r>
        <w:rPr>
          <w:rFonts w:ascii="宋体" w:hAnsi="宋体" w:eastAsia="宋体" w:cs="宋体"/>
          <w:color w:val="000"/>
          <w:sz w:val="28"/>
          <w:szCs w:val="28"/>
        </w:rPr>
        <w:t xml:space="preserve">高素质教师队伍创造优异教育教学成绩</w:t>
      </w:r>
    </w:p>
    <w:p>
      <w:pPr>
        <w:ind w:left="0" w:right="0" w:firstLine="560"/>
        <w:spacing w:before="450" w:after="450" w:line="312" w:lineRule="auto"/>
      </w:pPr>
      <w:r>
        <w:rPr>
          <w:rFonts w:ascii="宋体" w:hAnsi="宋体" w:eastAsia="宋体" w:cs="宋体"/>
          <w:color w:val="000"/>
          <w:sz w:val="28"/>
          <w:szCs w:val="28"/>
        </w:rPr>
        <w:t xml:space="preserve">优秀的教师队伍是学校教学质量的保证。近几年来，学校涌现出一大批敬业、乐教、善教的教师，一流的师资队伍名师荟萃，教学质量不断提高。目前，学校有省级优秀教师、省级教学能手5人，市十佳教师2人，水城名师1人，市、区级优秀教师、教学能手56人;具有高级职称的教师有21人，中级职称的74人，初级职称的20人。全国、盛市、区优质课90节次，学校还承担了两项全国英语教科研课题、两项省级课题。2024年，该校申报7名教师参评“市教学能手”，有6名教师成功获评这一荣誉称号。</w:t>
      </w:r>
    </w:p>
    <w:p>
      <w:pPr>
        <w:ind w:left="0" w:right="0" w:firstLine="560"/>
        <w:spacing w:before="450" w:after="450" w:line="312" w:lineRule="auto"/>
      </w:pPr>
      <w:r>
        <w:rPr>
          <w:rFonts w:ascii="宋体" w:hAnsi="宋体" w:eastAsia="宋体" w:cs="宋体"/>
          <w:color w:val="000"/>
          <w:sz w:val="28"/>
          <w:szCs w:val="28"/>
        </w:rPr>
        <w:t xml:space="preserve">课程改革是全面推行素质教育的基本保证。八中积极借鉴一些名校的做法，结合实际加以创新，创设了以学生为主体，教师为主导的互动探究式“二、二、六”教学模式。“‘二、二、六’教学模式凝聚着全校115名教师的集体智慧。此模式体现了新的课程理念，有利于提高全体学生参与程度，有利于活跃学生的思维和教学目标的全面达成。”宋校长介绍说。</w:t>
      </w:r>
    </w:p>
    <w:p>
      <w:pPr>
        <w:ind w:left="0" w:right="0" w:firstLine="560"/>
        <w:spacing w:before="450" w:after="450" w:line="312" w:lineRule="auto"/>
      </w:pPr>
      <w:r>
        <w:rPr>
          <w:rFonts w:ascii="宋体" w:hAnsi="宋体" w:eastAsia="宋体" w:cs="宋体"/>
          <w:color w:val="000"/>
          <w:sz w:val="28"/>
          <w:szCs w:val="28"/>
        </w:rPr>
        <w:t xml:space="preserve">“实际课堂教学中，我力求将数学问题还原为生活中最常见的、能理解的和接受的问题，也就是说，将数学‘生活化’，比如在学习乘方时，我可以设计问题‘你见过拉面师傅是怎样拉面的’，由拉面的情景引入乘方的定义。这样，不仅能使学生感知到数学就在我们身边，是可摸、可及、可感的，还由过去的学生习惯于接受式的学习，转变为在教师的精心指导下的发现式学习，培养了学生的学习能力，充分调动了学生的积极性。”该校数学老师李玮说。</w:t>
      </w:r>
    </w:p>
    <w:p>
      <w:pPr>
        <w:ind w:left="0" w:right="0" w:firstLine="560"/>
        <w:spacing w:before="450" w:after="450" w:line="312" w:lineRule="auto"/>
      </w:pPr>
      <w:r>
        <w:rPr>
          <w:rFonts w:ascii="宋体" w:hAnsi="宋体" w:eastAsia="宋体" w:cs="宋体"/>
          <w:color w:val="000"/>
          <w:sz w:val="28"/>
          <w:szCs w:val="28"/>
        </w:rPr>
        <w:t xml:space="preserve">高效课堂效果如何?学生最有发言权。该校八年级五班学生李长安说：“高效课堂让我体会到了快乐学习，课堂上自己的思维很活跃，学得更轻松。”该校王龙奇同学也表示，刚入校时，自己的数学、英语成绩一般，现在通过高效课堂的引领，在本学期第一次学业水平测试中，自己的数学成绩得了满分。</w:t>
      </w:r>
    </w:p>
    <w:p>
      <w:pPr>
        <w:ind w:left="0" w:right="0" w:firstLine="560"/>
        <w:spacing w:before="450" w:after="450" w:line="312" w:lineRule="auto"/>
      </w:pPr>
      <w:r>
        <w:rPr>
          <w:rFonts w:ascii="宋体" w:hAnsi="宋体" w:eastAsia="宋体" w:cs="宋体"/>
          <w:color w:val="000"/>
          <w:sz w:val="28"/>
          <w:szCs w:val="28"/>
        </w:rPr>
        <w:t xml:space="preserve">在“二、二、六”教学模式的框架下，学校的不同学科又分别具有自己的特色：语文学科王红军老师的“讲学稿”，数学学科叶玉春、李玮老师的“三步教学法”，物理学科孙振英、郑纪真老师的“特色教学案”，化学学科以王丽霞老师为主的“层叠式教学法”，这些教学方法提高了课堂教学质量，形成了学校独特的课堂教学文化，推动了学校的发展。</w:t>
      </w:r>
    </w:p>
    <w:p>
      <w:pPr>
        <w:ind w:left="0" w:right="0" w:firstLine="560"/>
        <w:spacing w:before="450" w:after="450" w:line="312" w:lineRule="auto"/>
      </w:pPr>
      <w:r>
        <w:rPr>
          <w:rFonts w:ascii="宋体" w:hAnsi="宋体" w:eastAsia="宋体" w:cs="宋体"/>
          <w:color w:val="000"/>
          <w:sz w:val="28"/>
          <w:szCs w:val="28"/>
        </w:rPr>
        <w:t xml:space="preserve">与此同时，学校充分发挥学科带头人、优秀教师、转载自百分网http://www.feisuxs，请保留此标记教学能手和骨干教师的辐射带动作用，经常开展各种形式的示范课、观摩课、研讨课活动，去年以来，先后有8人在全市课堂教学中获奖，有15人在区课堂教学中获奖，有20多篇教学论文获省级教研成果及市级以上奖励，李玮教师在市级骨干教师教学观摩会上执教的数学课受到专家的好评。</w:t>
      </w:r>
    </w:p>
    <w:p>
      <w:pPr>
        <w:ind w:left="0" w:right="0" w:firstLine="560"/>
        <w:spacing w:before="450" w:after="450" w:line="312" w:lineRule="auto"/>
      </w:pPr>
      <w:r>
        <w:rPr>
          <w:rFonts w:ascii="宋体" w:hAnsi="宋体" w:eastAsia="宋体" w:cs="宋体"/>
          <w:color w:val="000"/>
          <w:sz w:val="28"/>
          <w:szCs w:val="28"/>
        </w:rPr>
        <w:t xml:space="preserve">素质教育之花结出诱人硕果</w:t>
      </w:r>
    </w:p>
    <w:p>
      <w:pPr>
        <w:ind w:left="0" w:right="0" w:firstLine="560"/>
        <w:spacing w:before="450" w:after="450" w:line="312" w:lineRule="auto"/>
      </w:pPr>
      <w:r>
        <w:rPr>
          <w:rFonts w:ascii="宋体" w:hAnsi="宋体" w:eastAsia="宋体" w:cs="宋体"/>
          <w:color w:val="000"/>
          <w:sz w:val="28"/>
          <w:szCs w:val="28"/>
        </w:rPr>
        <w:t xml:space="preserve">素质是育人之本。近年来，在推行素质教育的大背景下，聊城八中积极探索，着眼于学生的全面健康发展，面向全体，张扬个性，着力于学生各项能力的提升。</w:t>
      </w:r>
    </w:p>
    <w:p>
      <w:pPr>
        <w:ind w:left="0" w:right="0" w:firstLine="560"/>
        <w:spacing w:before="450" w:after="450" w:line="312" w:lineRule="auto"/>
      </w:pPr>
      <w:r>
        <w:rPr>
          <w:rFonts w:ascii="宋体" w:hAnsi="宋体" w:eastAsia="宋体" w:cs="宋体"/>
          <w:color w:val="000"/>
          <w:sz w:val="28"/>
          <w:szCs w:val="28"/>
        </w:rPr>
        <w:t xml:space="preserve">翻开《聊城八中学生研究性学习小论文集锦》，“保护树木的重要性”、“大运河文化在聊城”、“低碳生活，从我做起”、“太阳能在日常生活中的利用”、“中学生消费调查”100多项课题，内容涉及环境、生物、物理、农业、经济、能源、政治等社会科学、自然科学、日常生活领域，初中学生俨然成了一个个小学者。“课题都是根据我们自己的兴趣爱好选择的，研究性学习使我感到自己长大了，在探索中学习真是别有一番滋味。”该校九年级四班葛升同学说。宋校长介绍说，研究性学习引导学生关注社会热点，从学习生活、社会生活中选择感兴趣的课题，让学生用探究的方式去主动获取知识、应用知识，学习解决问题的方法，为学生个性发展、学会选择开辟了一个广阔的天地。</w:t>
      </w:r>
    </w:p>
    <w:p>
      <w:pPr>
        <w:ind w:left="0" w:right="0" w:firstLine="560"/>
        <w:spacing w:before="450" w:after="450" w:line="312" w:lineRule="auto"/>
      </w:pPr>
      <w:r>
        <w:rPr>
          <w:rFonts w:ascii="宋体" w:hAnsi="宋体" w:eastAsia="宋体" w:cs="宋体"/>
          <w:color w:val="000"/>
          <w:sz w:val="28"/>
          <w:szCs w:val="28"/>
        </w:rPr>
        <w:t xml:space="preserve">好的学习是学生主动、活跃地学习。为了让学生感受到学习活动本身的魅力，达到会学、爱学的目的，去年秋季，该校自主研发了学生学习行为的阶梯式操作系统。该表格由上课阶梯参考、预习阶梯参考、复习阶梯参考和作业阶梯参考四部分组成，每个表格由低到高又分为从A到E五个阶梯。学生们认真对照自己上一阶段的学习情况，看符合哪一阶梯，就在对应符号处划对号，然后再认真反思，在右下角写出自己下一步的奋斗目标。</w:t>
      </w:r>
    </w:p>
    <w:p>
      <w:pPr>
        <w:ind w:left="0" w:right="0" w:firstLine="560"/>
        <w:spacing w:before="450" w:after="450" w:line="312" w:lineRule="auto"/>
      </w:pPr>
      <w:r>
        <w:rPr>
          <w:rFonts w:ascii="宋体" w:hAnsi="宋体" w:eastAsia="宋体" w:cs="宋体"/>
          <w:color w:val="000"/>
          <w:sz w:val="28"/>
          <w:szCs w:val="28"/>
        </w:rPr>
        <w:t xml:space="preserve">“这张表格就是九年级一班学生金孝根据自己前一阶段学习情况填写的。他对自己上课时的评价是B，即懂记上课，积极思考，在懂的基础上有意记忆，课后能复述出课堂的主要内容。他制订的下一步的奋斗目标是争取在每一项上都更上一层楼。”宋校长拿出一张学生学习行为的阶段式操作系统表进行认真的分析。</w:t>
      </w:r>
    </w:p>
    <w:p>
      <w:pPr>
        <w:ind w:left="0" w:right="0" w:firstLine="560"/>
        <w:spacing w:before="450" w:after="450" w:line="312" w:lineRule="auto"/>
      </w:pPr>
      <w:r>
        <w:rPr>
          <w:rFonts w:ascii="宋体" w:hAnsi="宋体" w:eastAsia="宋体" w:cs="宋体"/>
          <w:color w:val="000"/>
          <w:sz w:val="28"/>
          <w:szCs w:val="28"/>
        </w:rPr>
        <w:t xml:space="preserve">八中的阶梯式操作系统让学生们学会了主动学习，促使学生养成了良好的学习习惯，也让学生的学习成绩有了实实在在的提高：在本学期第一次学业水平测试中，该校七年级学生李德虎语文94分，比上学期期末的90分提高了4.3%;数学117分，比上学期期末的115分提高了2.7%;外语120分，比上学期期末的106分提高了11.7%。九年级学生张晶，本学期第一次学业水平测试数学120分，比上学期期末的103分提高了14.2%。</w:t>
      </w:r>
    </w:p>
    <w:p>
      <w:pPr>
        <w:ind w:left="0" w:right="0" w:firstLine="560"/>
        <w:spacing w:before="450" w:after="450" w:line="312" w:lineRule="auto"/>
      </w:pPr>
      <w:r>
        <w:rPr>
          <w:rFonts w:ascii="宋体" w:hAnsi="宋体" w:eastAsia="宋体" w:cs="宋体"/>
          <w:color w:val="000"/>
          <w:sz w:val="28"/>
          <w:szCs w:val="28"/>
        </w:rPr>
        <w:t xml:space="preserve">在开展好文化课教学的同时，学校还十分重视加强校园文化建设：志愿者活动月、“唱响八中”歌咏比赛、金色五月知识竞赛、感恩教育、“经典诵读月”、“我行我能”辩论赛„„丰富多彩的个性化活动，为学生提供了一个个丰富多彩的舞台，为学生的个性成长提供了多种渠道，让学生在这快乐的天地里，充分享受着健康成长的快乐和幸福。</w:t>
      </w:r>
    </w:p>
    <w:p>
      <w:pPr>
        <w:ind w:left="0" w:right="0" w:firstLine="560"/>
        <w:spacing w:before="450" w:after="450" w:line="312" w:lineRule="auto"/>
      </w:pPr>
      <w:r>
        <w:rPr>
          <w:rFonts w:ascii="宋体" w:hAnsi="宋体" w:eastAsia="宋体" w:cs="宋体"/>
          <w:color w:val="000"/>
          <w:sz w:val="28"/>
          <w:szCs w:val="28"/>
        </w:rPr>
        <w:t xml:space="preserve">家校携手共铺学生成长路</w:t>
      </w:r>
    </w:p>
    <w:p>
      <w:pPr>
        <w:ind w:left="0" w:right="0" w:firstLine="560"/>
        <w:spacing w:before="450" w:after="450" w:line="312" w:lineRule="auto"/>
      </w:pPr>
      <w:r>
        <w:rPr>
          <w:rFonts w:ascii="宋体" w:hAnsi="宋体" w:eastAsia="宋体" w:cs="宋体"/>
          <w:color w:val="000"/>
          <w:sz w:val="28"/>
          <w:szCs w:val="28"/>
        </w:rPr>
        <w:t xml:space="preserve">“您对本年度本校工作是否满意?(满意、扎实到位);您对孩子班主任的建议(关心孩子、严格要求、做得很好);请对学校下一步工作提出建议(能否开通网上联系通道，比如微博、QQ群，家长可随时留言，相互交流)。”这是学生王宇翔的家长填写的家长提案里的一段内容。</w:t>
      </w:r>
    </w:p>
    <w:p>
      <w:pPr>
        <w:ind w:left="0" w:right="0" w:firstLine="560"/>
        <w:spacing w:before="450" w:after="450" w:line="312" w:lineRule="auto"/>
      </w:pPr>
      <w:r>
        <w:rPr>
          <w:rFonts w:ascii="宋体" w:hAnsi="宋体" w:eastAsia="宋体" w:cs="宋体"/>
          <w:color w:val="000"/>
          <w:sz w:val="28"/>
          <w:szCs w:val="28"/>
        </w:rPr>
        <w:t xml:space="preserve">为促进学校与家长的沟通合作，使家长更好地参与学校民主管理、监督评价教学，共同促进学生的健康成长，聊城八中组建了家长委员会。家长委员会的成员都是经各班级推荐、年级组和政教处协商、校长室批准形成的。家长委员会上，各位家长听汇报、说建议，答问卷，谈感想，会议气氛融洽而又不失热烈。学生闫光泽的家长吴丽峰说，通过互动交流，让我们家长了解了八中在教育教学方面取得的累累硕果，我相信，科学的教育、教学方法，加上良好的习惯养成教育，我的孩子的素质会得到全面提高，今后升入更高一级的学校后，孩子能更好更快地适应新的学习环境，学习后劲会更足。</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第二篇：中学教学副校长工作经验</w:t>
      </w:r>
    </w:p>
    <w:p>
      <w:pPr>
        <w:ind w:left="0" w:right="0" w:firstLine="560"/>
        <w:spacing w:before="450" w:after="450" w:line="312" w:lineRule="auto"/>
      </w:pPr>
      <w:r>
        <w:rPr>
          <w:rFonts w:ascii="宋体" w:hAnsi="宋体" w:eastAsia="宋体" w:cs="宋体"/>
          <w:color w:val="000"/>
          <w:sz w:val="28"/>
          <w:szCs w:val="28"/>
        </w:rPr>
        <w:t xml:space="preserve">弹指一挥间，又一在繁忙工作中不知不觉，随逝而去。伏案回眸，在过去的一年里，学校从外部环境到内部管理发生了翻天覆地的变化。作为分管教育教学工作的副校长，我与老师们一样，在王校长的带领下，用自己的智慧和心血见证和打造学校的发展，在自己的岗位上学习、探索、进取、奉献，将全部的身心与大虎山镇九年一贯制学校融为一体。有喜有忧，有笑有泪，酸甜苦辣，一应俱全。学校的迅猛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现就我一年来做的工作，做以总结。</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经常阅读《人民教育》《辽宁教育》上的文章，和教务主任一起到班级听课100多节，参加各种教研活动40多次，读书、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围绕学校发展目标，在教育教学管理中主要着力做好三方面工作：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课、教学、批改、辅导各环节逐一落实，形成制度;三是强化质量管理。针对我校学生实际，每班制定有学困生辅导计划。建立健全了教学督导制度：①查课制度。②听课、评课制度。③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2、倾心打造特色学校，促进特色创建初显成效</w:t>
      </w:r>
    </w:p>
    <w:p>
      <w:pPr>
        <w:ind w:left="0" w:right="0" w:firstLine="560"/>
        <w:spacing w:before="450" w:after="450" w:line="312" w:lineRule="auto"/>
      </w:pPr>
      <w:r>
        <w:rPr>
          <w:rFonts w:ascii="宋体" w:hAnsi="宋体" w:eastAsia="宋体" w:cs="宋体"/>
          <w:color w:val="000"/>
          <w:sz w:val="28"/>
          <w:szCs w:val="28"/>
        </w:rPr>
        <w:t xml:space="preserve">2024年春季学期，协助校长确定学校办学特色，参与校园特色文化的建设。学校特色教育如书画、音乐、乐队的启动正在进行中。当看见一座充满文化内涵的学校屹立在自己眼前时，所有的辛苦都化作了幸福。</w:t>
      </w:r>
    </w:p>
    <w:p>
      <w:pPr>
        <w:ind w:left="0" w:right="0" w:firstLine="560"/>
        <w:spacing w:before="450" w:after="450" w:line="312" w:lineRule="auto"/>
      </w:pPr>
      <w:r>
        <w:rPr>
          <w:rFonts w:ascii="宋体" w:hAnsi="宋体" w:eastAsia="宋体" w:cs="宋体"/>
          <w:color w:val="000"/>
          <w:sz w:val="28"/>
          <w:szCs w:val="28"/>
        </w:rPr>
        <w:t xml:space="preserve">3、以课题研究为重点，全面提升学校教科研管理水平。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十二五，我校先后承担了一个省级课题和一个市级课题。在实现规范管理的基础上，抓住“课题研究”不放松，引导中心实验组成员潜心探索。无论工作再忙，每周我必参加至少一个课题组的研究。本着一个“实”字，短期内课题研究有突破性进展，实现了学校教科研水平的全面提升。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党员还是管理者，我都力求对待工作一丝不苟，对待同事以诚相待、以理服人，淡泊名利，心地无私天地宽。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教研组，与教师交心谈心，尽心打造人性化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大虎山镇九年一贯制学校</w:t>
      </w:r>
    </w:p>
    <w:p>
      <w:pPr>
        <w:ind w:left="0" w:right="0" w:firstLine="560"/>
        <w:spacing w:before="450" w:after="450" w:line="312" w:lineRule="auto"/>
      </w:pPr>
      <w:r>
        <w:rPr>
          <w:rFonts w:ascii="宋体" w:hAnsi="宋体" w:eastAsia="宋体" w:cs="宋体"/>
          <w:color w:val="000"/>
          <w:sz w:val="28"/>
          <w:szCs w:val="28"/>
        </w:rPr>
        <w:t xml:space="preserve">刘汉伟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1992年我从锦师专数学系毕业，分配到大虎山乡中学。二十年过去了，我从一名普通的老师逐成长起来，我现任大虎山镇九年一贯制学校副校长，协助校长分管学校教学工作。在校长的直接带领下，我以“当好领导助手，做好师生公仆，搞好管理，提高质量”为工作目标，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一、刻苦学习理论，用先进的理论武装头脑并指导工作</w:t>
      </w:r>
    </w:p>
    <w:p>
      <w:pPr>
        <w:ind w:left="0" w:right="0" w:firstLine="560"/>
        <w:spacing w:before="450" w:after="450" w:line="312" w:lineRule="auto"/>
      </w:pPr>
      <w:r>
        <w:rPr>
          <w:rFonts w:ascii="宋体" w:hAnsi="宋体" w:eastAsia="宋体" w:cs="宋体"/>
          <w:color w:val="000"/>
          <w:sz w:val="28"/>
          <w:szCs w:val="28"/>
        </w:rPr>
        <w:t xml:space="preserve">科学的理论是行动的指南。没有科学的理论作支撑，工作实践也就不能顺利有序地进行。我以学习实践科学发展观活动为契机，认真学习邓小平理论和三个代表重要思想，贯彻落实科学发展观，研读构建社会主义和谐社会的新理论。通过学习，思想进一步转变，认识进一步提高，思路进一步明晰，为工作实践打下了坚实的思想政治基础。与此同时，我严谨治学，刻苦研读教育教学理论、教育法律法规、教学管理理论，为教育教学和管理实践奠定了雄厚的知识基础。</w:t>
      </w:r>
    </w:p>
    <w:p>
      <w:pPr>
        <w:ind w:left="0" w:right="0" w:firstLine="560"/>
        <w:spacing w:before="450" w:after="450" w:line="312" w:lineRule="auto"/>
      </w:pPr>
      <w:r>
        <w:rPr>
          <w:rFonts w:ascii="宋体" w:hAnsi="宋体" w:eastAsia="宋体" w:cs="宋体"/>
          <w:color w:val="000"/>
          <w:sz w:val="28"/>
          <w:szCs w:val="28"/>
        </w:rPr>
        <w:t xml:space="preserve">二、求真务实，真抓实干，为学校的改革与发展竭尽全力</w:t>
      </w:r>
    </w:p>
    <w:p>
      <w:pPr>
        <w:ind w:left="0" w:right="0" w:firstLine="560"/>
        <w:spacing w:before="450" w:after="450" w:line="312" w:lineRule="auto"/>
      </w:pPr>
      <w:r>
        <w:rPr>
          <w:rFonts w:ascii="宋体" w:hAnsi="宋体" w:eastAsia="宋体" w:cs="宋体"/>
          <w:color w:val="000"/>
          <w:sz w:val="28"/>
          <w:szCs w:val="28"/>
        </w:rPr>
        <w:t xml:space="preserve">我一直坚持“早到晚退，尊上敬下，少说多干，扬长避短”的思路，勤勤恳恳、兢兢业业，为学校的改革与发展尽力。我每天都坚持到教学楼进行巡视，发现问题，及时分析，及时汇报，及时解决。无论家庭事务再忙，也不耽误工作。</w:t>
      </w:r>
    </w:p>
    <w:p>
      <w:pPr>
        <w:ind w:left="0" w:right="0" w:firstLine="560"/>
        <w:spacing w:before="450" w:after="450" w:line="312" w:lineRule="auto"/>
      </w:pPr>
      <w:r>
        <w:rPr>
          <w:rFonts w:ascii="宋体" w:hAnsi="宋体" w:eastAsia="宋体" w:cs="宋体"/>
          <w:color w:val="000"/>
          <w:sz w:val="28"/>
          <w:szCs w:val="28"/>
        </w:rPr>
        <w:t xml:space="preserve">三、致力于一线教学，用较高的教学质量为教师作表率</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我身先士卒、率先垂范。我认真钻研课标、研读教材，稳步推进课程改革；切实贯彻一切为了学生，为了学生一切，为了一切学生的学生观，以人为本，充分尊重学生，充分理解学生，用青春期心理学去把握学生，尽力调动他们学习的积极性、主动性，让他们自我管理、自我服务，做好学生管理工作，取得了较满意的效果。实践证明，功夫不负有心人，一份汗水一份功，学校领导虽然事务较多，但只要用心，同样可以成绩优异。</w:t>
      </w:r>
    </w:p>
    <w:p>
      <w:pPr>
        <w:ind w:left="0" w:right="0" w:firstLine="560"/>
        <w:spacing w:before="450" w:after="450" w:line="312" w:lineRule="auto"/>
      </w:pPr>
      <w:r>
        <w:rPr>
          <w:rFonts w:ascii="宋体" w:hAnsi="宋体" w:eastAsia="宋体" w:cs="宋体"/>
          <w:color w:val="000"/>
          <w:sz w:val="28"/>
          <w:szCs w:val="28"/>
        </w:rPr>
        <w:t xml:space="preserve">四、切实做好教学管理，确保有序运转，教学质量稳步提高</w:t>
      </w:r>
    </w:p>
    <w:p>
      <w:pPr>
        <w:ind w:left="0" w:right="0" w:firstLine="560"/>
        <w:spacing w:before="450" w:after="450" w:line="312" w:lineRule="auto"/>
      </w:pPr>
      <w:r>
        <w:rPr>
          <w:rFonts w:ascii="宋体" w:hAnsi="宋体" w:eastAsia="宋体" w:cs="宋体"/>
          <w:color w:val="000"/>
          <w:sz w:val="28"/>
          <w:szCs w:val="28"/>
        </w:rPr>
        <w:t xml:space="preserve">几年来，我带领教学管理人员以强烈的事业心、责任心努力抓好教学管理工作，建立正常教学秩序。在工作中勤奋苦干，善于思索，不断创新，坚持原则，出以公心，为了学生，为了学校的生存与发展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1、优化课堂教学管理，提高课堂教学效率，向课堂教学要质量</w:t>
      </w:r>
    </w:p>
    <w:p>
      <w:pPr>
        <w:ind w:left="0" w:right="0" w:firstLine="560"/>
        <w:spacing w:before="450" w:after="450" w:line="312" w:lineRule="auto"/>
      </w:pPr>
      <w:r>
        <w:rPr>
          <w:rFonts w:ascii="宋体" w:hAnsi="宋体" w:eastAsia="宋体" w:cs="宋体"/>
          <w:color w:val="000"/>
          <w:sz w:val="28"/>
          <w:szCs w:val="28"/>
        </w:rPr>
        <w:t xml:space="preserve">课堂教学是教学的主渠道。课堂教学效率的高低决定着教学质量的优劣。为了加强课堂教学改革的力度，构建新的课堂教学模式，我们提高认识、统一思想；健全组织，加强领导；精心安排，周密组织；建章立制，奖优罚劣；全程督导，分段总结，深入持久地开展听评课和课堂教学达标活动，实现了规范课堂教学管理，提高教学质量的目的。</w:t>
      </w:r>
    </w:p>
    <w:p>
      <w:pPr>
        <w:ind w:left="0" w:right="0" w:firstLine="560"/>
        <w:spacing w:before="450" w:after="450" w:line="312" w:lineRule="auto"/>
      </w:pPr>
      <w:r>
        <w:rPr>
          <w:rFonts w:ascii="宋体" w:hAnsi="宋体" w:eastAsia="宋体" w:cs="宋体"/>
          <w:color w:val="000"/>
          <w:sz w:val="28"/>
          <w:szCs w:val="28"/>
        </w:rPr>
        <w:t xml:space="preserve">2、抓好教学科研，实施科研兴校</w:t>
      </w:r>
    </w:p>
    <w:p>
      <w:pPr>
        <w:ind w:left="0" w:right="0" w:firstLine="560"/>
        <w:spacing w:before="450" w:after="450" w:line="312" w:lineRule="auto"/>
      </w:pPr>
      <w:r>
        <w:rPr>
          <w:rFonts w:ascii="宋体" w:hAnsi="宋体" w:eastAsia="宋体" w:cs="宋体"/>
          <w:color w:val="000"/>
          <w:sz w:val="28"/>
          <w:szCs w:val="28"/>
        </w:rPr>
        <w:t xml:space="preserve">一个学校的教育教学要想实现可持续发展，就必须坚持科研立校，科研兴校。我校一直高度重视抓好教学科研工作，鼓励教师积极申报科研课题，并提供力所能及的支持。这样，极大地激发了全体教师搞科研、出成果的热情，大家争先恐后地申报各级科研课题，并潜心研究，勇于创新。目前，我校还承担市级课题。</w:t>
      </w:r>
    </w:p>
    <w:p>
      <w:pPr>
        <w:ind w:left="0" w:right="0" w:firstLine="560"/>
        <w:spacing w:before="450" w:after="450" w:line="312" w:lineRule="auto"/>
      </w:pPr>
      <w:r>
        <w:rPr>
          <w:rFonts w:ascii="宋体" w:hAnsi="宋体" w:eastAsia="宋体" w:cs="宋体"/>
          <w:color w:val="000"/>
          <w:sz w:val="28"/>
          <w:szCs w:val="28"/>
        </w:rPr>
        <w:t xml:space="preserve">3、抓好教学常规管理，提高教学管理的效能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将教学质量管理作为管理的核心，用不断提高与发展的质量目标，对影响“教”与“学”的各种因素，进行检查、分析、控制，以保证教学任务的完成和质量的提高。教学常规检查实行月评制，坚持领导检查与教师自评、互评相结合，让广大教师参与到教学管理中来，激发大家的主人翁责任感。亲临教学一线，掌握第一手情况。我深入课堂，坚持听课，了解掌握教学动态，适时进行指导，监控各年级教学质量。</w:t>
      </w:r>
    </w:p>
    <w:p>
      <w:pPr>
        <w:ind w:left="0" w:right="0" w:firstLine="560"/>
        <w:spacing w:before="450" w:after="450" w:line="312" w:lineRule="auto"/>
      </w:pPr>
      <w:r>
        <w:rPr>
          <w:rFonts w:ascii="宋体" w:hAnsi="宋体" w:eastAsia="宋体" w:cs="宋体"/>
          <w:color w:val="000"/>
          <w:sz w:val="28"/>
          <w:szCs w:val="28"/>
        </w:rPr>
        <w:t xml:space="preserve">4、狠抓七八年级教学，夯实基础</w:t>
      </w:r>
    </w:p>
    <w:p>
      <w:pPr>
        <w:ind w:left="0" w:right="0" w:firstLine="560"/>
        <w:spacing w:before="450" w:after="450" w:line="312" w:lineRule="auto"/>
      </w:pPr>
      <w:r>
        <w:rPr>
          <w:rFonts w:ascii="宋体" w:hAnsi="宋体" w:eastAsia="宋体" w:cs="宋体"/>
          <w:color w:val="000"/>
          <w:sz w:val="28"/>
          <w:szCs w:val="28"/>
        </w:rPr>
        <w:t xml:space="preserve">万丈高楼拔地起，需要有牢固的根基。七八年级的教学质量直接决定着九年级新生的质量，从而影响着中招考试的成绩。我一直高度重视七八年级教学工作，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5、积极参与九年级教学管理，确保分包学科处于领先位置</w:t>
      </w:r>
    </w:p>
    <w:p>
      <w:pPr>
        <w:ind w:left="0" w:right="0" w:firstLine="560"/>
        <w:spacing w:before="450" w:after="450" w:line="312" w:lineRule="auto"/>
      </w:pPr>
      <w:r>
        <w:rPr>
          <w:rFonts w:ascii="宋体" w:hAnsi="宋体" w:eastAsia="宋体" w:cs="宋体"/>
          <w:color w:val="000"/>
          <w:sz w:val="28"/>
          <w:szCs w:val="28"/>
        </w:rPr>
        <w:t xml:space="preserve">我一直高度重视九年级教学工作，发现问题，及时反馈，及时解决。适时找师生谈心，理顺情绪，增强信心，播撒希望。</w:t>
      </w:r>
    </w:p>
    <w:p>
      <w:pPr>
        <w:ind w:left="0" w:right="0" w:firstLine="560"/>
        <w:spacing w:before="450" w:after="450" w:line="312" w:lineRule="auto"/>
      </w:pPr>
      <w:r>
        <w:rPr>
          <w:rFonts w:ascii="宋体" w:hAnsi="宋体" w:eastAsia="宋体" w:cs="宋体"/>
          <w:color w:val="000"/>
          <w:sz w:val="28"/>
          <w:szCs w:val="28"/>
        </w:rPr>
        <w:t xml:space="preserve">经常和各学科的教师沟通交流，和他们一起查阅资料，梳理总结，帮助他们解决教学中遇到的问题。几年来，九年级各科成绩一直位于全县领先位置。</w:t>
      </w:r>
    </w:p>
    <w:p>
      <w:pPr>
        <w:ind w:left="0" w:right="0" w:firstLine="560"/>
        <w:spacing w:before="450" w:after="450" w:line="312" w:lineRule="auto"/>
      </w:pPr>
      <w:r>
        <w:rPr>
          <w:rFonts w:ascii="宋体" w:hAnsi="宋体" w:eastAsia="宋体" w:cs="宋体"/>
          <w:color w:val="000"/>
          <w:sz w:val="28"/>
          <w:szCs w:val="28"/>
        </w:rPr>
        <w:t xml:space="preserve">6、狠抓信息技术教育和远程教育，为教学质量的快速提高提供引擎</w:t>
      </w:r>
    </w:p>
    <w:p>
      <w:pPr>
        <w:ind w:left="0" w:right="0" w:firstLine="560"/>
        <w:spacing w:before="450" w:after="450" w:line="312" w:lineRule="auto"/>
      </w:pPr>
      <w:r>
        <w:rPr>
          <w:rFonts w:ascii="宋体" w:hAnsi="宋体" w:eastAsia="宋体" w:cs="宋体"/>
          <w:color w:val="000"/>
          <w:sz w:val="28"/>
          <w:szCs w:val="28"/>
        </w:rPr>
        <w:t xml:space="preserve">我们一直高度重视信息技术教育和远程教育工作，全体教师刻苦学习计算机应用技术，自己制作或下载课件，积极上多媒体课，取得了良好的效果。</w:t>
      </w:r>
    </w:p>
    <w:p>
      <w:pPr>
        <w:ind w:left="0" w:right="0" w:firstLine="560"/>
        <w:spacing w:before="450" w:after="450" w:line="312" w:lineRule="auto"/>
      </w:pPr>
      <w:r>
        <w:rPr>
          <w:rFonts w:ascii="宋体" w:hAnsi="宋体" w:eastAsia="宋体" w:cs="宋体"/>
          <w:color w:val="000"/>
          <w:sz w:val="28"/>
          <w:szCs w:val="28"/>
        </w:rPr>
        <w:t xml:space="preserve">常言道：人上百，形形色色。我校有125位教师，近千名学生，每人都有自己的思维方式和行为方式，难免存在差异，难免发生摩擦。在这样的情况下，劝和促解、降温减压是至关重要的。无论哪位同志在工作、学习、生活上有什么对我倾诉时，我都会耐心倾听，动之以情，晓之以理，用春风化雨、润物无声的方式去劝导他们，让他们怨气十足地来，心满意足地走，心情愉快地投入到新的工作中去。</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教学管理经验不足，教学质量提高幅度还达不到领导的期望；管理水平和能力有限，未能给同志们提供称心如意的服务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大虎山镇九年一贯制学校</w:t>
      </w:r>
    </w:p>
    <w:p>
      <w:pPr>
        <w:ind w:left="0" w:right="0" w:firstLine="560"/>
        <w:spacing w:before="450" w:after="450" w:line="312" w:lineRule="auto"/>
      </w:pPr>
      <w:r>
        <w:rPr>
          <w:rFonts w:ascii="宋体" w:hAnsi="宋体" w:eastAsia="宋体" w:cs="宋体"/>
          <w:color w:val="000"/>
          <w:sz w:val="28"/>
          <w:szCs w:val="28"/>
        </w:rPr>
        <w:t xml:space="preserve">刘汉伟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通过各部门反复研究协调，使各类计划清楚地反应学期各项工作。我们制定学校教学工作计划、教导处工作计划、各教研组工作计划、教师个人工作计划。</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课是上好课的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教具使用合理。其次，开展全员听课。教师讲课要让大家来听来评。一堂课要经得起推敲、点评。教学领导要首先完成听课任务，每学期我按学校要求完成听课节数。同时，检查听课情况：听课节数，听课人数，听课学科。要求任课教师要开展互相听课，互相评课活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月考制。为了及时反馈教学情况，提高课堂教学质量。我校建立了月考制，每月举行月考，内容都是近期所学知识，试题由任课教师自拟。体现双基，侧重技能。注意培养学生分析问题和解决问题的能力。③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1）抓培训。我校始终把教师培训工作当作一件大事来抓。一切为了学生，为了学生的一切，为了一切的学生。”成了他们终身追求的目标。（2）抓学习。我校在抓教师业务学习，校本培训，继续教育上加大投入力度。为了使教师在极短的时间内迅速提高个人素质，学校精心制定《教师业务学习计划》，为教师定了大量的刊物和资料。学校定期组织教师集中学习、业务讲座。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我校开始了基础教育课程改革工作，我主抓了此项工作，取得了飞跃式的进展。具体做法是：围绕一个中心，抓住两个关键，制定三年规划。</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4）启动四项工程：①抓学习与培训，促教师综合素质的提高；②抓课改教学模式的改革，促龙头环节作用的凸显；③抓评价机制的改革，促师生个性化的发展；④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经过一年的不懈努力，我校在河北省教育教学督导评估检查验收中，受到上级领导的高度赞誉。</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回首一年的工作，虽然取得点滴成绩，但也有得失。在新的一年里，我将认真听取各级领导、老师的意见和建议，不断充实自己，完善自己，进一步把我的本职工作做得更好。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我是大虎山镇九年一贯制学校的教学副校长刘汉伟。1992年毕业于锦师专数学系，到今年正好20年。在这二十年的时间里，不论是搞教学还是抓管理，本着为教育“出实招、干实事、求实效”的原则，一步一个脚印，扎实工作、努力进取，我们学校的管理、教育质量一年一个新台阶。总结自己的管理教学经验，我认为应当做到以下“五抓”。</w:t>
      </w:r>
    </w:p>
    <w:p>
      <w:pPr>
        <w:ind w:left="0" w:right="0" w:firstLine="560"/>
        <w:spacing w:before="450" w:after="450" w:line="312" w:lineRule="auto"/>
      </w:pPr>
      <w:r>
        <w:rPr>
          <w:rFonts w:ascii="宋体" w:hAnsi="宋体" w:eastAsia="宋体" w:cs="宋体"/>
          <w:color w:val="000"/>
          <w:sz w:val="28"/>
          <w:szCs w:val="28"/>
        </w:rPr>
        <w:t xml:space="preserve">一、抓管理，加快教学改革发展步伐。管理出质量，管理出效益，管理出人才。科学而又高效的管理是办好一所学校的关键。我在教学管理过程中逐步形成了一套“校长抓全面，主任分年级”的层级管理体系。</w:t>
      </w:r>
    </w:p>
    <w:p>
      <w:pPr>
        <w:ind w:left="0" w:right="0" w:firstLine="560"/>
        <w:spacing w:before="450" w:after="450" w:line="312" w:lineRule="auto"/>
      </w:pPr>
      <w:r>
        <w:rPr>
          <w:rFonts w:ascii="宋体" w:hAnsi="宋体" w:eastAsia="宋体" w:cs="宋体"/>
          <w:color w:val="000"/>
          <w:sz w:val="28"/>
          <w:szCs w:val="28"/>
        </w:rPr>
        <w:t xml:space="preserve">1、更新管理观念，落实“两个转变”。即变传统的教学管理观念为现代化科学管理做法，把现代化教学方式引入到课堂，对课堂进行录像，随时调出上课实录，和任课老师共同探索；变封闭式管理为开放式吸纳式管理，加强校与校、学校与社会、学校与家庭的交流沟通，实行教学开放周活动，让家长走进课堂，与教师探讨如何提高教学成绩。我们组织部分教师到县教师进修学校、市里先进校进行培训学习，开展“自主合作探究”的课题研究。转变教师观念、让每位教师认识到课改的意义；以学生为主题，充分发挥小组学习的作用，在合作学习中培养学生主动探究、团结协作、勇于创新的精神，只有自主学习才能让学生成为课堂的主人。积极主动的掌握新知，形成能力，2、整章建制，形成制约机制。“无规矩不成方圆”，我十分重视制度建设，主管教学工作之后，我先后两次整理和修订教学工作制度，从而形成了独具特色的一整套教学管理模式。从教学常规、各功能室管理细则、教师发展性评价等方面都做了相关要求，形成11项44条4万多字的工作制汇编。</w:t>
      </w:r>
    </w:p>
    <w:p>
      <w:pPr>
        <w:ind w:left="0" w:right="0" w:firstLine="560"/>
        <w:spacing w:before="450" w:after="450" w:line="312" w:lineRule="auto"/>
      </w:pPr>
      <w:r>
        <w:rPr>
          <w:rFonts w:ascii="宋体" w:hAnsi="宋体" w:eastAsia="宋体" w:cs="宋体"/>
          <w:color w:val="000"/>
          <w:sz w:val="28"/>
          <w:szCs w:val="28"/>
        </w:rPr>
        <w:t xml:space="preserve">3、改革教学管理方式，实施年级管理。2024年9月，学校将初中三个年级重新分班，初中部学生全部集中到南教学楼区，结合实际，实施分年级管理，由三位教学主任分管并与政教处主任，使管理者、被管理者结成利益共同体，极大的调动了学部领导和教师的教学工作积极性。改革四年来，经验是可取的，成绩是喜人的，教学质量大幅度提高。</w:t>
      </w:r>
    </w:p>
    <w:p>
      <w:pPr>
        <w:ind w:left="0" w:right="0" w:firstLine="560"/>
        <w:spacing w:before="450" w:after="450" w:line="312" w:lineRule="auto"/>
      </w:pPr>
      <w:r>
        <w:rPr>
          <w:rFonts w:ascii="宋体" w:hAnsi="宋体" w:eastAsia="宋体" w:cs="宋体"/>
          <w:color w:val="000"/>
          <w:sz w:val="28"/>
          <w:szCs w:val="28"/>
        </w:rPr>
        <w:t xml:space="preserve">4、落实常规管理，规范办学行为。紧紧围绕课堂教学这个中心环节，重新修订了《石家河中学教师教学工作量化考核标准》。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人际啦闲呱的没有了。新老教师争先恐后，彪着膀子抓教学，确保质量不滑坡，中考成绩连续三年突破百人大关，创历史最好水平。</w:t>
      </w:r>
    </w:p>
    <w:p>
      <w:pPr>
        <w:ind w:left="0" w:right="0" w:firstLine="560"/>
        <w:spacing w:before="450" w:after="450" w:line="312" w:lineRule="auto"/>
      </w:pPr>
      <w:r>
        <w:rPr>
          <w:rFonts w:ascii="宋体" w:hAnsi="宋体" w:eastAsia="宋体" w:cs="宋体"/>
          <w:color w:val="000"/>
          <w:sz w:val="28"/>
          <w:szCs w:val="28"/>
        </w:rPr>
        <w:t xml:space="preserve">二、抓教研，培养教育新的增长点。教研教改是提高教学质量的加速器，为切实抓好这项工作，提高教育教学质量，学校成立教科研工作领导、指导小组，并制定切实可行的教科研工作计划及方案。对方案制定，组织实施，检查指导，考核评价，资料积累，总结交流，成果推广等各个环节，均建立严格实用的管理制度。安排专人负责，我们重点加强了“三个管理”“两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两个保证”即队伍保证，奖励机制保证。抓教研队伍建设主要从抓骨干、促全员入手，让骨干教师先行，带动全员推进，促使学研互动。做到科科有课题，人人争“三优”。建立教改教研奖励制度，设立教研教改专项基金，对于成绩突出、取得成果的个人、学科小组、级部分层次进行奖励。“一个突出”即指突出重大课题的研究，实行典型引路、以点带面、辐射各科的科研目标。我们还采取走出去请进来的办法，积极学习先进的教科研理论，学习外校的先进经验。我先后到北京参加新课改理论培训班，到浙江学习洋思经验，到寿光参观学习，每次学习回来，都要及时总结，认真传达，做好推广。我亲自带领教师先后到新华中学、蒋峪中心初中、辛寨二中、青州王坟中心初中等学校学管理、学教研，鼓励选派多名教师参加了由市、县教研室组织的各种各类培训班。学校规定，凡是由县教研室组织的教研活动，我们都及时安排教师按时参加。这些教师回校后都要把新学的东西进行系统整理，并结合自己的体会感悟，以汇报、讲座、公开课形式在全校进行推广。如在学习推广新课程中，把《新课程怎样教》、《走进新课程》作为教师必修课，课堂教学做到“一引领，”“三渗透”：即以新课程改革引领课堂教学，把新课程标准的教学思想渗透于自己的教学理念中；把新课标教学模式渗透于自己的课堂教学实践中；把严格科学的管理策略渗透于自己的班级工作中。真正实现“四个转变”：变单纯知识教学目标为综合素质教育目标；变学生被动接受为积极能动乐学；变向学生加压为教师自我加压；变向时间要成绩为向科研要质量。</w:t>
      </w:r>
    </w:p>
    <w:p>
      <w:pPr>
        <w:ind w:left="0" w:right="0" w:firstLine="560"/>
        <w:spacing w:before="450" w:after="450" w:line="312" w:lineRule="auto"/>
      </w:pPr>
      <w:r>
        <w:rPr>
          <w:rFonts w:ascii="宋体" w:hAnsi="宋体" w:eastAsia="宋体" w:cs="宋体"/>
          <w:color w:val="000"/>
          <w:sz w:val="28"/>
          <w:szCs w:val="28"/>
        </w:rPr>
        <w:t xml:space="preserve">三、抓队伍，提高干部教师整体素质。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一早上作为班子成员固定学习时间，带头学理论、学管理、学经验，树立“一盘棋”思想，努力协调各方面关系，努力形成勤政务实、团结实干、无私奉献的领导集体。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抓投入，促进规范化学校建设。刚接手初中时，学校办学条件较差，内部设施配套缺额较大。我确定了“分步实施，先急后缓，保证重点”的原则。先后完成了学校主甬道硬化，校园分区绿化美化，实验室配套设施建设，阶梯教室的改建；通过校校联谊、自筹资金等方式建起了语音室、多媒体教室、自行车棚、标准篮球场，争取上级扶持资金重新修复校东边的拦水坝，修围墙150多米；为增加学校收入，建立了沿街商品房，进行租赁承包。在校园设立校园景点及警示标语牌，做到“处处景点会说话，面面墙壁都育人”，加快了校园文化建设，优化了育人环境，学校顺利通过市级规范化学校验收。同时严格国家“一费制”标准收费，坚决治理“三乱”，规范收支行为，做到该收的一分不能少，不该收的一分不能多。建立校务公开栏，增加收支透明度，自觉接受社会监督。</w:t>
      </w:r>
    </w:p>
    <w:p>
      <w:pPr>
        <w:ind w:left="0" w:right="0" w:firstLine="560"/>
        <w:spacing w:before="450" w:after="450" w:line="312" w:lineRule="auto"/>
      </w:pPr>
      <w:r>
        <w:rPr>
          <w:rFonts w:ascii="宋体" w:hAnsi="宋体" w:eastAsia="宋体" w:cs="宋体"/>
          <w:color w:val="000"/>
          <w:sz w:val="28"/>
          <w:szCs w:val="28"/>
        </w:rPr>
        <w:t xml:space="preserve">五、抓自身建设，提高自己的工作能力和执政水平。作为一名基层教育管理者，学校的领头人，我十分注重自身素质的提高。有道是“其身正，不令则行；其身不正，有令不行”。一个好校长就是一所好学校。我为自己确定的生活工作目标是“四多四少”，“多干实事，少说空话，多琢磨事，少琢磨人，多抢挑重担，少推卸责任，多想到别人，少想到自己，对学校事务做到“四勤”，即眼勤、手勤、脑勤、腿勤，脑子中时刻装着教育，装着学校，装着教师，装着学生，为师生甘吃苦，甘跑腿受累。树立了立党为公，执政为民的思想，时刻保持共产党员的先进性，想师生之所想，急师生之所急，解教师之所困。学生病了，我及时探望；老师的房子漏了，我及时找人修补；嵩山救火，发烧39°的我，拔下吊瓶就上山；中考不顾高温同师生同吃同住，三天下来嘴上起满了泡，可顾不上休息又开始学校工作。我时时处处严于律己，廉洁自律，洁身自好，不断坚定自己的理想信念，不断加强自己的道德修养，不断端正自己的人生态度。工作之余积极参加业务进修学习，为自己加油“充电“，先后完成了中高级校长培训，参加了全省创新教育研讨会，北京新课程改革理论研讨会，撰写教育教学论文多篇，其中国家级、省级论文发表十几篇，多次被评为“县优秀教育工作者”、“优秀教师”。2024年被评为“潍坊市优秀教师”。以上是我抓教学的几点作法，成绩的取得是与领导的支持、同志们的共同努力分不开的。自己在教育这块沃土上播下了种子，也收获了希望，但我深知，做得还很不够。未来的路还很长，目标更高，任务更艰巨，我将一如既往地走下去，取得更多更大的成绩。努力做一个新时期的合格校长。做新时期合格校长管理教</w:t>
      </w:r>
    </w:p>
    <w:p>
      <w:pPr>
        <w:ind w:left="0" w:right="0" w:firstLine="560"/>
        <w:spacing w:before="450" w:after="450" w:line="312" w:lineRule="auto"/>
      </w:pPr>
      <w:r>
        <w:rPr>
          <w:rFonts w:ascii="黑体" w:hAnsi="黑体" w:eastAsia="黑体" w:cs="黑体"/>
          <w:color w:val="000000"/>
          <w:sz w:val="36"/>
          <w:szCs w:val="36"/>
          <w:b w:val="1"/>
          <w:bCs w:val="1"/>
        </w:rPr>
        <w:t xml:space="preserve">第三篇：中学体育教学工作经验材料</w:t>
      </w:r>
    </w:p>
    <w:p>
      <w:pPr>
        <w:ind w:left="0" w:right="0" w:firstLine="560"/>
        <w:spacing w:before="450" w:after="450" w:line="312" w:lineRule="auto"/>
      </w:pPr>
      <w:r>
        <w:rPr>
          <w:rFonts w:ascii="宋体" w:hAnsi="宋体" w:eastAsia="宋体" w:cs="宋体"/>
          <w:color w:val="000"/>
          <w:sz w:val="28"/>
          <w:szCs w:val="28"/>
        </w:rPr>
        <w:t xml:space="preserve">通化市靖宇中学地处吉林省通化市建设大街3341号，占地面积15600平方米，建筑面积10522平方米，原名为通化市第三中学，始建于1956年，1978年被命名为省重点中学，为弘扬靖宇精神，继承先烈遗志，经吉林省教委批准，1987年更名为通化市靖宇中学。</w:t>
      </w:r>
    </w:p>
    <w:p>
      <w:pPr>
        <w:ind w:left="0" w:right="0" w:firstLine="560"/>
        <w:spacing w:before="450" w:after="450" w:line="312" w:lineRule="auto"/>
      </w:pPr>
      <w:r>
        <w:rPr>
          <w:rFonts w:ascii="宋体" w:hAnsi="宋体" w:eastAsia="宋体" w:cs="宋体"/>
          <w:color w:val="000"/>
          <w:sz w:val="28"/>
          <w:szCs w:val="28"/>
        </w:rPr>
        <w:t xml:space="preserve">通化市靖宇中学是“通化市最美校园”，“通化市先进基层党组织”“通化市直教育系统宣传工作先进校”，“吉林省电化教育示范校”，省教育厅“未成人思想道德教育先进校”，吉林省“依法治校先进单位”，“国家十五重点科研课题《创新写作教学研究与实验》实验学校”，“国家青少年体育俱乐部”，“全国青少年集邮活动示范基地”，“国家级绿色学校”。学校体育工作始终坚持德、智、体全面发展的正确方向，明确全民健身计划，在搞好学校体育工作的同时，全神贯注抓好课堂教学，业余训练，使我校体育工作得到长足的发展。</w:t>
      </w:r>
    </w:p>
    <w:p>
      <w:pPr>
        <w:ind w:left="0" w:right="0" w:firstLine="560"/>
        <w:spacing w:before="450" w:after="450" w:line="312" w:lineRule="auto"/>
      </w:pPr>
      <w:r>
        <w:rPr>
          <w:rFonts w:ascii="宋体" w:hAnsi="宋体" w:eastAsia="宋体" w:cs="宋体"/>
          <w:color w:val="000"/>
          <w:sz w:val="28"/>
          <w:szCs w:val="28"/>
        </w:rPr>
        <w:t xml:space="preserve">一、体育教研组建设</w:t>
      </w:r>
    </w:p>
    <w:p>
      <w:pPr>
        <w:ind w:left="0" w:right="0" w:firstLine="560"/>
        <w:spacing w:before="450" w:after="450" w:line="312" w:lineRule="auto"/>
      </w:pPr>
      <w:r>
        <w:rPr>
          <w:rFonts w:ascii="宋体" w:hAnsi="宋体" w:eastAsia="宋体" w:cs="宋体"/>
          <w:color w:val="000"/>
          <w:sz w:val="28"/>
          <w:szCs w:val="28"/>
        </w:rPr>
        <w:t xml:space="preserve">1、提高教师自身素质</w:t>
      </w:r>
    </w:p>
    <w:p>
      <w:pPr>
        <w:ind w:left="0" w:right="0" w:firstLine="560"/>
        <w:spacing w:before="450" w:after="450" w:line="312" w:lineRule="auto"/>
      </w:pPr>
      <w:r>
        <w:rPr>
          <w:rFonts w:ascii="宋体" w:hAnsi="宋体" w:eastAsia="宋体" w:cs="宋体"/>
          <w:color w:val="000"/>
          <w:sz w:val="28"/>
          <w:szCs w:val="28"/>
        </w:rPr>
        <w:t xml:space="preserve">体育教研组10名体育教师中有5名党员，党员严格要求自己，处处体现党员的先锋模范作用，在党员的带领下，全组同志爱党、爱岗、爱学生，忠诚于党的教育事业。体育组形成生动活泼的政治氛围，促进每个教师思想政治素质的提高。现在全组体育教师都具有良好的职业道德，上进心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教研组每周一组会时间，总结前一周工作和布置本周工作后，组织教师学习教学大纲或讨论教学和训练方法或复习各项体育理论知识和技术动作。只有这样，才能够把正确的、丰富的知识传授给学生，把学生培养成社会主义的有用人才。</w:t>
      </w:r>
    </w:p>
    <w:p>
      <w:pPr>
        <w:ind w:left="0" w:right="0" w:firstLine="560"/>
        <w:spacing w:before="450" w:after="450" w:line="312" w:lineRule="auto"/>
      </w:pPr>
      <w:r>
        <w:rPr>
          <w:rFonts w:ascii="宋体" w:hAnsi="宋体" w:eastAsia="宋体" w:cs="宋体"/>
          <w:color w:val="000"/>
          <w:sz w:val="28"/>
          <w:szCs w:val="28"/>
        </w:rPr>
        <w:t xml:space="preserve">为了使教师在工作中少走弯路，少犯错误，我们定期申请学校购置最新的体育教学、训练、营养、心理等方面的书籍，并鼓励大家积极学习，做好学习笔记。这样使他们具有精深的专业知识、广博的文化知识和丰富的教育科学知识，也掌握正确的教育观点，了解教育工作的基本规律和基本方法，同时还鼓励组里同志对自己的教学不断总结，多写论文，多参与各种资料的编写工作。从而提高了自己的理论水平和科研能力。</w:t>
      </w:r>
    </w:p>
    <w:p>
      <w:pPr>
        <w:ind w:left="0" w:right="0" w:firstLine="560"/>
        <w:spacing w:before="450" w:after="450" w:line="312" w:lineRule="auto"/>
      </w:pPr>
      <w:r>
        <w:rPr>
          <w:rFonts w:ascii="宋体" w:hAnsi="宋体" w:eastAsia="宋体" w:cs="宋体"/>
          <w:color w:val="000"/>
          <w:sz w:val="28"/>
          <w:szCs w:val="28"/>
        </w:rPr>
        <w:t xml:space="preserve">2、团结协作，共建和谐教研组</w:t>
      </w:r>
    </w:p>
    <w:p>
      <w:pPr>
        <w:ind w:left="0" w:right="0" w:firstLine="560"/>
        <w:spacing w:before="450" w:after="450" w:line="312" w:lineRule="auto"/>
      </w:pPr>
      <w:r>
        <w:rPr>
          <w:rFonts w:ascii="宋体" w:hAnsi="宋体" w:eastAsia="宋体" w:cs="宋体"/>
          <w:color w:val="000"/>
          <w:sz w:val="28"/>
          <w:szCs w:val="28"/>
        </w:rPr>
        <w:t xml:space="preserve">团结才能有力量。教研组作为一个整体，必须共同协作，共同进步，必须要采用行之有效的方法来促进教学，管理教学。</w:t>
      </w:r>
    </w:p>
    <w:p>
      <w:pPr>
        <w:ind w:left="0" w:right="0" w:firstLine="560"/>
        <w:spacing w:before="450" w:after="450" w:line="312" w:lineRule="auto"/>
      </w:pPr>
      <w:r>
        <w:rPr>
          <w:rFonts w:ascii="宋体" w:hAnsi="宋体" w:eastAsia="宋体" w:cs="宋体"/>
          <w:color w:val="000"/>
          <w:sz w:val="28"/>
          <w:szCs w:val="28"/>
        </w:rPr>
        <w:t xml:space="preserve">老教师是学校的宝贵财富，青年教师则是一个学校的希望。但青年教师往往热情高，干劲足，想把所学知识一下子全部教给学生，结果适得其反，这就要求教研组安排老教师指导新教师，形成“师徒”关系，在工作过程中，要求老教师以身作则，多听课，多指导；青年教师要虚心好学，多请教，多提问。这样青年教师能迅速成长，教学和训练效果有了明显的提高。</w:t>
      </w:r>
    </w:p>
    <w:p>
      <w:pPr>
        <w:ind w:left="0" w:right="0" w:firstLine="560"/>
        <w:spacing w:before="450" w:after="450" w:line="312" w:lineRule="auto"/>
      </w:pPr>
      <w:r>
        <w:rPr>
          <w:rFonts w:ascii="宋体" w:hAnsi="宋体" w:eastAsia="宋体" w:cs="宋体"/>
          <w:color w:val="000"/>
          <w:sz w:val="28"/>
          <w:szCs w:val="28"/>
        </w:rPr>
        <w:t xml:space="preserve">集体备课是共同提高的有效途径，它不仅有利于教师知识水平的提高，而且有利于教学经验的积累，教学方法的改良，使个人钻研和集体智慧得到充分的发挥。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调动学生上课积极性，减少课堂意外伤害，体育组在开学初组会时专门对怎样预防课堂意外伤害，做了集体探讨。会上大家列举大量案例，各抒己见，最后制定出一系列预防措施，并在第一堂体育课上对学生做了明确要求。同时体育组各位老师还积极备课，认真分析教学各个环节，减少意外事故发生的可能性。课堂上与学生一同练习，针对学生个体差异，制定不同层次的练习方法，使学生都能在有限的课堂时间里得到充分的练习。</w:t>
      </w:r>
    </w:p>
    <w:p>
      <w:pPr>
        <w:ind w:left="0" w:right="0" w:firstLine="560"/>
        <w:spacing w:before="450" w:after="450" w:line="312" w:lineRule="auto"/>
      </w:pPr>
      <w:r>
        <w:rPr>
          <w:rFonts w:ascii="宋体" w:hAnsi="宋体" w:eastAsia="宋体" w:cs="宋体"/>
          <w:color w:val="000"/>
          <w:sz w:val="28"/>
          <w:szCs w:val="28"/>
        </w:rPr>
        <w:t xml:space="preserve">根据学校实际情况，研究研发校本课程。我们多年来一直在高</w:t>
      </w:r>
    </w:p>
    <w:p>
      <w:pPr>
        <w:ind w:left="0" w:right="0" w:firstLine="560"/>
        <w:spacing w:before="450" w:after="450" w:line="312" w:lineRule="auto"/>
      </w:pPr>
      <w:r>
        <w:rPr>
          <w:rFonts w:ascii="宋体" w:hAnsi="宋体" w:eastAsia="宋体" w:cs="宋体"/>
          <w:color w:val="000"/>
          <w:sz w:val="28"/>
          <w:szCs w:val="28"/>
        </w:rPr>
        <w:t xml:space="preserve">二、高三进行体育选项教学。到现在为止，学校共开设羽毛球、篮球、排球、健美操和毽球五个项目。学生根据自己兴趣爱好选项上课，真正做到以学生为教学主体，培养学生特长，提高教学效率。</w:t>
      </w:r>
    </w:p>
    <w:p>
      <w:pPr>
        <w:ind w:left="0" w:right="0" w:firstLine="560"/>
        <w:spacing w:before="450" w:after="450" w:line="312" w:lineRule="auto"/>
      </w:pPr>
      <w:r>
        <w:rPr>
          <w:rFonts w:ascii="宋体" w:hAnsi="宋体" w:eastAsia="宋体" w:cs="宋体"/>
          <w:color w:val="000"/>
          <w:sz w:val="28"/>
          <w:szCs w:val="28"/>
        </w:rPr>
        <w:t xml:space="preserve">在中学生身体素质健康测试前，为了能让学生取得好成绩，体育教师以身作则，在鼓励的同时，陪同身体素质较差的学生进行体育练习。最后在师生的共同努力下，学生们都取得自己满意的成绩。值得一提的是，平时有自卑心的学生，经过测试，也对自己充满信心；平时寡言少语的学生，也变得活泼外向了。</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每学期我们教研组都给每位体育教师安排了一周的公开示范课时间，内容自己定，其他老师为示范课的教师提供场地和器材的方便。在这一周当中，示范课的教师上自己精心准备的课，把操场上其他师生都当成评委来上课。课后大家及时交流，肯定优点，提出改进意见，在对外公开课方面，我们积极发挥群体力量，对教案仔细分析研究，对课堂结构仔细推敲，对课堂组织精心设计。</w:t>
      </w:r>
    </w:p>
    <w:p>
      <w:pPr>
        <w:ind w:left="0" w:right="0" w:firstLine="560"/>
        <w:spacing w:before="450" w:after="450" w:line="312" w:lineRule="auto"/>
      </w:pPr>
      <w:r>
        <w:rPr>
          <w:rFonts w:ascii="宋体" w:hAnsi="宋体" w:eastAsia="宋体" w:cs="宋体"/>
          <w:color w:val="000"/>
          <w:sz w:val="28"/>
          <w:szCs w:val="28"/>
        </w:rPr>
        <w:t xml:space="preserve">XX年在吉林省第二届体育教师基本功大赛中，我校九名体育教师，八人获一等奖，一人获二等奖，其中王琮老师获全省运动技能十佳教师，姜海鹏老师获全省运动理论十佳教师。XX年在吉林省第二届体育与健康百节优秀课评选中，我校三名体育教师分别荣获一个一等奖和两个二等奖。2024年在吉林省体育与健康教学技能大赛中，我校牟仁波、赵贵阳和钟美玲老师分别获。</w:t>
      </w:r>
    </w:p>
    <w:p>
      <w:pPr>
        <w:ind w:left="0" w:right="0" w:firstLine="560"/>
        <w:spacing w:before="450" w:after="450" w:line="312" w:lineRule="auto"/>
      </w:pPr>
      <w:r>
        <w:rPr>
          <w:rFonts w:ascii="宋体" w:hAnsi="宋体" w:eastAsia="宋体" w:cs="宋体"/>
          <w:color w:val="000"/>
          <w:sz w:val="28"/>
          <w:szCs w:val="28"/>
        </w:rPr>
        <w:t xml:space="preserve">三、课余比赛和体育之星</w:t>
      </w:r>
    </w:p>
    <w:p>
      <w:pPr>
        <w:ind w:left="0" w:right="0" w:firstLine="560"/>
        <w:spacing w:before="450" w:after="450" w:line="312" w:lineRule="auto"/>
      </w:pPr>
      <w:r>
        <w:rPr>
          <w:rFonts w:ascii="宋体" w:hAnsi="宋体" w:eastAsia="宋体" w:cs="宋体"/>
          <w:color w:val="000"/>
          <w:sz w:val="28"/>
          <w:szCs w:val="28"/>
        </w:rPr>
        <w:t xml:space="preserve">为了丰富学生课余文化生活，每年体育组教师都会利用午休时间组织学生进行排球、篮球、毽球、排球垫球、羽毛球、拔河等各项体育比赛，体育老师裁判，班主任也很重视，亲临现场为本班呐喊助威，激发学生斗志，使比赛更加精彩。我校春季高</w:t>
      </w:r>
    </w:p>
    <w:p>
      <w:pPr>
        <w:ind w:left="0" w:right="0" w:firstLine="560"/>
        <w:spacing w:before="450" w:after="450" w:line="312" w:lineRule="auto"/>
      </w:pPr>
      <w:r>
        <w:rPr>
          <w:rFonts w:ascii="宋体" w:hAnsi="宋体" w:eastAsia="宋体" w:cs="宋体"/>
          <w:color w:val="000"/>
          <w:sz w:val="28"/>
          <w:szCs w:val="28"/>
        </w:rPr>
        <w:t xml:space="preserve">一、高二篮球联赛和秋季高</w:t>
      </w:r>
    </w:p>
    <w:p>
      <w:pPr>
        <w:ind w:left="0" w:right="0" w:firstLine="560"/>
        <w:spacing w:before="450" w:after="450" w:line="312" w:lineRule="auto"/>
      </w:pPr>
      <w:r>
        <w:rPr>
          <w:rFonts w:ascii="宋体" w:hAnsi="宋体" w:eastAsia="宋体" w:cs="宋体"/>
          <w:color w:val="000"/>
          <w:sz w:val="28"/>
          <w:szCs w:val="28"/>
        </w:rPr>
        <w:t xml:space="preserve">二、高三排球联赛是每年比较大型的比赛活动。每一次活动几乎都要历时近两个月，这些比赛使学生身体、心理素质和体育项目技术得到了提高，并加强班级荣誉感。班主任说，学生中午忙的不可开交，为了班级，根本没有时间和心情去和别人打架或是上网。</w:t>
      </w:r>
    </w:p>
    <w:p>
      <w:pPr>
        <w:ind w:left="0" w:right="0" w:firstLine="560"/>
        <w:spacing w:before="450" w:after="450" w:line="312" w:lineRule="auto"/>
      </w:pPr>
      <w:r>
        <w:rPr>
          <w:rFonts w:ascii="宋体" w:hAnsi="宋体" w:eastAsia="宋体" w:cs="宋体"/>
          <w:color w:val="000"/>
          <w:sz w:val="28"/>
          <w:szCs w:val="28"/>
        </w:rPr>
        <w:t xml:space="preserve">为了让有一技之长的学生在学校得到展示，我们制订了“体育之星”评选活动，即“校园吉尼斯”。参加评选的学生身体素质不一定要非常好，只要有一项能在学校里列第一名，那这名学生就是学校的体育之星。这样使得一些以前一直认为自己不行、自己很弱小、自己没有特长、一直被其他人瞧不起的学生抬起了头、挺起了腰。如：身体素质不太好的陈贺斌同学就在女子静立悬垂项目中被评为“体育之星”；身体非常瘦弱的丛祥峰同学就在站立体前屈项目中以30厘米的成绩被评为“体育之星”。令人欣喜的是，评选之后，班主任反应以前该生上课总是睡觉，但现在他上课特别精神，注意力非常集中，学习成绩也明显上升了。</w:t>
      </w:r>
    </w:p>
    <w:p>
      <w:pPr>
        <w:ind w:left="0" w:right="0" w:firstLine="560"/>
        <w:spacing w:before="450" w:after="450" w:line="312" w:lineRule="auto"/>
      </w:pPr>
      <w:r>
        <w:rPr>
          <w:rFonts w:ascii="宋体" w:hAnsi="宋体" w:eastAsia="宋体" w:cs="宋体"/>
          <w:color w:val="000"/>
          <w:sz w:val="28"/>
          <w:szCs w:val="28"/>
        </w:rPr>
        <w:t xml:space="preserve">四、体育训练及比赛成绩</w:t>
      </w:r>
    </w:p>
    <w:p>
      <w:pPr>
        <w:ind w:left="0" w:right="0" w:firstLine="560"/>
        <w:spacing w:before="450" w:after="450" w:line="312" w:lineRule="auto"/>
      </w:pPr>
      <w:r>
        <w:rPr>
          <w:rFonts w:ascii="宋体" w:hAnsi="宋体" w:eastAsia="宋体" w:cs="宋体"/>
          <w:color w:val="000"/>
          <w:sz w:val="28"/>
          <w:szCs w:val="28"/>
        </w:rPr>
        <w:t xml:space="preserve">每年我校师生都要参加市教育局、体育局或社会上组织的多项体育比赛，且均能取得优异的成绩。多年来我校向高校输送了大批体育人才，东北师大、沈阳体育学院、海南师范等等。圆了众多体育生的大学梦，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第四篇：中学共青团工作经验</w:t>
      </w:r>
    </w:p>
    <w:p>
      <w:pPr>
        <w:ind w:left="0" w:right="0" w:firstLine="560"/>
        <w:spacing w:before="450" w:after="450" w:line="312" w:lineRule="auto"/>
      </w:pPr>
      <w:r>
        <w:rPr>
          <w:rFonts w:ascii="宋体" w:hAnsi="宋体" w:eastAsia="宋体" w:cs="宋体"/>
          <w:color w:val="000"/>
          <w:sz w:val="28"/>
          <w:szCs w:val="28"/>
        </w:rPr>
        <w:t xml:space="preserve">中学共青团工作经验</w:t>
      </w:r>
    </w:p>
    <w:p>
      <w:pPr>
        <w:ind w:left="0" w:right="0" w:firstLine="560"/>
        <w:spacing w:before="450" w:after="450" w:line="312" w:lineRule="auto"/>
      </w:pPr>
      <w:r>
        <w:rPr>
          <w:rFonts w:ascii="宋体" w:hAnsi="宋体" w:eastAsia="宋体" w:cs="宋体"/>
          <w:color w:val="000"/>
          <w:sz w:val="28"/>
          <w:szCs w:val="28"/>
        </w:rPr>
        <w:t xml:space="preserve">近年来，XXXX团市委、市学联始终坚持以邓小平理论和“三个代表”重要思想为指导，以培育中国特色社会主义事业合格建设者和可靠接班人为目标，以深入学习党的十六大精神为主线，以提高广大中学生的思想政治素质、道德文化素质，培养创新能力、实践能力为重点，发挥政治、活动、组织优势，突出育人功能，夯实工作</w:t>
      </w:r>
    </w:p>
    <w:p>
      <w:pPr>
        <w:ind w:left="0" w:right="0" w:firstLine="560"/>
        <w:spacing w:before="450" w:after="450" w:line="312" w:lineRule="auto"/>
      </w:pPr>
      <w:r>
        <w:rPr>
          <w:rFonts w:ascii="宋体" w:hAnsi="宋体" w:eastAsia="宋体" w:cs="宋体"/>
          <w:color w:val="000"/>
          <w:sz w:val="28"/>
          <w:szCs w:val="28"/>
        </w:rPr>
        <w:t xml:space="preserve">基础，提升团建层次，努力开创具有XXXX特色的中学共青团工作新局面，我们的做法是：</w:t>
      </w:r>
    </w:p>
    <w:p>
      <w:pPr>
        <w:ind w:left="0" w:right="0" w:firstLine="560"/>
        <w:spacing w:before="450" w:after="450" w:line="312" w:lineRule="auto"/>
      </w:pPr>
      <w:r>
        <w:rPr>
          <w:rFonts w:ascii="宋体" w:hAnsi="宋体" w:eastAsia="宋体" w:cs="宋体"/>
          <w:color w:val="000"/>
          <w:sz w:val="28"/>
          <w:szCs w:val="28"/>
        </w:rPr>
        <w:t xml:space="preserve">一、发挥政治“钢性”优势，在提高广大中学生思想道德素质上下功夫</w:t>
      </w:r>
    </w:p>
    <w:p>
      <w:pPr>
        <w:ind w:left="0" w:right="0" w:firstLine="560"/>
        <w:spacing w:before="450" w:after="450" w:line="312" w:lineRule="auto"/>
      </w:pPr>
      <w:r>
        <w:rPr>
          <w:rFonts w:ascii="宋体" w:hAnsi="宋体" w:eastAsia="宋体" w:cs="宋体"/>
          <w:color w:val="000"/>
          <w:sz w:val="28"/>
          <w:szCs w:val="28"/>
        </w:rPr>
        <w:t xml:space="preserve">我们充分把握党赋予团助手后备军的政治优势，发挥共青团领导、联络、教育、培养青年学生的作用，将中学共青团工作纳入到德育教育工作大局，用邓小平理论构筑学生的精神支柱，用爱国主义凝聚学生，用改革开放的伟大成就鼓舞学生，提高了学生的思想素质，激发了广大中学生努力成长成才的历史责任感和使命感。</w:t>
      </w:r>
    </w:p>
    <w:p>
      <w:pPr>
        <w:ind w:left="0" w:right="0" w:firstLine="560"/>
        <w:spacing w:before="450" w:after="450" w:line="312" w:lineRule="auto"/>
      </w:pPr>
      <w:r>
        <w:rPr>
          <w:rFonts w:ascii="宋体" w:hAnsi="宋体" w:eastAsia="宋体" w:cs="宋体"/>
          <w:color w:val="000"/>
          <w:sz w:val="28"/>
          <w:szCs w:val="28"/>
        </w:rPr>
        <w:t xml:space="preserve">1、以“三个教育”为主线，突出思想育人。思想育人是加强中学生思想道德教育工作的关键所在。我们强化政治理论教育、理想信念教育和道德文化教育，不断提高了学生的思想道德素质。在政治理论教育中，以邓小平理论、“三个代表”重要思想为核心内容，以学校为单位，充分发挥各级团校、青年学理论小组、青年学理论研究会、学生干部预备党校等组织作用，利用团日、主题班会、辩论会等形式，区分层次，区分对象开展教育。团校广泛吸收中学生开展基础理论教育；青年学理论研究会、学理论小组，重点吸收有一定理论功底的学生开展理论研究。学生干部预备党校主要培养未来复合型学生领袖，为党输送接班人。齐铁职大附中学生王康康在升入大学后表示，在预备党校的培训对他的成长起到了至关重要的作用。目前，他已被推选为市学联驻会副秘书长，在团市委挂职锻炼。在理想信念教育中，充分利用“五四”、“六一”、“七一”、“十一”等重大历史纪念日，开展唱“爱国主义歌曲”、读“革命历史书籍”、学“三个代表”教育活动，引导广大中学生树立强烈的民族自尊心、自信心和自豪感。围绕建党80周年、建团80周年，以“我爱共青团、永远跟党走”为主题，举办了系列主题教育，进一步加深了中学生走社会主义道路的信念。在道德文化教育中，深入贯彻《公民道德建设实施纲要》，积极开展主题团队日活动，不断提高广大中学生的主人意识、文明意识、环保意识和生态意识。团市委、市实验中学团委在团省委组织的“娃哈哈”杯公民道德建设实施纲要知识竞赛活动中，被评为优秀组织奖单位。</w:t>
      </w:r>
    </w:p>
    <w:p>
      <w:pPr>
        <w:ind w:left="0" w:right="0" w:firstLine="560"/>
        <w:spacing w:before="450" w:after="450" w:line="312" w:lineRule="auto"/>
      </w:pPr>
      <w:r>
        <w:rPr>
          <w:rFonts w:ascii="宋体" w:hAnsi="宋体" w:eastAsia="宋体" w:cs="宋体"/>
          <w:color w:val="000"/>
          <w:sz w:val="28"/>
          <w:szCs w:val="28"/>
        </w:rPr>
        <w:t xml:space="preserve">2、用爱国主义和集体主义精神激励学生，突出阵地建设。不断增强学生的爱国主义和集体主义教育是素质教育的灵魂。几年来，我们以提高中学生素质为出发点，不断挖掘各种阵地资源，在充分利用传统的爱国主义教育基地、乡土教材、图书馆等阵地的同时，充分发挥网络优势，利用先进的工作手段，建立了共青团和学生会网站，开设信息交流、组织管理及学习生活等板块，为广大学生提供了一个展示个性、表露才华，沟通思想、交流感情的网上家园。我市第一中学团委、校学生会建立了红色共青团网页，在引导学生文明上网，了解学生的思想动态，增强工作针对性等方面发挥了突出作用。</w:t>
      </w:r>
    </w:p>
    <w:p>
      <w:pPr>
        <w:ind w:left="0" w:right="0" w:firstLine="560"/>
        <w:spacing w:before="450" w:after="450" w:line="312" w:lineRule="auto"/>
      </w:pPr>
      <w:r>
        <w:rPr>
          <w:rFonts w:ascii="宋体" w:hAnsi="宋体" w:eastAsia="宋体" w:cs="宋体"/>
          <w:color w:val="000"/>
          <w:sz w:val="28"/>
          <w:szCs w:val="28"/>
        </w:rPr>
        <w:t xml:space="preserve">3、加强中学生的唯物主义教育，大力倡导科学精神。我们通过举办科普展、科普讲座，举行升国旗仪式，邀请专家、学者做报告等形式，广泛开展法制教育和科普知识教育，在学生中掀起了爱科学、学科学、用科学的热潮。同时，广泛开展了校园拒绝邪教活动，使校园拒绝法轮功活动开展率达100％，在全市艰巨的与邪教做斗争过程中，始终坚守着校园这一方净地，广大中学生始终旗帜鲜明地与党中央保持高度一致，为维护社会稳定和发展做出了积极贡献。</w:t>
      </w:r>
    </w:p>
    <w:p>
      <w:pPr>
        <w:ind w:left="0" w:right="0" w:firstLine="560"/>
        <w:spacing w:before="450" w:after="450" w:line="312" w:lineRule="auto"/>
      </w:pPr>
      <w:r>
        <w:rPr>
          <w:rFonts w:ascii="宋体" w:hAnsi="宋体" w:eastAsia="宋体" w:cs="宋体"/>
          <w:color w:val="000"/>
          <w:sz w:val="28"/>
          <w:szCs w:val="28"/>
        </w:rPr>
        <w:t xml:space="preserve">二、发挥活动“弹性”优势，在提高广大中学生综合素质上下功夫</w:t>
      </w:r>
    </w:p>
    <w:p>
      <w:pPr>
        <w:ind w:left="0" w:right="0" w:firstLine="560"/>
        <w:spacing w:before="450" w:after="450" w:line="312" w:lineRule="auto"/>
      </w:pPr>
      <w:r>
        <w:rPr>
          <w:rFonts w:ascii="宋体" w:hAnsi="宋体" w:eastAsia="宋体" w:cs="宋体"/>
          <w:color w:val="000"/>
          <w:sz w:val="28"/>
          <w:szCs w:val="28"/>
        </w:rPr>
        <w:t xml:space="preserve">几年来，我们从符合素质教育要求、符合教育规律、符合中学生身心特点及成长成才实际需要出发，围绕全面提升中学生综合素质，开展了大量富有成效的活动。</w:t>
      </w:r>
    </w:p>
    <w:p>
      <w:pPr>
        <w:ind w:left="0" w:right="0" w:firstLine="560"/>
        <w:spacing w:before="450" w:after="450" w:line="312" w:lineRule="auto"/>
      </w:pPr>
      <w:r>
        <w:rPr>
          <w:rFonts w:ascii="宋体" w:hAnsi="宋体" w:eastAsia="宋体" w:cs="宋体"/>
          <w:color w:val="000"/>
          <w:sz w:val="28"/>
          <w:szCs w:val="28"/>
        </w:rPr>
        <w:t xml:space="preserve">1、着眼于提高中学生创新精神和实践能力，开展社会实践活动。我们注重中学生社会实践能力的培养，每年通过开展一次党的精神宣讲、传播一条致富信息、读一本好书、送一幅春联、为困难家庭送一份温暖、写一份家乡建设调查报告等实实在在的“三下乡”活动，使广大中学生丰富了阅历，增长了才干。在农村中学，我们普遍实行了中学毕业生双证制度，即一本中学毕业证，一本实用技术培训证，即绿色证书。讷河市的老莱中学是最早实施职业教育的试点单位之一。目前，学校毕业生获证率已近100。他们毕业后在农业生产中，有20成为科技星火带头人。我们开展的区校共建活动，把中学生组织起来，深入城镇、社区，开展多方面的志愿服务，为中学生参与社会实践搭建了一个广阔的平台。此外，利用我市连续举办三届中国·XXXX绿色食品博览会的有利时机，在中学生中广泛开展了争做绿色服务者和“我与绿博同行”活动，组织中学生投身到</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第五篇：中学共青团工作经验</w:t>
      </w:r>
    </w:p>
    <w:p>
      <w:pPr>
        <w:ind w:left="0" w:right="0" w:firstLine="560"/>
        <w:spacing w:before="450" w:after="450" w:line="312" w:lineRule="auto"/>
      </w:pPr>
      <w:r>
        <w:rPr>
          <w:rFonts w:ascii="宋体" w:hAnsi="宋体" w:eastAsia="宋体" w:cs="宋体"/>
          <w:color w:val="000"/>
          <w:sz w:val="28"/>
          <w:szCs w:val="28"/>
        </w:rPr>
        <w:t xml:space="preserve">中学共青团工作经验</w:t>
      </w:r>
    </w:p>
    <w:p>
      <w:pPr>
        <w:ind w:left="0" w:right="0" w:firstLine="560"/>
        <w:spacing w:before="450" w:after="450" w:line="312" w:lineRule="auto"/>
      </w:pPr>
      <w:r>
        <w:rPr>
          <w:rFonts w:ascii="宋体" w:hAnsi="宋体" w:eastAsia="宋体" w:cs="宋体"/>
          <w:color w:val="000"/>
          <w:sz w:val="28"/>
          <w:szCs w:val="28"/>
        </w:rPr>
        <w:t xml:space="preserve">近年来，XXXX团市委、市学联始终坚持以邓小平理论和“三个代表”重要思想为指导，以培育中国特色社会主义事业合格建设者和可靠接班人为目标，以深入学习党的十六大精神为主线，以提高广大中学生的思想政治素质、道德文化素质，培养创新能力、实践能力为重点，发挥政治、活动、组织优势，突出育人功能，夯实工作基础，提</w:t>
      </w:r>
    </w:p>
    <w:p>
      <w:pPr>
        <w:ind w:left="0" w:right="0" w:firstLine="560"/>
        <w:spacing w:before="450" w:after="450" w:line="312" w:lineRule="auto"/>
      </w:pPr>
      <w:r>
        <w:rPr>
          <w:rFonts w:ascii="宋体" w:hAnsi="宋体" w:eastAsia="宋体" w:cs="宋体"/>
          <w:color w:val="000"/>
          <w:sz w:val="28"/>
          <w:szCs w:val="28"/>
        </w:rPr>
        <w:t xml:space="preserve">升团建层次，努力开创具有XXXX特色的中学共青团工作新局面，我们的做法是：</w:t>
      </w:r>
    </w:p>
    <w:p>
      <w:pPr>
        <w:ind w:left="0" w:right="0" w:firstLine="560"/>
        <w:spacing w:before="450" w:after="450" w:line="312" w:lineRule="auto"/>
      </w:pPr>
      <w:r>
        <w:rPr>
          <w:rFonts w:ascii="宋体" w:hAnsi="宋体" w:eastAsia="宋体" w:cs="宋体"/>
          <w:color w:val="000"/>
          <w:sz w:val="28"/>
          <w:szCs w:val="28"/>
        </w:rPr>
        <w:t xml:space="preserve">一、发挥政治“钢性”优势，在提高广大中学生思想道德素质上下功夫</w:t>
      </w:r>
    </w:p>
    <w:p>
      <w:pPr>
        <w:ind w:left="0" w:right="0" w:firstLine="560"/>
        <w:spacing w:before="450" w:after="450" w:line="312" w:lineRule="auto"/>
      </w:pPr>
      <w:r>
        <w:rPr>
          <w:rFonts w:ascii="宋体" w:hAnsi="宋体" w:eastAsia="宋体" w:cs="宋体"/>
          <w:color w:val="000"/>
          <w:sz w:val="28"/>
          <w:szCs w:val="28"/>
        </w:rPr>
        <w:t xml:space="preserve">我们充分把握党赋予团助手后备军的政治优势，发挥共青团领导、联络、教育、培养青年学生的作用，将中学共青团工作纳入到德育教育工作大局，用邓小平理论构筑学生的精神支柱，用爱国主义凝聚学生，用改革开放的伟大成就鼓舞学生，提高了学生的思想素质，激发了广大中学生努力成长成才的历史责任感和使命感。</w:t>
      </w:r>
    </w:p>
    <w:p>
      <w:pPr>
        <w:ind w:left="0" w:right="0" w:firstLine="560"/>
        <w:spacing w:before="450" w:after="450" w:line="312" w:lineRule="auto"/>
      </w:pPr>
      <w:r>
        <w:rPr>
          <w:rFonts w:ascii="宋体" w:hAnsi="宋体" w:eastAsia="宋体" w:cs="宋体"/>
          <w:color w:val="000"/>
          <w:sz w:val="28"/>
          <w:szCs w:val="28"/>
        </w:rPr>
        <w:t xml:space="preserve">1、以“三个教育”为主线，突出思想育人。思想育人是加强中学生思想道德教育工作的关键所在。我们强化政治理论教育、理想信念教育和道德文化教育，不断提高了学生的思想道德素质。在政治理论教育中，以邓小平理论、“三个代表”重要思想为核心内容，以学校为单位，充分发挥各级团校、青年学理论小组、青年学理论研究会、学生干部预备党校等组织作用，利用团日、主题班会、辩论会等形式，区分层次，区分对象开展教育。团校广泛吸收中学生开展基础理论教育；青年学理论研究会、学理论小组，重点吸收有一定理论功底的学生开展理论研究。学生干部预备党校主要培养未来复合型学生领袖，为党输送接班人。齐铁职大附中学生王康康在升入大学后表示，在预备党校的培训对他的成长起到了至关重要的作用。目前，他已被推选为市学联驻会副秘书长，在团市委挂职锻炼。在理想信念教育中，充分利用“五四”、“六一”、“七一”、“十一”等重大历史纪念日，开展唱“爱国主义歌曲”、读“革命历史书籍”、学“三个代表”教育活动，引导广大中学生树立强烈的民族自尊心、自信心和自豪感。围绕建党80周年、建团80周年，以“我爱共青团、永远跟党走”为主题，举办了系列主题教育，进一步加深了中学生走社会主义道路的信念。在道德文化教育中，深入贯彻《公民道德建设实施纲要》，积极开展主题团队日活动，不断提高广大中学生的主人意识、文明意识、环保意识和生态意识。团市委、市实验中学团委在团省委组织的“娃哈哈”杯公民道德建设实施纲要知识竞赛活动中，被评为优秀组织奖单位。</w:t>
      </w:r>
    </w:p>
    <w:p>
      <w:pPr>
        <w:ind w:left="0" w:right="0" w:firstLine="560"/>
        <w:spacing w:before="450" w:after="450" w:line="312" w:lineRule="auto"/>
      </w:pPr>
      <w:r>
        <w:rPr>
          <w:rFonts w:ascii="宋体" w:hAnsi="宋体" w:eastAsia="宋体" w:cs="宋体"/>
          <w:color w:val="000"/>
          <w:sz w:val="28"/>
          <w:szCs w:val="28"/>
        </w:rPr>
        <w:t xml:space="preserve">2、用爱国主义和集体主义精神激励学生，突出阵地建设。不断增强学生的爱国主义和集体主义教育是素质教育的灵魂。几年来，我们以提高中学生素质为出发点，不断挖掘各种阵地资源，在充分利用传统的爱国主义教育基地、乡土教材、图书馆等阵地的同时，充分发挥网络优势，利用先进的工作手段，建立了共青团和学生会网站，开设信息交流、组织管理及学习生活等板块，为广大学生提供了一个展示个性、表露才华，沟通思想、交流感情的网上家园。我市第一中学团委、校学生会建立了红色共青团网页，在引导学生文明上网，了解学生的思想动态，增强工作针对性等方面发挥了突出作用。</w:t>
      </w:r>
    </w:p>
    <w:p>
      <w:pPr>
        <w:ind w:left="0" w:right="0" w:firstLine="560"/>
        <w:spacing w:before="450" w:after="450" w:line="312" w:lineRule="auto"/>
      </w:pPr>
      <w:r>
        <w:rPr>
          <w:rFonts w:ascii="宋体" w:hAnsi="宋体" w:eastAsia="宋体" w:cs="宋体"/>
          <w:color w:val="000"/>
          <w:sz w:val="28"/>
          <w:szCs w:val="28"/>
        </w:rPr>
        <w:t xml:space="preserve">3、加强中学生的唯物主义教育，大力倡导科学精神。我们通过举办科普展、科普讲座，举行升国旗仪式，邀请专家、学者做报告等形式，广泛开展法制教育和科普知识教育，在学生中掀起了爱科学、学科学、用科学的热潮。同时，广泛开展了校园拒绝邪教活动，使校园拒绝法轮功活动开展率达100％，在全市艰巨的与邪教做斗争过程中，始终坚守着校园这一方净地，广大中学生始终旗帜鲜明地与党中央保持高度一致，为维护社会稳定和发展做出了积极贡献。</w:t>
      </w:r>
    </w:p>
    <w:p>
      <w:pPr>
        <w:ind w:left="0" w:right="0" w:firstLine="560"/>
        <w:spacing w:before="450" w:after="450" w:line="312" w:lineRule="auto"/>
      </w:pPr>
      <w:r>
        <w:rPr>
          <w:rFonts w:ascii="宋体" w:hAnsi="宋体" w:eastAsia="宋体" w:cs="宋体"/>
          <w:color w:val="000"/>
          <w:sz w:val="28"/>
          <w:szCs w:val="28"/>
        </w:rPr>
        <w:t xml:space="preserve">二、发挥活动“弹性”优势，在提高广大中学生综合素质上下功夫</w:t>
      </w:r>
    </w:p>
    <w:p>
      <w:pPr>
        <w:ind w:left="0" w:right="0" w:firstLine="560"/>
        <w:spacing w:before="450" w:after="450" w:line="312" w:lineRule="auto"/>
      </w:pPr>
      <w:r>
        <w:rPr>
          <w:rFonts w:ascii="宋体" w:hAnsi="宋体" w:eastAsia="宋体" w:cs="宋体"/>
          <w:color w:val="000"/>
          <w:sz w:val="28"/>
          <w:szCs w:val="28"/>
        </w:rPr>
        <w:t xml:space="preserve">几年来，我们从符合素质教育要求、符合教育规律、符合中学生身心特点及成长成才实际需要出发，围绕全面提升中学生综合素质，开展了大量富有成效的活动。</w:t>
      </w:r>
    </w:p>
    <w:p>
      <w:pPr>
        <w:ind w:left="0" w:right="0" w:firstLine="560"/>
        <w:spacing w:before="450" w:after="450" w:line="312" w:lineRule="auto"/>
      </w:pPr>
      <w:r>
        <w:rPr>
          <w:rFonts w:ascii="宋体" w:hAnsi="宋体" w:eastAsia="宋体" w:cs="宋体"/>
          <w:color w:val="000"/>
          <w:sz w:val="28"/>
          <w:szCs w:val="28"/>
        </w:rPr>
        <w:t xml:space="preserve">1、着眼于提高中学生创新精神和实践能力，开展社会实践活动。我们注重中学生社会实践能力的培养，每年通过开展一次党的精神宣讲、传播一条致富信息、读一本好书、送一幅春联、为困难家庭送一份温暖、写一份家乡建设调查报告等实实在在的“三下乡”活动，使广大中学生丰富了阅历，增长了才干。在农村中学，我们普遍实行了中学毕业生双证制度，即一本中学毕业证，一本实用技术培训证，即绿色证书。讷河市的老莱中学是最早实施职业教育的试点单位之一。目前，学校毕业生获证率已近100。他们毕业后在农业生产中，有20成为科技星火带头人。我们开展的区校共建活动，把中学生组织起来，深入城镇、社区，开展多方面的志愿服务，为中学生参与社会实践搭建了一个广阔的平台。此外，利用我市连续举办三届中国·XXXX绿色食品博览会的有利时机，在中学生中广泛开展了争做绿色服务者和“我与绿博同行”活动，组织中学生投身到绿博会的导游、导购、解说、交通管理等多种服务工作中，使他们在服务社会的实践中增长了才干，提高了素质。</w:t>
      </w:r>
    </w:p>
    <w:p>
      <w:pPr>
        <w:ind w:left="0" w:right="0" w:firstLine="560"/>
        <w:spacing w:before="450" w:after="450" w:line="312" w:lineRule="auto"/>
      </w:pPr>
      <w:r>
        <w:rPr>
          <w:rFonts w:ascii="宋体" w:hAnsi="宋体" w:eastAsia="宋体" w:cs="宋体"/>
          <w:color w:val="000"/>
          <w:sz w:val="28"/>
          <w:szCs w:val="28"/>
        </w:rPr>
        <w:t xml:space="preserve">2、着眼于提高中学生社会责任感，开展18岁成人仪式教育活动。我们把18岁成人仪式教育活动作为团组织参与素质教育的切入点，坚持把公民意识教育、成人预备期志愿服务和成人宣誓仪式教育三个环节紧密结合，并与教育部门大力协作，充分利用具有代表</w:t>
      </w:r>
    </w:p>
    <w:p>
      <w:pPr>
        <w:ind w:left="0" w:right="0" w:firstLine="560"/>
        <w:spacing w:before="450" w:after="450" w:line="312" w:lineRule="auto"/>
      </w:pPr>
      <w:r>
        <w:rPr>
          <w:rFonts w:ascii="宋体" w:hAnsi="宋体" w:eastAsia="宋体" w:cs="宋体"/>
          <w:color w:val="000"/>
          <w:sz w:val="28"/>
          <w:szCs w:val="28"/>
        </w:rPr>
        <w:t xml:space="preserve">性的节日和纪念日，开展一系列成人意识教育活动，并将活动与创建文明社区、社会实践结合，与“保护母亲河”、希望工程结合，开展了“捡拾一袋白色垃圾、种植一棵成长纪念树、牵起一双希望小手、认养一片绿地”的“四个一”活动，大大增强了中学生的公民意识、社会责任感和爱国主义情操。在中等专科学校和职业中学中创新活动载体，广泛开展了“争做未来岗位能手”、技术创新等活动，培养中学生敬业精神和创业胆识，不断提高他们的社会责任感，为中学生成人、创业做准备。</w:t>
      </w:r>
    </w:p>
    <w:p>
      <w:pPr>
        <w:ind w:left="0" w:right="0" w:firstLine="560"/>
        <w:spacing w:before="450" w:after="450" w:line="312" w:lineRule="auto"/>
      </w:pPr>
      <w:r>
        <w:rPr>
          <w:rFonts w:ascii="宋体" w:hAnsi="宋体" w:eastAsia="宋体" w:cs="宋体"/>
          <w:color w:val="000"/>
          <w:sz w:val="28"/>
          <w:szCs w:val="28"/>
        </w:rPr>
        <w:t xml:space="preserve">3、着眼于提高中学生全面发展，开展丰富多彩的校园文化活动。校园文化建设是整个学校教育不可缺少的组成部分，也是中学共青团工作的一个重要领域。我们通过开展“创新、创业和创造”等主题教育，使学生在音乐、舞蹈、绘画、演讲、摄影、集邮等活动中，开阔视野，表现才能，锻炼提高，此外，通过开展中学文化艺术节，丰富了学生的业余生活，使学生在校园文化的软、硬件建设中形成合理的知识结构、高雅的审美情趣，大大提高了学生的创新意识和创造能力。市第十八中学团委配合学校的德育工作，对学生开展礼仪教育，形成了一整套活动方案，并编写了300字的十八中校园礼仪“三字经”，对规范学生言行、养成良好习惯发挥了非常重要的作用。</w:t>
      </w:r>
    </w:p>
    <w:p>
      <w:pPr>
        <w:ind w:left="0" w:right="0" w:firstLine="560"/>
        <w:spacing w:before="450" w:after="450" w:line="312" w:lineRule="auto"/>
      </w:pPr>
      <w:r>
        <w:rPr>
          <w:rFonts w:ascii="宋体" w:hAnsi="宋体" w:eastAsia="宋体" w:cs="宋体"/>
          <w:color w:val="000"/>
          <w:sz w:val="28"/>
          <w:szCs w:val="28"/>
        </w:rPr>
        <w:t xml:space="preserve">4、着眼于中学生成长成才，大力开展服务活动。我们以吸纳社会资源、鼓励学生自强自立、典型引路等形式，开展了一系列实实在在的活动，大力构建服务体系。通过采取鼓励学校内部自发助学、争取社会各界人士资助及与特困学生结对子等形式广泛开展济困助学活动。我市第三十四中学成立的“助学爱心社”于2024年共募集现金5000余元和一大批学习、生活用品。第二十八中的教师还与SOS村的10名学生结成互助对子，对学生在学习上、思想上提传帮助，在生活上进行关心、援助，受到社会的一致好评。团市委广泛开展的青年文明号、青联委员助学活动，使300多名青年学生得到救助。此外，在典型带动方面，通过选树“十佳中学生”、“十佳少年”等一批品学兼优的典型群体，在中学生中形成了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三、发挥组织综合优势，在切实加强中学团建工作上下功夫好范文版权所有</w:t>
      </w:r>
    </w:p>
    <w:p>
      <w:pPr>
        <w:ind w:left="0" w:right="0" w:firstLine="560"/>
        <w:spacing w:before="450" w:after="450" w:line="312" w:lineRule="auto"/>
      </w:pPr>
      <w:r>
        <w:rPr>
          <w:rFonts w:ascii="宋体" w:hAnsi="宋体" w:eastAsia="宋体" w:cs="宋体"/>
          <w:color w:val="000"/>
          <w:sz w:val="28"/>
          <w:szCs w:val="28"/>
        </w:rPr>
        <w:t xml:space="preserve">我们积极争取各级党政领导支持，在教育系统，团委、团总支、支部书记列席同级党委会已成为一项制度，使团组织参与党委决策走上制度化、规范化之路，更好地发挥了团组织助手作用。同时，我们坚持按照党建带团建的原则，一手抓巩固，一手抓创新，构建出“一体两翼”的工作新格局，保证中学共青团工作健康、稳步发展。</w:t>
      </w:r>
    </w:p>
    <w:p>
      <w:pPr>
        <w:ind w:left="0" w:right="0" w:firstLine="560"/>
        <w:spacing w:before="450" w:after="450" w:line="312" w:lineRule="auto"/>
      </w:pPr>
      <w:r>
        <w:rPr>
          <w:rFonts w:ascii="宋体" w:hAnsi="宋体" w:eastAsia="宋体" w:cs="宋体"/>
          <w:color w:val="000"/>
          <w:sz w:val="28"/>
          <w:szCs w:val="28"/>
        </w:rPr>
        <w:t xml:space="preserve">1、以团组织建设为重点构建“一体”工作格局。中学团的组织建设不仅关系到中学共青团工作的开展，也影响着整个共青团事业的发展，基础不牢，大厦难固。我们以抓好团队衔接工作为重点，巩固和加强了现有团的组织，使团的工作运行机制更为有效，更加顺畅。按照团中央关于《加强团干部队伍建设》精神，通过举办团队干部知识竞赛、培训班等形式，加大对学生团干部的培训力度，几年来，先后组织了各类培训班、研讨会百余期，极大地丰富了广大学生团干部的理论知识，开阔了他们的视野，形成了创建学习型团组织的良好局面，参与率达80以上。在学生团干部、校团委委员、团支部书记的选拔上引入竞争机制，使一大批有工作经验，对共青团工作充满热情，愿意为广大青年学生服务，深受学生拥护的优秀青年代表选拔到共青团工作岗位上来。通过各种评选活动选拔、树立了一批团干部先进模范典型，充分发挥了榜样的作用，建立起一支高素质的团干部队伍。在团员队伍建设方面，各级团组织通过健全“三会两制一课”的组织生活制度，采取“团员模范作用讲评”、主题团会、社会实践、思想畅谈会等灵活多样的方式，实施了在小学生中推优入团，在初中生中普遍发展，在高中生中推优入党的“双推一普及工程”。加强了中学生思想道德教育，使其不断增强团员意识，承担团员责任，自觉履行团员义务。市第一中学团委坚持每年在高一新生中开设大团课，有步骤、有计划地提高青年学生对党团知识的认识和理解，扫清了学生思想进步的障碍，而且市第一中学把每年的5月和10月为“推优”活动月，各团支部按“推优”程序召开团会，不走过场，确保推荐对象的质量，40多的同学在高一学年就向党组织递交了入申请书，每年都有近30名青年学生通过“推优”活动成为入党积极分子，毕业前有4---6名成为中共预备党员。</w:t>
      </w:r>
    </w:p>
    <w:p>
      <w:pPr>
        <w:ind w:left="0" w:right="0" w:firstLine="560"/>
        <w:spacing w:before="450" w:after="450" w:line="312" w:lineRule="auto"/>
      </w:pPr>
      <w:r>
        <w:rPr>
          <w:rFonts w:ascii="宋体" w:hAnsi="宋体" w:eastAsia="宋体" w:cs="宋体"/>
          <w:color w:val="000"/>
          <w:sz w:val="28"/>
          <w:szCs w:val="28"/>
        </w:rPr>
        <w:t xml:space="preserve">2、不断加强对学生会和学生社团的“两翼”建设力度。为了更好地满足学生日趋增长的参与多种实践的愿望和提高综合素质的需求，扩大工作的覆盖面，我们加强了对各级学生会和学生社团的工作指导，积极支持学生会和学生社团依据各自章程独立自主地开展工作，发挥他们在学生中自我管理、自我服务、自我教育的主导作用和桥梁纽带作用，使“两翼”建设逐步健全。同时，不断扩大中学生对学生社团事务工作的参与程度，使广大中学生对学联、学生会、学生社团事务的关注、参与程度得到了进一步提高。目前，我市已有各类学术性、艺术性、体育性等社团20多个，各级学生会组织建设也日益完善，对进一步增强我市中学共青团组织的生机与活力起到非常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2025-05-02T11:50:19+08:00</dcterms:created>
  <dcterms:modified xsi:type="dcterms:W3CDTF">2025-05-02T11:50:19+08:00</dcterms:modified>
</cp:coreProperties>
</file>

<file path=docProps/custom.xml><?xml version="1.0" encoding="utf-8"?>
<Properties xmlns="http://schemas.openxmlformats.org/officeDocument/2006/custom-properties" xmlns:vt="http://schemas.openxmlformats.org/officeDocument/2006/docPropsVTypes"/>
</file>