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低段数学教研组工作总结</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低段数学教研组工作总结低段数学教研组工作总结时光流逝，一个紧张、充实、有序、奋进的学期即将结束，本学期我们坚持以学校教务处的教研工作计划为指导思想，以促进每个学生的发展为宗旨，立足课堂教学。以新课程实施过程中教师所面对的各种具体问...</w:t>
      </w:r>
    </w:p>
    <w:p>
      <w:pPr>
        <w:ind w:left="0" w:right="0" w:firstLine="560"/>
        <w:spacing w:before="450" w:after="450" w:line="312" w:lineRule="auto"/>
      </w:pPr>
      <w:r>
        <w:rPr>
          <w:rFonts w:ascii="黑体" w:hAnsi="黑体" w:eastAsia="黑体" w:cs="黑体"/>
          <w:color w:val="000000"/>
          <w:sz w:val="36"/>
          <w:szCs w:val="36"/>
          <w:b w:val="1"/>
          <w:bCs w:val="1"/>
        </w:rPr>
        <w:t xml:space="preserve">第一篇：低段数学教研组工作总结</w:t>
      </w:r>
    </w:p>
    <w:p>
      <w:pPr>
        <w:ind w:left="0" w:right="0" w:firstLine="560"/>
        <w:spacing w:before="450" w:after="450" w:line="312" w:lineRule="auto"/>
      </w:pPr>
      <w:r>
        <w:rPr>
          <w:rFonts w:ascii="宋体" w:hAnsi="宋体" w:eastAsia="宋体" w:cs="宋体"/>
          <w:color w:val="000"/>
          <w:sz w:val="28"/>
          <w:szCs w:val="28"/>
        </w:rPr>
        <w:t xml:space="preserve">低段数学教研组工作总结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坚持以学校教务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不断提高教师的教学专业水平和教科研能力，打造“学习型”教师团队，围绕“有效”课堂进行研讨，从有效的创设情境、有效的课堂提问、有效课堂评价、有效课堂练习为抓手，深入课堂将理论和实践紧紧相连。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1、为了提高教师的课堂教学水平和课堂教学效益，在开学的第一周分年段进行了新课程标准的解读，根据课程标准同年级教师集体制定本年级的教学计划。并跟据教学计划做好备课、上课。同时，开展同年级的集体备课、上课、观课、说课、议课、反思。听课后认真议课，及时反馈。扎扎实实的开展好各年级的集体备课，且把这项工作做为一个重要的教研活动。本学期我们低段数学组共进行了7次的集体备课，7次的集体教研活动，每次教研活动做到有计划、有记录、有总结，把每次的活动都落到实处，让教师在每次的教研活动中都有所收获。</w:t>
      </w:r>
    </w:p>
    <w:p>
      <w:pPr>
        <w:ind w:left="0" w:right="0" w:firstLine="560"/>
        <w:spacing w:before="450" w:after="450" w:line="312" w:lineRule="auto"/>
      </w:pPr>
      <w:r>
        <w:rPr>
          <w:rFonts w:ascii="宋体" w:hAnsi="宋体" w:eastAsia="宋体" w:cs="宋体"/>
          <w:color w:val="000"/>
          <w:sz w:val="28"/>
          <w:szCs w:val="28"/>
        </w:rPr>
        <w:t xml:space="preserve">2、开展课堂跟踪评课，学校成立跟踪评课小组，教研组积极配合此项工作的开展，以教研组为单位对每位教师的课堂进行听、评、议，及时的进行评价、交流和反馈，并形成书面的评价反馈材料。通过第一次的跟踪评课后，进行第二次活动的开展，跟踪评价等级为A的老师在组内上展示课，有3位老师进行微格培训。培训教师一课多磨。对每节课都进行录像，由授课教师自己先进行观看。边观看边写出自己在课堂中存在不足。然后通过教研活动，集体进行分析，在分析课的时候进行片段分析，从课的引入开始，创设情境是否有效、是否激发了学生的求知欲、探讨怎样创设的情境更有效。还有新课的引入是否自然、课堂中老师的提问是不是有效等。将分析情况做好记录反馈给授课教师，授课教师根据根据大家逐段的分析进行整理、并修改自己的教学设计，准备第二次的上课。在第二次的上课、观课、分析课的基础上，进行第三次的磨课。授课教师通过观看自己的教学录像课了解到自己的教态，有些教师说“通过看才发现自己上课的时候有那么多的口头语和习惯性的动作”通过大家的分析使教学的每个环节落到实处。就像我们的老师自己说的“这样的培训挺好的”通过一学期下来，我们发现教师的课堂教学能力有了进步。本组教师能严格执行课程政策，认真落实教学计划，贯彻落实学科备课、上课、布置、批改作业、检测评价、等，切实加强教学过程的常规工作。</w:t>
      </w:r>
    </w:p>
    <w:p>
      <w:pPr>
        <w:ind w:left="0" w:right="0" w:firstLine="560"/>
        <w:spacing w:before="450" w:after="450" w:line="312" w:lineRule="auto"/>
      </w:pPr>
      <w:r>
        <w:rPr>
          <w:rFonts w:ascii="宋体" w:hAnsi="宋体" w:eastAsia="宋体" w:cs="宋体"/>
          <w:color w:val="000"/>
          <w:sz w:val="28"/>
          <w:szCs w:val="28"/>
        </w:rPr>
        <w:t xml:space="preserve">3、为了改革课堂结构和教学方法，11月份我校进行教学模式的探讨，（预习---初问---激趣----探究----交流）将课堂分为五个部分，这个教学模式是不是适合低段数学？这是一个思考也是一个研究的话题。我们低数组坚持每个年级每周上一次教学模式课，因为我们的教学模式还是在探讨阶段，边上课边探讨，哪些方法适合第年级的学生。在教研组活动中充分发表自己的看法，哪个环节适合，哪个环节不适合？在探讨的基础上继续实践。</w:t>
      </w:r>
    </w:p>
    <w:p>
      <w:pPr>
        <w:ind w:left="0" w:right="0" w:firstLine="560"/>
        <w:spacing w:before="450" w:after="450" w:line="312" w:lineRule="auto"/>
      </w:pPr>
      <w:r>
        <w:rPr>
          <w:rFonts w:ascii="宋体" w:hAnsi="宋体" w:eastAsia="宋体" w:cs="宋体"/>
          <w:color w:val="000"/>
          <w:sz w:val="28"/>
          <w:szCs w:val="28"/>
        </w:rPr>
        <w:t xml:space="preserve">4、开展青年教师评优课，有4为老师参加了本次的活动。</w:t>
      </w:r>
    </w:p>
    <w:p>
      <w:pPr>
        <w:ind w:left="0" w:right="0" w:firstLine="560"/>
        <w:spacing w:before="450" w:after="450" w:line="312" w:lineRule="auto"/>
      </w:pPr>
      <w:r>
        <w:rPr>
          <w:rFonts w:ascii="宋体" w:hAnsi="宋体" w:eastAsia="宋体" w:cs="宋体"/>
          <w:color w:val="000"/>
          <w:sz w:val="28"/>
          <w:szCs w:val="28"/>
        </w:rPr>
        <w:t xml:space="preserve">5、进行了“数形结合，帮组学生理解算理”“解决问题教学的有效性”“读书交流活动”“培优辅差的有效性”等的专题研讨。</w:t>
      </w:r>
    </w:p>
    <w:p>
      <w:pPr>
        <w:ind w:left="0" w:right="0" w:firstLine="560"/>
        <w:spacing w:before="450" w:after="450" w:line="312" w:lineRule="auto"/>
      </w:pPr>
      <w:r>
        <w:rPr>
          <w:rFonts w:ascii="宋体" w:hAnsi="宋体" w:eastAsia="宋体" w:cs="宋体"/>
          <w:color w:val="000"/>
          <w:sz w:val="28"/>
          <w:szCs w:val="28"/>
        </w:rPr>
        <w:t xml:space="preserve">6、开展常规检查共3次：开学初做好计划制定检查、期中前后对教师批改作业情况进行了检查、期末前检查教师的各类个人资料，教师教案做到每周签阅一次。通过检查发现各位老师都能认真备课，有明确的教学目标，准确的教学难点，详细的教学过程，同时注意设计意图，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结合继续教育，教师继续读好“有效上课”“有效备课”“有效教学”。同时还配合学校开展读国学经典。每周一篇笔记，每月一篇心得。让教师在实践中不断提高自身的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我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第二篇：低段数学教研组工作总结</w:t>
      </w:r>
    </w:p>
    <w:p>
      <w:pPr>
        <w:ind w:left="0" w:right="0" w:firstLine="560"/>
        <w:spacing w:before="450" w:after="450" w:line="312" w:lineRule="auto"/>
      </w:pPr>
      <w:r>
        <w:rPr>
          <w:rFonts w:ascii="宋体" w:hAnsi="宋体" w:eastAsia="宋体" w:cs="宋体"/>
          <w:color w:val="000"/>
          <w:sz w:val="28"/>
          <w:szCs w:val="28"/>
        </w:rPr>
        <w:t xml:space="preserve">低段数学教研组工作总结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低段数学教研组的全体教师遵照学校工作计划和学校教务处教育教学工作计划，立足课堂、以实施课程改革和全面提高教学质量为目标，以提高教学实效,切实减轻学生课业负担为着力点，深入开展教学研究，切实加强教学管理，以课堂教学改革为重点，努力提高课堂教学效率，切实提高教育教学质量。顺利完成了开学初拟定的各项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我们低数组全体教师坚持教育、教学理论的学习，积极开展教研活动，完善和改进教学方法和手段。本学期组织教师认真学习了《新课程标准》，进一步领会新课标的精神，以基础教育改革的新理念为指导，进一步转变教师的教学观念。为了迎接教研室新课标测试，我们组进行了教师新课标测试竞赛，以及教师硬笔书法的竞赛，充分展示了教师的基本功素养。在全县45岁以下青年教师新课标测试中，每位教师都能积极备考，取得了较好的团体成绩。每一次的学习都给老师们带来了深深的反思，充分认识到不转变传统的教学观念，不提高自身的的知识素养，不掌握现代化的教学手段，是很难适应教育的新形势的。课堂是实施素质教育的主阵地、主渠道。各位老师在学习新课程标准后能以新课程标准的精神指导教学实际，在课堂中能科学的运用合理的教学方法，努力创设学生求知的氛围，充分体现了学生为主体和老师为指导两者之间的关系。每位老师在实践的过程中，均有或多或少的收获。</w:t>
      </w:r>
    </w:p>
    <w:p>
      <w:pPr>
        <w:ind w:left="0" w:right="0" w:firstLine="560"/>
        <w:spacing w:before="450" w:after="450" w:line="312" w:lineRule="auto"/>
      </w:pPr>
      <w:r>
        <w:rPr>
          <w:rFonts w:ascii="宋体" w:hAnsi="宋体" w:eastAsia="宋体" w:cs="宋体"/>
          <w:color w:val="000"/>
          <w:sz w:val="28"/>
          <w:szCs w:val="28"/>
        </w:rPr>
        <w:t xml:space="preserve">2、提高教师的自身素质，服务于教育教学。教师素质的高低决定着</w:t>
      </w:r>
    </w:p>
    <w:p>
      <w:pPr>
        <w:ind w:left="0" w:right="0" w:firstLine="560"/>
        <w:spacing w:before="450" w:after="450" w:line="312" w:lineRule="auto"/>
      </w:pPr>
      <w:r>
        <w:rPr>
          <w:rFonts w:ascii="宋体" w:hAnsi="宋体" w:eastAsia="宋体" w:cs="宋体"/>
          <w:color w:val="000"/>
          <w:sz w:val="28"/>
          <w:szCs w:val="28"/>
        </w:rPr>
        <w:t xml:space="preserve">学生能力的高低，决定一个学校教育的成功与否。我们教研组的老师们都意识到了唯有不断提高自身的素质，不断更新自己的教学理念、方法，才能不负于教师的职责，才能培养出创新型的人才。“问渠哪得清如许，为有源头活水来”，教师如果不学习，教研活动就会成本“无本之木，无源之水”。为加强修养，提高素质，创设教师间互相关爱、互相帮助、互相切磋、交流的学习型团队。本学期，我们采取集中学和自学等方式，认真学习了“学科渗透法制教育”、“生本教育”等理论知识的学习，殷莉莉老师在我校“学科渗透法制教育”现场会上，给参会老师展示了《小数的初步认识》一课，获得了课题组老师的认同和肯定；提倡教师多读书、读好书，本期每位教师都交流了各自的读书感悟，并能主动借阅图书及教学杂志，给自己充电，提高自身的业务素质。不光如此，我们还注意用教学理论指导教学实践，本期每位教师都认真撰写了一篇教学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我们学期初教研活动有计划，学期末教研活动有总结。组织教师进行了教学教研活动，收集优质课的教案、说课稿、反思，教学设计，论文，教学案例等教学资料。每位教师都能扎实写一份合格的教案，上好每一节常态课，写一篇优秀教学论文，编写一份教学设计，制作一份好课件。为了改革课堂结构和教学方法，提高教师的课堂教学水平，提高课堂教学效益。我们坚持开展听、评、说课活动，我组教师十分重视听评课活动，听课前认真备课、设计教案、互相切磋，听课后认真评课：如教学内容安排是否恰当、难点是否突破、教法是否得当、教学手段的使用、教学思想、方法的渗透等是否符合新课标的要求，老师的教学基本功等方面进行中肯、全面的评论、探讨。本期教师听课均达到规定的16节，听评课活动促进了教学水平的提高。我组殷莉莉老师上了课例研讨课《分数的初步认识》；李今老师积极准备，在学校组织的的“骨干教师示范课”活动中，给全校老师展示了《可能性》一课，别具匠心的设计，使观摩教</w:t>
      </w:r>
    </w:p>
    <w:p>
      <w:pPr>
        <w:ind w:left="0" w:right="0" w:firstLine="560"/>
        <w:spacing w:before="450" w:after="450" w:line="312" w:lineRule="auto"/>
      </w:pPr>
      <w:r>
        <w:rPr>
          <w:rFonts w:ascii="宋体" w:hAnsi="宋体" w:eastAsia="宋体" w:cs="宋体"/>
          <w:color w:val="000"/>
          <w:sz w:val="28"/>
          <w:szCs w:val="28"/>
        </w:rPr>
        <w:t xml:space="preserve">师耳目一新，受益颇多。</w:t>
      </w:r>
    </w:p>
    <w:p>
      <w:pPr>
        <w:ind w:left="0" w:right="0" w:firstLine="560"/>
        <w:spacing w:before="450" w:after="450" w:line="312" w:lineRule="auto"/>
      </w:pPr>
      <w:r>
        <w:rPr>
          <w:rFonts w:ascii="宋体" w:hAnsi="宋体" w:eastAsia="宋体" w:cs="宋体"/>
          <w:color w:val="000"/>
          <w:sz w:val="28"/>
          <w:szCs w:val="28"/>
        </w:rPr>
        <w:t xml:space="preserve">4、加大对青年教师的培训力度，鼓励青年教师自觉学习教育教学理论、现代信息技术、教育科研等方面知识。组织教师观摩了全县校本研修说课竞赛及评课活动，使老师们重新定义了说课的内涵，以及如何更好把握教材；在师徒结对帮扶工作中，许新红（师傅）和马军（徒弟）相互听评课，交流教学经验，开学初指导马军老师认真准备了一年级新生家长的数学教材培训和辅导方法的指导。</w:t>
      </w:r>
    </w:p>
    <w:p>
      <w:pPr>
        <w:ind w:left="0" w:right="0" w:firstLine="560"/>
        <w:spacing w:before="450" w:after="450" w:line="312" w:lineRule="auto"/>
      </w:pPr>
      <w:r>
        <w:rPr>
          <w:rFonts w:ascii="宋体" w:hAnsi="宋体" w:eastAsia="宋体" w:cs="宋体"/>
          <w:color w:val="000"/>
          <w:sz w:val="28"/>
          <w:szCs w:val="28"/>
        </w:rPr>
        <w:t xml:space="preserve">5、加强教师网络技术培训，开展了信息技术教育。充分利用学校现有的设备进行一定的培训学习，切实转变教师的教学方式和学生的学习方式，加强信息技术与课程的整合，进一步提高教师的信息意识和现代化技术的应用水平。本学期低数组和综合组共同邀请杨卫华老师对两个组教师进行了图片处理和视频剪辑编辑的培训，虽然部分老师年龄较大，但教师的积极性很高，大家都有一定的收获。班班通安装好后，每位教师都能充分使用多媒体课件上课，提高了课堂教学效率，极大调动了学生的学习兴趣。增强教师信息素养能力是非常必要的，今后，我们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本学期，教研组加强了课堂教学常规管理，并配合教务处继续强化教学常规工作的督查，使备课、上课、各类质量检测、作业批改、培优辅困、听评课活动的各个环节都符合规范化的教学要求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教材和学生实际出发，把安排到的课上足、上好。认真落实备课制度。教师要把握好教材的重、难点和知识间的内在联系，创造性地处理好教材。广泛借鉴各种优秀教案，根据学生实际情况设计出优秀教案，课后及时写好教学反思。强调教师不仅备出书中仅有的内容，而且要创造性的运用好教材，练习的内容要有密度、坡度、层次，适合好中差三种学生的不同学习需要。</w:t>
      </w:r>
    </w:p>
    <w:p>
      <w:pPr>
        <w:ind w:left="0" w:right="0" w:firstLine="560"/>
        <w:spacing w:before="450" w:after="450" w:line="312" w:lineRule="auto"/>
      </w:pPr>
      <w:r>
        <w:rPr>
          <w:rFonts w:ascii="宋体" w:hAnsi="宋体" w:eastAsia="宋体" w:cs="宋体"/>
          <w:color w:val="000"/>
          <w:sz w:val="28"/>
          <w:szCs w:val="28"/>
        </w:rPr>
        <w:t xml:space="preserve">平时教学工作由教师个人单元把关，半期检测由教研组把关，各年级都能认真做好半期质量分析。教研组每月不定期检查教案，杜绝无视进度备课和上课，先上课后备课现象。各位教师教案环节完整、重难点突出，课后反思内容有针对性，能帮助教师弥补今后课堂教学的不足，每位教师本期撰写教学反思均达到新授课的三分之一。</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配合教务处继续实行推门听课，促进教师的专业化成长。</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切实减轻学生的课业负担。作业做到批改准确，反馈纠错二次批阅及时，评价各有特色，大部分学生作业整洁，书写规范，学生养成了良好的书写习惯。</w:t>
      </w:r>
    </w:p>
    <w:p>
      <w:pPr>
        <w:ind w:left="0" w:right="0" w:firstLine="560"/>
        <w:spacing w:before="450" w:after="450" w:line="312" w:lineRule="auto"/>
      </w:pPr>
      <w:r>
        <w:rPr>
          <w:rFonts w:ascii="宋体" w:hAnsi="宋体" w:eastAsia="宋体" w:cs="宋体"/>
          <w:color w:val="000"/>
          <w:sz w:val="28"/>
          <w:szCs w:val="28"/>
        </w:rPr>
        <w:t xml:space="preserve">4、积极落实培优辅差工作。本学期教师能结合本班实际认真制定计划，在课堂教学中，坚持面向全体，兼顾两头，特别加强了对后进生的辅导，通过课堂多提问，课下多交流谈心，切实提高学生的成绩。</w:t>
      </w:r>
    </w:p>
    <w:p>
      <w:pPr>
        <w:ind w:left="0" w:right="0" w:firstLine="560"/>
        <w:spacing w:before="450" w:after="450" w:line="312" w:lineRule="auto"/>
      </w:pPr>
      <w:r>
        <w:rPr>
          <w:rFonts w:ascii="宋体" w:hAnsi="宋体" w:eastAsia="宋体" w:cs="宋体"/>
          <w:color w:val="000"/>
          <w:sz w:val="28"/>
          <w:szCs w:val="28"/>
        </w:rPr>
        <w:t xml:space="preserve">三、学生活动重实效。</w:t>
      </w:r>
    </w:p>
    <w:p>
      <w:pPr>
        <w:ind w:left="0" w:right="0" w:firstLine="560"/>
        <w:spacing w:before="450" w:after="450" w:line="312" w:lineRule="auto"/>
      </w:pPr>
      <w:r>
        <w:rPr>
          <w:rFonts w:ascii="宋体" w:hAnsi="宋体" w:eastAsia="宋体" w:cs="宋体"/>
          <w:color w:val="000"/>
          <w:sz w:val="28"/>
          <w:szCs w:val="28"/>
        </w:rPr>
        <w:t xml:space="preserve">针对低年级计算教学比重大及学生计算习惯差的现状，本学期教研组组织了一到三年级的口算竞赛，活动准备充分，各位老师均很重视学生的口算，在竞赛中都涌现出一批计算速度快，准确率高，书写整齐的优秀学生。通过本次活动，学生的计算兴趣被极大地调动起来，学生的计算速度和正确率又上了一个新台阶。</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1、积极转变观念，进一步深钻新课程标准，改变陈旧的传统教学方法，在课堂上创建民主平等的教学氛围，给予学生的创新能力和想象的拓展空间，使学生积极主动的去学习。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2、进一步研读教材，确定教学目标，找准重、难点，提高课堂教学效率。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3、进一步抓培优辅困工作，减小优生和学困生的差距，防止两极分化，努力减少不及格现象，争取中等生，提高优秀率。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学期以来，本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第三篇：低段数学教研组工作总结</w:t>
      </w:r>
    </w:p>
    <w:p>
      <w:pPr>
        <w:ind w:left="0" w:right="0" w:firstLine="560"/>
        <w:spacing w:before="450" w:after="450" w:line="312" w:lineRule="auto"/>
      </w:pPr>
      <w:r>
        <w:rPr>
          <w:rFonts w:ascii="宋体" w:hAnsi="宋体" w:eastAsia="宋体" w:cs="宋体"/>
          <w:color w:val="000"/>
          <w:sz w:val="28"/>
          <w:szCs w:val="28"/>
        </w:rPr>
        <w:t xml:space="preserve">一、二年级数学教研组工作总结</w:t>
      </w:r>
    </w:p>
    <w:p>
      <w:pPr>
        <w:ind w:left="0" w:right="0" w:firstLine="560"/>
        <w:spacing w:before="450" w:after="450" w:line="312" w:lineRule="auto"/>
      </w:pPr>
      <w:r>
        <w:rPr>
          <w:rFonts w:ascii="宋体" w:hAnsi="宋体" w:eastAsia="宋体" w:cs="宋体"/>
          <w:color w:val="000"/>
          <w:sz w:val="28"/>
          <w:szCs w:val="28"/>
        </w:rPr>
        <w:t xml:space="preserve">魏春丽</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 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第四篇：低段数学教研组工作总结</w:t>
      </w:r>
    </w:p>
    <w:p>
      <w:pPr>
        <w:ind w:left="0" w:right="0" w:firstLine="560"/>
        <w:spacing w:before="450" w:after="450" w:line="312" w:lineRule="auto"/>
      </w:pPr>
      <w:r>
        <w:rPr>
          <w:rFonts w:ascii="宋体" w:hAnsi="宋体" w:eastAsia="宋体" w:cs="宋体"/>
          <w:color w:val="000"/>
          <w:sz w:val="28"/>
          <w:szCs w:val="28"/>
        </w:rPr>
        <w:t xml:space="preserve">2024春季学期低年级数学教研组工作总结</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10位老师立足岗位，团结协作，在学校领导以及学校教研中心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学校工作计划为指导，依据本学段、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各年级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（二）认真听评课</w:t>
      </w:r>
    </w:p>
    <w:p>
      <w:pPr>
        <w:ind w:left="0" w:right="0" w:firstLine="560"/>
        <w:spacing w:before="450" w:after="450" w:line="312" w:lineRule="auto"/>
      </w:pPr>
      <w:r>
        <w:rPr>
          <w:rFonts w:ascii="宋体" w:hAnsi="宋体" w:eastAsia="宋体" w:cs="宋体"/>
          <w:color w:val="000"/>
          <w:sz w:val="28"/>
          <w:szCs w:val="28"/>
        </w:rPr>
        <w:t xml:space="preserve">听评课作为本年级组的重要教研活动，每周一位教师进行公开课。听评课时本组全体成员都能积极参加，认真的听课和进行深入的评课，评课中每个老师都积极发言，纷纷指出每一节课的成功与不足之处，从而取长补短，收益匪浅。并在每周教研活动顺利完成后，编辑了美篇。既对本组的教研工作做了较好的总结，对学校也起到了很好的宣传作用。</w:t>
      </w:r>
    </w:p>
    <w:p>
      <w:pPr>
        <w:ind w:left="0" w:right="0" w:firstLine="560"/>
        <w:spacing w:before="450" w:after="450" w:line="312" w:lineRule="auto"/>
      </w:pPr>
      <w:r>
        <w:rPr>
          <w:rFonts w:ascii="宋体" w:hAnsi="宋体" w:eastAsia="宋体" w:cs="宋体"/>
          <w:color w:val="000"/>
          <w:sz w:val="28"/>
          <w:szCs w:val="28"/>
        </w:rPr>
        <w:t xml:space="preserve">（三）搞好每周五的教研活动</w:t>
      </w:r>
    </w:p>
    <w:p>
      <w:pPr>
        <w:ind w:left="0" w:right="0" w:firstLine="560"/>
        <w:spacing w:before="450" w:after="450" w:line="312" w:lineRule="auto"/>
      </w:pPr>
      <w:r>
        <w:rPr>
          <w:rFonts w:ascii="宋体" w:hAnsi="宋体" w:eastAsia="宋体" w:cs="宋体"/>
          <w:color w:val="000"/>
          <w:sz w:val="28"/>
          <w:szCs w:val="28"/>
        </w:rPr>
        <w:t xml:space="preserve">在每周五的教研活动中，我们都结合自己的实践，交流心得体会，对教学中遇到的难题和困惑，共同商量计策，对每一个老师每个单元的把关课都做细致的分析和研究。星期五按时上交教案、课件及上周的反思。教学中，我们采用实践与反思相结合的方法，每单元上完后大家都能够积极认真地进行单元教学反思，整理出考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2.更好地做好对学生学习习惯的培养，提高教育教学的质量。3.加大对本组教研活动的开展力度，进一步完善集体备课。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第五篇：低段数学教研组工作总结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低段数学教研组工作总结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组教师积极学习新课标教学理念，进一步转变观念，以新观点、新理念指导教学。为加强修养，提高素质，我们数学组的全体教师以自学为主，不断地搜集新信息，利用教研组活动时间根据阶段性的教育教学有针对性地教学理论知识，了解教研教改信息，注意用教学理论指导教学实践，认真撰写论文。一学期来，数学教研组不断地总结经验，坚持人人写教育教学反思、教学案例和教学论文并参与评比。</w:t>
      </w:r>
    </w:p>
    <w:p>
      <w:pPr>
        <w:ind w:left="0" w:right="0" w:firstLine="560"/>
        <w:spacing w:before="450" w:after="450" w:line="312" w:lineRule="auto"/>
      </w:pPr>
      <w:r>
        <w:rPr>
          <w:rFonts w:ascii="宋体" w:hAnsi="宋体" w:eastAsia="宋体" w:cs="宋体"/>
          <w:color w:val="000"/>
          <w:sz w:val="28"/>
          <w:szCs w:val="28"/>
        </w:rPr>
        <w:t xml:space="preserve">二、认真搞好日常教学工作</w:t>
      </w:r>
    </w:p>
    <w:p>
      <w:pPr>
        <w:ind w:left="0" w:right="0" w:firstLine="560"/>
        <w:spacing w:before="450" w:after="450" w:line="312" w:lineRule="auto"/>
      </w:pPr>
      <w:r>
        <w:rPr>
          <w:rFonts w:ascii="宋体" w:hAnsi="宋体" w:eastAsia="宋体" w:cs="宋体"/>
          <w:color w:val="000"/>
          <w:sz w:val="28"/>
          <w:szCs w:val="28"/>
        </w:rPr>
        <w:t xml:space="preserve">日常教学工作是学校工作的重中之重，我们组内的老师平时能以新课程的理念，来实施日常的教学。平时认真备课，批改作业，做好订正工作。同时在认真搞好日常教学工作的基础上我们组的老师还时常用自己的休息时间对班内的一些学困生进行补习，尽量使他们不落后于其他同学。</w:t>
      </w:r>
    </w:p>
    <w:p>
      <w:pPr>
        <w:ind w:left="0" w:right="0" w:firstLine="560"/>
        <w:spacing w:before="450" w:after="450" w:line="312" w:lineRule="auto"/>
      </w:pPr>
      <w:r>
        <w:rPr>
          <w:rFonts w:ascii="宋体" w:hAnsi="宋体" w:eastAsia="宋体" w:cs="宋体"/>
          <w:color w:val="000"/>
          <w:sz w:val="28"/>
          <w:szCs w:val="28"/>
        </w:rPr>
        <w:t xml:space="preserve">对与平时的教学老师门还能积极进行反思，课后也经常对一些教学问题进行探讨，在此基础上每月撰写一篇反思。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且把这个活动作为一个重要的活动项目。我组教师十分重视听评课活动，听课前认真备课，集体商讨、设计教案，互相切磋。听课后认真评课，如教学内容安排是否恰当，难点是否突破，教法是否得当，多媒体教学手段的使用，教学思想、方法的渗透。是否符合素质教育的要求，是否符合新课程的理念，老师的教学基本功等方面进行中肯，全面的评论、探讨，为上课的老师提出合理的建议和意见，教研气氛非常活跃。听评课活动为全体数学老师提供了一个很好的学习交流的平台，我们会一如继往开展下去，并不断扬长避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针对我校学生数学基础较差，对学习数学缺乏自信的特点，我们采用多种方法，如充分利用已有的教具、制作多媒体教具等手段创设学习情境，让学生体验数学来源于生活，联系生活学习数学，充分利用直观教学，调动学生学习的积极性，培养学习数学的兴趣，激励学生思维。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