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幼儿园教师实习总结</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总结幼儿小班班级管理实习总结带着对美好未来的憧憬和希望，2024年3月1日——4月10日我在东花院中心幼儿园对幼儿管理工作进行了实习。实习期间我始终以主人公的态度，积极协助班上的老师完成各种工作，遵守实习所在学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第一篇：幼儿园教师实习总结</w:t>
      </w:r>
    </w:p>
    <w:p>
      <w:pPr>
        <w:ind w:left="0" w:right="0" w:firstLine="560"/>
        <w:spacing w:before="450" w:after="450" w:line="312" w:lineRule="auto"/>
      </w:pPr>
      <w:r>
        <w:rPr>
          <w:rFonts w:ascii="宋体" w:hAnsi="宋体" w:eastAsia="宋体" w:cs="宋体"/>
          <w:color w:val="000"/>
          <w:sz w:val="28"/>
          <w:szCs w:val="28"/>
        </w:rPr>
        <w:t xml:space="preserve">幼儿小班班级管理实习总结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2024年3月1日——4月10日我在东花院中心幼儿园对幼儿管理工作进行了实习。实习期间我始终以主人公的态度，积极协助班上的老师完成各种工作，遵守实习所在学校的各项规章制度，得到了园领导、指导老师，乃至家长的一致好评。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一、实习所得</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说声：“×××你早！”“×××你好！”并轻声问：“你喜欢什么？”按幼儿的意愿让他们自己选择。对喜欢独坐的幼儿，先与其一起玩，然后慢慢引导用语言启发，逐渐使他和其他孩子们一起游戏。喜爱玩具是幼儿的天性，为了使孩子喜欢幼儿园，我们准备了各种幼儿喜欢的玩具，如“游戏盒”、“小鸭游水”等，并采用各种可利用的废旧物，例如：易拉罐、喜乐瓶、各种碎布料等自制了大量玩具，供幼儿选择。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纲要》中指出：“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周周演中，我们小四班表演的是“花儿朵朵开”的节目。在排练的过程中，我发现有许多孩子都无法记住自己要做的动作，即使一遍又一遍的教也无济于事。有的孩子自己做自己喜欢的动作，有的孩子则愣在那里一动不动。在反复强化训练下，我发现孩子们不但没有进步，反而对表演的热情渐渐散去。为使孩子们练好节目，我把舞蹈的过程编成一个小故事，让幼儿对故事的情节感兴趣，然后让他们扮演故事中的“蝴蝶”和“小花”。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家园有机合作才能使幼儿得到很好的发展。召开家长座谈会是家园合作的有效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有一天下午，小朋友们都起床自己开始穿衣服了，豪豪依然像往常一样等着老师帮他穿。我刚想走过去，金老师叫住我说：“你不要帮他穿，一定要让他自己学着穿！你要对他放手，他才会有进步。”于是，我坐在他旁边，一步一步教他应该怎么穿，别的小朋友都已经穿好去吃点心了，他还在穿。我说：“豪豪不要着急，你慢慢穿，老师等你。”于是他笨手笨脚的穿着衣服和鞋子。虽然花了很长很长的时间才全部穿好，但是看得出他自己也很有成就感。后来我给了他一个五角星，说：“豪豪今天真棒，自己会穿衣服了，明天再自己穿，老师还会给你一个五角星。”后来的几天豪豪虽然还是最慢的一个，但是至少他开始自己穿衣服了。</w:t>
      </w:r>
    </w:p>
    <w:p>
      <w:pPr>
        <w:ind w:left="0" w:right="0" w:firstLine="560"/>
        <w:spacing w:before="450" w:after="450" w:line="312" w:lineRule="auto"/>
      </w:pPr>
      <w:r>
        <w:rPr>
          <w:rFonts w:ascii="宋体" w:hAnsi="宋体" w:eastAsia="宋体" w:cs="宋体"/>
          <w:color w:val="000"/>
          <w:sz w:val="28"/>
          <w:szCs w:val="28"/>
        </w:rPr>
        <w:t xml:space="preserve">无论是老师还是家长，都不能为孩子做的面面俱到。尤其是对3-4岁的幼儿来说，他们有极强的模仿能力，只要教两三遍，他们就会记住。同时加以适当的鼓励，他们会做的比想象中更好。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可以使幼儿更加喜爱幼儿园。为此，我与其他教师一起对教室环境进行了美化。我们用各种色彩，在墙面上画上神态逼真、色彩鲜艳的“小猫钓鱼”、“龟兔赛跑”等；墙的四周放置大型毛绒娃娃、毛绒动物；用碎布料拼做成各式“奇妙的口袋”挂在墙上，里面放着：“小卡片”、“小图书”、“小玩具”等，便于幼儿自取自放，我们还共同创设了自然角，如：种植花生、黄豆、绿豆等，让孩子观察植物发芽、生长；在鱼缸了养小蝌蚪、小金鱼等。</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老师心里在说——我最爱小朋友啦，最不喜欢做的事情是批评小朋友，如果以后哪位小朋友在哪一方面表现得有进步了，比如上课比以前认真啦，或者不打架啦，老师就会送给他一份‘爱的礼物’”！”“爱-的-礼-物？”“是什么呀？”小朋友纷纷议论开啦。这时我拿出了我提前预备好的，用各种不同颜色BB纸做成的小兔贴纸，对小朋友说；“爱的礼物就是老师亲手做的，哪里也买不到的，哪个老师也没有的小兔贴纸，这小兔贴纸以后听到老师最爱哪位小朋友，它就会跟谁回家，还会送这位小朋友红花贴在我们的红花台上。到时候我们来比比看，小兔最喜欢跟谁回家，谁的红花最多，*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开展以后，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样一位小朋友真的让老师伤透了脑筋。每当强强一回幼儿园，我就抓住一切时机来表示对强强的“爱”：“哇，强强，你今天真帅，老师喜欢你！”“强强，今天你做操时不拉小朋友裤子啦，我又喜欢你多一点啦！”“强强，你今天午睡有进步，小兔也跟我说好爱你，今天要跟你回家”„„，“越来越喜欢强强的结果”就是：他的“麻烦事”一件件减少了，终于有一天，他的妈妈特意来到幼儿园，就近期强强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书包的摆放问题上，我班利用家庭资源，将班级里的常规要求跟家长交流，让幼儿在家里练习整理书包，幼儿现在入园后书包都能按老师的要求摆放整齐。排队方面，我对幼儿在做操时的进、退场做了要求，让幼儿在排队时做到快、静、齐三点，并利用户外活动经常对孩子进行训练，现在大部分幼儿都能以最快的速度听好指令排队。学习常规上，幼儿养成认真听讲、上课举手发言、上课不交头接耳、不做小动作、老师说话不插嘴等良好的行为习惯。</w:t>
      </w:r>
    </w:p>
    <w:p>
      <w:pPr>
        <w:ind w:left="0" w:right="0" w:firstLine="560"/>
        <w:spacing w:before="450" w:after="450" w:line="312" w:lineRule="auto"/>
      </w:pPr>
      <w:r>
        <w:rPr>
          <w:rFonts w:ascii="宋体" w:hAnsi="宋体" w:eastAsia="宋体" w:cs="宋体"/>
          <w:color w:val="000"/>
          <w:sz w:val="28"/>
          <w:szCs w:val="28"/>
        </w:rPr>
        <w:t xml:space="preserve">常规的教育任务让我体会到了常规在幼儿园的重要性，尤其是幼儿园一日活动中的日常管理十分重要。特别是多汗体弱的幼儿如果护理不当很容易患病，对于此类幼儿，日常生活中要多加注意和观察，及时提醒幼儿脱添衣服，适当为幼儿补充水分。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二、实习中的不足之处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1.我的语言不够优美，不够吸引小朋友；表情、动作不丰富，不够感染小朋友，可能是因为自己放不开，没有做到适度的夸张；2.评价语言过少，太宽泛，不丰富，不具有针对性。3.没有照顾到每个孩子，因而没有很好的做到因材施教。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三、学习中的疑问</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1.对于教学活动态度认真，备课和准备充分。2.虚心地向指导老师请教，接受指导老师的建议与指导。3.每个活动都能完整地完成，没有虎头蛇尾匆匆结束或没有完成的活动。4.组织活动时教态比较自然，语言清楚，声音和语速适度。5.在组织活动过程中尽量做到以幼儿的兴趣为主，在设计和准备教案、教具时，也以这个为出发点。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这些问题主要包括：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第二篇：幼儿园教师实习总结</w:t>
      </w:r>
    </w:p>
    <w:p>
      <w:pPr>
        <w:ind w:left="0" w:right="0" w:firstLine="560"/>
        <w:spacing w:before="450" w:after="450" w:line="312" w:lineRule="auto"/>
      </w:pPr>
      <w:r>
        <w:rPr>
          <w:rFonts w:ascii="宋体" w:hAnsi="宋体" w:eastAsia="宋体" w:cs="宋体"/>
          <w:color w:val="000"/>
          <w:sz w:val="28"/>
          <w:szCs w:val="28"/>
        </w:rPr>
        <w:t xml:space="preserve">精选范文:幼儿园教师实习总结(共2篇)2024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[幼儿园教师实习总结(共2篇)]篇一：幼儿园教师实习总结  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幼儿园教师实习总结(共2篇)]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篇二：幼儿园教师见习期工作小结</w:t>
      </w:r>
    </w:p>
    <w:p>
      <w:pPr>
        <w:ind w:left="0" w:right="0" w:firstLine="560"/>
        <w:spacing w:before="450" w:after="450" w:line="312" w:lineRule="auto"/>
      </w:pPr>
      <w:r>
        <w:rPr>
          <w:rFonts w:ascii="宋体" w:hAnsi="宋体" w:eastAsia="宋体" w:cs="宋体"/>
          <w:color w:val="000"/>
          <w:sz w:val="28"/>
          <w:szCs w:val="28"/>
        </w:rPr>
        <w:t xml:space="preserve">幼儿园教师见习期工作小结范文 时光飞逝，转眼踏入海娃工作已将一年，作为一[幼儿园教师实习总结(共2篇)]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第三篇：幼儿园教师实习总结</w:t>
      </w:r>
    </w:p>
    <w:p>
      <w:pPr>
        <w:ind w:left="0" w:right="0" w:firstLine="560"/>
        <w:spacing w:before="450" w:after="450" w:line="312" w:lineRule="auto"/>
      </w:pPr>
      <w:r>
        <w:rPr>
          <w:rFonts w:ascii="宋体" w:hAnsi="宋体" w:eastAsia="宋体" w:cs="宋体"/>
          <w:color w:val="000"/>
          <w:sz w:val="28"/>
          <w:szCs w:val="28"/>
        </w:rPr>
        <w:t xml:space="preserve">【导语】 实习总结，就是把一个时间段的实习情况进行一次全面系统的总检查、总分析、总研究，分析成绩、不足、经验等。以下是小编整理的《幼儿园教师实习总结》，希望对大家有帮助。幼儿园教师实习总结篇一</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幼儿园教师实习总结篇二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幼儿园教师实习总结篇三</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 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两个月的实习结束了。在这两个月当中，我学到了很多很多东西。都是平日在学校的书本中学不到的。</w:t>
      </w:r>
    </w:p>
    <w:p>
      <w:pPr>
        <w:ind w:left="0" w:right="0" w:firstLine="560"/>
        <w:spacing w:before="450" w:after="450" w:line="312" w:lineRule="auto"/>
      </w:pPr>
      <w:r>
        <w:rPr>
          <w:rFonts w:ascii="宋体" w:hAnsi="宋体" w:eastAsia="宋体" w:cs="宋体"/>
          <w:color w:val="000"/>
          <w:sz w:val="28"/>
          <w:szCs w:val="28"/>
        </w:rPr>
        <w:t xml:space="preserve">虽然之前也有过实习的经历，但刚开始迈入幼儿园，还是对这个新的“集体”很陌生。实习之前老师们和我们说过，实习会很累、很苦。但是我想，这是我们每个人都必经的一条路，我一定要走好它。</w:t>
      </w:r>
    </w:p>
    <w:p>
      <w:pPr>
        <w:ind w:left="0" w:right="0" w:firstLine="560"/>
        <w:spacing w:before="450" w:after="450" w:line="312" w:lineRule="auto"/>
      </w:pPr>
      <w:r>
        <w:rPr>
          <w:rFonts w:ascii="宋体" w:hAnsi="宋体" w:eastAsia="宋体" w:cs="宋体"/>
          <w:color w:val="000"/>
          <w:sz w:val="28"/>
          <w:szCs w:val="28"/>
        </w:rPr>
        <w:t xml:space="preserve">我所在的班级是小1班，之前从来没有接触过小班的孩子，只是从书本中了解到小班孩子的年龄特点，但还是觉得很陌生，有点不知道该如何和他们沟通。在幼儿园的前两天，正赶上本园园级课程评优，我们赶上了一个学习的好机会，看了每班的班长和配班老师的公开课，真的觉得很惊叹，老师们的课都上的特别好。我认真记录下了每一个细节，想着今后也要成为这样的老师。带我的杨老师给我讲了许多在幼儿园的注意事项，还有教师的职责、一日常规等。突然觉得自己不再是学校里无忧无虑的学生，而是一个有责任感、有担当的老师。</w:t>
      </w:r>
    </w:p>
    <w:p>
      <w:pPr>
        <w:ind w:left="0" w:right="0" w:firstLine="560"/>
        <w:spacing w:before="450" w:after="450" w:line="312" w:lineRule="auto"/>
      </w:pPr>
      <w:r>
        <w:rPr>
          <w:rFonts w:ascii="宋体" w:hAnsi="宋体" w:eastAsia="宋体" w:cs="宋体"/>
          <w:color w:val="000"/>
          <w:sz w:val="28"/>
          <w:szCs w:val="28"/>
        </w:rPr>
        <w:t xml:space="preserve">后来的一周，在班里基本是见习，看着两位老师带班、上课，从她们的言行举止都能看出她们对孩子的那种无私奉献的爱，还有责任感。我也在从她们的每个细节中学习说话的方式，还有与幼儿沟通的方式。</w:t>
      </w:r>
    </w:p>
    <w:p>
      <w:pPr>
        <w:ind w:left="0" w:right="0" w:firstLine="560"/>
        <w:spacing w:before="450" w:after="450" w:line="312" w:lineRule="auto"/>
      </w:pPr>
      <w:r>
        <w:rPr>
          <w:rFonts w:ascii="宋体" w:hAnsi="宋体" w:eastAsia="宋体" w:cs="宋体"/>
          <w:color w:val="000"/>
          <w:sz w:val="28"/>
          <w:szCs w:val="28"/>
        </w:rPr>
        <w:t xml:space="preserve">第二周开始，杨老师让我带环节。刚开始真的特别紧张，但是经过几天的锻炼就觉得得心应手了。</w:t>
      </w:r>
    </w:p>
    <w:p>
      <w:pPr>
        <w:ind w:left="0" w:right="0" w:firstLine="560"/>
        <w:spacing w:before="450" w:after="450" w:line="312" w:lineRule="auto"/>
      </w:pPr>
      <w:r>
        <w:rPr>
          <w:rFonts w:ascii="宋体" w:hAnsi="宋体" w:eastAsia="宋体" w:cs="宋体"/>
          <w:color w:val="000"/>
          <w:sz w:val="28"/>
          <w:szCs w:val="28"/>
        </w:rPr>
        <w:t xml:space="preserve">第三周的时候，我开始给孩子们上课。写教案的时候，真的觉得挺苦难的，虽然在学校学习过各门教法课程，但是拿到实践中突然觉得书本上的东西完全不够。在带我的老师的帮助下，我写好了一周五天的教案。双休日两天在家，一直在做教具，老师的大教具，孩子们的小学具，都要精致、每人一份。才发现做一个幼儿教师是那么的不容易。周一开始给孩子上课，第一次给孩子上课，紧张的有些话都忘记说。经过一周的磨炼，上课的时候已经没有那么紧张了。</w:t>
      </w:r>
    </w:p>
    <w:p>
      <w:pPr>
        <w:ind w:left="0" w:right="0" w:firstLine="560"/>
        <w:spacing w:before="450" w:after="450" w:line="312" w:lineRule="auto"/>
      </w:pPr>
      <w:r>
        <w:rPr>
          <w:rFonts w:ascii="宋体" w:hAnsi="宋体" w:eastAsia="宋体" w:cs="宋体"/>
          <w:color w:val="000"/>
          <w:sz w:val="28"/>
          <w:szCs w:val="28"/>
        </w:rPr>
        <w:t xml:space="preserve">后来的几周，我慢慢发现了小班孩子的年龄特点，以及我们班孩子每个人的性格特点，逐渐学会了怎么在课上调动孩子的兴趣，上的课也得到了老师的认可。</w:t>
      </w:r>
    </w:p>
    <w:p>
      <w:pPr>
        <w:ind w:left="0" w:right="0" w:firstLine="560"/>
        <w:spacing w:before="450" w:after="450" w:line="312" w:lineRule="auto"/>
      </w:pPr>
      <w:r>
        <w:rPr>
          <w:rFonts w:ascii="宋体" w:hAnsi="宋体" w:eastAsia="宋体" w:cs="宋体"/>
          <w:color w:val="000"/>
          <w:sz w:val="28"/>
          <w:szCs w:val="28"/>
        </w:rPr>
        <w:t xml:space="preserve">4月底，园长要听我们三个实习生的课，我精心准备了一周，杨老师也一直帮我修改教案，帮我一起做教具，虽然已经到了下班的时间，但还是不辞辛苦的帮助我。公开课那天一早6点多就到了幼儿园，在班里一遍遍的试讲。那天的课取得了成功，虽然还是有一些不足之处，但是对于我自身已经有了很大的进步。</w:t>
      </w:r>
    </w:p>
    <w:p>
      <w:pPr>
        <w:ind w:left="0" w:right="0" w:firstLine="560"/>
        <w:spacing w:before="450" w:after="450" w:line="312" w:lineRule="auto"/>
      </w:pPr>
      <w:r>
        <w:rPr>
          <w:rFonts w:ascii="宋体" w:hAnsi="宋体" w:eastAsia="宋体" w:cs="宋体"/>
          <w:color w:val="000"/>
          <w:sz w:val="28"/>
          <w:szCs w:val="28"/>
        </w:rPr>
        <w:t xml:space="preserve">每天的带班，让我对幼儿园的生活已经逐渐习惯，但对每日常规还是不够清楚，杨老师和我讲了许多，只要有我做的不对的地方，马上提示我，让我在常规方面有了很大的进步。</w:t>
      </w:r>
    </w:p>
    <w:p>
      <w:pPr>
        <w:ind w:left="0" w:right="0" w:firstLine="560"/>
        <w:spacing w:before="450" w:after="450" w:line="312" w:lineRule="auto"/>
      </w:pPr>
      <w:r>
        <w:rPr>
          <w:rFonts w:ascii="宋体" w:hAnsi="宋体" w:eastAsia="宋体" w:cs="宋体"/>
          <w:color w:val="000"/>
          <w:sz w:val="28"/>
          <w:szCs w:val="28"/>
        </w:rPr>
        <w:t xml:space="preserve">6月开始，园里开始准备六一的庆祝活动。我们园要以汇报演出的形式来庆祝六一，每个班的任务都很艰巨，3个节目，这需要在不到一个月的时间里，老师和孩子一起默契配合。我们三名教师，每天分工，一个人负责一个节目。在我们三名老师和孩子们一个月的辛苦练习下，我们班六一汇报演出获得了很好的评价。</w:t>
      </w:r>
    </w:p>
    <w:p>
      <w:pPr>
        <w:ind w:left="0" w:right="0" w:firstLine="560"/>
        <w:spacing w:before="450" w:after="450" w:line="312" w:lineRule="auto"/>
      </w:pPr>
      <w:r>
        <w:rPr>
          <w:rFonts w:ascii="宋体" w:hAnsi="宋体" w:eastAsia="宋体" w:cs="宋体"/>
          <w:color w:val="000"/>
          <w:sz w:val="28"/>
          <w:szCs w:val="28"/>
        </w:rPr>
        <w:t xml:space="preserve">在这两个月的实习期间，我学到了太多书本上学不到的东西，不仅锻炼了我的工作能力，也让我更有信心将来做一名合格且优秀的幼儿教师。今后我会更努力。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第五篇：幼儿园实习教师总结</w:t>
      </w:r>
    </w:p>
    <w:p>
      <w:pPr>
        <w:ind w:left="0" w:right="0" w:firstLine="560"/>
        <w:spacing w:before="450" w:after="450" w:line="312" w:lineRule="auto"/>
      </w:pPr>
      <w:r>
        <w:rPr>
          <w:rFonts w:ascii="宋体" w:hAnsi="宋体" w:eastAsia="宋体" w:cs="宋体"/>
          <w:color w:val="000"/>
          <w:sz w:val="28"/>
          <w:szCs w:val="28"/>
        </w:rPr>
        <w:t xml:space="preserve">篇一：幼儿园教师实习工作总结</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.,保教工作.我虚心请教老教师,积极配合他们工作体现了“保教并重”、“保中有教,教中有保”,户外活动提醒幼儿注意安全,热时,提醒幼儿减衣服,喝水时不拥挤,不说话,以免被水呛到.吃饭时小心被烫,安</w:t>
      </w:r>
    </w:p>
    <w:p>
      <w:pPr>
        <w:ind w:left="0" w:right="0" w:firstLine="560"/>
        <w:spacing w:before="450" w:after="450" w:line="312" w:lineRule="auto"/>
      </w:pPr>
      <w:r>
        <w:rPr>
          <w:rFonts w:ascii="宋体" w:hAnsi="宋体" w:eastAsia="宋体" w:cs="宋体"/>
          <w:color w:val="000"/>
          <w:sz w:val="28"/>
          <w:szCs w:val="28"/>
        </w:rPr>
        <w:t xml:space="preserve">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  发扬勤学好问精神,积极吸取周围教师的先进经验,提高自己的</w:t>
      </w:r>
    </w:p>
    <w:p>
      <w:pPr>
        <w:ind w:left="0" w:right="0" w:firstLine="560"/>
        <w:spacing w:before="450" w:after="450" w:line="312" w:lineRule="auto"/>
      </w:pPr>
      <w:r>
        <w:rPr>
          <w:rFonts w:ascii="宋体" w:hAnsi="宋体" w:eastAsia="宋体" w:cs="宋体"/>
          <w:color w:val="000"/>
          <w:sz w:val="28"/>
          <w:szCs w:val="28"/>
        </w:rPr>
        <w:t xml:space="preserve">水平,此外,我们也组织集体备课活动,这些活动使我明白了教学的目标和方向.篇二：幼儿园教师实习总结</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篇三：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1个大班音乐，1个小班语言，1个大班音乐。所有的课都上的很精彩，我们从中得到了很多东西，但是可以看出有些课已经上过很多次了，孩子都是各个班抽上来的，所以我们不明白是否真的能一次性上得很好!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下午是两点半入园，孩子们也是此时开始统一起床，大家都是自己穿衣服，但是不会叠被子，我们则和保育员及带班老师一起帮孩子们叠被子收床，穿好孩子就去外面自由活</w:t>
      </w:r>
    </w:p>
    <w:p>
      <w:pPr>
        <w:ind w:left="0" w:right="0" w:firstLine="560"/>
        <w:spacing w:before="450" w:after="450" w:line="312" w:lineRule="auto"/>
      </w:pPr>
      <w:r>
        <w:rPr>
          <w:rFonts w:ascii="宋体" w:hAnsi="宋体" w:eastAsia="宋体" w:cs="宋体"/>
          <w:color w:val="000"/>
          <w:sz w:val="28"/>
          <w:szCs w:val="28"/>
        </w:rPr>
        <w:t xml:space="preserve">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不正当的干预也很有可能造成相反的影响，对孩子的以后也有影响，孩子也许就会产生</w:t>
      </w:r>
    </w:p>
    <w:p>
      <w:pPr>
        <w:ind w:left="0" w:right="0" w:firstLine="560"/>
        <w:spacing w:before="450" w:after="450" w:line="312" w:lineRule="auto"/>
      </w:pPr>
      <w:r>
        <w:rPr>
          <w:rFonts w:ascii="宋体" w:hAnsi="宋体" w:eastAsia="宋体" w:cs="宋体"/>
          <w:color w:val="000"/>
          <w:sz w:val="28"/>
          <w:szCs w:val="28"/>
        </w:rPr>
        <w:t xml:space="preserve">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篇四：幼儿园教师实习月总结</w:t>
      </w:r>
    </w:p>
    <w:p>
      <w:pPr>
        <w:ind w:left="0" w:right="0" w:firstLine="560"/>
        <w:spacing w:before="450" w:after="450" w:line="312" w:lineRule="auto"/>
      </w:pPr>
      <w:r>
        <w:rPr>
          <w:rFonts w:ascii="宋体" w:hAnsi="宋体" w:eastAsia="宋体" w:cs="宋体"/>
          <w:color w:val="000"/>
          <w:sz w:val="28"/>
          <w:szCs w:val="28"/>
        </w:rPr>
        <w:t xml:space="preserve">幼儿园教师实习月总结</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  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篇五：幼儿园新教师培训见习心得体会</w:t>
      </w:r>
    </w:p>
    <w:p>
      <w:pPr>
        <w:ind w:left="0" w:right="0" w:firstLine="560"/>
        <w:spacing w:before="450" w:after="450" w:line="312" w:lineRule="auto"/>
      </w:pPr>
      <w:r>
        <w:rPr>
          <w:rFonts w:ascii="宋体" w:hAnsi="宋体" w:eastAsia="宋体" w:cs="宋体"/>
          <w:color w:val="000"/>
          <w:sz w:val="28"/>
          <w:szCs w:val="28"/>
        </w:rPr>
        <w:t xml:space="preserve">幼儿园见习心得体会</w:t>
      </w:r>
    </w:p>
    <w:p>
      <w:pPr>
        <w:ind w:left="0" w:right="0" w:firstLine="560"/>
        <w:spacing w:before="450" w:after="450" w:line="312" w:lineRule="auto"/>
      </w:pPr>
      <w:r>
        <w:rPr>
          <w:rFonts w:ascii="宋体" w:hAnsi="宋体" w:eastAsia="宋体" w:cs="宋体"/>
          <w:color w:val="000"/>
          <w:sz w:val="28"/>
          <w:szCs w:val="28"/>
        </w:rPr>
        <w:t xml:space="preserve">金粤幼儿园 樊琦</w:t>
      </w:r>
    </w:p>
    <w:p>
      <w:pPr>
        <w:ind w:left="0" w:right="0" w:firstLine="560"/>
        <w:spacing w:before="450" w:after="450" w:line="312" w:lineRule="auto"/>
      </w:pPr>
      <w:r>
        <w:rPr>
          <w:rFonts w:ascii="宋体" w:hAnsi="宋体" w:eastAsia="宋体" w:cs="宋体"/>
          <w:color w:val="000"/>
          <w:sz w:val="28"/>
          <w:szCs w:val="28"/>
        </w:rPr>
        <w:t xml:space="preserve">一年的见习生活在不知不觉中度过了，我觉得这一年过的很充实。尽管真的有些累，但累并快乐着。我很喜欢这样的感觉，我很感激拥有了这样一个学习的机会。同时，我也很感谢我的带班老师，她们交给我许多知识，还有小一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见习生活中，我体会较深的是老师的辛苦以及伟大。在幼儿园最了解孩子的应该是教师了。教师对每个幼儿的性格特征，脾气秉性，家庭背景都了如指掌。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见习期间，我很佩服我的带教老师，她可以把一个简单的打电话上成一堂有趣的美术课。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w:t>
      </w:r>
    </w:p>
    <w:p>
      <w:pPr>
        <w:ind w:left="0" w:right="0" w:firstLine="560"/>
        <w:spacing w:before="450" w:after="450" w:line="312" w:lineRule="auto"/>
      </w:pPr>
      <w:r>
        <w:rPr>
          <w:rFonts w:ascii="宋体" w:hAnsi="宋体" w:eastAsia="宋体" w:cs="宋体"/>
          <w:color w:val="000"/>
          <w:sz w:val="28"/>
          <w:szCs w:val="28"/>
        </w:rPr>
        <w:t xml:space="preserve">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见习的这段时间，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在这次的见习中我不是做的最好的，我也出现过一些细节上的错误，但我觉得我一直在进步，一直在前行，我学到了很多，我很有成就感。这次的见习给我的感触很大，让我对专业以及自己有了更全面的认识，在以后的日子里，我会更加努力的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