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五年级双班主任工作心得</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双班主任工作心得五年级双班主任工作心得张敬武班主任是班级工作的直接管理者，直接责任人，是做好班级管理的关键核心，道德建设的主力军，是学生个性发展的榜样和领路人。要做好班主任，我最大的体会是，班主任的工作要行之有效，...</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第一篇：五年级双班主任工作心得</w:t>
      </w:r>
    </w:p>
    <w:p>
      <w:pPr>
        <w:ind w:left="0" w:right="0" w:firstLine="560"/>
        <w:spacing w:before="450" w:after="450" w:line="312" w:lineRule="auto"/>
      </w:pPr>
      <w:r>
        <w:rPr>
          <w:rFonts w:ascii="宋体" w:hAnsi="宋体" w:eastAsia="宋体" w:cs="宋体"/>
          <w:color w:val="000"/>
          <w:sz w:val="28"/>
          <w:szCs w:val="28"/>
        </w:rPr>
        <w:t xml:space="preserve">五年级双班主任工作心得</w:t>
      </w:r>
    </w:p>
    <w:p>
      <w:pPr>
        <w:ind w:left="0" w:right="0" w:firstLine="560"/>
        <w:spacing w:before="450" w:after="450" w:line="312" w:lineRule="auto"/>
      </w:pPr>
      <w:r>
        <w:rPr>
          <w:rFonts w:ascii="宋体" w:hAnsi="宋体" w:eastAsia="宋体" w:cs="宋体"/>
          <w:color w:val="000"/>
          <w:sz w:val="28"/>
          <w:szCs w:val="28"/>
        </w:rPr>
        <w:t xml:space="preserve">张敬武班主任是班级工作的直接管理者，直接责任人，是做好班级管理的关键核心，道德建设的主力军，是学生个性发展的榜样和领路人。要做好班主任，我最大的体会是，班主任的工作要行之有效，不是一朝一夕的，必须做到持之以恒，常抓不懈。因为班主任工作意味着更多的奉献，更多的付出。但却会赢得更多的家长和学生的尊重，会给你的人生留下许许多多，让你难以忘怀的回忆。为了更好的开展双班主任以后的工作，现特作如下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小标兵活动等。对于学校组织的各项活动都能积极参与并取得了【《吹响文明号，创建文明城诗歌朗诵竞赛》高年级组第一名】的优异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三、未雨绸缪，家校融合，努力做好后进生的转化工作。</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善于表扬，巧妙批评，以典型作为榜样</w:t>
      </w:r>
    </w:p>
    <w:p>
      <w:pPr>
        <w:ind w:left="0" w:right="0" w:firstLine="560"/>
        <w:spacing w:before="450" w:after="450" w:line="312" w:lineRule="auto"/>
      </w:pPr>
      <w:r>
        <w:rPr>
          <w:rFonts w:ascii="宋体" w:hAnsi="宋体" w:eastAsia="宋体" w:cs="宋体"/>
          <w:color w:val="000"/>
          <w:sz w:val="28"/>
          <w:szCs w:val="28"/>
        </w:rPr>
        <w:t xml:space="preserve">案例：我们班的王乾同学，父母在外打工，家境贫寒，平时和奶奶生活在一起。他的行为习惯差，经常偷东西、打架，而且不按时完成作业，在班的影响也很大。后来，我就到他的家里去，跟她的奶奶和他多次谈心，从正面、侧面去了解他。期间，只要他取得点滴进步，我都采取不同程度的鼓励，使他产生了亲切感、信任感，愿意与我们心灵交流，这样使他从思想上认识到错误，改正错误。在班里也给他自我表现的机会，使他感觉到了自己的价值所在。于是，我在班内就让王乾同学做改正缺点的典型，去感染和他有类似毛病的同学，带动他改正缺点。</w:t>
      </w:r>
    </w:p>
    <w:p>
      <w:pPr>
        <w:ind w:left="0" w:right="0" w:firstLine="560"/>
        <w:spacing w:before="450" w:after="450" w:line="312" w:lineRule="auto"/>
      </w:pPr>
      <w:r>
        <w:rPr>
          <w:rFonts w:ascii="宋体" w:hAnsi="宋体" w:eastAsia="宋体" w:cs="宋体"/>
          <w:color w:val="000"/>
          <w:sz w:val="28"/>
          <w:szCs w:val="28"/>
        </w:rPr>
        <w:t xml:space="preserve">分析：小学生喜欢得到老师的表扬和鼓励，这对他们是荣誉的享受，更能增强他们的勇气和力量。当然，“金无足赤，人无完人”，由于每个学生的家庭环境、社会环境、自身的心理素质不同等方面的影响，学生中存在着较大的差异。有的勤奋守纪，有的厌学做坏事。做为教师，要正视学生的差异，对于问题学生，要从关爱的心态出发，对他们要晓之以理。</w:t>
      </w:r>
    </w:p>
    <w:p>
      <w:pPr>
        <w:ind w:left="0" w:right="0" w:firstLine="560"/>
        <w:spacing w:before="450" w:after="450" w:line="312" w:lineRule="auto"/>
      </w:pPr>
      <w:r>
        <w:rPr>
          <w:rFonts w:ascii="宋体" w:hAnsi="宋体" w:eastAsia="宋体" w:cs="宋体"/>
          <w:color w:val="000"/>
          <w:sz w:val="28"/>
          <w:szCs w:val="28"/>
        </w:rPr>
        <w:t xml:space="preserve">要树立正确的学生观</w:t>
      </w:r>
    </w:p>
    <w:p>
      <w:pPr>
        <w:ind w:left="0" w:right="0" w:firstLine="560"/>
        <w:spacing w:before="450" w:after="450" w:line="312" w:lineRule="auto"/>
      </w:pPr>
      <w:r>
        <w:rPr>
          <w:rFonts w:ascii="宋体" w:hAnsi="宋体" w:eastAsia="宋体" w:cs="宋体"/>
          <w:color w:val="000"/>
          <w:sz w:val="28"/>
          <w:szCs w:val="28"/>
        </w:rPr>
        <w:t xml:space="preserve">案例：一次，上课铃响了，同学们都进了教室，上了大约五分钟的时间，忽然外面有个学生喊：报告！我一看，原来是我班的孟琮瑜同学，这一下我可气不打一处来，就严厉地批评了他一顿：“你平时总好玩，上了课还要玩半天才进入状态，这个样子，想不想学？”平时大大咧咧的他这下可急了，眼泪分明在眼圈里打转：“我不是迟到，我是给学前班的一个同学找饭盒，这才来晚的。”原来他是做好事，我知道错怪了他，连忙给他道歉，他气乎乎地站在那里不动，叫他上位，他也不动。</w:t>
      </w:r>
    </w:p>
    <w:p>
      <w:pPr>
        <w:ind w:left="0" w:right="0" w:firstLine="560"/>
        <w:spacing w:before="450" w:after="450" w:line="312" w:lineRule="auto"/>
      </w:pPr>
      <w:r>
        <w:rPr>
          <w:rFonts w:ascii="宋体" w:hAnsi="宋体" w:eastAsia="宋体" w:cs="宋体"/>
          <w:color w:val="000"/>
          <w:sz w:val="28"/>
          <w:szCs w:val="28"/>
        </w:rPr>
        <w:t xml:space="preserve">分析：都说：“眼见为实”，可有的老师亲眼看见了，告诉了我，我还错怪了学生。这是深刻的教训，因孩子的心是稚嫩的，一旦你伤害了他，就不容愈合。作为教师在批评学生之前一定要好好想想：“事情弄明白了吗？”千万不能草率去判断、处理。如果学生和你产生了对立情绪，那我们的教学就更难进行了。</w:t>
      </w:r>
    </w:p>
    <w:p>
      <w:pPr>
        <w:ind w:left="0" w:right="0" w:firstLine="560"/>
        <w:spacing w:before="450" w:after="450" w:line="312" w:lineRule="auto"/>
      </w:pPr>
      <w:r>
        <w:rPr>
          <w:rFonts w:ascii="宋体" w:hAnsi="宋体" w:eastAsia="宋体" w:cs="宋体"/>
          <w:color w:val="000"/>
          <w:sz w:val="28"/>
          <w:szCs w:val="28"/>
        </w:rPr>
        <w:t xml:space="preserve">几十年来，我通过实践和探索在班级管理中虽没有取得辉煌的成绩，但也积累了一些经验，时势在变，教育在变，学生也在变，作为班主任一定要学习新的有用的东西，永远走在时代的前面，农村小学班主任工作是复杂而繁重的，只要我们捧着一颗真诚的“爱心”去浇灌他们，就无悔我们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第二篇：五年级班主任工作心得</w:t>
      </w:r>
    </w:p>
    <w:p>
      <w:pPr>
        <w:ind w:left="0" w:right="0" w:firstLine="560"/>
        <w:spacing w:before="450" w:after="450" w:line="312" w:lineRule="auto"/>
      </w:pPr>
      <w:r>
        <w:rPr>
          <w:rFonts w:ascii="宋体" w:hAnsi="宋体" w:eastAsia="宋体" w:cs="宋体"/>
          <w:color w:val="000"/>
          <w:sz w:val="28"/>
          <w:szCs w:val="28"/>
        </w:rPr>
        <w:t xml:space="preserve">五年级班主任工作心得</w:t>
      </w:r>
    </w:p>
    <w:p>
      <w:pPr>
        <w:ind w:left="0" w:right="0" w:firstLine="560"/>
        <w:spacing w:before="450" w:after="450" w:line="312" w:lineRule="auto"/>
      </w:pPr>
      <w:r>
        <w:rPr>
          <w:rFonts w:ascii="宋体" w:hAnsi="宋体" w:eastAsia="宋体" w:cs="宋体"/>
          <w:color w:val="000"/>
          <w:sz w:val="28"/>
          <w:szCs w:val="28"/>
        </w:rPr>
        <w:t xml:space="preserve">张学喆</w:t>
      </w:r>
    </w:p>
    <w:p>
      <w:pPr>
        <w:ind w:left="0" w:right="0" w:firstLine="560"/>
        <w:spacing w:before="450" w:after="450" w:line="312" w:lineRule="auto"/>
      </w:pPr>
      <w:r>
        <w:rPr>
          <w:rFonts w:ascii="宋体" w:hAnsi="宋体" w:eastAsia="宋体" w:cs="宋体"/>
          <w:color w:val="000"/>
          <w:sz w:val="28"/>
          <w:szCs w:val="28"/>
        </w:rPr>
        <w:t xml:space="preserve">要当好一年级班主任，我感觉必须在“爱，引，扶”三个字上下功夫。</w:t>
      </w:r>
    </w:p>
    <w:p>
      <w:pPr>
        <w:ind w:left="0" w:right="0" w:firstLine="560"/>
        <w:spacing w:before="450" w:after="450" w:line="312" w:lineRule="auto"/>
      </w:pPr>
      <w:r>
        <w:rPr>
          <w:rFonts w:ascii="宋体" w:hAnsi="宋体" w:eastAsia="宋体" w:cs="宋体"/>
          <w:color w:val="000"/>
          <w:sz w:val="28"/>
          <w:szCs w:val="28"/>
        </w:rPr>
        <w:t xml:space="preserve">一、爱</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得爱学生，爱学生是每个教师更是班主任的天职。，没有爱，就没有教育。这种爱，有着巨大的吸引力。从接触新生的第一天起，首先给孩子们的是爱。爱的感情，爱的语言，爱的环境，使刚入学的新生看到教师所表现出来的一切都是爱他们的。例如：在面试的时候，要有一定的亲和力，面带微笑去和他们交流，这就是爱的语言；摸摸新生的头，向他们竖起大拇指，这就是爱的感情；带新生参观校园，认识食堂、宿舍、教室、厕所等，这就是爱的环境。</w:t>
      </w:r>
    </w:p>
    <w:p>
      <w:pPr>
        <w:ind w:left="0" w:right="0" w:firstLine="560"/>
        <w:spacing w:before="450" w:after="450" w:line="312" w:lineRule="auto"/>
      </w:pPr>
      <w:r>
        <w:rPr>
          <w:rFonts w:ascii="宋体" w:hAnsi="宋体" w:eastAsia="宋体" w:cs="宋体"/>
          <w:color w:val="000"/>
          <w:sz w:val="28"/>
          <w:szCs w:val="28"/>
        </w:rPr>
        <w:t xml:space="preserve">二、引</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这些刚入学的特殊学生，年龄层次不通，性格特点不同，兴趣爱好不通，家庭教育不太等等，如何把他们培养成能适应学校生活，学会一技之长的，特别是日常行为规范的养成，空头说教是没有用的。重要的是根据学生的年龄特征，通过生动活泼的教育形式，热心地去引导。刚入学的新生，不知道为什么学习，为谁学习，也不知道怎么去学习，这些需要班主任根据他们的不通的特点加以引导，在引导新生的同时，班主任必须要有足够的耐心，平时的工作中如果没有极大的耐心，将会一事无成。因为这些刚入学的孩子对学校的一切都是陌生的，无论教他们做什么，一次，两次甚至很多次，他们都不能领会你的意思，怎么办？只有耐下心来，反复引导。</w:t>
      </w:r>
    </w:p>
    <w:p>
      <w:pPr>
        <w:ind w:left="0" w:right="0" w:firstLine="560"/>
        <w:spacing w:before="450" w:after="450" w:line="312" w:lineRule="auto"/>
      </w:pPr>
      <w:r>
        <w:rPr>
          <w:rFonts w:ascii="宋体" w:hAnsi="宋体" w:eastAsia="宋体" w:cs="宋体"/>
          <w:color w:val="000"/>
          <w:sz w:val="28"/>
          <w:szCs w:val="28"/>
        </w:rPr>
        <w:t xml:space="preserve">三、扶</w:t>
      </w:r>
    </w:p>
    <w:p>
      <w:pPr>
        <w:ind w:left="0" w:right="0" w:firstLine="560"/>
        <w:spacing w:before="450" w:after="450" w:line="312" w:lineRule="auto"/>
      </w:pPr>
      <w:r>
        <w:rPr>
          <w:rFonts w:ascii="宋体" w:hAnsi="宋体" w:eastAsia="宋体" w:cs="宋体"/>
          <w:color w:val="000"/>
          <w:sz w:val="28"/>
          <w:szCs w:val="28"/>
        </w:rPr>
        <w:t xml:space="preserve">班主任要全面地关心每一个学生。从课内到课外，从学习到游戏，从生活习惯到思想品德，都要细心地扶持。教师对学生的爱，就是通过热心地引，细心地扶来体现的。刚开始他们什么都不懂，学校常规，生活常规，保洁常规，课间活动常规及日常行为等，这些都要班主任利用各种形式起细心扶持，通过半学期的扶持，本班大部分学生能按常规去学习，生活。在保洁，日常行为习惯方面也有很大的进步，并得到后勤老师的认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给予更细心的扶持，要发现他们的长处及“闪光点”，正面引导，使之克服缺点，不断进步。例如，本班有一个孩子，这孩子本质不坏，就是调皮，爱打“小报告”，学习马虎，不踏实。我就耐心细致地去和她贪心，首先肯定她的成绩（爱劳动，勤快），正面去引导她，要她向好学生学习。通过一段时间的扶持，现在她有很大的进步。我相信，只要我们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以上几点只是个人的一点工作经验，在日常的工作与教学中，还有很多不足之处。在以后的工作中不断取长补短，让本职工作更上一层楼。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第三篇：给五年级班主任的建议-班主任工作心得</w:t>
      </w:r>
    </w:p>
    <w:p>
      <w:pPr>
        <w:ind w:left="0" w:right="0" w:firstLine="560"/>
        <w:spacing w:before="450" w:after="450" w:line="312" w:lineRule="auto"/>
      </w:pPr>
      <w:r>
        <w:rPr>
          <w:rFonts w:ascii="宋体" w:hAnsi="宋体" w:eastAsia="宋体" w:cs="宋体"/>
          <w:color w:val="000"/>
          <w:sz w:val="28"/>
          <w:szCs w:val="28"/>
        </w:rPr>
        <w:t xml:space="preserve">给五年级班主任的建议</w:t>
      </w:r>
    </w:p>
    <w:p>
      <w:pPr>
        <w:ind w:left="0" w:right="0" w:firstLine="560"/>
        <w:spacing w:before="450" w:after="450" w:line="312" w:lineRule="auto"/>
      </w:pPr>
      <w:r>
        <w:rPr>
          <w:rFonts w:ascii="宋体" w:hAnsi="宋体" w:eastAsia="宋体" w:cs="宋体"/>
          <w:color w:val="000"/>
          <w:sz w:val="28"/>
          <w:szCs w:val="28"/>
        </w:rPr>
        <w:t xml:space="preserve">我们几个聚在一起时总是会情不自禁地谈论到每个班的孩子……最后得出的结论都是：五年级的学生不是那么好教了。</w:t>
      </w:r>
    </w:p>
    <w:p>
      <w:pPr>
        <w:ind w:left="0" w:right="0" w:firstLine="560"/>
        <w:spacing w:before="450" w:after="450" w:line="312" w:lineRule="auto"/>
      </w:pPr>
      <w:r>
        <w:rPr>
          <w:rFonts w:ascii="宋体" w:hAnsi="宋体" w:eastAsia="宋体" w:cs="宋体"/>
          <w:color w:val="000"/>
          <w:sz w:val="28"/>
          <w:szCs w:val="28"/>
        </w:rPr>
        <w:t xml:space="preserve">班级管理中，会出现这样一些现象：同样的学生，同样的班级管理，在中年级段温驯乖巧，而一到高年级却变得桀骜不驯，这一点我是深有体会。分析起来原因应该颇多的，但是我认为最主要的原因还是班主任的管理策略应该随着学生的身心变化进行适时调整，这就要求我们要认真分析研究学生到底发生了怎样的变化。</w:t>
      </w:r>
    </w:p>
    <w:p>
      <w:pPr>
        <w:ind w:left="0" w:right="0" w:firstLine="560"/>
        <w:spacing w:before="450" w:after="450" w:line="312" w:lineRule="auto"/>
      </w:pPr>
      <w:r>
        <w:rPr>
          <w:rFonts w:ascii="宋体" w:hAnsi="宋体" w:eastAsia="宋体" w:cs="宋体"/>
          <w:color w:val="000"/>
          <w:sz w:val="28"/>
          <w:szCs w:val="28"/>
        </w:rPr>
        <w:t xml:space="preserve">五年级的学生都是十、十一岁的大孩子了，他们往往很敏感，很多道理都明白，但自尊心也很强，他们有自己的想法，所以一旦犯了错，不能不问青红皂白批评一通，直接的批评换回来的可能是思想的叛逆，首先要耐心听他们解释，再加以引导，还要注意批评方式，不能言语过于激烈。可以利用班会对学生进行思想教育的好处，就是避免单调重复的批评说教而引起学生的反感，容易为学生接受，能切实帮助学生澄清思想上的模糊认识。还要重视与学生的思想交流，多与学生谈心，注重学生的个性和因材施教。可以利用课余时间和学生促膝谈心，及时对学生进行针对性的教育。有时和学生打成一片，进行随机教育，学生也会在说说笑笑中接受了教育。还可以经常通过聊天来了解孩子的心理变化，及时采取处理方法，也可以和孩子进行书信、小纸条的沟通，了解孩子的内心世界，前提要赢得孩子的信任和尊敬。也可以在班里准备一个笔记本。孩子们可以把自己的烦恼，发现的问题写上，班主任经常翻阅，就能及时发现班内的问题，及时解决。</w:t>
      </w:r>
    </w:p>
    <w:p>
      <w:pPr>
        <w:ind w:left="0" w:right="0" w:firstLine="560"/>
        <w:spacing w:before="450" w:after="450" w:line="312" w:lineRule="auto"/>
      </w:pPr>
      <w:r>
        <w:rPr>
          <w:rFonts w:ascii="宋体" w:hAnsi="宋体" w:eastAsia="宋体" w:cs="宋体"/>
          <w:color w:val="000"/>
          <w:sz w:val="28"/>
          <w:szCs w:val="28"/>
        </w:rPr>
        <w:t xml:space="preserve">高年级的学生他们的“向师性”发生了变化，不再向中低段的学生那样，把老师的话当成圣旨，学生已经学会了“听其言，观其行”来评价教师。在高年级的学生的班级管理中，尤其要重视教师的身教作用。“喊破嗓子，不如做出样子”，比如在清扫时，一些孩子开始学会偷懒，老师在一旁指手画脚，不如亲身力行，给孩子们做示范，才带动他们的劳动热情。另外在处理班级事务的时候学生们开始关注教师是否公平公正，例如在一些评比中、推选中，应采用投票选举学生唱票的形式，真正做到公平公正才能凝聚向心力，达到和谐班集体。教师教育学生还要做到诚信，教师在学生中不可说大话，说漂亮话，做“说话的巨人、行动的矮子”，也不可随便许诺。而要言行一致，说话算数，以诚育诚。</w:t>
      </w:r>
    </w:p>
    <w:p>
      <w:pPr>
        <w:ind w:left="0" w:right="0" w:firstLine="560"/>
        <w:spacing w:before="450" w:after="450" w:line="312" w:lineRule="auto"/>
      </w:pPr>
      <w:r>
        <w:rPr>
          <w:rFonts w:ascii="宋体" w:hAnsi="宋体" w:eastAsia="宋体" w:cs="宋体"/>
          <w:color w:val="000"/>
          <w:sz w:val="28"/>
          <w:szCs w:val="28"/>
        </w:rPr>
        <w:t xml:space="preserve">高年级的学生竞争意识逐渐增强，可以在班内建立一些“竞争机制”，把孩子的精力和时间吸引到班级管理、自主学习、思想竞争中来，也要控制好班内的竞争氛围，不因小小的成功而骄傲自满，也不因一时的失败而灰头丧气，大家同进步同快乐，享受友谊、合作、进步和成功，形成健全的心理品质。</w:t>
      </w:r>
    </w:p>
    <w:p>
      <w:pPr>
        <w:ind w:left="0" w:right="0" w:firstLine="560"/>
        <w:spacing w:before="450" w:after="450" w:line="312" w:lineRule="auto"/>
      </w:pPr>
      <w:r>
        <w:rPr>
          <w:rFonts w:ascii="宋体" w:hAnsi="宋体" w:eastAsia="宋体" w:cs="宋体"/>
          <w:color w:val="000"/>
          <w:sz w:val="28"/>
          <w:szCs w:val="28"/>
        </w:rPr>
        <w:t xml:space="preserve">班里的后进生，一般分为三种情况：一种是聪明贪玩型，另一种是迟钝好学型，还有一种是迟钝不学型的。到了高年级，这些孩子开始关注外界对他们的评价，有自尊心和虚荣心，不希望像以前那样让教师当众指责，更不希望老师公布考试成绩。有些孩子开始自暴自弃，产生逆反心理。还有一些孩子因为心理压力过大，不能正常参加学习。（班主任工作心得）对于聪明贪玩型的学生，可以通过开展一些竞赛活动，激发他们的学习兴趣，因势利导，将精力更多的转移到学习中来，还要注意自信心的培养。而迟钝好学型的孩子，他们的心理压力比较大，希望在学习中能够得到教师的肯定，但总是不得要领，我们可以和这些学生进行沟通，帮助他们寻找恰当的学习方法，改进过程中放大闪光点及时鼓励，树立他们学习的自信心，还可以安排一些优秀生对他们进行帮助辅导。</w:t>
      </w:r>
    </w:p>
    <w:p>
      <w:pPr>
        <w:ind w:left="0" w:right="0" w:firstLine="560"/>
        <w:spacing w:before="450" w:after="450" w:line="312" w:lineRule="auto"/>
      </w:pPr>
      <w:r>
        <w:rPr>
          <w:rFonts w:ascii="宋体" w:hAnsi="宋体" w:eastAsia="宋体" w:cs="宋体"/>
          <w:color w:val="000"/>
          <w:sz w:val="28"/>
          <w:szCs w:val="28"/>
        </w:rPr>
        <w:t xml:space="preserve">总之，作为高年级的班主任尤其是中低段跟上来的班主任，面对不同年龄段的学生应该在班级管路中关注学生的身心变化特点，采取不同班级管理策略，给孩子以正确的引导。</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第四篇：班主任工作心得-班主任工作心得</w:t>
      </w:r>
    </w:p>
    <w:p>
      <w:pPr>
        <w:ind w:left="0" w:right="0" w:firstLine="560"/>
        <w:spacing w:before="450" w:after="450" w:line="312" w:lineRule="auto"/>
      </w:pPr>
      <w:r>
        <w:rPr>
          <w:rFonts w:ascii="宋体" w:hAnsi="宋体" w:eastAsia="宋体" w:cs="宋体"/>
          <w:color w:val="000"/>
          <w:sz w:val="28"/>
          <w:szCs w:val="28"/>
        </w:rPr>
        <w:t xml:space="preserve">班主任工作心得</w:t>
      </w:r>
    </w:p>
    <w:p>
      <w:pPr>
        <w:ind w:left="0" w:right="0" w:firstLine="560"/>
        <w:spacing w:before="450" w:after="450" w:line="312" w:lineRule="auto"/>
      </w:pPr>
      <w:r>
        <w:rPr>
          <w:rFonts w:ascii="宋体" w:hAnsi="宋体" w:eastAsia="宋体" w:cs="宋体"/>
          <w:color w:val="000"/>
          <w:sz w:val="28"/>
          <w:szCs w:val="28"/>
        </w:rPr>
        <w:t xml:space="preserve">我担任三年级的班主任，要谈经验有些惭愧，虽然在岗位上已经十几年了，但是也没有什么方法可谈。在这里就跟大家谈一谈自己的一点感受吧，如有不妥之处，望大家批评指正。</w:t>
      </w:r>
    </w:p>
    <w:p>
      <w:pPr>
        <w:ind w:left="0" w:right="0" w:firstLine="560"/>
        <w:spacing w:before="450" w:after="450" w:line="312" w:lineRule="auto"/>
      </w:pPr>
      <w:r>
        <w:rPr>
          <w:rFonts w:ascii="宋体" w:hAnsi="宋体" w:eastAsia="宋体" w:cs="宋体"/>
          <w:color w:val="000"/>
          <w:sz w:val="28"/>
          <w:szCs w:val="28"/>
        </w:rPr>
        <w:t xml:space="preserve">我从98年工作以来，一直担任小学班主任工作，这么多年担任班主任让我深深体会到班主任这个活确实不好干，大至教育教学工作，小至扫把、粉笔之类鸡毛蒜皮的小事儿，样样少不了班主任操心。这学期，我服从学校领导的安排，担任三年级的班主任，三年以来，感触很深。我最大的感受就是不适应，压力大。学生家长都是农村的，没时间管孩子，所以学生的学习习惯差是最令老师头疼的；另外，有些家长因为家庭条件优越，个别学生特别任性，跟他们很难沟通。所以，刚开始面对他们，说心里话，有些不知所措。后来，在与学生和家长的接触中，我感到只要班主任老师尽职尽责，多与学生多与家长沟通，这些困难是能够解决的。于是，我调整自己的心态，尽快适应了学校的工作，所带的班也有了进步。</w:t>
      </w:r>
    </w:p>
    <w:p>
      <w:pPr>
        <w:ind w:left="0" w:right="0" w:firstLine="560"/>
        <w:spacing w:before="450" w:after="450" w:line="312" w:lineRule="auto"/>
      </w:pPr>
      <w:r>
        <w:rPr>
          <w:rFonts w:ascii="宋体" w:hAnsi="宋体" w:eastAsia="宋体" w:cs="宋体"/>
          <w:color w:val="000"/>
          <w:sz w:val="28"/>
          <w:szCs w:val="28"/>
        </w:rPr>
        <w:t xml:space="preserve">一、关注细节，从点滴小事抓起，培养学生的良好习惯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注意训练学生坐的姿势（如：坐椅子二分之一的位置，双脚要平放在地面上等），另外，课本文具摆放要有条理，教育学发言先举手，不能随意打断老师的话；回答问题时声音要响亮、清楚；学生读书的时候，注意拿书的姿势等。我不但在自己的课堂上有意训练和培养学生良好的习惯，还利用早读、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小学生，对班主任有着一种特殊的信任和依赖情感。班主任的自身素质，道德修养，班主任的一言一行，一举一动，无形之中都会成为全班几十个孩子的榜样。因此，在班级工作中我时刻注意自身形象，事事从我做起，以良好的形象做好表率，潜移默化地影响学生。我努力做到（1）好学上进，不辜负学生。教好书是育好人的前提。同时，班主任日常表现出来的事业心和忘我工作精神，也能给学生以极强的示范作用和影响，从而转化为特殊的感召力。（班主任工作）因此，我不断地给自己充电，参加自学考试，认真钻研教材，努力让学生喜欢上我的课，喜欢学习。（2）尊重学生，不远离学生。俗话说：“严是爱，松是害，不教不管会变坏。”我努力做到真心爱护我的学生，在充分尊重学生的基础上严格要求他们。(3)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我们班的吕贝花,田静几个同学每天都坚持在教室里主动捡纸，这令我感到非常地欣慰。这就是榜样的力量，这就是无声的教育。虽然老师只是付出了一点劳动，但对学生心灵的影响，是多么地巨大。教师行为对学生的影响，使我看到：教师的人格魅力会带给学生无穷的力量。因此我们必须时刻自律，用健康向上的心灵去净化育人环境，用认真、模范的行为去影响学生的心灵。</w:t>
      </w:r>
    </w:p>
    <w:p>
      <w:pPr>
        <w:ind w:left="0" w:right="0" w:firstLine="560"/>
        <w:spacing w:before="450" w:after="450" w:line="312" w:lineRule="auto"/>
      </w:pPr>
      <w:r>
        <w:rPr>
          <w:rFonts w:ascii="宋体" w:hAnsi="宋体" w:eastAsia="宋体" w:cs="宋体"/>
          <w:color w:val="000"/>
          <w:sz w:val="28"/>
          <w:szCs w:val="28"/>
        </w:rPr>
        <w:t xml:space="preserve">三用心播撒爱的种子</w:t>
      </w:r>
    </w:p>
    <w:p>
      <w:pPr>
        <w:ind w:left="0" w:right="0" w:firstLine="560"/>
        <w:spacing w:before="450" w:after="450" w:line="312" w:lineRule="auto"/>
      </w:pPr>
      <w:r>
        <w:rPr>
          <w:rFonts w:ascii="宋体" w:hAnsi="宋体" w:eastAsia="宋体" w:cs="宋体"/>
          <w:color w:val="000"/>
          <w:sz w:val="28"/>
          <w:szCs w:val="28"/>
        </w:rPr>
        <w:t xml:space="preserve">作为一名教师，我们不但要爱班上的优等生，更要对后进生倾注更多的关爱。在学习中，不让一个学生掉队。如我班杨林浩同学，脑子比较聪明，可学习习惯差，写作业有时还偷懒。我没有放弃他，而是手把手的教他计算，抓住他的点滴进步，不断鼓励他，在学生面前夸奖他。渐渐的，他不但能很好完成作业，而且成绩也有了进步。在生活上，我无微不至地关心每个学生，帮他们削铅笔、提醒学生按时吃药、多喝开水，以至学生下课了，老爱拉着我问东问西的跟老师亲近。爱不能只作为一种理念挂在老师的嘴边，更重要的是把爱这种情感渗透到学生心里。老师不经意举手投足透露出的对学生的情感，特别是小学生，他会感受到那是一种巨大的爱。我们班杨娅静同学，脑子很聪明，做事也非常认真，但是上课时总是不敢也不愿举手回答问题。我发现后，主动找她谈话，经过了解才知道，她是一个自尊心很强孩子，生怕回答问题时出错被别人取笑。针对他这种情况我在课堂上向她投去信赖的目光。并鼓励她，慢慢地她敢在课堂发表自己的意见了，也很快与很多同学成为了好朋友，现在她发言特别积极，而且，经过一段时间的训练，语言表达能力也提高了。爱学生，学生才会爱你；爱学生，学生才能服你；师生有了浓浓的情感，教育才能顺利进行；才能收到预期的效果。但我认为自己做的还不够，我会继续努力，为班级工作倾注自己的爱。</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我们班全部都是走读生，根据这种情况，平时要密切联系学生家长，主动和家长联系，和学生家长多谈谈，了解学生在家中的表现，让学生家长也了解一下学生在校的表现，共同督促学生认真学习。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班主任工作是琐碎而又繁琐的，却又是那么微不足道，他是在广阔的心灵世界中播种耕耘的职业。在今后的教育生涯中，我将继续耕耘属于我的那片园地。我无悔，我高兴，因为我是一个班主任。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第五篇：班主任工作心得-班主任工作心得</w:t>
      </w:r>
    </w:p>
    <w:p>
      <w:pPr>
        <w:ind w:left="0" w:right="0" w:firstLine="560"/>
        <w:spacing w:before="450" w:after="450" w:line="312" w:lineRule="auto"/>
      </w:pPr>
      <w:r>
        <w:rPr>
          <w:rFonts w:ascii="宋体" w:hAnsi="宋体" w:eastAsia="宋体" w:cs="宋体"/>
          <w:color w:val="000"/>
          <w:sz w:val="28"/>
          <w:szCs w:val="28"/>
        </w:rPr>
        <w:t xml:space="preserve">班主任工作心得</w:t>
      </w:r>
    </w:p>
    <w:p>
      <w:pPr>
        <w:ind w:left="0" w:right="0" w:firstLine="560"/>
        <w:spacing w:before="450" w:after="450" w:line="312" w:lineRule="auto"/>
      </w:pPr>
      <w:r>
        <w:rPr>
          <w:rFonts w:ascii="宋体" w:hAnsi="宋体" w:eastAsia="宋体" w:cs="宋体"/>
          <w:color w:val="000"/>
          <w:sz w:val="28"/>
          <w:szCs w:val="28"/>
        </w:rPr>
        <w:t xml:space="preserve">班主任是一盏明亮的灯，是冬天里的一把火。</w:t>
      </w:r>
    </w:p>
    <w:p>
      <w:pPr>
        <w:ind w:left="0" w:right="0" w:firstLine="560"/>
        <w:spacing w:before="450" w:after="450" w:line="312" w:lineRule="auto"/>
      </w:pPr>
      <w:r>
        <w:rPr>
          <w:rFonts w:ascii="宋体" w:hAnsi="宋体" w:eastAsia="宋体" w:cs="宋体"/>
          <w:color w:val="000"/>
          <w:sz w:val="28"/>
          <w:szCs w:val="28"/>
        </w:rPr>
        <w:t xml:space="preserve">做了多年的班主任工作，成功的喜悦与失败的苦恼、永往直前的激情与努力过后的无奈交织在一起，期间不少的人和事让我刻骨铭心，难于释怀。我是个平庸之人，从没有轰动和壮举，不过，内心的感受和经验教训倒有不少。借今天写班务工作心得之机会，说点心里话吧。</w:t>
      </w:r>
    </w:p>
    <w:p>
      <w:pPr>
        <w:ind w:left="0" w:right="0" w:firstLine="560"/>
        <w:spacing w:before="450" w:after="450" w:line="312" w:lineRule="auto"/>
      </w:pPr>
      <w:r>
        <w:rPr>
          <w:rFonts w:ascii="宋体" w:hAnsi="宋体" w:eastAsia="宋体" w:cs="宋体"/>
          <w:color w:val="000"/>
          <w:sz w:val="28"/>
          <w:szCs w:val="28"/>
        </w:rPr>
        <w:t xml:space="preserve">时间仓促，下笔粗糙。有时间的话，也许真的该好好地从不同的角度、举大量的实例去总结一番，想必会生动有趣、耐人寻味。下面只从大方向上来谈谈我对班主任工作的心得和体会。</w:t>
      </w:r>
    </w:p>
    <w:p>
      <w:pPr>
        <w:ind w:left="0" w:right="0" w:firstLine="560"/>
        <w:spacing w:before="450" w:after="450" w:line="312" w:lineRule="auto"/>
      </w:pPr>
      <w:r>
        <w:rPr>
          <w:rFonts w:ascii="宋体" w:hAnsi="宋体" w:eastAsia="宋体" w:cs="宋体"/>
          <w:color w:val="000"/>
          <w:sz w:val="28"/>
          <w:szCs w:val="28"/>
        </w:rPr>
        <w:t xml:space="preserve">一、班主任工作要服从学校或年级的统一领导，有大局观念。</w:t>
      </w:r>
    </w:p>
    <w:p>
      <w:pPr>
        <w:ind w:left="0" w:right="0" w:firstLine="560"/>
        <w:spacing w:before="450" w:after="450" w:line="312" w:lineRule="auto"/>
      </w:pPr>
      <w:r>
        <w:rPr>
          <w:rFonts w:ascii="宋体" w:hAnsi="宋体" w:eastAsia="宋体" w:cs="宋体"/>
          <w:color w:val="000"/>
          <w:sz w:val="28"/>
          <w:szCs w:val="28"/>
        </w:rPr>
        <w:t xml:space="preserve">学校是以年级和班级等形式组成的大集体。学校有办学的宗旨和理念，全校的政教工作和日常教学工作等都是通过班级的形式来落实。学校在布置工作时首先是从宏观角度进行的，工作任务到了班上后就变成了具体的细节，需要班主任去抓落实。因此，班主任工作要服从学校的统一领导，有大局观念。凡学校或年级布置的各项工作，班主任要认真组织，按要求做好。如遇特殊情况或困难，最好立刻向领导反映，进行适当的调整；千万不要有抵触的情绪。一旦我们班主任表露出不良的言行或消极情绪，我们的学生就很可能做不好这些具体的工作；从而影响学校工作的大局。这时，问题就严重了，你有麻烦了。有时候，我们会觉得上级分配的任务不很是公平合理，学生们眼睛亮，很敏感。怎么办呢？往往就是在这时候最能体现一个班主任的素质和水平。在学生们有情绪的情况下，你能让他们不打折扣地完成好任务，同时还很开心吗？我经常努力这样做，觉得效果不错。</w:t>
      </w:r>
    </w:p>
    <w:p>
      <w:pPr>
        <w:ind w:left="0" w:right="0" w:firstLine="560"/>
        <w:spacing w:before="450" w:after="450" w:line="312" w:lineRule="auto"/>
      </w:pPr>
      <w:r>
        <w:rPr>
          <w:rFonts w:ascii="宋体" w:hAnsi="宋体" w:eastAsia="宋体" w:cs="宋体"/>
          <w:color w:val="000"/>
          <w:sz w:val="28"/>
          <w:szCs w:val="28"/>
        </w:rPr>
        <w:t xml:space="preserve">二、班主任工作要有目标和计划；班主任要当好“设计师”。</w:t>
      </w:r>
    </w:p>
    <w:p>
      <w:pPr>
        <w:ind w:left="0" w:right="0" w:firstLine="560"/>
        <w:spacing w:before="450" w:after="450" w:line="312" w:lineRule="auto"/>
      </w:pPr>
      <w:r>
        <w:rPr>
          <w:rFonts w:ascii="宋体" w:hAnsi="宋体" w:eastAsia="宋体" w:cs="宋体"/>
          <w:color w:val="000"/>
          <w:sz w:val="28"/>
          <w:szCs w:val="28"/>
        </w:rPr>
        <w:t xml:space="preserve">一般来说，开学初各班主任就忙于筹建班委，好让这个班能正常运转。我也这样做。不过，是指定几个学生临时负责。组建一个能真正发挥作用的班委和团支部是我班务工作计划和目标中的第一个重要任务，我绝不随意。我一般通过观察和表面看起来无所谓的接触去了解他们，比如，跟他们闲聊、向他们索要照片、叫他们做点小事情等。此时，大多数同学是提防着班主任的，因为，“小心驶得万年船”，这是一种本能的自我保护。这段时间，班主任最好不要太严厉，不然，多数同学会把自己裹得严严实实的，让你很久以后才能了解他们。我不是很依赖学生们的历史档案和先前的班主任、老师们对他们的描述。以前做没做过什么班干部，有无什么不良表现其实无所谓。开始阶段我不通过民主选举的办法组建班委，因为，同学们之间可能也不熟，此时选举看似公平，其实不然，还很容易形成小团体。三至四周的考察后，我们的班委、团支部才正式建立。班委、团支部一旦建立好，就要确保它正常运作，发挥积极的作用。</w:t>
      </w:r>
    </w:p>
    <w:p>
      <w:pPr>
        <w:ind w:left="0" w:right="0" w:firstLine="560"/>
        <w:spacing w:before="450" w:after="450" w:line="312" w:lineRule="auto"/>
      </w:pPr>
      <w:r>
        <w:rPr>
          <w:rFonts w:ascii="宋体" w:hAnsi="宋体" w:eastAsia="宋体" w:cs="宋体"/>
          <w:color w:val="000"/>
          <w:sz w:val="28"/>
          <w:szCs w:val="28"/>
        </w:rPr>
        <w:t xml:space="preserve">接下来就是确定班级建设的其它目标和总体奋斗目标。有了近一个月对学生的观察、接触和了解，班主任就要在班委、团支部的共同讨论下，制定本班要达到的具体目标，如制度建设的目标和文化建设的目标等。前期目标要具体，要求不高，较轻松就能实现，这样有利于鼓舞士气，继续前进，使班级建设向良性发展。这项工作，需要班主任动很多脑筋，一定要依靠学生，通过各种“活动”的形式来开展，因为，同学们喜欢搞活动，而且形式和内容是辨证的关系。为了达成每一个目标，我们班主任要做优秀的“设计师”；如果随心所意，或根本不设计，工作起来就可能被动，学生们甚至会觉得你能力不强、没有主见或前瞻性，跟着你感觉不很塌实。</w:t>
      </w:r>
    </w:p>
    <w:p>
      <w:pPr>
        <w:ind w:left="0" w:right="0" w:firstLine="560"/>
        <w:spacing w:before="450" w:after="450" w:line="312" w:lineRule="auto"/>
      </w:pPr>
      <w:r>
        <w:rPr>
          <w:rFonts w:ascii="宋体" w:hAnsi="宋体" w:eastAsia="宋体" w:cs="宋体"/>
          <w:color w:val="000"/>
          <w:sz w:val="28"/>
          <w:szCs w:val="28"/>
        </w:rPr>
        <w:t xml:space="preserve">三、班主任工作很需要爱心、耐心和理智。</w:t>
      </w:r>
    </w:p>
    <w:p>
      <w:pPr>
        <w:ind w:left="0" w:right="0" w:firstLine="560"/>
        <w:spacing w:before="450" w:after="450" w:line="312" w:lineRule="auto"/>
      </w:pPr>
      <w:r>
        <w:rPr>
          <w:rFonts w:ascii="宋体" w:hAnsi="宋体" w:eastAsia="宋体" w:cs="宋体"/>
          <w:color w:val="000"/>
          <w:sz w:val="28"/>
          <w:szCs w:val="28"/>
        </w:rPr>
        <w:t xml:space="preserve">爱心，是我们班主任工作的法宝。一个没有家人爱的孩子，是很可怜和悲惨的；同样，一群没有班主任和老师们关爱的学生肯定会是心理不健全的。我们的学生，看上去一个个人高马大，其实心理还很脆弱，心理上或学习过程、行为表现上存在很多问题。他们像幼苗一样，在成长阶段，需要班主任、任课教师们去“浇水”、“施肥”和“防病虫害”，在这方面班主任工作更显责任重大。但丁曾说过这样一句名言：“爱，是美德的种子。”罗曼也曾感慨万千地说，“爱是生命的火焰，没有它，一切变成黑夜。”我无数次地看到过，也亲身经历过在老师的关爱下，走向黑暗的孩子迷途知返并有所作为的感人事迹。</w:t>
      </w:r>
    </w:p>
    <w:p>
      <w:pPr>
        <w:ind w:left="0" w:right="0" w:firstLine="560"/>
        <w:spacing w:before="450" w:after="450" w:line="312" w:lineRule="auto"/>
      </w:pPr>
      <w:r>
        <w:rPr>
          <w:rFonts w:ascii="宋体" w:hAnsi="宋体" w:eastAsia="宋体" w:cs="宋体"/>
          <w:color w:val="000"/>
          <w:sz w:val="28"/>
          <w:szCs w:val="28"/>
        </w:rPr>
        <w:t xml:space="preserve">爱，让班主任感受到自己肩负的责任重大；爱，让班主任学会严格，也学会宽容；爱，使班主任变得耐心、细致和多思；爱，让班主任懂得怎样去欣赏自己的学生；爱，给班主任带来工作的激情和灵感。</w:t>
      </w:r>
    </w:p>
    <w:p>
      <w:pPr>
        <w:ind w:left="0" w:right="0" w:firstLine="560"/>
        <w:spacing w:before="450" w:after="450" w:line="312" w:lineRule="auto"/>
      </w:pPr>
      <w:r>
        <w:rPr>
          <w:rFonts w:ascii="宋体" w:hAnsi="宋体" w:eastAsia="宋体" w:cs="宋体"/>
          <w:color w:val="000"/>
          <w:sz w:val="28"/>
          <w:szCs w:val="28"/>
        </w:rPr>
        <w:t xml:space="preserve">耐心，常常被认为是一种优秀的品质。每个班都有后进生或在思想、行为方面存在问题的同学。不要指望一两次谈话就能解决问题。我们要有耐心，等待机会，捕捉有利时机。要明白，不是什么时候找学生谈话都有用。不过，只要我们多长几个心眼，定会找到良机。一旦良机出现，我们就要果断，及时跟进，抓住契机来进行我们一直想做的德育工作，说不定就能达到“事半功倍”的效果。</w:t>
      </w:r>
    </w:p>
    <w:p>
      <w:pPr>
        <w:ind w:left="0" w:right="0" w:firstLine="560"/>
        <w:spacing w:before="450" w:after="450" w:line="312" w:lineRule="auto"/>
      </w:pPr>
      <w:r>
        <w:rPr>
          <w:rFonts w:ascii="宋体" w:hAnsi="宋体" w:eastAsia="宋体" w:cs="宋体"/>
          <w:color w:val="000"/>
          <w:sz w:val="28"/>
          <w:szCs w:val="28"/>
        </w:rPr>
        <w:t xml:space="preserve">班主任要有理智，三思而后行。其实，班上每天都存在这样或那样的问题，哪怕是优秀的班级。（这取决于班主任是否细心以及班主任对学生的要求是什么。）所以，班主任要多加思考，认真分析和研究学生，理性地看待这个集体，不要停留在表层的认识上。此外，班上一旦出现所谓的“突发事件”，班主任首先要保持冷静和有理智，以免“说错话”、“做错事”，在感情上伤害了学生或家长，弄的自己下不了台，形象尽失，威信扫地。我年轻气盛时，有过一次这样的经历，至今还忘不了，好在没出什么“大事”。</w:t>
      </w:r>
    </w:p>
    <w:p>
      <w:pPr>
        <w:ind w:left="0" w:right="0" w:firstLine="560"/>
        <w:spacing w:before="450" w:after="450" w:line="312" w:lineRule="auto"/>
      </w:pPr>
      <w:r>
        <w:rPr>
          <w:rFonts w:ascii="宋体" w:hAnsi="宋体" w:eastAsia="宋体" w:cs="宋体"/>
          <w:color w:val="000"/>
          <w:sz w:val="28"/>
          <w:szCs w:val="28"/>
        </w:rPr>
        <w:t xml:space="preserve">四、班主任要有个性、有人格魅力且不乏激情。</w:t>
      </w:r>
    </w:p>
    <w:p>
      <w:pPr>
        <w:ind w:left="0" w:right="0" w:firstLine="560"/>
        <w:spacing w:before="450" w:after="450" w:line="312" w:lineRule="auto"/>
      </w:pPr>
      <w:r>
        <w:rPr>
          <w:rFonts w:ascii="宋体" w:hAnsi="宋体" w:eastAsia="宋体" w:cs="宋体"/>
          <w:color w:val="000"/>
          <w:sz w:val="28"/>
          <w:szCs w:val="28"/>
        </w:rPr>
        <w:t xml:space="preserve">班主任，不应该是权力的象征，不应该是班级的“统治者”。班主任是“天使”的代名词，是实实在在的塑造“灵魂”的工程师。在崇尚个性张扬的当今时代，班主任也应当有自己鲜明的个性和特点，不要有“无所谓”的工作态度；要是能在工作中施展出自己的才华，表现出睿智、勤奋和不怕难，不服输等个性特点，学生们一定会紧紧跟着你，并以你为榜样。如果你能彰显班主任的人格魅力，班级的凝聚力一定会很强，因为大家的心都向着你，这样以来人心便齐了。</w:t>
      </w:r>
    </w:p>
    <w:p>
      <w:pPr>
        <w:ind w:left="0" w:right="0" w:firstLine="560"/>
        <w:spacing w:before="450" w:after="450" w:line="312" w:lineRule="auto"/>
      </w:pPr>
      <w:r>
        <w:rPr>
          <w:rFonts w:ascii="宋体" w:hAnsi="宋体" w:eastAsia="宋体" w:cs="宋体"/>
          <w:color w:val="000"/>
          <w:sz w:val="28"/>
          <w:szCs w:val="28"/>
        </w:rPr>
        <w:t xml:space="preserve">俗话说，“人心齐，泰山移！”班主任是班上的一盏明亮的灯。</w:t>
      </w:r>
    </w:p>
    <w:p>
      <w:pPr>
        <w:ind w:left="0" w:right="0" w:firstLine="560"/>
        <w:spacing w:before="450" w:after="450" w:line="312" w:lineRule="auto"/>
      </w:pPr>
      <w:r>
        <w:rPr>
          <w:rFonts w:ascii="宋体" w:hAnsi="宋体" w:eastAsia="宋体" w:cs="宋体"/>
          <w:color w:val="000"/>
          <w:sz w:val="28"/>
          <w:szCs w:val="28"/>
        </w:rPr>
        <w:t xml:space="preserve">做班主任不能没有激情。日常工作中，人们难于做到每天都充满激情。但作为班主任，如果总是缺乏激情，是做不好班主任工作的。勉强做下去，背着沉重的思想包袱，感到很压抑，恐怕结不出丰硕的果实。很多人不是真正理解什么是激情。激情是心理学中的一个名词，它的本意是“一种强烈的情感表现形式”。人在激情的支配下，常能调动身心的巨大潜力。激情就是将内心的感觉表现出来，挖掘人们对讨论自己感兴趣的问题的兴趣，并打动人们的内心世界。实际上，激情与内在精神的涵义基本上是一致的。一个真正有激情的人，他的内心熠熠生辉，一种炙热的精神本质就会深深地根植于人的内在思想中。有一位成功人士曾说过个这样一段话：“我愈老愈加认定激情是胜利的秘诀。成功的人和失败的人在技术、能力和智慧上的差别并不会很大，但如果两个人各方面都差不多，拥有激情的人将会拥有更多如愿以偿的机会。一个人的能力不是很强，但是如果他具有激情，往往会胜过能力比自己强但缺乏激情的人。”</w:t>
      </w:r>
    </w:p>
    <w:p>
      <w:pPr>
        <w:ind w:left="0" w:right="0" w:firstLine="560"/>
        <w:spacing w:before="450" w:after="450" w:line="312" w:lineRule="auto"/>
      </w:pPr>
      <w:r>
        <w:rPr>
          <w:rFonts w:ascii="宋体" w:hAnsi="宋体" w:eastAsia="宋体" w:cs="宋体"/>
          <w:color w:val="000"/>
          <w:sz w:val="28"/>
          <w:szCs w:val="28"/>
        </w:rPr>
        <w:t xml:space="preserve">作为教师和班主任，我更喜欢这样来描述什么是激情：</w:t>
      </w:r>
    </w:p>
    <w:p>
      <w:pPr>
        <w:ind w:left="0" w:right="0" w:firstLine="560"/>
        <w:spacing w:before="450" w:after="450" w:line="312" w:lineRule="auto"/>
      </w:pPr>
      <w:r>
        <w:rPr>
          <w:rFonts w:ascii="宋体" w:hAnsi="宋体" w:eastAsia="宋体" w:cs="宋体"/>
          <w:color w:val="000"/>
          <w:sz w:val="28"/>
          <w:szCs w:val="28"/>
        </w:rPr>
        <w:t xml:space="preserve">“激情啊，你</w:t>
      </w:r>
    </w:p>
    <w:p>
      <w:pPr>
        <w:ind w:left="0" w:right="0" w:firstLine="560"/>
        <w:spacing w:before="450" w:after="450" w:line="312" w:lineRule="auto"/>
      </w:pPr>
      <w:r>
        <w:rPr>
          <w:rFonts w:ascii="宋体" w:hAnsi="宋体" w:eastAsia="宋体" w:cs="宋体"/>
          <w:color w:val="000"/>
          <w:sz w:val="28"/>
          <w:szCs w:val="28"/>
        </w:rPr>
        <w:t xml:space="preserve">是东方太阳升起时的磅礴</w:t>
      </w:r>
    </w:p>
    <w:p>
      <w:pPr>
        <w:ind w:left="0" w:right="0" w:firstLine="560"/>
        <w:spacing w:before="450" w:after="450" w:line="312" w:lineRule="auto"/>
      </w:pPr>
      <w:r>
        <w:rPr>
          <w:rFonts w:ascii="宋体" w:hAnsi="宋体" w:eastAsia="宋体" w:cs="宋体"/>
          <w:color w:val="000"/>
          <w:sz w:val="28"/>
          <w:szCs w:val="28"/>
        </w:rPr>
        <w:t xml:space="preserve">是危涯飞瀑一泻千里的壮观</w:t>
      </w:r>
    </w:p>
    <w:p>
      <w:pPr>
        <w:ind w:left="0" w:right="0" w:firstLine="560"/>
        <w:spacing w:before="450" w:after="450" w:line="312" w:lineRule="auto"/>
      </w:pPr>
      <w:r>
        <w:rPr>
          <w:rFonts w:ascii="宋体" w:hAnsi="宋体" w:eastAsia="宋体" w:cs="宋体"/>
          <w:color w:val="000"/>
          <w:sz w:val="28"/>
          <w:szCs w:val="28"/>
        </w:rPr>
        <w:t xml:space="preserve">是潜能中活力的展现</w:t>
      </w:r>
    </w:p>
    <w:p>
      <w:pPr>
        <w:ind w:left="0" w:right="0" w:firstLine="560"/>
        <w:spacing w:before="450" w:after="450" w:line="312" w:lineRule="auto"/>
      </w:pPr>
      <w:r>
        <w:rPr>
          <w:rFonts w:ascii="宋体" w:hAnsi="宋体" w:eastAsia="宋体" w:cs="宋体"/>
          <w:color w:val="000"/>
          <w:sz w:val="28"/>
          <w:szCs w:val="28"/>
        </w:rPr>
        <w:t xml:space="preserve">是生命里沸腾的血液</w:t>
      </w:r>
    </w:p>
    <w:p>
      <w:pPr>
        <w:ind w:left="0" w:right="0" w:firstLine="560"/>
        <w:spacing w:before="450" w:after="450" w:line="312" w:lineRule="auto"/>
      </w:pPr>
      <w:r>
        <w:rPr>
          <w:rFonts w:ascii="宋体" w:hAnsi="宋体" w:eastAsia="宋体" w:cs="宋体"/>
          <w:color w:val="000"/>
          <w:sz w:val="28"/>
          <w:szCs w:val="28"/>
        </w:rPr>
        <w:t xml:space="preserve">你，更是一种积极进取的心态</w:t>
      </w:r>
    </w:p>
    <w:p>
      <w:pPr>
        <w:ind w:left="0" w:right="0" w:firstLine="560"/>
        <w:spacing w:before="450" w:after="450" w:line="312" w:lineRule="auto"/>
      </w:pPr>
      <w:r>
        <w:rPr>
          <w:rFonts w:ascii="宋体" w:hAnsi="宋体" w:eastAsia="宋体" w:cs="宋体"/>
          <w:color w:val="000"/>
          <w:sz w:val="28"/>
          <w:szCs w:val="28"/>
        </w:rPr>
        <w:t xml:space="preserve">一种对理想和事业的执著追求！”</w:t>
      </w:r>
    </w:p>
    <w:p>
      <w:pPr>
        <w:ind w:left="0" w:right="0" w:firstLine="560"/>
        <w:spacing w:before="450" w:after="450" w:line="312" w:lineRule="auto"/>
      </w:pPr>
      <w:r>
        <w:rPr>
          <w:rFonts w:ascii="宋体" w:hAnsi="宋体" w:eastAsia="宋体" w:cs="宋体"/>
          <w:color w:val="000"/>
          <w:sz w:val="28"/>
          <w:szCs w:val="28"/>
        </w:rPr>
        <w:t xml:space="preserve">班主任，不仅是班上一盏明亮的灯，更是冬天里激情燃烧的一把火！</w:t>
      </w:r>
    </w:p>
    <w:p>
      <w:pPr>
        <w:ind w:left="0" w:right="0" w:firstLine="560"/>
        <w:spacing w:before="450" w:after="450" w:line="312" w:lineRule="auto"/>
      </w:pPr>
      <w:r>
        <w:rPr>
          <w:rFonts w:ascii="宋体" w:hAnsi="宋体" w:eastAsia="宋体" w:cs="宋体"/>
          <w:color w:val="000"/>
          <w:sz w:val="28"/>
          <w:szCs w:val="28"/>
        </w:rPr>
        <w:t xml:space="preserve">五、班主任要爱学习，成为综合素质高、能力强并有创新思维的人。</w:t>
      </w:r>
    </w:p>
    <w:p>
      <w:pPr>
        <w:ind w:left="0" w:right="0" w:firstLine="560"/>
        <w:spacing w:before="450" w:after="450" w:line="312" w:lineRule="auto"/>
      </w:pPr>
      <w:r>
        <w:rPr>
          <w:rFonts w:ascii="宋体" w:hAnsi="宋体" w:eastAsia="宋体" w:cs="宋体"/>
          <w:color w:val="000"/>
          <w:sz w:val="28"/>
          <w:szCs w:val="28"/>
        </w:rPr>
        <w:t xml:space="preserve">我们知道，做任课老师，要坚持学习，从事研究。其实，要成为优秀班主任，更要加强学习。学什么呢？学习他人之工作经验，学习做人与做事，学习心理学和教育学理论，学习政治、哲学、历史、地理和信息技术，学习与人沟通的艺术，学习语言及情感的表达方式等等。通过学习与实践，努力将自己塑造成为一个综合素质高、能力强且有创新思维的教师。一个品德高尚，知识渊博，思想活跃，与时俱进，细心观察，善于沟通的老师，做起“灵魂”工作来，必然得心应手。</w:t>
      </w:r>
    </w:p>
    <w:p>
      <w:pPr>
        <w:ind w:left="0" w:right="0" w:firstLine="560"/>
        <w:spacing w:before="450" w:after="450" w:line="312" w:lineRule="auto"/>
      </w:pPr>
      <w:r>
        <w:rPr>
          <w:rFonts w:ascii="宋体" w:hAnsi="宋体" w:eastAsia="宋体" w:cs="宋体"/>
          <w:color w:val="000"/>
          <w:sz w:val="28"/>
          <w:szCs w:val="28"/>
        </w:rPr>
        <w:t xml:space="preserve">我一直铭记着著名的魏书生老师说过的一段话：行动就是收获，不要站在原地徘徊。首先，要坚持学习；要有高瞻远瞩的战略眼光。教师不仅要跟着时代步伐走，思考问题还应该比生活的年代更远一些，否则就无法教育孩子。学生模仿力强，你的言行举止在不经意间影响着学生，你是什么样的个性的老师，在一般情况下势必会造就什么样的学生。</w:t>
      </w:r>
    </w:p>
    <w:p>
      <w:pPr>
        <w:ind w:left="0" w:right="0" w:firstLine="560"/>
        <w:spacing w:before="450" w:after="450" w:line="312" w:lineRule="auto"/>
      </w:pPr>
      <w:r>
        <w:rPr>
          <w:rFonts w:ascii="宋体" w:hAnsi="宋体" w:eastAsia="宋体" w:cs="宋体"/>
          <w:color w:val="000"/>
          <w:sz w:val="28"/>
          <w:szCs w:val="28"/>
        </w:rPr>
        <w:t xml:space="preserve">我虽然是位“老”班主任，仍要不断反省，努力工作，做一名名副其实的优秀班主任。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2025-05-03T02:44:33+08:00</dcterms:created>
  <dcterms:modified xsi:type="dcterms:W3CDTF">2025-05-03T02:44:33+08:00</dcterms:modified>
</cp:coreProperties>
</file>

<file path=docProps/custom.xml><?xml version="1.0" encoding="utf-8"?>
<Properties xmlns="http://schemas.openxmlformats.org/officeDocument/2006/custom-properties" xmlns:vt="http://schemas.openxmlformats.org/officeDocument/2006/docPropsVTypes"/>
</file>