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为了心中那份爱   师德演讲稿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第一篇：为了心中那份爱   师德演讲稿为了心中那份爱霍林郭勒市第五中学 马晓英同事们好！今天我演讲的题目是《为了心中那份爱》。泰戈尔在诗中写道：“花的事业是甜蜜的，果的事业是珍贵的，让我干叶的事业吧，因为它总是谦逊地低垂着它的绿荫。”带着...</w:t>
      </w:r>
    </w:p>
    <w:p>
      <w:pPr>
        <w:ind w:left="0" w:right="0" w:firstLine="560"/>
        <w:spacing w:before="450" w:after="450" w:line="312" w:lineRule="auto"/>
      </w:pPr>
      <w:r>
        <w:rPr>
          <w:rFonts w:ascii="黑体" w:hAnsi="黑体" w:eastAsia="黑体" w:cs="黑体"/>
          <w:color w:val="000000"/>
          <w:sz w:val="36"/>
          <w:szCs w:val="36"/>
          <w:b w:val="1"/>
          <w:bCs w:val="1"/>
        </w:rPr>
        <w:t xml:space="preserve">第一篇：为了心中那份爱   师德演讲稿</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霍林郭勒市第五中学 马晓英</w:t>
      </w:r>
    </w:p>
    <w:p>
      <w:pPr>
        <w:ind w:left="0" w:right="0" w:firstLine="560"/>
        <w:spacing w:before="450" w:after="450" w:line="312" w:lineRule="auto"/>
      </w:pPr>
      <w:r>
        <w:rPr>
          <w:rFonts w:ascii="宋体" w:hAnsi="宋体" w:eastAsia="宋体" w:cs="宋体"/>
          <w:color w:val="000"/>
          <w:sz w:val="28"/>
          <w:szCs w:val="28"/>
        </w:rPr>
        <w:t xml:space="preserve">同事们好！</w:t>
      </w:r>
    </w:p>
    <w:p>
      <w:pPr>
        <w:ind w:left="0" w:right="0" w:firstLine="560"/>
        <w:spacing w:before="450" w:after="450" w:line="312" w:lineRule="auto"/>
      </w:pPr>
      <w:r>
        <w:rPr>
          <w:rFonts w:ascii="宋体" w:hAnsi="宋体" w:eastAsia="宋体" w:cs="宋体"/>
          <w:color w:val="000"/>
          <w:sz w:val="28"/>
          <w:szCs w:val="28"/>
        </w:rPr>
        <w:t xml:space="preserve">今天我演讲的题目是《为了心中那份爱》。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职业的崇拜，带着对教育事业的憧憬与热爱，两年前，我义无反顾地选择了教师这一行业。从踏上三尺讲台的那一天起，我便用执着的信念警示自己：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这句话当作从教的最高原则，所以在平凡的工作岗位上我做着最平凡的事情。理由很简单，因为我选择了教师这一职业，因为我年轻，所以我要用年轻的心与幻想，飞进学生的心灵。“不热爱学生的教师不是好教师”，这是我想的，也是我们在座的无数优秀教师在用行动努力实践证明着的，因为我们心中清楚：教师对学生的爱能让彼此在心理上接近，在原有的基础上架起一座互相信任的桥梁。</w:t>
      </w:r>
    </w:p>
    <w:p>
      <w:pPr>
        <w:ind w:left="0" w:right="0" w:firstLine="560"/>
        <w:spacing w:before="450" w:after="450" w:line="312" w:lineRule="auto"/>
      </w:pPr>
      <w:r>
        <w:rPr>
          <w:rFonts w:ascii="宋体" w:hAnsi="宋体" w:eastAsia="宋体" w:cs="宋体"/>
          <w:color w:val="000"/>
          <w:sz w:val="28"/>
          <w:szCs w:val="28"/>
        </w:rPr>
        <w:t xml:space="preserve">现实生活，经济浪潮的不断冲击，导致人人奔钱看，尽管我们不具备金钱的富有，但我们在精神上是富有的，有谁能像我们一样，一举手、一投足，一个美丽的微笑，一个鼓励的眼神，一句关切的话语，就能拨动一个个美妙的心弦，就能带给孩子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时刻不忘责任，一心想着教育事业。“捧着一颗心来，不带半棵草去。”为了学生能全面发展，我们辛勤工作；为了学生能共同进步，我们促膝彼谈；为了学生能受到教育；不知付出了多少时间与精力！但我们无怨无悔。因为我们从事着“天底下最光辉的事业。”</w:t>
      </w:r>
    </w:p>
    <w:p>
      <w:pPr>
        <w:ind w:left="0" w:right="0" w:firstLine="560"/>
        <w:spacing w:before="450" w:after="450" w:line="312" w:lineRule="auto"/>
      </w:pPr>
      <w:r>
        <w:rPr>
          <w:rFonts w:ascii="宋体" w:hAnsi="宋体" w:eastAsia="宋体" w:cs="宋体"/>
          <w:color w:val="000"/>
          <w:sz w:val="28"/>
          <w:szCs w:val="28"/>
        </w:rPr>
        <w:t xml:space="preserve">我们爱学生，学生也爱我们。因为有了爱，地更阔，天更蓝；因为有了爱，花更艳，草更芳。心中的那份爱，将激励着我们在人生的道路上，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第二篇：师德演讲稿：为了心中那份爱</w:t>
      </w:r>
    </w:p>
    <w:p>
      <w:pPr>
        <w:ind w:left="0" w:right="0" w:firstLine="560"/>
        <w:spacing w:before="450" w:after="450" w:line="312" w:lineRule="auto"/>
      </w:pPr>
      <w:r>
        <w:rPr>
          <w:rFonts w:ascii="宋体" w:hAnsi="宋体" w:eastAsia="宋体" w:cs="宋体"/>
          <w:color w:val="000"/>
          <w:sz w:val="28"/>
          <w:szCs w:val="28"/>
        </w:rPr>
        <w:t xml:space="preserve">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在这里，我想用这样两句诗结束今天的演讲：“生命的远景，艰难而稳重，美丽而动人，道路的伸展，都是给时间的方向，从脚下开始，从脚下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第三篇：为了心中的那份爱师德</w:t>
      </w:r>
    </w:p>
    <w:p>
      <w:pPr>
        <w:ind w:left="0" w:right="0" w:firstLine="560"/>
        <w:spacing w:before="450" w:after="450" w:line="312" w:lineRule="auto"/>
      </w:pPr>
      <w:r>
        <w:rPr>
          <w:rFonts w:ascii="宋体" w:hAnsi="宋体" w:eastAsia="宋体" w:cs="宋体"/>
          <w:color w:val="000"/>
          <w:sz w:val="28"/>
          <w:szCs w:val="28"/>
        </w:rPr>
        <w:t xml:space="preserve">为了心中的那份爱</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我今天演讲的题目是《为了心中的那份爱》。二十一年前，带着对教师的崇拜，带着对教育事业的憧憬与热爱，我义无反顾地选择了教师这一职业。从踏上三尺讲台的第一天，我便暗下决心，教好学，做一个好老师！“一切为了孩子，为了孩子的一切，为了一切的孩子。”在平凡的工作岗位上做好平凡的事情。</w:t>
      </w:r>
    </w:p>
    <w:p>
      <w:pPr>
        <w:ind w:left="0" w:right="0" w:firstLine="560"/>
        <w:spacing w:before="450" w:after="450" w:line="312" w:lineRule="auto"/>
      </w:pPr>
      <w:r>
        <w:rPr>
          <w:rFonts w:ascii="宋体" w:hAnsi="宋体" w:eastAsia="宋体" w:cs="宋体"/>
          <w:color w:val="000"/>
          <w:sz w:val="28"/>
          <w:szCs w:val="28"/>
        </w:rPr>
        <w:t xml:space="preserve">刚参加工作的时候我们峄山镇比较缺老师，不能让我教我大学所学的历史专业。为了我们峄山镇的教育，我服从领导，听从安排，工作第一年教初二的语文，在邹城市教育局举办的期中考试竞赛中我教的两个班的学生获得农村中学第四名的好成绩。当时学校更缺英语老师，所以从第二年起学校就安排我教英语，虽然我高中的英语也没有学好，但是为了孩子们我还是接了下来。我借了录音机买了磁带，一边学习英语知识一边练习发音一边教学。后来考上高中的同学们告诉我他们的老师都夸他们发音好，初中英语老师教的发音标准，我听了很欣慰。结果英语一教就是10年，在这10年里，我初一只教了2年，其余的大多数时间都是带毕业班，有3次获得邹城市学科奖。后来学校又缺地理老师，我欣然服从安排，我一个人教初二3个班的历史和地理同时也教初三3个班的历史和地理，做到了跨年级跨学科教学，每天要写4种教案，批改12个班的4种不同的作业。同时还有初三毕业班的班主任  2</w:t>
      </w:r>
    </w:p>
    <w:p>
      <w:pPr>
        <w:ind w:left="0" w:right="0" w:firstLine="560"/>
        <w:spacing w:before="450" w:after="450" w:line="312" w:lineRule="auto"/>
      </w:pPr>
      <w:r>
        <w:rPr>
          <w:rFonts w:ascii="宋体" w:hAnsi="宋体" w:eastAsia="宋体" w:cs="宋体"/>
          <w:color w:val="000"/>
          <w:sz w:val="28"/>
          <w:szCs w:val="28"/>
        </w:rPr>
        <w:t xml:space="preserve">工作，说实话真的有些吃不消，每天，睁开眼睛就要想好要上的课，白天几乎没有多余的时间，每节课都都在讲课批改作业，由于没有带过地理，很多知识已经淡忘，为了不误人子弟，每天晚上，我都要查阅很多资料，详细备课，希望能把最正确的知识传授给学生，有时，觉得困了，就洗把脸再接着看会儿，我常常设计教案、反复备课到深夜。望着满天星斗，倾听夜虫轻鸣，也常常忘记了什么叫疲倦。经过我的努力，我的地理和历史成绩在年级里面每次考试都是第一。</w:t>
      </w:r>
    </w:p>
    <w:p>
      <w:pPr>
        <w:ind w:left="0" w:right="0" w:firstLine="560"/>
        <w:spacing w:before="450" w:after="450" w:line="312" w:lineRule="auto"/>
      </w:pPr>
      <w:r>
        <w:rPr>
          <w:rFonts w:ascii="宋体" w:hAnsi="宋体" w:eastAsia="宋体" w:cs="宋体"/>
          <w:color w:val="000"/>
          <w:sz w:val="28"/>
          <w:szCs w:val="28"/>
        </w:rPr>
        <w:t xml:space="preserve">在二十多年的教学工作中，我听从领导、服从安排，先后教过语文、英语、地理、历史、安全教育、乡土文化等科目，就像老师们说的一样，教嘛嘛行，教嘛嘛精。</w:t>
      </w:r>
    </w:p>
    <w:p>
      <w:pPr>
        <w:ind w:left="0" w:right="0" w:firstLine="560"/>
        <w:spacing w:before="450" w:after="450" w:line="312" w:lineRule="auto"/>
      </w:pPr>
      <w:r>
        <w:rPr>
          <w:rFonts w:ascii="宋体" w:hAnsi="宋体" w:eastAsia="宋体" w:cs="宋体"/>
          <w:color w:val="000"/>
          <w:sz w:val="28"/>
          <w:szCs w:val="28"/>
        </w:rPr>
        <w:t xml:space="preserve">等到2024年我们峄山镇师资力量雄厚了，我才得以教我所学的历史，从此我的教学工作又开创了一个新的天地。历史是我最喜爱的科目，我积极钻研教法学法，教的历史成绩几乎都是第一名！我教学历史十年来，我们峄山中学的历史学科在每一次的联赛中都获得了好的名次，基本上是4校联赛四校第一，五校联赛五校第一，九校联赛九校第一。历史虽然是副科，但是也逐渐成为我们学校最好的学科之一。</w:t>
      </w:r>
    </w:p>
    <w:p>
      <w:pPr>
        <w:ind w:left="0" w:right="0" w:firstLine="560"/>
        <w:spacing w:before="450" w:after="450" w:line="312" w:lineRule="auto"/>
      </w:pPr>
      <w:r>
        <w:rPr>
          <w:rFonts w:ascii="宋体" w:hAnsi="宋体" w:eastAsia="宋体" w:cs="宋体"/>
          <w:color w:val="000"/>
          <w:sz w:val="28"/>
          <w:szCs w:val="28"/>
        </w:rPr>
        <w:t xml:space="preserve">在学校领导和老师们的鼓励、支持和帮助下，我认真钻研教材教法，积极学习，与时俱进，努力提高自己的教学水平。2024年我获得邹城市基本功一等奖，2024年获得邹城市优质课一等奖，2024年更是获得邹城市教学能手的光荣称号。</w:t>
      </w:r>
    </w:p>
    <w:p>
      <w:pPr>
        <w:ind w:left="0" w:right="0" w:firstLine="560"/>
        <w:spacing w:before="450" w:after="450" w:line="312" w:lineRule="auto"/>
      </w:pPr>
      <w:r>
        <w:rPr>
          <w:rFonts w:ascii="宋体" w:hAnsi="宋体" w:eastAsia="宋体" w:cs="宋体"/>
          <w:color w:val="000"/>
          <w:sz w:val="28"/>
          <w:szCs w:val="28"/>
        </w:rPr>
        <w:t xml:space="preserve">在刘校长的领导下，我们学校形成了良好的激励政策和健康的竞争机制，公平公正公开的评价制度，大大调动了老师们的工作热情，我在教学上的努力也给我带来了丰厚的回报，2024年我获得峄山镇优秀共产党员的光荣称号，多次获得峄山镇优秀教师荣誉。在2024年和2024年我以无可争议的综合成绩两次获得邹城市优秀教师的光荣称号。</w:t>
      </w:r>
    </w:p>
    <w:p>
      <w:pPr>
        <w:ind w:left="0" w:right="0" w:firstLine="560"/>
        <w:spacing w:before="450" w:after="450" w:line="312" w:lineRule="auto"/>
      </w:pPr>
      <w:r>
        <w:rPr>
          <w:rFonts w:ascii="宋体" w:hAnsi="宋体" w:eastAsia="宋体" w:cs="宋体"/>
          <w:color w:val="000"/>
          <w:sz w:val="28"/>
          <w:szCs w:val="28"/>
        </w:rPr>
        <w:t xml:space="preserve">我工作了二十一年，做了二十年的班主任工作，亲手迎来了一届届的孩子，又亲自把他们送到更高的学校。我喜爱班主任工作，时时刻刻努力把班主任工作做好。我十分注重自己的表率作用，时时处处做学生的表率，要求学生做到的我首先做到。</w:t>
      </w:r>
    </w:p>
    <w:p>
      <w:pPr>
        <w:ind w:left="0" w:right="0" w:firstLine="560"/>
        <w:spacing w:before="450" w:after="450" w:line="312" w:lineRule="auto"/>
      </w:pPr>
      <w:r>
        <w:rPr>
          <w:rFonts w:ascii="宋体" w:hAnsi="宋体" w:eastAsia="宋体" w:cs="宋体"/>
          <w:color w:val="000"/>
          <w:sz w:val="28"/>
          <w:szCs w:val="28"/>
        </w:rPr>
        <w:t xml:space="preserve">1.我是骑自行车来学校上课的，为了陪伴学生早读，我和樊老师每天都是五点二十起床，匆匆忙忙从城里向学校赶，争取6点多一点赶到学校和早起的学生一起早读。总感觉今年的风雪特别多，总感觉今年的冬天特别漫长，有好几个月的时间我们骑自行车到了峄山西头天才蒙蒙亮。天黑看不见路，就在车把上面捆个手电筒。在这些年里，无论天明天黑，无论刮风下雨，无论冰天雪地，无论大雾阴霾，我们的车轮总是按时行走在邹城到峄山的路上。当睡眼惺忪的同学们看到赶了30里路的班主任站在讲台上时对他们的教育是此时无声胜有声的。</w:t>
      </w:r>
    </w:p>
    <w:p>
      <w:pPr>
        <w:ind w:left="0" w:right="0" w:firstLine="560"/>
        <w:spacing w:before="450" w:after="450" w:line="312" w:lineRule="auto"/>
      </w:pPr>
      <w:r>
        <w:rPr>
          <w:rFonts w:ascii="宋体" w:hAnsi="宋体" w:eastAsia="宋体" w:cs="宋体"/>
          <w:color w:val="000"/>
          <w:sz w:val="28"/>
          <w:szCs w:val="28"/>
        </w:rPr>
        <w:t xml:space="preserve">2.学习是学生的天职，我总是在学习方面给同学们细心教育和辅导，多年来我所带班级每一年的成绩都名列前茅。多次都有我班的学生考取邹城市前三百。在2024我带的九年级四班里，杜保乾同学学习很好，但是家庭贫困，4</w:t>
      </w:r>
    </w:p>
    <w:p>
      <w:pPr>
        <w:ind w:left="0" w:right="0" w:firstLine="560"/>
        <w:spacing w:before="450" w:after="450" w:line="312" w:lineRule="auto"/>
      </w:pPr>
      <w:r>
        <w:rPr>
          <w:rFonts w:ascii="宋体" w:hAnsi="宋体" w:eastAsia="宋体" w:cs="宋体"/>
          <w:color w:val="000"/>
          <w:sz w:val="28"/>
          <w:szCs w:val="28"/>
        </w:rPr>
        <w:t xml:space="preserve">体弱多病，影响了他的成绩时好时坏。进入初三年级后，我帮助他申请了困难补助，给他增加营养，激励他积极锻炼，使他下学期没有害病一次，在2024年中考时以优异的成绩考进邹城市前三百，又一次给我们峄山镇争了光。杜保乾同学现在天津南开大学经济学院上大二，过年的时候说准备报考研究生。</w:t>
      </w:r>
    </w:p>
    <w:p>
      <w:pPr>
        <w:ind w:left="0" w:right="0" w:firstLine="560"/>
        <w:spacing w:before="450" w:after="450" w:line="312" w:lineRule="auto"/>
      </w:pPr>
      <w:r>
        <w:rPr>
          <w:rFonts w:ascii="宋体" w:hAnsi="宋体" w:eastAsia="宋体" w:cs="宋体"/>
          <w:color w:val="000"/>
          <w:sz w:val="28"/>
          <w:szCs w:val="28"/>
        </w:rPr>
        <w:t xml:space="preserve">3.每一届都有调皮捣蛋的学生。我总是对每一个学生一视同仁。对于犯错误的同学不是粗暴的打骂，而是用爱心和耐心去感化打动他们！</w:t>
      </w:r>
    </w:p>
    <w:p>
      <w:pPr>
        <w:ind w:left="0" w:right="0" w:firstLine="560"/>
        <w:spacing w:before="450" w:after="450" w:line="312" w:lineRule="auto"/>
      </w:pPr>
      <w:r>
        <w:rPr>
          <w:rFonts w:ascii="宋体" w:hAnsi="宋体" w:eastAsia="宋体" w:cs="宋体"/>
          <w:color w:val="000"/>
          <w:sz w:val="28"/>
          <w:szCs w:val="28"/>
        </w:rPr>
        <w:t xml:space="preserve">1996年我班里有一个最让人头疼的学生王登科，他父母离异，从很小就跟着爷爷奶奶生活，养成了不学习爱打架而且屡教不改的坏习惯。进入我的班级后，个个星期打架欺负别人，叫家长吧，他爸爸妈妈不见影，爷爷奶奶管不了。好心人劝我说，别管他了，他是改不了的。我摇摇头，没有放弃他。我慢慢试着和他交流，我天天和他谈心，多鼓励他，把他当做一个优秀的好孩子看待教育。在我的耳熏目染和悉心教育之下王登科也慢慢的发生着改变。虽然还是偶尔再犯，我还是耐心的鼓励他，没有嫌弃他。最终他彻底改变了打架的坏习惯。现在的王登科已经是河北省一个防盗门制造企业的董事长，在今年春节后的同学聚会时，他自己驱车900里路花费5个小时从河北省赶到了邹城，看到我的时候这个30岁的男子哇哇大哭，他说，没有老师当年的教导，就没有我的今天！没有遇见你也许我早就进监狱了！是啊，老师的言行有时候真的能够改变学生的一生！</w:t>
      </w:r>
    </w:p>
    <w:p>
      <w:pPr>
        <w:ind w:left="0" w:right="0" w:firstLine="560"/>
        <w:spacing w:before="450" w:after="450" w:line="312" w:lineRule="auto"/>
      </w:pPr>
      <w:r>
        <w:rPr>
          <w:rFonts w:ascii="宋体" w:hAnsi="宋体" w:eastAsia="宋体" w:cs="宋体"/>
          <w:color w:val="000"/>
          <w:sz w:val="28"/>
          <w:szCs w:val="28"/>
        </w:rPr>
        <w:t xml:space="preserve">我没有惊天动地的壮举，也没有典型的事迹，我只是在教师这个岗位上默默工作的普通一员，有的是对学生的爱心对工作的责任心。今天我们上台演</w:t>
      </w:r>
    </w:p>
    <w:p>
      <w:pPr>
        <w:ind w:left="0" w:right="0" w:firstLine="560"/>
        <w:spacing w:before="450" w:after="450" w:line="312" w:lineRule="auto"/>
      </w:pPr>
      <w:r>
        <w:rPr>
          <w:rFonts w:ascii="宋体" w:hAnsi="宋体" w:eastAsia="宋体" w:cs="宋体"/>
          <w:color w:val="000"/>
          <w:sz w:val="28"/>
          <w:szCs w:val="28"/>
        </w:rPr>
        <w:t xml:space="preserve">讲的老师们是峄山镇几百名老师中最普普通通的十几人。我们做的都是老师们天天在做的，其实真正伟大的是在座的我们峄山镇全体领导和老师们！正是因为有了我们全体老师们的刻苦努力，无私奉献，才成就了我们峄山镇教育的春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为了我们峄山镇的教育，为了峄山镇的孩子们，为了太阳底下最光辉的事业，让我们携起手，肩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第四篇：为了心中那份爱</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很荣幸站在这和你们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w:t>
      </w:r>
    </w:p>
    <w:p>
      <w:pPr>
        <w:ind w:left="0" w:right="0" w:firstLine="560"/>
        <w:spacing w:before="450" w:after="450" w:line="312" w:lineRule="auto"/>
      </w:pPr>
      <w:r>
        <w:rPr>
          <w:rFonts w:ascii="宋体" w:hAnsi="宋体" w:eastAsia="宋体" w:cs="宋体"/>
          <w:color w:val="000"/>
          <w:sz w:val="28"/>
          <w:szCs w:val="28"/>
        </w:rPr>
        <w:t xml:space="preserve">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当我的演讲稿写到这里的时候，我想起了在今年教师节晚会上让我热泪盈眶的一个平民英雄教师——殷雪梅老师。殷老师是江苏金坛市城南小学女教师，2024年 3月31日，殷老师为了拯救身后的她的学生稚嫩的生命，张开双臂，用身躯阻挡着卤莽而来的小轿车„„25米，整整25米„„小车把殷老师撞出去25米„„ 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 你看啊漫山遍野,你还觉得孤单吗? 你听啊有人在唱那首你最爱的歌谣啊, 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 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第五篇：为了心中那份爱</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大教育家陶行知说：‚没有爱就没有教育。‛美国著名作家海伦•凯勒，身患聋哑盲三重残障，7岁前她一直生活在无声无息，没有光明的混沌之中，在7岁时她遇到了生命中的天使——沙莉文老师。沙莉文用超常的耐心和爱心，将海伦从一个无知、暴躁、易受伤害的‚小动物‛，培养成了一位作家，这是一个充满艰辛与困难的过程，同时也是一个充满爱的过程。如果没有爱，怎能在黑暗的心灵中灌注光明？如果没有爱，怎能在残缺的肢体上播种健康的灵魂？</w:t>
      </w:r>
    </w:p>
    <w:p>
      <w:pPr>
        <w:ind w:left="0" w:right="0" w:firstLine="560"/>
        <w:spacing w:before="450" w:after="450" w:line="312" w:lineRule="auto"/>
      </w:pPr>
      <w:r>
        <w:rPr>
          <w:rFonts w:ascii="宋体" w:hAnsi="宋体" w:eastAsia="宋体" w:cs="宋体"/>
          <w:color w:val="000"/>
          <w:sz w:val="28"/>
          <w:szCs w:val="28"/>
        </w:rPr>
        <w:t xml:space="preserve">正如作家冰心所说：‚有了爱，就有了一切。‛ 爱，才是师德最核心的体现，热爱学生、热爱教育，有爱才有一切。</w:t>
      </w:r>
    </w:p>
    <w:p>
      <w:pPr>
        <w:ind w:left="0" w:right="0" w:firstLine="560"/>
        <w:spacing w:before="450" w:after="450" w:line="312" w:lineRule="auto"/>
      </w:pPr>
      <w:r>
        <w:rPr>
          <w:rFonts w:ascii="宋体" w:hAnsi="宋体" w:eastAsia="宋体" w:cs="宋体"/>
          <w:color w:val="000"/>
          <w:sz w:val="28"/>
          <w:szCs w:val="28"/>
        </w:rPr>
        <w:t xml:space="preserve">中央电视台每年都会发起一场‚寻找最美乡村教师‛的活动，透过电视屏幕，我看到了一位位平凡、普通的乡村教师，他们带给我的震撼无法用言语表达，也让我对‚师德‛二字有了更深刻的理解。</w:t>
      </w:r>
    </w:p>
    <w:p>
      <w:pPr>
        <w:ind w:left="0" w:right="0" w:firstLine="560"/>
        <w:spacing w:before="450" w:after="450" w:line="312" w:lineRule="auto"/>
      </w:pPr>
      <w:r>
        <w:rPr>
          <w:rFonts w:ascii="宋体" w:hAnsi="宋体" w:eastAsia="宋体" w:cs="宋体"/>
          <w:color w:val="000"/>
          <w:sz w:val="28"/>
          <w:szCs w:val="28"/>
        </w:rPr>
        <w:t xml:space="preserve">当看到邓丽秀丽的脸庞对着可爱的学生，哭着说：‚你们一定要记得邓老师的话，走出大山！‛；当看到瘦弱的徐德光倾其所有换来一匹白龙马，一次又一次踏上泥泞的山路接送孩子；看到宋玉刚老师把15年青春岁月献给了他所深爱着的藏族孩子；看到凭着理想和毅力在讲台上站立了13年的残疾老师曾维奋，他用自己的行动告诉了学生‘无论遇到怎样的困难，都要勇敢的去面对’，为学生树立生活的榜样，站着不仅是一种姿态，更是一种精神，是一种无所畏惧奋不顾身的精神。身为教师一员中的我，更懂得他们的处境与感受，更能明白他们的付出与伟大。看到他们，我才真正明白教育就是身体力行，教育就是言传身教。人生短短数十载，可以有许多度过的方式，他们却选择了一条艰难的路，可是就是这条路，照亮了许许多多孩子的路。他们最朴实的话语和最习以为常的生活，正是我一直在探索和追求的，最简单却也最难坚持的，那就是爱！对学生的爱，对教育事业的爱，对祖国未来的爱！</w:t>
      </w:r>
    </w:p>
    <w:p>
      <w:pPr>
        <w:ind w:left="0" w:right="0" w:firstLine="560"/>
        <w:spacing w:before="450" w:after="450" w:line="312" w:lineRule="auto"/>
      </w:pPr>
      <w:r>
        <w:rPr>
          <w:rFonts w:ascii="宋体" w:hAnsi="宋体" w:eastAsia="宋体" w:cs="宋体"/>
          <w:color w:val="000"/>
          <w:sz w:val="28"/>
          <w:szCs w:val="28"/>
        </w:rPr>
        <w:t xml:space="preserve">所有孩子都是落入凡间的天使，他们的确有顽皮捣乱的时候，有不听教诲的时候，甚至有让我们恼火伤心的时候，但几乎与此同时，孩子们又表现出让人欲罢不能的欣慰和感动，听着他们向小伙伴们骄傲的谈论着：‚我的老师如何如何‛的时候；当暑假过后，他们喊着‚老师，终于见到你了！‛的时候；当他们飞快地跑到我面前，扬起一张张灿烂笑脸的时候，我的心被瞬间融化了！</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孩子们的天真，孩子们的火热，孩子们的爱，让我清楚的感受到自己从事的是阳光下最光辉的职业，我所走的是一条充满青春气息的绿色道路，我带给孩子们的爱应该是真挚的、无私的爱。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2025-05-03T02:39:08+08:00</dcterms:created>
  <dcterms:modified xsi:type="dcterms:W3CDTF">2025-05-03T02:39:08+08:00</dcterms:modified>
</cp:coreProperties>
</file>

<file path=docProps/custom.xml><?xml version="1.0" encoding="utf-8"?>
<Properties xmlns="http://schemas.openxmlformats.org/officeDocument/2006/custom-properties" xmlns:vt="http://schemas.openxmlformats.org/officeDocument/2006/docPropsVTypes"/>
</file>